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Calibri" w:hAnsi="Calibri" w:cs="Calibri"/>
        </w:rPr>
      </w:pPr>
    </w:p>
    <w:p w:rsidR="00AA1B66" w:rsidRDefault="00AA1B66">
      <w:pPr>
        <w:pStyle w:val="ConsPlusTitle"/>
        <w:jc w:val="center"/>
        <w:outlineLvl w:val="0"/>
        <w:rPr>
          <w:sz w:val="20"/>
          <w:szCs w:val="20"/>
        </w:rPr>
      </w:pPr>
      <w:r>
        <w:rPr>
          <w:sz w:val="20"/>
          <w:szCs w:val="20"/>
        </w:rPr>
        <w:t>ГОСУДАРСТВЕННЫЙ КОМИТЕТ СОВЕТА МИНИСТРОВ СССР</w:t>
      </w:r>
    </w:p>
    <w:p w:rsidR="00AA1B66" w:rsidRDefault="00AA1B66">
      <w:pPr>
        <w:pStyle w:val="ConsPlusTitle"/>
        <w:jc w:val="center"/>
        <w:rPr>
          <w:sz w:val="20"/>
          <w:szCs w:val="20"/>
        </w:rPr>
      </w:pPr>
      <w:r>
        <w:rPr>
          <w:sz w:val="20"/>
          <w:szCs w:val="20"/>
        </w:rPr>
        <w:t>ПО ВОПРОСАМ ТРУДА И ЗАРАБОТНОЙ ПЛАТЫ</w:t>
      </w:r>
    </w:p>
    <w:p w:rsidR="00AA1B66" w:rsidRDefault="00AA1B66">
      <w:pPr>
        <w:pStyle w:val="ConsPlusTitle"/>
        <w:jc w:val="center"/>
        <w:rPr>
          <w:sz w:val="20"/>
          <w:szCs w:val="20"/>
        </w:rPr>
      </w:pPr>
    </w:p>
    <w:p w:rsidR="00AA1B66" w:rsidRDefault="00AA1B66">
      <w:pPr>
        <w:pStyle w:val="ConsPlusTitle"/>
        <w:jc w:val="center"/>
        <w:rPr>
          <w:sz w:val="20"/>
          <w:szCs w:val="20"/>
        </w:rPr>
      </w:pPr>
      <w:r>
        <w:rPr>
          <w:sz w:val="20"/>
          <w:szCs w:val="20"/>
        </w:rPr>
        <w:t>ПРЕЗИДИУМ ВСЕСОЮЗНОГО ЦЕНТРАЛЬНОГО СОВЕТА</w:t>
      </w:r>
    </w:p>
    <w:p w:rsidR="00AA1B66" w:rsidRDefault="00AA1B66">
      <w:pPr>
        <w:pStyle w:val="ConsPlusTitle"/>
        <w:jc w:val="center"/>
        <w:rPr>
          <w:sz w:val="20"/>
          <w:szCs w:val="20"/>
        </w:rPr>
      </w:pPr>
      <w:r>
        <w:rPr>
          <w:sz w:val="20"/>
          <w:szCs w:val="20"/>
        </w:rPr>
        <w:t>ПРОФЕССИОНАЛЬНЫХ СОЮЗОВ</w:t>
      </w:r>
    </w:p>
    <w:p w:rsidR="00AA1B66" w:rsidRDefault="00AA1B66">
      <w:pPr>
        <w:pStyle w:val="ConsPlusTitle"/>
        <w:jc w:val="center"/>
        <w:rPr>
          <w:sz w:val="20"/>
          <w:szCs w:val="20"/>
        </w:rPr>
      </w:pPr>
    </w:p>
    <w:p w:rsidR="00AA1B66" w:rsidRDefault="00AA1B66">
      <w:pPr>
        <w:pStyle w:val="ConsPlusTitle"/>
        <w:jc w:val="center"/>
        <w:rPr>
          <w:sz w:val="20"/>
          <w:szCs w:val="20"/>
        </w:rPr>
      </w:pPr>
      <w:r>
        <w:rPr>
          <w:sz w:val="20"/>
          <w:szCs w:val="20"/>
        </w:rPr>
        <w:t>ПОСТАНОВЛЕНИЕ</w:t>
      </w:r>
    </w:p>
    <w:p w:rsidR="00AA1B66" w:rsidRDefault="00AA1B66">
      <w:pPr>
        <w:pStyle w:val="ConsPlusTitle"/>
        <w:jc w:val="center"/>
        <w:rPr>
          <w:sz w:val="20"/>
          <w:szCs w:val="20"/>
        </w:rPr>
      </w:pPr>
      <w:r>
        <w:rPr>
          <w:sz w:val="20"/>
          <w:szCs w:val="20"/>
        </w:rPr>
        <w:t>от 25 октября 1974 г. N 298/П-22</w:t>
      </w:r>
    </w:p>
    <w:p w:rsidR="00AA1B66" w:rsidRDefault="00AA1B66">
      <w:pPr>
        <w:pStyle w:val="ConsPlusTitle"/>
        <w:jc w:val="center"/>
        <w:rPr>
          <w:sz w:val="20"/>
          <w:szCs w:val="20"/>
        </w:rPr>
      </w:pPr>
    </w:p>
    <w:p w:rsidR="00AA1B66" w:rsidRDefault="00AA1B66">
      <w:pPr>
        <w:pStyle w:val="ConsPlusTitle"/>
        <w:jc w:val="center"/>
        <w:rPr>
          <w:sz w:val="20"/>
          <w:szCs w:val="20"/>
        </w:rPr>
      </w:pPr>
      <w:r>
        <w:rPr>
          <w:sz w:val="20"/>
          <w:szCs w:val="20"/>
        </w:rPr>
        <w:t>ОБ УТВЕРЖДЕНИИ СПИСКА ПРОИЗВОДСТВ, ЦЕХОВ,</w:t>
      </w:r>
    </w:p>
    <w:p w:rsidR="00AA1B66" w:rsidRDefault="00AA1B66">
      <w:pPr>
        <w:pStyle w:val="ConsPlusTitle"/>
        <w:jc w:val="center"/>
        <w:rPr>
          <w:sz w:val="20"/>
          <w:szCs w:val="20"/>
        </w:rPr>
      </w:pPr>
      <w:r>
        <w:rPr>
          <w:sz w:val="20"/>
          <w:szCs w:val="20"/>
        </w:rPr>
        <w:t>ПРОФЕССИЙ И ДОЛЖНОСТЕЙ С ВРЕДНЫМИ УСЛОВИЯМИ ТРУДА,</w:t>
      </w:r>
    </w:p>
    <w:p w:rsidR="00AA1B66" w:rsidRDefault="00AA1B66">
      <w:pPr>
        <w:pStyle w:val="ConsPlusTitle"/>
        <w:jc w:val="center"/>
        <w:rPr>
          <w:sz w:val="20"/>
          <w:szCs w:val="20"/>
        </w:rPr>
      </w:pPr>
      <w:r>
        <w:rPr>
          <w:sz w:val="20"/>
          <w:szCs w:val="20"/>
        </w:rPr>
        <w:t>РАБОТА В КОТОРЫХ ДАЕТ ПРАВО НА ДОПОЛНИТЕЛЬНЫЙ</w:t>
      </w:r>
    </w:p>
    <w:p w:rsidR="00AA1B66" w:rsidRDefault="00AA1B66">
      <w:pPr>
        <w:pStyle w:val="ConsPlusTitle"/>
        <w:jc w:val="center"/>
        <w:rPr>
          <w:sz w:val="20"/>
          <w:szCs w:val="20"/>
        </w:rPr>
      </w:pPr>
      <w:r>
        <w:rPr>
          <w:sz w:val="20"/>
          <w:szCs w:val="20"/>
        </w:rPr>
        <w:t>ОТПУСК И СОКРАЩЕННЫЙ РАБОЧИЙ ДЕНЬ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(в ред. Постановлений Госкомтруда СССР, Президиума ВЦСПС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13.09.1977 </w:t>
      </w:r>
      <w:hyperlink r:id="rId5" w:history="1">
        <w:r>
          <w:rPr>
            <w:rFonts w:ascii="Calibri" w:hAnsi="Calibri" w:cs="Calibri"/>
            <w:color w:val="0000FF"/>
          </w:rPr>
          <w:t>N 310/П-14</w:t>
        </w:r>
      </w:hyperlink>
      <w:r>
        <w:rPr>
          <w:rFonts w:ascii="Calibri" w:hAnsi="Calibri" w:cs="Calibri"/>
        </w:rPr>
        <w:t xml:space="preserve">, от 01.11.1977 </w:t>
      </w:r>
      <w:hyperlink r:id="rId6" w:history="1">
        <w:r>
          <w:rPr>
            <w:rFonts w:ascii="Calibri" w:hAnsi="Calibri" w:cs="Calibri"/>
            <w:color w:val="0000FF"/>
          </w:rPr>
          <w:t>N 369/П-16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30.01.1978 </w:t>
      </w:r>
      <w:hyperlink r:id="rId7" w:history="1">
        <w:r>
          <w:rPr>
            <w:rFonts w:ascii="Calibri" w:hAnsi="Calibri" w:cs="Calibri"/>
            <w:color w:val="0000FF"/>
          </w:rPr>
          <w:t>N 32/2-9</w:t>
        </w:r>
      </w:hyperlink>
      <w:r>
        <w:rPr>
          <w:rFonts w:ascii="Calibri" w:hAnsi="Calibri" w:cs="Calibri"/>
        </w:rPr>
        <w:t xml:space="preserve">, от 24.05.1978 </w:t>
      </w:r>
      <w:hyperlink r:id="rId8" w:history="1">
        <w:r>
          <w:rPr>
            <w:rFonts w:ascii="Calibri" w:hAnsi="Calibri" w:cs="Calibri"/>
            <w:color w:val="0000FF"/>
          </w:rPr>
          <w:t>N 174/П7-8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29.05.1978 </w:t>
      </w:r>
      <w:hyperlink r:id="rId9" w:history="1">
        <w:r>
          <w:rPr>
            <w:rFonts w:ascii="Calibri" w:hAnsi="Calibri" w:cs="Calibri"/>
            <w:color w:val="0000FF"/>
          </w:rPr>
          <w:t>N 176/П8-1</w:t>
        </w:r>
      </w:hyperlink>
      <w:r>
        <w:rPr>
          <w:rFonts w:ascii="Calibri" w:hAnsi="Calibri" w:cs="Calibri"/>
        </w:rPr>
        <w:t xml:space="preserve">, от 07.03.1979 </w:t>
      </w:r>
      <w:hyperlink r:id="rId10" w:history="1">
        <w:r>
          <w:rPr>
            <w:rFonts w:ascii="Calibri" w:hAnsi="Calibri" w:cs="Calibri"/>
            <w:color w:val="0000FF"/>
          </w:rPr>
          <w:t>N 80/П-3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07.09.1981 </w:t>
      </w:r>
      <w:hyperlink r:id="rId11" w:history="1">
        <w:r>
          <w:rPr>
            <w:rFonts w:ascii="Calibri" w:hAnsi="Calibri" w:cs="Calibri"/>
            <w:color w:val="0000FF"/>
          </w:rPr>
          <w:t>N 253/П-8</w:t>
        </w:r>
      </w:hyperlink>
      <w:r>
        <w:rPr>
          <w:rFonts w:ascii="Calibri" w:hAnsi="Calibri" w:cs="Calibri"/>
        </w:rPr>
        <w:t xml:space="preserve">, от 05.11.1981 </w:t>
      </w:r>
      <w:hyperlink r:id="rId12" w:history="1">
        <w:r>
          <w:rPr>
            <w:rFonts w:ascii="Calibri" w:hAnsi="Calibri" w:cs="Calibri"/>
            <w:color w:val="0000FF"/>
          </w:rPr>
          <w:t>N 312/П-10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09.12.1981 </w:t>
      </w:r>
      <w:hyperlink r:id="rId13" w:history="1">
        <w:r>
          <w:rPr>
            <w:rFonts w:ascii="Calibri" w:hAnsi="Calibri" w:cs="Calibri"/>
            <w:color w:val="0000FF"/>
          </w:rPr>
          <w:t>N 339/П-11</w:t>
        </w:r>
      </w:hyperlink>
      <w:r>
        <w:rPr>
          <w:rFonts w:ascii="Calibri" w:hAnsi="Calibri" w:cs="Calibri"/>
        </w:rPr>
        <w:t xml:space="preserve">, от 06.04.1982 </w:t>
      </w:r>
      <w:hyperlink r:id="rId14" w:history="1">
        <w:r>
          <w:rPr>
            <w:rFonts w:ascii="Calibri" w:hAnsi="Calibri" w:cs="Calibri"/>
            <w:color w:val="0000FF"/>
          </w:rPr>
          <w:t>N 80/П-3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07.09.1983 </w:t>
      </w:r>
      <w:hyperlink r:id="rId15" w:history="1">
        <w:r>
          <w:rPr>
            <w:rFonts w:ascii="Calibri" w:hAnsi="Calibri" w:cs="Calibri"/>
            <w:color w:val="0000FF"/>
          </w:rPr>
          <w:t>N 198/П-14</w:t>
        </w:r>
      </w:hyperlink>
      <w:r>
        <w:rPr>
          <w:rFonts w:ascii="Calibri" w:hAnsi="Calibri" w:cs="Calibri"/>
        </w:rPr>
        <w:t xml:space="preserve">, от 29.01.1987 </w:t>
      </w:r>
      <w:hyperlink r:id="rId16" w:history="1">
        <w:r>
          <w:rPr>
            <w:rFonts w:ascii="Calibri" w:hAnsi="Calibri" w:cs="Calibri"/>
            <w:color w:val="0000FF"/>
          </w:rPr>
          <w:t>N 45/П-1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12.10.1987 </w:t>
      </w:r>
      <w:hyperlink r:id="rId17" w:history="1">
        <w:r>
          <w:rPr>
            <w:rFonts w:ascii="Calibri" w:hAnsi="Calibri" w:cs="Calibri"/>
            <w:color w:val="0000FF"/>
          </w:rPr>
          <w:t>N 619/П-10</w:t>
        </w:r>
      </w:hyperlink>
      <w:r>
        <w:rPr>
          <w:rFonts w:ascii="Calibri" w:hAnsi="Calibri" w:cs="Calibri"/>
        </w:rPr>
        <w:t xml:space="preserve">, от 12.10.1987 </w:t>
      </w:r>
      <w:hyperlink r:id="rId18" w:history="1">
        <w:r>
          <w:rPr>
            <w:rFonts w:ascii="Calibri" w:hAnsi="Calibri" w:cs="Calibri"/>
            <w:color w:val="0000FF"/>
          </w:rPr>
          <w:t>N 620/П-10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26.10.1987 </w:t>
      </w:r>
      <w:hyperlink r:id="rId19" w:history="1">
        <w:r>
          <w:rPr>
            <w:rFonts w:ascii="Calibri" w:hAnsi="Calibri" w:cs="Calibri"/>
            <w:color w:val="0000FF"/>
          </w:rPr>
          <w:t>N 646/П-11</w:t>
        </w:r>
      </w:hyperlink>
      <w:r>
        <w:rPr>
          <w:rFonts w:ascii="Calibri" w:hAnsi="Calibri" w:cs="Calibri"/>
        </w:rPr>
        <w:t xml:space="preserve">, от 05.11.1987 </w:t>
      </w:r>
      <w:hyperlink r:id="rId20" w:history="1">
        <w:r>
          <w:rPr>
            <w:rFonts w:ascii="Calibri" w:hAnsi="Calibri" w:cs="Calibri"/>
            <w:color w:val="0000FF"/>
          </w:rPr>
          <w:t>N 669/П-11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05.11.1987 </w:t>
      </w:r>
      <w:hyperlink r:id="rId21" w:history="1">
        <w:r>
          <w:rPr>
            <w:rFonts w:ascii="Calibri" w:hAnsi="Calibri" w:cs="Calibri"/>
            <w:color w:val="0000FF"/>
          </w:rPr>
          <w:t>N 670/П-11</w:t>
        </w:r>
      </w:hyperlink>
      <w:r>
        <w:rPr>
          <w:rFonts w:ascii="Calibri" w:hAnsi="Calibri" w:cs="Calibri"/>
        </w:rPr>
        <w:t xml:space="preserve"> (ред. 19.08.1988),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26.11.1987 </w:t>
      </w:r>
      <w:hyperlink r:id="rId22" w:history="1">
        <w:r>
          <w:rPr>
            <w:rFonts w:ascii="Calibri" w:hAnsi="Calibri" w:cs="Calibri"/>
            <w:color w:val="0000FF"/>
          </w:rPr>
          <w:t>N 708/П-11</w:t>
        </w:r>
      </w:hyperlink>
      <w:r>
        <w:rPr>
          <w:rFonts w:ascii="Calibri" w:hAnsi="Calibri" w:cs="Calibri"/>
        </w:rPr>
        <w:t xml:space="preserve">, от 16.02.1988 </w:t>
      </w:r>
      <w:hyperlink r:id="rId23" w:history="1">
        <w:r>
          <w:rPr>
            <w:rFonts w:ascii="Calibri" w:hAnsi="Calibri" w:cs="Calibri"/>
            <w:color w:val="0000FF"/>
          </w:rPr>
          <w:t>N 79/П-2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25.02.1988 </w:t>
      </w:r>
      <w:hyperlink r:id="rId24" w:history="1">
        <w:r>
          <w:rPr>
            <w:rFonts w:ascii="Calibri" w:hAnsi="Calibri" w:cs="Calibri"/>
            <w:color w:val="0000FF"/>
          </w:rPr>
          <w:t>N 95/П-2</w:t>
        </w:r>
      </w:hyperlink>
      <w:r>
        <w:rPr>
          <w:rFonts w:ascii="Calibri" w:hAnsi="Calibri" w:cs="Calibri"/>
        </w:rPr>
        <w:t xml:space="preserve">, от 16.06.1988 </w:t>
      </w:r>
      <w:hyperlink r:id="rId25" w:history="1">
        <w:r>
          <w:rPr>
            <w:rFonts w:ascii="Calibri" w:hAnsi="Calibri" w:cs="Calibri"/>
            <w:color w:val="0000FF"/>
          </w:rPr>
          <w:t>N 370/П-6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21.07.1988 </w:t>
      </w:r>
      <w:hyperlink r:id="rId26" w:history="1">
        <w:r>
          <w:rPr>
            <w:rFonts w:ascii="Calibri" w:hAnsi="Calibri" w:cs="Calibri"/>
            <w:color w:val="0000FF"/>
          </w:rPr>
          <w:t>N 415/П-7</w:t>
        </w:r>
      </w:hyperlink>
      <w:r>
        <w:rPr>
          <w:rFonts w:ascii="Calibri" w:hAnsi="Calibri" w:cs="Calibri"/>
        </w:rPr>
        <w:t xml:space="preserve">, от 19.08.1988 </w:t>
      </w:r>
      <w:hyperlink r:id="rId27" w:history="1">
        <w:r>
          <w:rPr>
            <w:rFonts w:ascii="Calibri" w:hAnsi="Calibri" w:cs="Calibri"/>
            <w:color w:val="0000FF"/>
          </w:rPr>
          <w:t>N 471/П-8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16.09.1988 </w:t>
      </w:r>
      <w:hyperlink r:id="rId28" w:history="1">
        <w:r>
          <w:rPr>
            <w:rFonts w:ascii="Calibri" w:hAnsi="Calibri" w:cs="Calibri"/>
            <w:color w:val="0000FF"/>
          </w:rPr>
          <w:t>N 516/П-8</w:t>
        </w:r>
      </w:hyperlink>
      <w:r>
        <w:rPr>
          <w:rFonts w:ascii="Calibri" w:hAnsi="Calibri" w:cs="Calibri"/>
        </w:rPr>
        <w:t xml:space="preserve">, от 06.12.1988 </w:t>
      </w:r>
      <w:hyperlink r:id="rId29" w:history="1">
        <w:r>
          <w:rPr>
            <w:rFonts w:ascii="Calibri" w:hAnsi="Calibri" w:cs="Calibri"/>
            <w:color w:val="0000FF"/>
          </w:rPr>
          <w:t>N 620/П-11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14.08.1990 </w:t>
      </w:r>
      <w:hyperlink r:id="rId30" w:history="1">
        <w:r>
          <w:rPr>
            <w:rFonts w:ascii="Calibri" w:hAnsi="Calibri" w:cs="Calibri"/>
            <w:color w:val="0000FF"/>
          </w:rPr>
          <w:t>N 326/П-9</w:t>
        </w:r>
      </w:hyperlink>
      <w:r>
        <w:rPr>
          <w:rFonts w:ascii="Calibri" w:hAnsi="Calibri" w:cs="Calibri"/>
        </w:rPr>
        <w:t xml:space="preserve">, от 18.10.1990 </w:t>
      </w:r>
      <w:hyperlink r:id="rId31" w:history="1">
        <w:r>
          <w:rPr>
            <w:rFonts w:ascii="Calibri" w:hAnsi="Calibri" w:cs="Calibri"/>
            <w:color w:val="0000FF"/>
          </w:rPr>
          <w:t>N 407/П-11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22.10.1990 </w:t>
      </w:r>
      <w:hyperlink r:id="rId32" w:history="1">
        <w:r>
          <w:rPr>
            <w:rFonts w:ascii="Calibri" w:hAnsi="Calibri" w:cs="Calibri"/>
            <w:color w:val="0000FF"/>
          </w:rPr>
          <w:t>N 418в/П-12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hyperlink r:id="rId33" w:history="1">
        <w:r>
          <w:rPr>
            <w:rFonts w:ascii="Calibri" w:hAnsi="Calibri" w:cs="Calibri"/>
            <w:color w:val="0000FF"/>
          </w:rPr>
          <w:t>Постановления</w:t>
        </w:r>
      </w:hyperlink>
      <w:r>
        <w:rPr>
          <w:rFonts w:ascii="Calibri" w:hAnsi="Calibri" w:cs="Calibri"/>
        </w:rPr>
        <w:t xml:space="preserve"> Минтруда СССР от 29.05.1991 N 11)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Государственный комитет Совета Министров СССР по вопросам труда и заработной платы и Президиум Всесоюзного Центрального Совета Профессиональных Союзов отмечают, что за последние годы в условиях труда рабочих и служащих, пользующихся дополнительным отпуском и сокращенным рабочим днем в связи с вредными условиями труда, произошли изменения. Внедрение новой техники и технологии, комплексной механизации и автоматизации производственных процессов позволило на многих предприятиях различных отраслей народного хозяйства устранить производственные вредности, снизить профессиональные заболевания и сократить травматизм.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В наименованиях профессий рабочих также произошли изменения. На предприятиях, в производственных объединениях и организациях, где повышена минимальная заработная плата рабочих и служащих с одновременным увеличением тарифных ставок и должностных окладов среднеоплачиваемых категорий работников, наименования профессий рабочих приведены в соответствие с наименованиями профессий, предусмотренных в Едином тарифно-квалификационном справочнике работ и профессий рабочих. В то же время наименования профессий рабочих в действующем Списке, дающем право на дополнительный отпуск и сокращенный рабочий день, остались без изменения.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В целях дальнейшего упорядочения предоставления рабочим и служащим дополнительного </w:t>
      </w:r>
      <w:hyperlink r:id="rId34" w:history="1">
        <w:r>
          <w:rPr>
            <w:rFonts w:ascii="Calibri" w:hAnsi="Calibri" w:cs="Calibri"/>
            <w:color w:val="0000FF"/>
          </w:rPr>
          <w:t>отпуска</w:t>
        </w:r>
      </w:hyperlink>
      <w:r>
        <w:rPr>
          <w:rFonts w:ascii="Calibri" w:hAnsi="Calibri" w:cs="Calibri"/>
        </w:rPr>
        <w:t xml:space="preserve"> и сокращенного рабочего дня за работу в производствах, цехах, профессиях и должностях с вредными условиями труда и во исполнение поручения Совета Министров СССР Государственный комитет Совета Министров СССР по вопросам труда и заработной платы и Президиум Всесоюзного Центрального Совета Профессиональных Союзов постановляют: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bookmarkStart w:id="0" w:name="Par36"/>
      <w:bookmarkEnd w:id="0"/>
      <w:r>
        <w:rPr>
          <w:rFonts w:ascii="Calibri" w:hAnsi="Calibri" w:cs="Calibri"/>
        </w:rPr>
        <w:t xml:space="preserve">1. Утвердить согласованный с Министерством здравоохранения СССР уточненный Список </w:t>
      </w:r>
      <w:r>
        <w:rPr>
          <w:rFonts w:ascii="Calibri" w:hAnsi="Calibri" w:cs="Calibri"/>
        </w:rPr>
        <w:lastRenderedPageBreak/>
        <w:t xml:space="preserve">производств, цехов, профессий и должностей с вредными условиями труда, работа в которых дает право на дополнительный отпуск и сокращенный рабочий день согласно </w:t>
      </w:r>
      <w:hyperlink w:anchor="Par72" w:history="1">
        <w:r>
          <w:rPr>
            <w:rFonts w:ascii="Calibri" w:hAnsi="Calibri" w:cs="Calibri"/>
            <w:color w:val="0000FF"/>
          </w:rPr>
          <w:t>Приложению N 1</w:t>
        </w:r>
      </w:hyperlink>
      <w:r>
        <w:rPr>
          <w:rFonts w:ascii="Calibri" w:hAnsi="Calibri" w:cs="Calibri"/>
        </w:rPr>
        <w:t>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2. На предприятиях, в производственных объединениях и организациях, где повышена минимальная заработная плата рабочих и служащих с одновременным увеличением тарифных ставок и должностных окладов среднеоплачиваемых категорий работников, Список, предусмотренный </w:t>
      </w:r>
      <w:hyperlink w:anchor="Par36" w:history="1">
        <w:r>
          <w:rPr>
            <w:rFonts w:ascii="Calibri" w:hAnsi="Calibri" w:cs="Calibri"/>
            <w:color w:val="0000FF"/>
          </w:rPr>
          <w:t>пунктом 1</w:t>
        </w:r>
      </w:hyperlink>
      <w:r>
        <w:rPr>
          <w:rFonts w:ascii="Calibri" w:hAnsi="Calibri" w:cs="Calibri"/>
        </w:rPr>
        <w:t xml:space="preserve"> настоящего Постановления, ввести в действие с 1 марта 1976 г.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На остальных предприятиях, в организациях и учреждениях Список, предусмотренный </w:t>
      </w:r>
      <w:hyperlink w:anchor="Par36" w:history="1">
        <w:r>
          <w:rPr>
            <w:rFonts w:ascii="Calibri" w:hAnsi="Calibri" w:cs="Calibri"/>
            <w:color w:val="0000FF"/>
          </w:rPr>
          <w:t>пунктом 1</w:t>
        </w:r>
      </w:hyperlink>
      <w:r>
        <w:rPr>
          <w:rFonts w:ascii="Calibri" w:hAnsi="Calibri" w:cs="Calibri"/>
        </w:rPr>
        <w:t xml:space="preserve"> настоящего Постановления, ввести в действие одновременно с повышением минимальной заработной платы рабочих и служащих и увеличением тарифных ставок и должностных окладов среднеоплачиваемых категорий работников.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3. С введением в действие Списка, предусмотренного </w:t>
      </w:r>
      <w:hyperlink w:anchor="Par36" w:history="1">
        <w:r>
          <w:rPr>
            <w:rFonts w:ascii="Calibri" w:hAnsi="Calibri" w:cs="Calibri"/>
            <w:color w:val="0000FF"/>
          </w:rPr>
          <w:t>пунктом 1</w:t>
        </w:r>
      </w:hyperlink>
      <w:r>
        <w:rPr>
          <w:rFonts w:ascii="Calibri" w:hAnsi="Calibri" w:cs="Calibri"/>
        </w:rPr>
        <w:t xml:space="preserve"> настоящего Постановления, не применяются: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Список производств, цехов, профессий и должностей с вредными условиями труда, работа в которых дает право на дополнительный отпуск и сокращенный рабочий день, утвержденный Постановлением Государственного комитета Совета Министров СССР по вопросам труда и заработной платы и Президиума Всесоюзного Центрального Совета Профессиональных Союзов от 24 декабря 1960 г. N 1353/28;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постановления Государственного комитета Совета Министров СССР по вопросам труда и заработной платы и Президиума ВЦСПС в части, касающейся предоставления рабочим и служащим дополнительного отпуска и установления сокращенного рабочего дня за работу в производствах, цехах, профессиях и должностях с вредными условиями труда, согласно </w:t>
      </w:r>
      <w:hyperlink w:anchor="Par32988" w:history="1">
        <w:r>
          <w:rPr>
            <w:rFonts w:ascii="Calibri" w:hAnsi="Calibri" w:cs="Calibri"/>
            <w:color w:val="0000FF"/>
          </w:rPr>
          <w:t>Приложению N 2</w:t>
        </w:r>
      </w:hyperlink>
      <w:r>
        <w:rPr>
          <w:rFonts w:ascii="Calibri" w:hAnsi="Calibri" w:cs="Calibri"/>
        </w:rPr>
        <w:t>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Заместитель Председателя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Государственного комитета Совета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Министров СССР по вопросам труда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и заработной платы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С.НОВОЖИЛОВ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Секретарь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Всесоюзного Центрального Совета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Профессиональных Союзов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А.БИРЮКОВА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Calibri" w:hAnsi="Calibri" w:cs="Calibri"/>
        </w:rPr>
      </w:pPr>
      <w:r>
        <w:rPr>
          <w:rFonts w:ascii="Calibri" w:hAnsi="Calibri" w:cs="Calibri"/>
        </w:rPr>
        <w:t>Приложение N 1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к Постановлению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Государственного комитета Совета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Министров СССР по вопросам труда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и заработной платы и Президиума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Всесоюзного Центрального Совета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Профессиональных Союзов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от 25 октября 1974 г. N 298/П-22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widowControl w:val="0"/>
        <w:pBdr>
          <w:bottom w:val="single" w:sz="6" w:space="0" w:color="auto"/>
        </w:pBd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5"/>
          <w:szCs w:val="5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О применении данного Списка см. также Постановления Госкомтруда СССР от 05.02.1991 </w:t>
      </w:r>
      <w:hyperlink r:id="rId35" w:history="1">
        <w:r>
          <w:rPr>
            <w:rFonts w:ascii="Calibri" w:hAnsi="Calibri" w:cs="Calibri"/>
            <w:color w:val="0000FF"/>
          </w:rPr>
          <w:t>N 28</w:t>
        </w:r>
      </w:hyperlink>
      <w:r>
        <w:rPr>
          <w:rFonts w:ascii="Calibri" w:hAnsi="Calibri" w:cs="Calibri"/>
        </w:rPr>
        <w:t xml:space="preserve">, от 05.02.1991 N </w:t>
      </w:r>
      <w:hyperlink r:id="rId36" w:history="1">
        <w:r>
          <w:rPr>
            <w:rFonts w:ascii="Calibri" w:hAnsi="Calibri" w:cs="Calibri"/>
            <w:color w:val="0000FF"/>
          </w:rPr>
          <w:t>27</w:t>
        </w:r>
      </w:hyperlink>
      <w:r>
        <w:rPr>
          <w:rFonts w:ascii="Calibri" w:hAnsi="Calibri" w:cs="Calibri"/>
        </w:rPr>
        <w:t xml:space="preserve">, от 05.02.1991 </w:t>
      </w:r>
      <w:hyperlink r:id="rId37" w:history="1">
        <w:r>
          <w:rPr>
            <w:rFonts w:ascii="Calibri" w:hAnsi="Calibri" w:cs="Calibri"/>
            <w:color w:val="0000FF"/>
          </w:rPr>
          <w:t>N 26</w:t>
        </w:r>
      </w:hyperlink>
      <w:r>
        <w:rPr>
          <w:rFonts w:ascii="Calibri" w:hAnsi="Calibri" w:cs="Calibri"/>
        </w:rPr>
        <w:t xml:space="preserve">, от 05.02.1991 </w:t>
      </w:r>
      <w:hyperlink r:id="rId38" w:history="1">
        <w:r>
          <w:rPr>
            <w:rFonts w:ascii="Calibri" w:hAnsi="Calibri" w:cs="Calibri"/>
            <w:color w:val="0000FF"/>
          </w:rPr>
          <w:t>N 25</w:t>
        </w:r>
      </w:hyperlink>
      <w:r>
        <w:rPr>
          <w:rFonts w:ascii="Calibri" w:hAnsi="Calibri" w:cs="Calibri"/>
        </w:rPr>
        <w:t xml:space="preserve">, от 05.02.1991 </w:t>
      </w:r>
      <w:hyperlink r:id="rId39" w:history="1">
        <w:r>
          <w:rPr>
            <w:rFonts w:ascii="Calibri" w:hAnsi="Calibri" w:cs="Calibri"/>
            <w:color w:val="0000FF"/>
          </w:rPr>
          <w:t>N 24</w:t>
        </w:r>
      </w:hyperlink>
      <w:r>
        <w:rPr>
          <w:rFonts w:ascii="Calibri" w:hAnsi="Calibri" w:cs="Calibri"/>
        </w:rPr>
        <w:t xml:space="preserve">, от 05.02.1991 </w:t>
      </w:r>
      <w:hyperlink r:id="rId40" w:history="1">
        <w:r>
          <w:rPr>
            <w:rFonts w:ascii="Calibri" w:hAnsi="Calibri" w:cs="Calibri"/>
            <w:color w:val="0000FF"/>
          </w:rPr>
          <w:t>N 23</w:t>
        </w:r>
      </w:hyperlink>
      <w:r>
        <w:rPr>
          <w:rFonts w:ascii="Calibri" w:hAnsi="Calibri" w:cs="Calibri"/>
        </w:rPr>
        <w:t xml:space="preserve">, от 01.02.1991 </w:t>
      </w:r>
      <w:hyperlink r:id="rId41" w:history="1">
        <w:r>
          <w:rPr>
            <w:rFonts w:ascii="Calibri" w:hAnsi="Calibri" w:cs="Calibri"/>
            <w:color w:val="0000FF"/>
          </w:rPr>
          <w:t>N 20</w:t>
        </w:r>
      </w:hyperlink>
      <w:r>
        <w:rPr>
          <w:rFonts w:ascii="Calibri" w:hAnsi="Calibri" w:cs="Calibri"/>
        </w:rPr>
        <w:t>.</w:t>
      </w:r>
    </w:p>
    <w:p w:rsidR="00AA1B66" w:rsidRDefault="00AA1B66">
      <w:pPr>
        <w:widowControl w:val="0"/>
        <w:pBdr>
          <w:bottom w:val="single" w:sz="6" w:space="0" w:color="auto"/>
        </w:pBd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5"/>
          <w:szCs w:val="5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О порядке применения нижеприведенного Списка, см. </w:t>
      </w:r>
      <w:hyperlink r:id="rId42" w:history="1">
        <w:r>
          <w:rPr>
            <w:rFonts w:ascii="Calibri" w:hAnsi="Calibri" w:cs="Calibri"/>
            <w:color w:val="0000FF"/>
          </w:rPr>
          <w:t>Инструкцию</w:t>
        </w:r>
      </w:hyperlink>
      <w:r>
        <w:rPr>
          <w:rFonts w:ascii="Calibri" w:hAnsi="Calibri" w:cs="Calibri"/>
        </w:rPr>
        <w:t>, утвержденную Постановлением Госкомтруда СССР, ВЦСПС от 21.11.1975 N 273/П-20.</w:t>
      </w:r>
    </w:p>
    <w:p w:rsidR="00AA1B66" w:rsidRDefault="00AA1B66">
      <w:pPr>
        <w:widowControl w:val="0"/>
        <w:pBdr>
          <w:bottom w:val="single" w:sz="6" w:space="0" w:color="auto"/>
        </w:pBd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5"/>
          <w:szCs w:val="5"/>
        </w:rPr>
      </w:pPr>
    </w:p>
    <w:p w:rsidR="00AA1B66" w:rsidRDefault="00AA1B66">
      <w:pPr>
        <w:pStyle w:val="ConsPlusTitle"/>
        <w:jc w:val="center"/>
        <w:rPr>
          <w:sz w:val="20"/>
          <w:szCs w:val="20"/>
        </w:rPr>
      </w:pPr>
      <w:bookmarkStart w:id="1" w:name="Par72"/>
      <w:bookmarkEnd w:id="1"/>
      <w:r>
        <w:rPr>
          <w:sz w:val="20"/>
          <w:szCs w:val="20"/>
        </w:rPr>
        <w:t>СПИСОК</w:t>
      </w:r>
    </w:p>
    <w:p w:rsidR="00AA1B66" w:rsidRDefault="00AA1B66">
      <w:pPr>
        <w:pStyle w:val="ConsPlusTitle"/>
        <w:jc w:val="center"/>
        <w:rPr>
          <w:sz w:val="20"/>
          <w:szCs w:val="20"/>
        </w:rPr>
      </w:pPr>
      <w:r>
        <w:rPr>
          <w:sz w:val="20"/>
          <w:szCs w:val="20"/>
        </w:rPr>
        <w:lastRenderedPageBreak/>
        <w:t>ПРОИЗВОДСТВ, ЦЕХОВ, ПРОФЕССИЙ И ДОЛЖНОСТЕЙ</w:t>
      </w:r>
    </w:p>
    <w:p w:rsidR="00AA1B66" w:rsidRDefault="00AA1B66">
      <w:pPr>
        <w:pStyle w:val="ConsPlusTitle"/>
        <w:jc w:val="center"/>
        <w:rPr>
          <w:sz w:val="20"/>
          <w:szCs w:val="20"/>
        </w:rPr>
      </w:pPr>
      <w:r>
        <w:rPr>
          <w:sz w:val="20"/>
          <w:szCs w:val="20"/>
        </w:rPr>
        <w:t>С ВРЕДНЫМИ УСЛОВИЯМИ ТРУДА, РАБОТА В КОТОРЫХ ДАЕТ ПРАВО</w:t>
      </w:r>
    </w:p>
    <w:p w:rsidR="00AA1B66" w:rsidRDefault="00AA1B66">
      <w:pPr>
        <w:pStyle w:val="ConsPlusTitle"/>
        <w:jc w:val="center"/>
        <w:rPr>
          <w:sz w:val="20"/>
          <w:szCs w:val="20"/>
        </w:rPr>
      </w:pPr>
      <w:r>
        <w:rPr>
          <w:sz w:val="20"/>
          <w:szCs w:val="20"/>
        </w:rPr>
        <w:t>НА ДОПОЛНИТЕЛЬНЫЙ ОТПУСК И СОКРАЩЕННЫЙ РАБОЧИЙ ДЕНЬ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(в ред. Постановлений Госкомтруда СССР, Президиума ВЦСПС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13.09.1977 </w:t>
      </w:r>
      <w:hyperlink r:id="rId43" w:history="1">
        <w:r>
          <w:rPr>
            <w:rFonts w:ascii="Calibri" w:hAnsi="Calibri" w:cs="Calibri"/>
            <w:color w:val="0000FF"/>
          </w:rPr>
          <w:t>N 310/П-14</w:t>
        </w:r>
      </w:hyperlink>
      <w:r>
        <w:rPr>
          <w:rFonts w:ascii="Calibri" w:hAnsi="Calibri" w:cs="Calibri"/>
        </w:rPr>
        <w:t xml:space="preserve">, от 01.11.1977 </w:t>
      </w:r>
      <w:hyperlink r:id="rId44" w:history="1">
        <w:r>
          <w:rPr>
            <w:rFonts w:ascii="Calibri" w:hAnsi="Calibri" w:cs="Calibri"/>
            <w:color w:val="0000FF"/>
          </w:rPr>
          <w:t>N 369/П-16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30.01.1978 </w:t>
      </w:r>
      <w:hyperlink r:id="rId45" w:history="1">
        <w:r>
          <w:rPr>
            <w:rFonts w:ascii="Calibri" w:hAnsi="Calibri" w:cs="Calibri"/>
            <w:color w:val="0000FF"/>
          </w:rPr>
          <w:t>N 32/2-9</w:t>
        </w:r>
      </w:hyperlink>
      <w:r>
        <w:rPr>
          <w:rFonts w:ascii="Calibri" w:hAnsi="Calibri" w:cs="Calibri"/>
        </w:rPr>
        <w:t xml:space="preserve">, от 24.05.1978 </w:t>
      </w:r>
      <w:hyperlink r:id="rId46" w:history="1">
        <w:r>
          <w:rPr>
            <w:rFonts w:ascii="Calibri" w:hAnsi="Calibri" w:cs="Calibri"/>
            <w:color w:val="0000FF"/>
          </w:rPr>
          <w:t>N 174/П7-8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29.05.1978 </w:t>
      </w:r>
      <w:hyperlink r:id="rId47" w:history="1">
        <w:r>
          <w:rPr>
            <w:rFonts w:ascii="Calibri" w:hAnsi="Calibri" w:cs="Calibri"/>
            <w:color w:val="0000FF"/>
          </w:rPr>
          <w:t>N 176/П8-1</w:t>
        </w:r>
      </w:hyperlink>
      <w:r>
        <w:rPr>
          <w:rFonts w:ascii="Calibri" w:hAnsi="Calibri" w:cs="Calibri"/>
        </w:rPr>
        <w:t xml:space="preserve">, от 07.03.1979 </w:t>
      </w:r>
      <w:hyperlink r:id="rId48" w:history="1">
        <w:r>
          <w:rPr>
            <w:rFonts w:ascii="Calibri" w:hAnsi="Calibri" w:cs="Calibri"/>
            <w:color w:val="0000FF"/>
          </w:rPr>
          <w:t>N 80/П-3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07.09.1981 </w:t>
      </w:r>
      <w:hyperlink r:id="rId49" w:history="1">
        <w:r>
          <w:rPr>
            <w:rFonts w:ascii="Calibri" w:hAnsi="Calibri" w:cs="Calibri"/>
            <w:color w:val="0000FF"/>
          </w:rPr>
          <w:t>N 253/П-8</w:t>
        </w:r>
      </w:hyperlink>
      <w:r>
        <w:rPr>
          <w:rFonts w:ascii="Calibri" w:hAnsi="Calibri" w:cs="Calibri"/>
        </w:rPr>
        <w:t xml:space="preserve">, от 05.11.1981 </w:t>
      </w:r>
      <w:hyperlink r:id="rId50" w:history="1">
        <w:r>
          <w:rPr>
            <w:rFonts w:ascii="Calibri" w:hAnsi="Calibri" w:cs="Calibri"/>
            <w:color w:val="0000FF"/>
          </w:rPr>
          <w:t>N 312/П-10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09.12.1981 </w:t>
      </w:r>
      <w:hyperlink r:id="rId51" w:history="1">
        <w:r>
          <w:rPr>
            <w:rFonts w:ascii="Calibri" w:hAnsi="Calibri" w:cs="Calibri"/>
            <w:color w:val="0000FF"/>
          </w:rPr>
          <w:t>N 339/П-11</w:t>
        </w:r>
      </w:hyperlink>
      <w:r>
        <w:rPr>
          <w:rFonts w:ascii="Calibri" w:hAnsi="Calibri" w:cs="Calibri"/>
        </w:rPr>
        <w:t xml:space="preserve">, от 06.04.1982 </w:t>
      </w:r>
      <w:hyperlink r:id="rId52" w:history="1">
        <w:r>
          <w:rPr>
            <w:rFonts w:ascii="Calibri" w:hAnsi="Calibri" w:cs="Calibri"/>
            <w:color w:val="0000FF"/>
          </w:rPr>
          <w:t>N 80/П-3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07.09.1983 </w:t>
      </w:r>
      <w:hyperlink r:id="rId53" w:history="1">
        <w:r>
          <w:rPr>
            <w:rFonts w:ascii="Calibri" w:hAnsi="Calibri" w:cs="Calibri"/>
            <w:color w:val="0000FF"/>
          </w:rPr>
          <w:t>N 198/П-14</w:t>
        </w:r>
      </w:hyperlink>
      <w:r>
        <w:rPr>
          <w:rFonts w:ascii="Calibri" w:hAnsi="Calibri" w:cs="Calibri"/>
        </w:rPr>
        <w:t xml:space="preserve">, от 29.01.1987 </w:t>
      </w:r>
      <w:hyperlink r:id="rId54" w:history="1">
        <w:r>
          <w:rPr>
            <w:rFonts w:ascii="Calibri" w:hAnsi="Calibri" w:cs="Calibri"/>
            <w:color w:val="0000FF"/>
          </w:rPr>
          <w:t>N 45/П-1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12.10.1987 </w:t>
      </w:r>
      <w:hyperlink r:id="rId55" w:history="1">
        <w:r>
          <w:rPr>
            <w:rFonts w:ascii="Calibri" w:hAnsi="Calibri" w:cs="Calibri"/>
            <w:color w:val="0000FF"/>
          </w:rPr>
          <w:t>N 619/П-10</w:t>
        </w:r>
      </w:hyperlink>
      <w:r>
        <w:rPr>
          <w:rFonts w:ascii="Calibri" w:hAnsi="Calibri" w:cs="Calibri"/>
        </w:rPr>
        <w:t xml:space="preserve">, от 12.10.1987 </w:t>
      </w:r>
      <w:hyperlink r:id="rId56" w:history="1">
        <w:r>
          <w:rPr>
            <w:rFonts w:ascii="Calibri" w:hAnsi="Calibri" w:cs="Calibri"/>
            <w:color w:val="0000FF"/>
          </w:rPr>
          <w:t>N 620/П-10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26.10.1987 </w:t>
      </w:r>
      <w:hyperlink r:id="rId57" w:history="1">
        <w:r>
          <w:rPr>
            <w:rFonts w:ascii="Calibri" w:hAnsi="Calibri" w:cs="Calibri"/>
            <w:color w:val="0000FF"/>
          </w:rPr>
          <w:t>N 646/П-11</w:t>
        </w:r>
      </w:hyperlink>
      <w:r>
        <w:rPr>
          <w:rFonts w:ascii="Calibri" w:hAnsi="Calibri" w:cs="Calibri"/>
        </w:rPr>
        <w:t xml:space="preserve">, от 05.11.1987 </w:t>
      </w:r>
      <w:hyperlink r:id="rId58" w:history="1">
        <w:r>
          <w:rPr>
            <w:rFonts w:ascii="Calibri" w:hAnsi="Calibri" w:cs="Calibri"/>
            <w:color w:val="0000FF"/>
          </w:rPr>
          <w:t>N 669/П-11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05.11.1987 </w:t>
      </w:r>
      <w:hyperlink r:id="rId59" w:history="1">
        <w:r>
          <w:rPr>
            <w:rFonts w:ascii="Calibri" w:hAnsi="Calibri" w:cs="Calibri"/>
            <w:color w:val="0000FF"/>
          </w:rPr>
          <w:t>N 670/П-11</w:t>
        </w:r>
      </w:hyperlink>
      <w:r>
        <w:rPr>
          <w:rFonts w:ascii="Calibri" w:hAnsi="Calibri" w:cs="Calibri"/>
        </w:rPr>
        <w:t xml:space="preserve"> (ред. 19.08.1988),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26.11.1987 </w:t>
      </w:r>
      <w:hyperlink r:id="rId60" w:history="1">
        <w:r>
          <w:rPr>
            <w:rFonts w:ascii="Calibri" w:hAnsi="Calibri" w:cs="Calibri"/>
            <w:color w:val="0000FF"/>
          </w:rPr>
          <w:t>N 708/П-11</w:t>
        </w:r>
      </w:hyperlink>
      <w:r>
        <w:rPr>
          <w:rFonts w:ascii="Calibri" w:hAnsi="Calibri" w:cs="Calibri"/>
        </w:rPr>
        <w:t xml:space="preserve">, от 16.02.1988 </w:t>
      </w:r>
      <w:hyperlink r:id="rId61" w:history="1">
        <w:r>
          <w:rPr>
            <w:rFonts w:ascii="Calibri" w:hAnsi="Calibri" w:cs="Calibri"/>
            <w:color w:val="0000FF"/>
          </w:rPr>
          <w:t>N 79/П-2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25.02.1988 </w:t>
      </w:r>
      <w:hyperlink r:id="rId62" w:history="1">
        <w:r>
          <w:rPr>
            <w:rFonts w:ascii="Calibri" w:hAnsi="Calibri" w:cs="Calibri"/>
            <w:color w:val="0000FF"/>
          </w:rPr>
          <w:t>N 95/П-2</w:t>
        </w:r>
      </w:hyperlink>
      <w:r>
        <w:rPr>
          <w:rFonts w:ascii="Calibri" w:hAnsi="Calibri" w:cs="Calibri"/>
        </w:rPr>
        <w:t xml:space="preserve">, от 16.06.1988 </w:t>
      </w:r>
      <w:hyperlink r:id="rId63" w:history="1">
        <w:r>
          <w:rPr>
            <w:rFonts w:ascii="Calibri" w:hAnsi="Calibri" w:cs="Calibri"/>
            <w:color w:val="0000FF"/>
          </w:rPr>
          <w:t>N 370/П-6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21.07.1988 </w:t>
      </w:r>
      <w:hyperlink r:id="rId64" w:history="1">
        <w:r>
          <w:rPr>
            <w:rFonts w:ascii="Calibri" w:hAnsi="Calibri" w:cs="Calibri"/>
            <w:color w:val="0000FF"/>
          </w:rPr>
          <w:t>N 415/П-7</w:t>
        </w:r>
      </w:hyperlink>
      <w:r>
        <w:rPr>
          <w:rFonts w:ascii="Calibri" w:hAnsi="Calibri" w:cs="Calibri"/>
        </w:rPr>
        <w:t xml:space="preserve">, от 19.08.1988 </w:t>
      </w:r>
      <w:hyperlink r:id="rId65" w:history="1">
        <w:r>
          <w:rPr>
            <w:rFonts w:ascii="Calibri" w:hAnsi="Calibri" w:cs="Calibri"/>
            <w:color w:val="0000FF"/>
          </w:rPr>
          <w:t>N 471/П-8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16.09.1988 </w:t>
      </w:r>
      <w:hyperlink r:id="rId66" w:history="1">
        <w:r>
          <w:rPr>
            <w:rFonts w:ascii="Calibri" w:hAnsi="Calibri" w:cs="Calibri"/>
            <w:color w:val="0000FF"/>
          </w:rPr>
          <w:t>N 516/П-8</w:t>
        </w:r>
      </w:hyperlink>
      <w:r>
        <w:rPr>
          <w:rFonts w:ascii="Calibri" w:hAnsi="Calibri" w:cs="Calibri"/>
        </w:rPr>
        <w:t xml:space="preserve">, от 06.12.1988 </w:t>
      </w:r>
      <w:hyperlink r:id="rId67" w:history="1">
        <w:r>
          <w:rPr>
            <w:rFonts w:ascii="Calibri" w:hAnsi="Calibri" w:cs="Calibri"/>
            <w:color w:val="0000FF"/>
          </w:rPr>
          <w:t>N 620/П-11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14.08.1990 </w:t>
      </w:r>
      <w:hyperlink r:id="rId68" w:history="1">
        <w:r>
          <w:rPr>
            <w:rFonts w:ascii="Calibri" w:hAnsi="Calibri" w:cs="Calibri"/>
            <w:color w:val="0000FF"/>
          </w:rPr>
          <w:t>N 326/П-9</w:t>
        </w:r>
      </w:hyperlink>
      <w:r>
        <w:rPr>
          <w:rFonts w:ascii="Calibri" w:hAnsi="Calibri" w:cs="Calibri"/>
        </w:rPr>
        <w:t xml:space="preserve">, от 18.10.1990 </w:t>
      </w:r>
      <w:hyperlink r:id="rId69" w:history="1">
        <w:r>
          <w:rPr>
            <w:rFonts w:ascii="Calibri" w:hAnsi="Calibri" w:cs="Calibri"/>
            <w:color w:val="0000FF"/>
          </w:rPr>
          <w:t>N 407/П-11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 xml:space="preserve">от 22.10.1990 </w:t>
      </w:r>
      <w:hyperlink r:id="rId70" w:history="1">
        <w:r>
          <w:rPr>
            <w:rFonts w:ascii="Calibri" w:hAnsi="Calibri" w:cs="Calibri"/>
            <w:color w:val="0000FF"/>
          </w:rPr>
          <w:t>N 418в/П-12</w:t>
        </w:r>
      </w:hyperlink>
      <w:r>
        <w:rPr>
          <w:rFonts w:ascii="Calibri" w:hAnsi="Calibri" w:cs="Calibri"/>
        </w:rPr>
        <w:t>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hyperlink r:id="rId71" w:history="1">
        <w:r>
          <w:rPr>
            <w:rFonts w:ascii="Calibri" w:hAnsi="Calibri" w:cs="Calibri"/>
            <w:color w:val="0000FF"/>
          </w:rPr>
          <w:t>Постановления</w:t>
        </w:r>
      </w:hyperlink>
      <w:r>
        <w:rPr>
          <w:rFonts w:ascii="Calibri" w:hAnsi="Calibri" w:cs="Calibri"/>
        </w:rPr>
        <w:t xml:space="preserve"> Минтруда СССР от 29.05.1991 N 11)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I. ГОРНЫЕ РАБОТЫ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РАЗРАБОТКА МЕСТОРОЖДЕНИЙ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ЧЕРНЫХ И ЦВЕТНЫХ МЕТАЛЛОВ И ДРУГИХ ПОЛЕЗНЫХ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│ИСКОПАЕМЫХ ДЛЯ МЕТАЛЛУРГИЧЕСКОГО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ДОБЫЧА СЛЮДЫ, ПЛАВИКОВОГО ШПАТА И АЛМАЗОВ,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СТРОИТЕЛЬСТВО ШАХТ, РУДНИКОВ, ПРИИСКОВ И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КАРЬЕРОВ ДЛЯ ЭКСПЛУАТАЦИИ ПЕРЕЧИСЛЕННЫХ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ИСКОПАЕМЫХ, А ТАКЖЕ ГОРНЫЕ РАБОТЫ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В ГЕОЛОГОРАЗВЕДКЕ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ПОДЗЕМНЫЕ ГОРНЫЕ РАБОТЫ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│Рабочие всех  профессий,  занятые на подземных│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эксплуатационных    и    строящихся    шахт│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│(рудников) и штолен, а также в геологоразведке│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по  проходке и углубке вертикальных стволов│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│шахт в мокрых условиях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где температура +26 град. C и выше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│Горный мастер и мастер,  постоянно занятые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│подземных работах,  где  температура +26 град.│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│C и выше                                      │  18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│Руководители,    специалисты    и    служащие,│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занятые   на   работах  в  подземных│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│условиях, эксплуатационных и  строящихся  шахт│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│(рудников) и штолен, а также в геологоразведке│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ПОДЗЕМНЫЕ ГОРНЫЕ РАБОТЫ, ПРИ ПРОИЗВОДСТВЕ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КОТОРЫХ ОБРАЗУЕТСЯ ПЫЛЬ ИЗ РУД И ПОРОД,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СОДЕРЖАЩИХ 10% И БОЛЕЕ СВОБОДНОЙ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ДВУОКИСИ КРЕМНИЯ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│Бункеровщик, занятый  на  дроблении  бутов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│решетке бункера или гезенка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│Машинист буровой установки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 в  ред.  </w:t>
      </w:r>
      <w:hyperlink r:id="rId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│Бурильщик шпуров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│Взрывник, мастер-взрывник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 в  ред.  </w:t>
      </w:r>
      <w:hyperlink r:id="rId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│Водитель автомобиля,  занятый на уборке руды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│породы в забоях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│Газосварщик, занятый на работах в  действующих│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│забоях   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│Горнорабочий очистного забоя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│Дробильщик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│Горнорабочий подземный,  занятый  на  закладке│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│выработанного пространства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 в ред.  </w:t>
      </w:r>
      <w:hyperlink r:id="rId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│Горнорабочий  на   маркшейдерских   работах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│горнорабочий на геологических работах,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действующих забоях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 в ред.  </w:t>
      </w:r>
      <w:hyperlink r:id="rId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│Крепильщик, занятый  на  креплении  и 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│горных выработок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│Люковой  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│Машинист    вагоноопрокидывателя,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│управлением вагоноопрокидывателями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 в ред.  </w:t>
      </w:r>
      <w:hyperlink r:id="rId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│Машинист   горных   выемочных  машин,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горного комбайна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16 в ред.  </w:t>
      </w:r>
      <w:hyperlink r:id="rId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│Машинист конвейера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│Машинист погрузочной машины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│Машинист погрузочно-доставочной машины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│Машинист скреперной лебедки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│Машинист  бульдозера,   машинист   погрузочно-│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│доставочной  машины  и  машинист  экскаватора,│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на уборке руды и породы в забоях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21 в ред.  </w:t>
      </w:r>
      <w:hyperlink r:id="rId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│Машинист электровоза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│Машинист питателя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23 в ред.  </w:t>
      </w:r>
      <w:hyperlink r:id="rId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│Опрокидчик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│Горнорабочий подземный, занятый  на  погрузке,│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│откатке и разгрузке горной массы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25 в ред.  </w:t>
      </w:r>
      <w:hyperlink r:id="rId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│Пробоотборщик, занятый  на  отбойке   руды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│взятии проб в забое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│Проходчик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│Дорожно-путевой рабочий, занятый на настилке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│ремонте пути и автодорог в действующих забоях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 в ред.  </w:t>
      </w:r>
      <w:hyperlink r:id="rId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│Рабочие комплексных бригад всех  поименованных│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данном разделе профессий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│Горнорабочий   подземный,   занятый   выпуском│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│горной массы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 в ред.  </w:t>
      </w:r>
      <w:hyperlink r:id="rId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│Стволовой, занятый на приемке-разгрузке скипов│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31 в ред.  </w:t>
      </w:r>
      <w:hyperlink r:id="rId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│Слесарь-ремонтник,     занятый    на   работах│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действующих забоях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32 в  ред.  </w:t>
      </w:r>
      <w:hyperlink r:id="rId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│Стволовой, занятый   на   нагрузке  скипов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│дозатора 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33 в ред.  </w:t>
      </w:r>
      <w:hyperlink r:id="rId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│Горнорабочий    подземный,  занятый  на работе│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действующих забоях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34 в ред.  </w:t>
      </w:r>
      <w:hyperlink r:id="rId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│Электрослесарь (слесарь) дежурный и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│оборудования, занятый на работе в  действующих│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│забоях   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│Электросварщик ручной   сварки,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в действующих забоях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Руководители и специалисты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от 05.11.1987 N 670/П-11)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│Горный мастер,  начальник участка  (очистного,│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│горно-подготовительного,  горно-капитального),│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│внутришахтного    транспорта  и   буровзрывных│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│(буровых,  взрывных)  работ,  их  помощники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│заместители,  механик,  энергетик участка  или│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│шахты (на правах участка), участковые геолог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│маркшейдер,  постоянно  занятые  на  подземных│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                                      │  24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ДОБЫЧА РТУТНЫХ РУД ПОДЗЕМНЫМ СПОСОБОМ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│Машинист буровой установки и бурильщик шпуров │  36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 в ред.  </w:t>
      </w:r>
      <w:hyperlink r:id="rId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│Взрывник, мастер-взрывник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39 в ред.  </w:t>
      </w:r>
      <w:hyperlink r:id="rId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│Горнорабочий очистного забоя                  │  36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│Горнорабочий   подземный,   занятый  доставкой│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│крепежных материалов в шахту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41 в ред.  </w:t>
      </w:r>
      <w:hyperlink r:id="rId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│Крепильщик, занятый  на   креплении  и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│горных выработок                              │  36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│Люковой  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│Машинист погрузочной    машины    и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│скреперной лебедки,  занятые на уборке руды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│породы                                        │  36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│Машинист конвейера и машинист электровоза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│Опрокидчик, занятый: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разгрузке  вагонов вручную на подземных│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│бункерах                                      │  36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  разгрузке    вагонов    при    помощи│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│опрокидывателя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│Горнорабочий подземный,  занятый  на  подкатке│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откатке вагонеток вручную                   │  36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47 в ред.  </w:t>
      </w:r>
      <w:hyperlink r:id="rId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│Проходчик                                     │  36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│Дорожно-путевой рабочий, занятый на настилке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│ремонте пути и автодорог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49 в ред.  </w:t>
      </w:r>
      <w:hyperlink r:id="rId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│Горнорабочий   подземный,   занятый   выпуском│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│горной массы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50 в ред.  </w:t>
      </w:r>
      <w:hyperlink r:id="rId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│Слесарь-ремонтник  и  электрослесарь (слесарь)│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│дежурный и по ремонту оборудования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│Стволовой, занятый   на   нагрузке  скипов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│дозатора 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занятый   в   действующих│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│забоях   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│Электромонтер по  ремонту электрооборудования,│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в действующих забоях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│Начальник участка,     помощник     начальника│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│участка, горный  мастер,  механик,   энергетик│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│участка                                       │  24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ДОБЫЧА НИОБИЕВЫХ (ЛОПАРИТОВЫХ) РУД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ПОДЗЕМНЫМ СПОСОБОМ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│Аккумуляторщик, занятый  на  зарядке   батарей│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│аккумуляторных электровозов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│Машинист буровой установки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57 в ред.  </w:t>
      </w:r>
      <w:hyperlink r:id="rId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│Бурильщик шпуров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│Взрывник, мастер-взрывник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59 в ред.  </w:t>
      </w:r>
      <w:hyperlink r:id="rId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 │Газомерщик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│Газосварщик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│Горнорабочий очистного забоя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│Горнорабочий подземный, занятый: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уборке   нечистот  с  отхожих  мест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│выработках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очистке горных выработок  и  зумпфов, 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│также на   открывании   дверей  вентиляционных│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│перемычек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│64 │Заведующий подземным    складом     взрывчатых│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│материалов, механик,    геолог,    маркшейдер,│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│начальник и главный инженер  шахты,  начальник│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│буровзрывных работ                            │  18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│65 │Горнорабочий на геологических работах,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отборе горных пород в забоях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65 в ред.  </w:t>
      </w:r>
      <w:hyperlink r:id="rId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│66 │Кладовщик, постоянно   занятый   на  работе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│подземной кладовой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│67 │Крепильщик, занятый  на  креплении  и 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│горных выработок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│68 │Машинист погрузочной машины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│69 │Машинист скреперной лебедки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│70 │Машинист подъемной машины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│71 │Машинист электровоза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│72 │Моторист вентиляционной   установки  и  другие│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│рабочие, занятые на подземной вентиляции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│73 │Опрокидчик, занятый  на  опрокиде  вагонов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│подземных бункерах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│74 │Горнорабочий очистного забоя, занятый посадкой│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│кровли горных выработок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74 в ред.  </w:t>
      </w:r>
      <w:hyperlink r:id="rId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│75 │Пробоотборщик, занятый   на   отбойке  руды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│взятии проб в забоях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│76 │Проходчик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│77 │Дорожно-путевой рабочий, занятый  на  настилке│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ремонте пути и автодорог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77 в ред.  </w:t>
      </w:r>
      <w:hyperlink r:id="rId1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│78 │Раздатчик взрывчатых материалов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│79 │Слесарь-ремонтник  и  электрослесарь (слесарь)│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│дежурный и по ремонту оборудования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│80 │Стволовой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│81 │Горнорабочий подземный, занятый составлением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│сопровождением груженых и  порожних  вагонеток│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 канату и электровозу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81 в ред.  </w:t>
      </w:r>
      <w:hyperlink r:id="rId1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│82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│83 │Электросварщик ручной сварки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│84 │Горный мастер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│85 │Начальник и механик участка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ОТКРЫТЫЕ ГОРНЫЕ РАБОТЫ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ЭКСПЛУАТАЦИОННЫХ И СТРОЯЩИХСЯ КАРЬЕРОВ,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А ТАКЖЕ ГОРНАЯ ШАХТНАЯ ПОВЕРХНОСТЬ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И ГЕОЛОГОРАЗВЕДКА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│86 │Аппаратчик  обогащения  золотосодержащих  руд,│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  ведением    процесса   амальгамации│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│золотосодержащих руд  и  песков  и  обработкой│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│амальгамы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86 в ред.  </w:t>
      </w:r>
      <w:hyperlink r:id="rId1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│87 │Бункеровщик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│88 │машинист буровой установки, занятый: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разработке   кварца   и   кварцитов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│термическом бурении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разработке других горных пород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1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│89 │Бурильщик шпуров, занятый: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разработке кварца и кварцитов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разработке других горных пород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│90 │Взрывник, мастер-взрывник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90 в ред.  </w:t>
      </w:r>
      <w:hyperlink r:id="rId1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│91 │Водитель автомобиля,  занятый   на   перевозке│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│горной массы из карьера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│92 │Водитель погрузчика,   занятый   на   погрузке│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│горной массы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│93 │Вагонетчик воздушно-канатной  дороги,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 разгрузке  вагонеток  подвесных   канатных│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│дорог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│94 │Выгрузчик на отвалах, занятый: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добыче ниобиевых (лопаритовых) руд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добыче других руд и полезных ископаемых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1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│95 │Гидромониторщик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│96 │Горнорабочий, занятый  на  очистке   рудничных│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│вагонеток, автосамосвалов и думпкаров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│97 │Доводчик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│98 │Горнорабочий,   занятый  доставкой  взрывчатых│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 к месту производства взрывных работ│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98 в ред.  </w:t>
      </w:r>
      <w:hyperlink r:id="rId1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│99 │Дробильщик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│100│Горнорабочий очистного забоя, занятый: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 разработке    кварца    и   кварцитов│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│буровзрывным способом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разработке других руд и пород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10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│101│Заточник, занятый на заточке буров и коронок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│102│Горнорабочий, занятый на гидроустановке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102 в ред.  </w:t>
      </w:r>
      <w:hyperlink r:id="rId1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│103│Руководители и специалисты, занятые на работах│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карьерах на глубине свыше 100 м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103 в ред.  </w:t>
      </w:r>
      <w:hyperlink r:id="rId1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│104│Руководители и специалисты,  постоянно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ремонте горного оборудования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1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│105│Исключен. - </w:t>
      </w:r>
      <w:hyperlink r:id="rId1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│106│Кузнец-бурозаправщик и долотозаправщик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106 в ред.  </w:t>
      </w:r>
      <w:hyperlink r:id="rId1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│107│Ламповщик, занятый  на  зарядке аккумуляторных│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│рудничных ламп: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добыче ниобиевых (лопаритовых) руд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добыче других руд и полезных ископаемых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│108│Люковой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│109│Мастер, начальник участка,  постоянно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добычных,  вскрышных  и  отвальных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│работы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│110│Машинист бульдозера, занятый в карьере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110 в ред.  </w:t>
      </w:r>
      <w:hyperlink r:id="rId11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│111│Машинист вагоноопрокидывателя,занятый: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добыче ниобиевых (лопаритовых) руд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добыче других руд и пород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│112│Машинист драги, драгер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112 в  ред. </w:t>
      </w:r>
      <w:hyperlink r:id="rId1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24.05.1978 N 174/П7-8)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│113│Машинист конвейера, занятый на горных работах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│114│Машинист (кочегар)   котельной,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│паровом экскаваторе на добыче и вскрыше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│115│Машинист путеукладчиков узкой колеи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│116│Машинист путеукладчика широкой колеи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116 в ред.  </w:t>
      </w:r>
      <w:hyperlink r:id="rId1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│117│Машинист       механического      оборудования│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│землесосных  плавучих  несамоходных снарядов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│грунтонасосных       установок, 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  механического     оборудования│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│перекачивающих землесосных установок;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│землесосной установки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117 в ред.  </w:t>
      </w:r>
      <w:hyperlink r:id="rId1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│118│Машинист мотовоза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│119│Машинист отвалообразователя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│120│Машинист отвального моста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│121│Машинист отвального плуга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│122│Машинист погрузочной машины, занятый погрузкой│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│горной массы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│123│Машинист подъемной машины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│124│Машинист путепередвигателя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│125│Машинист   по  стирке  и  ремонту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горных предприятиях по добыче ниобиевых│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│(лопаритовых) руд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других горных  предприятиях  при  стирке│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│вручную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│механизированным способом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починкой   спецодежды  на  предприятиях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│добыче ниобиевых (лопаритовых) руд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1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│126│Машинист скреперной лебедки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│127│Машинист шпалоподбивочной машины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│128│Машинист электровоза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│129│Машинист экскаватора,  занятый  на  добыче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│вскрыше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│130│Монтер пути,  занятый  на  настилке  и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│пути в карьерах и на отвалах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│131│Машинист установки по  обработке  транспортных│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│средств,  занятый  обработкой  горной  массы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│товарной продукции в  железнодорожных  вагонах│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│веществами,  предохраняющими  от  смерзания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│прилипания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131 в ред.  </w:t>
      </w:r>
      <w:hyperlink r:id="rId1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│132│Моторист промывочного  прибора  по  извлечению│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│металла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│133│Оборщик  горных  выработок   и   горнорабочий,│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подкаткой   и   откаткой  груженых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│порожних вагонеток вручную и механизмами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133 в ред.  </w:t>
      </w:r>
      <w:hyperlink r:id="rId1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│134│Пробоотборщик, занятый   на   отбойке  руды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│взятии проб в забоях и на разделке проб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│135│Проходчик на поверхностных работах,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│проходке: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шурфов глубиной более 5 м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шурфов  глубиной  5 м и менее и разведочных│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│канав и траншей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│136│Работники дозиметрической  службы  на   горных│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│предприятиях на добыче ниобиевых (лопаритовых)│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│руд      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│137│Рабочие всех профессий, занятые на  работах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│карьерах на глубине свыше 100 м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137 в ред.  </w:t>
      </w:r>
      <w:hyperlink r:id="rId1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│138│Рабочие гардеробной,    занятые   на   выдаче,│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│приемке и  сушке  загрязненной  спецодежды, 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│также уборке помещения гардеробной: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шахтах по добыче ниобиевых (лопаритовых)│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│руд по  приемке  загрязненной   радиоактивными│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│веществами спецодежды и уборке гардеробной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 шахтах,   опасных   по  заболеваемости│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│силикозом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карьерах и других шахтах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│139│Рабочие, руководители, специалисты и служащие,│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│выполняющие работы на высоте над уровнем моря:│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от 2000 до 2300 м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от 2301 до 3000 м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от 3001 до 4000 м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от 4001 м и выше                           │  36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 </w:t>
      </w:r>
      <w:hyperlink r:id="rId1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│140│Раздатчик взрывчатых материалов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│141│Ремонтировщик респираторов   и   противогазов,│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  горных   предприятиях  по  добыче│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│ниобиевых руд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│142│Стволовой,  занятый  на  разгрузке  и погрузке│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│клетей  и  скипов на верхней приемной площадке│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│ствола шахты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 </w:t>
      </w:r>
      <w:hyperlink r:id="rId1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│143│Слесарь-ремонтник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│144│Сортировщик, занятый сортировкой вручную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│145│Доводчик, постоянно   занятый    работой 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│открытой ртутью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 </w:t>
      </w:r>
      <w:hyperlink r:id="rId1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│146│Горнорабочий,   занятый    составлением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│сопровождением груженых и  порожних  вагонеток│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 канату и электровозу; составитель поездов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146 в ред. </w:t>
      </w:r>
      <w:hyperlink r:id="rId1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│147│Тракторист, занятый на тракторном  скрепере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│тракторном рыхлителе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│148│Цементаторщик гидромедьустановки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│149│Электромонтер по   ремонту   воздушных   линий│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│электропередач, электромонтер    по 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 и     электромонтер 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│обслуживанию электрооборудования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│150│Электрослесарь (слесарь) дежурный и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II. ПРЕДПРИЯТИЯ И ОРГАНИЗАЦИИ УГОЛЬНОЙ И СЛАНЦЕВОЙ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ПРОМЫШЛЕННОСТИ, СТРОИТЕЛЬСТВО И РЕКОНСТРУКЦИЯ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УГОЛЬНЫХ И СЛАНЦЕВЫХ ШАХТ И РАЗРЕЗОВ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ПОДЗЕМНЫЕ РАБОТЫ В ДЕЙСТВУЮЩИХ И СТРОЯЩИХСЯ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│УГОЛЬНЫХ И СЛАНЦЕВЫХ ШАХТАХ (ШАХТОУПРАВЛЕНИЯХ)│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И ДРЕНАЖНЫХ ШАХТАХ НА РАЗРЕЗАХ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│Рабочие всех профессий,  занятые на  подземных│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проходке и углубке вертикальных стволов│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│шахт     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где температура +26 град. C и выше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забойщик на отбойных молотках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│(пп. "в" ред. </w:t>
      </w:r>
      <w:hyperlink r:id="rId1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06.04.1982 N 80/П-3) 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на  остальных  подземных  работах  (включая│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│рабочих по стволу)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1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от 05.11.1987 N 670/П-11)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│Руководители,     специалисты    и   служащие,│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занятые на подземных работах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 </w:t>
      </w:r>
      <w:hyperlink r:id="rId1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│Горный мастер,  мастер,  постоянно  занятые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│подземных работах в условиях,  где температура│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│+26 град. C и выше                            │  18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│Горный мастер,    мастер,   сменный   инженер,│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│техник, механик,   электромеханик, 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на  проходке  и  углубке  вертикальных│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│стволов шахт                                  │  18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ПОДЗЕМНЫЕ ГОРНЫЕ РАБОТЫ, ПРИ ПРОИЗВОДСТВЕ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КОТОРЫХ ОБРАЗУЕТСЯ ПЫЛЬ ИЗ ПОРОД, СОДЕРЖАЩИХ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10% И БОЛЕЕ СВОБОДНОЙ ДВУОКИСИ КРЕМНИЯ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│Горнорабочий очистного забоя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 в ред. </w:t>
      </w:r>
      <w:hyperlink r:id="rId1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│6  │Исключен. - </w:t>
      </w:r>
      <w:hyperlink r:id="rId1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│Мастер-взрывник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│Машинист буровой установки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 в ред. </w:t>
      </w:r>
      <w:hyperlink r:id="rId1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│Машинист горных выемочных машин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 в ред. </w:t>
      </w:r>
      <w:hyperlink r:id="rId1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│Машинист подземных установок при работе: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конвейере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опрокидывателе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питателе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на скреперной лебедке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│д) на толкателе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│Машинист погрузочно-доставочной машины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 в ред. </w:t>
      </w:r>
      <w:hyperlink r:id="rId1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│Машинист электровоза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│Проходчик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│Электрослесарь     подземный,     занятый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│действующих забоях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 в ред. </w:t>
      </w:r>
      <w:hyperlink r:id="rId1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1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от 05.11.1987 N 670/П-11)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│Руководители   и      специалисты, 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на подземных работах, при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│которых образуется  пыль из пород,  содержащих│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│10% и более свободной двуокиси кремния        │  24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</w:t>
      </w:r>
      <w:hyperlink r:id="rId13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РАБОТЫ НА ПОВЕРХНОСТИ ДЕЙСТВУЮЩИХ И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СТРОЯЩИХСЯ УГОЛЬНЫХ, СЛАНЦЕВЫХ ШАХТ;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ПОВЕРХНОСТНЫЕ РАБОТЫ ПО ПРЕДУПРЕЖДЕНИЮ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И ТУШЕНИЮ ПОДЗЕМНЫХ ПОЖАРОВ, ПОЖАРОВ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НА ТЕРРИКОНАХ И ПОРОДНЫХ ОТВАЛАХ,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ПО ДЕГАЗАЦИИ УГОЛЬНЫХ ПЛАСТОВ, ГАЗИФИКАЦИИ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УГЛЕЙ, ОСУШЕНИЮ ШАХТНЫХ ПОЛЕЙ, РЕКУЛЬТИВАЦИИ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ЗЕМЕЛЬ, НА КОНВЕЙЕРНОМ И ГИДРАВЛИЧЕСКОМ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ТРАНСПОРТЕ УГЛЯ, НА БУРЕНИИ РАЗВЕДОЧНЫХ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И ТЕХНИЧЕСКИХ СКВАЖИН НА ПОЛЯХ ДЕЙСТВУЮЩИХ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И СТРОЯЩИХСЯ УГОЛЬНЫХ И СЛАНЦЕВЫХ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ШАХТ И РАЗРЕЗОВ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1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от 05.11.1987 N 670/П-11)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│Бункеровщик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│Вагонетчик воздушно-канатной дороги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│Горнорабочий,   занятый   выборкой   породы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│посторонних      предметов    из     полезного│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│ископаемого: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помещениях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вне помещений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 в ред. </w:t>
      </w:r>
      <w:hyperlink r:id="rId1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│Гидромониторщик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│Горнорабочий, занятый   на   очистке,   смазке│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│вагонеток, машин и механизмов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│Горнорабочий,  занятый обслуживанием установки│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бурению стволов  шахт   и   шурфов   полным│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│сечением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21 в ред. </w:t>
      </w:r>
      <w:hyperlink r:id="rId1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│21а│Горнорабочий   по   предупреждению  и  тушению│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│пожаров, занятый: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горящих терриконах (плоских отвалах)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остальных работах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21а введен </w:t>
      </w:r>
      <w:hyperlink r:id="rId1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669/П-11)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│Дезинфектор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│Доставщик крепежных материалов в шахту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│24 │Ламповщик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│Лебедчик,  занятый  на  транспортировке породы│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породные отвалы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25 в ред. </w:t>
      </w:r>
      <w:hyperlink r:id="rId1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│Машинист буровой установки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26 в ред. </w:t>
      </w:r>
      <w:hyperlink r:id="rId14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│Машинист конвейера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27 в ред. </w:t>
      </w:r>
      <w:hyperlink r:id="rId1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│Машинист насосных  установок,   работающий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│помещении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│Машинист подъемной машины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│Примечание. Машинистам     подъемных     машин│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│действующих и строящихся угольных и  сланцевых│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│шахт устанавливается шестичасовой рабочий день│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 условии их работы на подъемных машинах: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│1) на проходках вертикальных стволов шахт;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│2) неавтоматизированных  подъемных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│где длительность    паузы    в    среднем   за│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│семичасовой рабочий день (по расчету исходя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│плана производства)  между окончанием одного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│началом следующего подъема менее 2,5 мин.;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│3) неавтоматизированных  подъемных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│где длительность    паузы    в    среднем   за│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│семичасовой рабочий день (по расчету исходя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│плана производства)  между окончанием одного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│началом следующего подъема превышает 2,5 мин.,│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│но непрерывная     работа     машиниста 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│спуску-подъему    людей   (по графику)  длится│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│45 мин. и более;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│4) с бицилиндроконическими органами навивки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│Машинист по стирке и ремонту спецодежды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 в ред. </w:t>
      </w:r>
      <w:hyperlink r:id="rId14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│30а│Машинист  бульдозера,   занятый   на   горящих│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│терриконах (плоских отвалах)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30а введен </w:t>
      </w:r>
      <w:hyperlink r:id="rId1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669/П-11)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│30б│Машинист скреперной лебедки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30б введен </w:t>
      </w:r>
      <w:hyperlink r:id="rId1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669/П-11)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│30в│Машинист сортировки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30в введен </w:t>
      </w:r>
      <w:hyperlink r:id="rId1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669/П-11)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│Машинист установки  по  бурению  стволов  шахт│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│полным сечением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│31а│Машинист электровоза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31а введен </w:t>
      </w:r>
      <w:hyperlink r:id="rId1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669/П-11)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│31б│Машинист установки по  обработке  транспортных│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│средств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31б введен </w:t>
      </w:r>
      <w:hyperlink r:id="rId1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669/П-11)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│Моторист вентиляционной установки,  работающий│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помещении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│Опрокидчик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│Горнорабочий,  занятый  подкаткой  и  откаткой│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│груженых   и   порожних  вагонеток  вручную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│механизмами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34 в ред. </w:t>
      </w:r>
      <w:hyperlink r:id="rId1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│35 │Горнорабочий, занятый приготовлением раствора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35 в ред. </w:t>
      </w:r>
      <w:hyperlink r:id="rId1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│Пробоотборщик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│Рабочий производственных бань: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переведенных на самообслуживание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не переведенных на самообслуживание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при механизированной стирке спецодежды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при ручной стирке спецодежды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│Рабочий, занятый   на   очистке   дымоходов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│пылевых каналов вентиляторов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│Раздатчик взрывчатых материалов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│Стволовой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40 в ред. </w:t>
      </w:r>
      <w:hyperlink r:id="rId1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│Такелажник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│42 │Исключен. - </w:t>
      </w:r>
      <w:hyperlink r:id="rId1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│Электрослесарь (слесарь) дежурный и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ДЕЙСТВУЮЩИЕ И СТРОЯЩИЕСЯ УГОЛЬНЫЕ И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СЛАНЦЕВЫЕ РАЗРЕЗЫ; ДОБЫЧА, ПЕРЕРАБОТКА И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ТРАНСПОРТИРОВКА ЗАКЛАДОЧНОГО МАТЕРИАЛА;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КАРЬЕРЫ ФАБРИК (ЦЕХОВ) ПО ПРОИЗВОДСТВУ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ИНЕРТНОЙ ПЫЛИ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│Бункеровщик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│Взрывник, мастер-взрывник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45 в ред. </w:t>
      </w:r>
      <w:hyperlink r:id="rId1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│Водитель погрузчика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│Водитель автомобиля,  работающий  на  грузовых│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│автомобилях грузоподъемностью: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от 1,5 до 3,0 т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от 3 т и выше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47 в ред. </w:t>
      </w:r>
      <w:hyperlink r:id="rId1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│Горнорабочий,   занятый   выборкой   породы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│посторонних     предметов     из     полезного│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│ископаемого: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помещениях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вне помещений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48 в ред. </w:t>
      </w:r>
      <w:hyperlink r:id="rId1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│Выгрузчик на отвалах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49 в ред. </w:t>
      </w:r>
      <w:hyperlink r:id="rId1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│Гидромониторщик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│Горнорабочий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│Горнорабочий разреза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52 ред. </w:t>
      </w:r>
      <w:hyperlink r:id="rId1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06.04.1982 N 80/П-3) 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│53 │Исключен. - </w:t>
      </w:r>
      <w:hyperlink r:id="rId1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06.04.1982 N 80/П-3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│Горнорабочий  по  предупреждению   и   тушению│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│пожаров, занятый: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горящих терриконах (плоских отвалах)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остальных работах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54 в ред. </w:t>
      </w:r>
      <w:hyperlink r:id="rId1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669/П-11)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│55 │Исключен. - </w:t>
      </w:r>
      <w:hyperlink r:id="rId1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│от 06.04.1982 N 80/П-3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│Дезинфектор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│Горнорабочий,  занятый  доставкой   взрывчатых│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 к месту производства взрывных работ│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57 в ред. </w:t>
      </w:r>
      <w:hyperlink r:id="rId1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│Дробильщик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│Горнорабочий на маркшейдерских работах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59 ред. </w:t>
      </w:r>
      <w:hyperlink r:id="rId1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06.04.1982 N 80/П-3) 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 │Лебедчик, постоянно работающий в разрезе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│Машинист дорожно-транспортных машин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61 ред. </w:t>
      </w:r>
      <w:hyperlink r:id="rId1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06.04.1982 N 80/П-3) 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│Машинист бульдозера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62 в ред. </w:t>
      </w:r>
      <w:hyperlink r:id="rId1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│Машинист буровой установки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63 в ред. </w:t>
      </w:r>
      <w:hyperlink r:id="rId1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│64 │Исключен. - </w:t>
      </w:r>
      <w:hyperlink r:id="rId1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06.04.1982 N 80/П-3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│65 │Машинист дробильно-погрузочного агрегата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│66 │Машинист землесосной    установки, 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│работающий в разрезе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│67 │Машинист компрессорных  установок, 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│работающий в разрезе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│68 │Машинист конвейера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│69 │Исключен. - </w:t>
      </w:r>
      <w:hyperlink r:id="rId1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06.04.1982 N 80/П-3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│70 │Машинист насосных     установок,   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│работающий в разрезе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│71 │Машинист отвалообразователя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│72 │Машинист отвального моста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│73 │Машинист отвального плуга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│74 │Машинист по стирке и ремонту спецодежды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74 в ред. </w:t>
      </w:r>
      <w:hyperlink r:id="rId1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│75 │Машинист путепередвигателя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│76 │Машинист скрепера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│77 │Исключен. - </w:t>
      </w:r>
      <w:hyperlink r:id="rId1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│78 │Машинист установки  по  обработке транспортных│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│сосудов от намерзания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78 ред. </w:t>
      </w:r>
      <w:hyperlink r:id="rId1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06.04.1982 N 80/П-3) 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│79 │Машинист экскаватора,   занятый   на   добыче,│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│вскрыше на  разрезах  (карьерах)  и на отвалах│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│разрезов (карьеров)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│80 │Исключен. - </w:t>
      </w:r>
      <w:hyperlink r:id="rId1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│81 │Пробоотборщик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│82 │Исключен. - </w:t>
      </w:r>
      <w:hyperlink r:id="rId1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│83 │Рабочий производственных бань: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переведенных на самообслуживание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не переведенных на самообслуживание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при механизированной стирке спецодежды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при ручной стирке спецодежды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│84 │Рабочие, занятые на  работах  в  разрезах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│глубине   более  100  м,  а также при работе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│запожаренных участках во всех разрезах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84 в ред. </w:t>
      </w:r>
      <w:hyperlink r:id="rId1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│85 │Раздатчик взрывчатых материалов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│86 │Исключен. - </w:t>
      </w:r>
      <w:hyperlink r:id="rId1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│87 │Такелажник, постоянно работающий в разрезе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│88 │Тракторист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│89 │Электрослесарь (слесарь) дежурный и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│оборудования, работающий в разрезе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89 в ред. </w:t>
      </w:r>
      <w:hyperlink r:id="rId1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1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от 05.11.1987 N 670/П-11)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│90 │Руководители  и  специалисты,   постоянно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занятые на добычных смешанных,│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│отвальных, вскрышных    работах   и  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│переэкскавации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</w:t>
      </w:r>
      <w:hyperlink r:id="rId1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│91 │Руководители и специалисты, занятые на работах│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разрезах на глубине более 100 м, а также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│работе  в  запожаренных   участках   во   всех│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│разрезах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91 в ред. </w:t>
      </w:r>
      <w:hyperlink r:id="rId1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ОБОГАТИТЕЛЬНЫЕ И БРИКЕТНЫЕ ФАБРИКИ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(ВКЛЮЧАЯ ПРОИЗВОДСТВО ГРАНУЛИРОВАННОГО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УГОЛЬНОГО ПОРОШКА); ОБОГАТИТЕЛЬНЫЕ И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БРИКЕТНЫЕ УСТАНОВКИ; ЦЕНТРАЛЬНЫЕ И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ГРУППОВЫЕ СОРТИРОВКИ; СОРТИРОВКИ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ШАХТ И РАЗРЕЗОВ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│92 │Машинист установок обогащения и брикетирования│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 аппаратчик   углеобогащения,   занятые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│обогатительных фабриках (установках)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92 ред. </w:t>
      </w:r>
      <w:hyperlink r:id="rId1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06.04.1982 N 80/П-3) 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│93 │Аппаратчики всех наименований брикетных фабрик│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│(установок)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│94 │Горнорабочий,  занятый   выборкой   породы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│посторонних     предметов     из     полезного│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│ископаемого: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помещениях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вне помещений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94 в ред. </w:t>
      </w:r>
      <w:hyperlink r:id="rId1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│95 │Машинист размораживающих установок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95 ред. </w:t>
      </w:r>
      <w:hyperlink r:id="rId1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06.04.1982 N 80/П-3) 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│96 │Газосварщик, занятый     наплавкой     деталей│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│твердыми сплавами   на  брикетных  фабриках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│установках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│97 │Горнорабочий, постоянно  занятый  в   основном│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на   уборке  в  помещениях  угля,│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│сланца и пыли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│98 │Исключен. - </w:t>
      </w:r>
      <w:hyperlink r:id="rId1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06.04.1982 N 80/П-3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│99 │Дезинфектор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│100│Исключен. - </w:t>
      </w:r>
      <w:hyperlink r:id="rId1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06.04.1982 N 80/П-3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│101│Дозировщик реагентов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│102│Исключен. - </w:t>
      </w:r>
      <w:hyperlink r:id="rId1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06.04.1982 N 80/П-3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│103│Исключен. - </w:t>
      </w:r>
      <w:hyperlink r:id="rId1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│104│Контролер углеприема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│105│Лебедчик, занятый транспортировкой породы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105 в ред. </w:t>
      </w:r>
      <w:hyperlink r:id="rId1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│106│Машинист брикетного пресса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│107│Машинист вагоноопрокидывателя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│108│Машинист землесосной установки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│109│Машинист конвейера,    занятый    в   основном│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│110│Машинист мостового перегружателя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110 в ред. </w:t>
      </w:r>
      <w:hyperlink r:id="rId1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│111│Машинист насосных   установок,    занятый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│основном производстве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│112│Машинист насосных    установок,    занятый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│специальных помещениях на брикетных фабриках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│113│Машинист по обслуживанию  силосов  и  угольной│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│башни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│114│Машинист по стирке и ремонту спецодежды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114 в ред. </w:t>
      </w:r>
      <w:hyperlink r:id="rId1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│115│Машинист сушильной установки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│116│Моторист вентиляционной установки,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│специальных помещениях брикетных фабрик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│117│Машинист  установки  по обработке транспортных│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│средств,  занятый  обработкой  горной  массы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│товарной  продукции  в железнодорожных вагонах│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│веществами,  предохраняющими  от  смерзания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│прилипания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117 в ред. </w:t>
      </w:r>
      <w:hyperlink r:id="rId1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│118│Исключен. - </w:t>
      </w:r>
      <w:hyperlink r:id="rId1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06.04.1982 N 80/П-3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│119│Оператор пульта управления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│120│Оператор по  обслуживанию пылегазоулавливающих│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│установок (машинист           пылеулавливающих│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│установок), занятый в основном производстве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│121│Пробоотборщик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│122│Рабочие,   занятые   обслуживанием   лотков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│желобов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│123│Рабочие, занятые на транспортных участках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│124│Рабочие, занятые   на   очистке   мест  общего│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│пользования и выгребных ям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│125│Рабочий производственных бань: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переведенных на самообслуживание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не переведенных на самообслуживание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при механизированной стирке спецодежды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при ручной стирке спецодежды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│126│Исключен. - </w:t>
      </w:r>
      <w:hyperlink r:id="rId1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│127│Исключен. - </w:t>
      </w:r>
      <w:hyperlink r:id="rId1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│128│Исключен. - </w:t>
      </w:r>
      <w:hyperlink r:id="rId1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06.04.1982 N 80/П-3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│129│Исключен. - </w:t>
      </w:r>
      <w:hyperlink r:id="rId1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06.04.1982 N 80/П-3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│130│Чистильщик, занятый чисткой бункеров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130 в ред. </w:t>
      </w:r>
      <w:hyperlink r:id="rId1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│131│Шламовщик - бассейнщик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131 в ред. </w:t>
      </w:r>
      <w:hyperlink r:id="rId1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│132│Остальные рабочие,    занятые    в    основном│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на обогащении угля (сланца)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│133│Электрослесарь (слесарь) дежурный и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│оборудования: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  постоянной    работе    по 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на   участках,   где  большинство│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│основных производственных   рабочих   получает│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│дополнительный отпуск  по вредности 12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│дней 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  постоянной    работе    по 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на   участках,   где  большинство│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│основных производственных   рабочих   получает│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│дополнительный отпуск  по  вредности 6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│дней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подстанциях электрофильтров на брикетных│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│фабриках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1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от 05.11.1987 N 670/П-11)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│134│Руководители    и     специалисты, 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в основном производстве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</w:t>
      </w:r>
      <w:hyperlink r:id="rId1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│135│Контрольный мастер, диспетчер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ПОГРУЗОЧНО-РАЗГРУЗОЧНЫЕ РАБОТЫ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НА ДЕЙСТВУЮЩИХ И СТРОЯЩИХСЯ ПРЕДПРИЯТИЯХ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И В ОРГАНИЗАЦИЯХ УГОЛЬНОЙ И СЛАНЦЕВОЙ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ПРОМЫШЛЕННОСТИ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│136│Грузчик, занятый  на погрузке,  разгрузке угля│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│(сланца), брикетов,    а    также    разгрузке│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│(погрузке)     лесных       материалов    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│железнодорожных вагонов,   на    погрузке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│разгрузке вручную сыпучих материалов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ЖЕЛЕЗНОДОРОЖНЫЙ ТРАНСПОРТ НА ДЕЙСТВУЮЩИХ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И СТРОЯЩИХСЯ ПРЕДПРИЯТИЯХ УГОЛЬНОЙ И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СЛАНЦЕВОЙ ПРОМЫШЛЕННОСТИ; ПОГРУЗОЧНО-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ТРАНСПОРТНЫЕ УПРАВЛЕНИЯ (ОТДЕЛЫ)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│137│Кондуктор   грузовых   поездов  и  составитель│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│поездов, занятые на разрезах и в карьерах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</w:t>
      </w:r>
      <w:hyperlink r:id="rId1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│138│Машинист крана  (крановщик),   работающий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│железнодорожном кране на разрезах,  в карьерах│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на шахтной поверхности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│139│Машинист мотовоза, машинист электровоза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│140│Машинисты путевых машин,  занятые на работе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│разрезах и на отвалах разрезов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│141│Монтер пути, работающий на разрезе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│142│Осмотрщик-ремонтник  вагонов,  работающий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│разрезах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ФАБРИКИ (ЦЕХИ) ПО ПРОИЗВОДСТВУ ИНЕРТНОЙ ПЫЛИ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│143│Рабочие, электрослесарь  (слесарь)  дежурный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ремонту  оборудования,   электромонтер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│обслуживанию              электрооборудования,│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занятые     в  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│инертной пыли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│144│Грузчик, занятый  погрузкой и разгрузкой сырья│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пыли в вагоны и автомашины; рабочие,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упаковке инертной пыли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от 05.11.1987 N 670/П-11)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│145│Руководители и  специалисты, 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в производстве инертной пыли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</w:t>
      </w:r>
      <w:hyperlink r:id="rId2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III. ГЕОЛОГО-РАЗВЕДОЧНЫЕ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И ТОПОГРАФО-ГЕОДЕЗИЧЕСКИЕ РАБОТЫ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РАЗВЕДОЧНОЕ БУРЕНИЕ НА ТВЕРДЫЕ И ЖИДКИЕ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ПОЛЕЗНЫЕ ИСКОПАЕМЫЕ (КРОМЕ НЕФТИ И ГАЗА)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│Машинист буровой установки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  в  ред. </w:t>
      </w:r>
      <w:hyperlink r:id="rId2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ОБОГАЩЕНИЕ ПЬЕЗООПТИЧЕСКОГО СЫРЬЯ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│Рабочие всех     профессий,  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полный  рабочий  день  на   обогащении│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│пьезооптического сырья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│Старший инженер,  инженер,  старший  техник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│техник, непосредственно занятые полный рабочий│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│день в         производстве         обогащения│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│пьезооптического сырья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ТОПОГРАФО-ГЕОДЕЗИЧЕСКИЕ РАБОТЫ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Составление, вычерчивание и гравирование на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пластиках топографических, географических,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геологических, морских и специальных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планов и карт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│Картограф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  в  ред. </w:t>
      </w:r>
      <w:hyperlink r:id="rId2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│Инженер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│Работники, занятые  гравированием   оригиналов│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│географических, топографических  и специальных│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│карт на пластиках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│Редактор карт, старший редактор карт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│Техник, старший техник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│Топограф, старший топограф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│Чертежник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Камеральная обработка аэрофотосъемочных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материалов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│Аэрофотогеодезист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 в  ред. </w:t>
      </w:r>
      <w:hyperlink r:id="rId2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│Инженер-аэрофотогеодезист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│Техник-аэрофотограмметрист,  старший   техник-│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│аэрофотограмметрист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│Топограф, старший топограф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│Фотолаборант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│Фототехник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Астрономические и геодезические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вычисления на вычислительных машинах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│Геодезист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 в  ред. </w:t>
      </w:r>
      <w:hyperlink r:id="rId2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│Инженер, старший инженер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│Техник, старший техник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IV. МЕТАЛЛУРГИЧЕСКОЕ ПРОИЗВОДСТВО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┌────┬──────────────────────────────────────────────┬──────┬──────┐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N 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│п/п 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├────┼──────────────────────────────────────────────┼──────┼──────┤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А. ЧЕРНАЯ МЕТАЛЛУРГИЯ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ОБОГАТИТЕЛЬНЫЕ, ДРОБИЛЬНО-СОРТИРОВОЧНЫЕ,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БРИКЕТНЫЕ И АГЛОМЕРАЦИОННЫЕ ФАБРИКИ (ЦЕХИ),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ОБЖИГ РУД И НЕРУДНЫХ ИСКОПАЕМЫХ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В ЧЕРНОЙ МЕТАЛЛУРГИИ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   │Агломератчик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   │Аппаратчик конверсии,        занятый 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│сероулавливающих установках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 в ред. </w:t>
      </w:r>
      <w:hyperlink r:id="rId20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   │Аппаратчик сгустителей,  занятый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│отстойников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   │Бункеровщик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│5   │Выгрузчик пыли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   │Вулканизаторщик, занятый         вулканизацией│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│транспортерных лент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   │Газогенераторщик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   │Гидромониторщик,   занятый    на   промывочной│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│фабрике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   │Горновой на агломерации и обжиге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  │Грохотчик-шуровщик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  │Грохотовщик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  │Грузчик, занятый на погрузке и выгрузке  сырья│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топлива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  │Грузчик, занятый   разгрузкой  железнодорожных│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│вагонов у приемных бункеров аглофабрик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  │Дозировщик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  │Дозировщик горячего возврата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  │Дозировщик реагентов, растворщик реагентов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16 в ред. </w:t>
      </w:r>
      <w:hyperlink r:id="rId20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  │Дробильщик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│18  │Исключен. - </w:t>
      </w:r>
      <w:hyperlink r:id="rId20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  │Загрузчик-выгрузчик вагранок и печей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  │Загрузчик мелющих тел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│21  │Исключен. - </w:t>
      </w:r>
      <w:hyperlink r:id="rId20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│22  │Исключен. - </w:t>
      </w:r>
      <w:hyperlink r:id="rId21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  │Контролер   продукции  обогащения,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│агломерационных   цехах  на  горячих 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│работы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23  в  ред. </w:t>
      </w:r>
      <w:hyperlink r:id="rId21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  │Корректировщик шлама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  │Лебедчик, занятый  на   подъеме   разгрузочных│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│платформ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  │Машинист   эксгаустера   (машинист    насосных│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│установок)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26 в ред. </w:t>
      </w:r>
      <w:hyperlink r:id="rId21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  │Машинист   вентиляционной   и    аспирационной│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│установок, занятый обслуживанием дымососов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27  в  ред. </w:t>
      </w:r>
      <w:hyperlink r:id="rId21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  │Машинист перегружателей, занятый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│силовых    установок     пневматических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│гидравлических перегружателей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28  в  ред. </w:t>
      </w:r>
      <w:hyperlink r:id="rId21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  │Машинист мешалок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  │машинист промывочных машин, занятый: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ведением процесса обезвоживания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обслуживанием    приводов    обезвоживающих│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│ящиков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 ред.   </w:t>
      </w:r>
      <w:hyperlink r:id="rId21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  │Машинист перекидного желоба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  │Машинист смесительных барабанов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  │Машинист мотовоза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  │машинист скипового подъемника, занятый: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коксоподъемниках и скипах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других работах и подъемниках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 ред.   </w:t>
      </w:r>
      <w:hyperlink r:id="rId21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  │Машинист окомкователя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  │Машинист крана металлургического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погрузке горячего агломерата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обслуживанием крана в помещении фабрики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│в) обслуживанием крана на рудном складе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│37  │Машинист компрессорных установок, работающий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│производственных помещениях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│38  │Машинист конвейера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  │Машинист      механического       оборудования│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│землесосных       плавучих        несамоходных│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│снарядов и грунтонасосных  установок,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   механического    оборудования│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│перекачивающих   землесосных         установок│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│Машинист      электрического      оборудования│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│землесосных  плавучих  несамоходных   снарядов│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   грунтонасосных     установок,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   электрического   оборудования│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│перекачивающих землесосных установок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39  в  ред. </w:t>
      </w:r>
      <w:hyperlink r:id="rId21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  │Машинист брикетного пресса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  │Машинист экскаватора,  занятый  на  сульфитных│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│складах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  │Машинист мельниц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  │Машинист моечных  машин, занятый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│промывочной машины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43  в  ред. </w:t>
      </w:r>
      <w:hyperlink r:id="rId21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  │Машинист  установки  по обработке транспортных│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│средств,  занятый  обработкой  горной  массы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│товарной продукции в железнодорожных   вагонах│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│веществами,   предохраняющими   от смерзания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│прилипания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44  в  ред. </w:t>
      </w:r>
      <w:hyperlink r:id="rId21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  │Машинист питателя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45  в  ред. </w:t>
      </w:r>
      <w:hyperlink r:id="rId22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│46  │Исключен. - </w:t>
      </w:r>
      <w:hyperlink r:id="rId22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  │Обжигальщик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│48  │Огнеупорщик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  │Оператор по  обслуживанию пылегазоулавливающих│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│установок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  │Оператор пульта    управления,     находящийся│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в   технологическом  отделении│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│фабрики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  │Горнорабочий,  занятый   откаткой    вагонеток│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│вручную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51  в  ред. </w:t>
      </w:r>
      <w:hyperlink r:id="rId22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  │Концентраторщик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52  в  ред. </w:t>
      </w:r>
      <w:hyperlink r:id="rId22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  │Пробоотборщик, занятый на отборе проб горячего│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│агломерата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  │Плотник, постоянно занятый в помещении фабрики│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  │Рабочие (всех     профессий)     и     мастера│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│обогатительных    и    дробильно-сортировочных│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│фабрик, рудников,  шахт   и   металлургических│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│заводов, занятые  на  дроблении,  измельчении,│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│помоле и  шихтовке  руд  черных   металлов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│плавикового шпата,   содержащих  10%  и  более│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│свободной двуокиси кремния: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сухим способом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мокрым способом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  │Рабочие, постоянно      занятые      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│оборудования на    указанных   участках,   где│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│производятся работы: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сухим способом                             │  18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мокрым способом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  │Рабочие, постоянно   занятые    погрузкой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│железнодорожные вагоны  руды,  подсушенной  до│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│влажности менее 3%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  │Сепараторщик, занятый на обогащении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  │Сортировщик, занятый на сортировке и  разборке│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│рудных и нерудных ископаемых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  │Сушильщик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│61  │Съемщик брикетов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  │Транспортировщик, занятый     перевозкой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│разливкой реагентов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  │Уборщик производственных  помещений,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│уборкой производственных помещений фабрики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│64  │Фильтровальщик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64  в  ред. </w:t>
      </w:r>
      <w:hyperlink r:id="rId22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  │Флотатор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  │Шламовщик-бассейнщик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 ред. </w:t>
      </w:r>
      <w:hyperlink r:id="rId22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  │Мастер, старший   мастер,   начальник   смены,│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занятые  на  участках  работы,│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│где большинство   основных  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получает  в связи с вредными условиями│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│труда дополнительный отпуск: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продолжительностью 12 рабочих дней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продолжительностью 6 рабочих дней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  │Мастер и начальник смены, постоянно занятые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│работах по  погрузке  в железнодорожные вагоны│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│руды, подсушенной до влажности менее 3%       │  18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ДИНАСОВОЕ ПРОИЗВОДСТВО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Добыча, обогащение и переработка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кварца и кварцитов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  │Рабочие, постоянно    занятые    на    добыче,│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│транспортировке, обогащении,        дроблении,│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│сортировке, помоле   и   шихтовке   кварца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│кварцита                                      │    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  │Рабочие, постоянно  занятые  на  приготовлении│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│динасовой массы и мертелей,  на прессовании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│формовке динасовых огнеупоров                 │    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  │Рабочие, постоянно     занятые    на    сушке,│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│сортировке (сырца   и   газовой    продукции),│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│сварке, обжиге,     выгрузке,    упаковке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│послеоперационном контроле  полуфабрикатов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│готовой продукции динасовых изделий,  мертелей│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кварцитов                                   │    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  │Рабочие, постоянно    занятые    на   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│огнеупорной кладки   тепловых  технологических│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│агрегатов, чистке и подготовке их к  работе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│кладке подин печных вагонов                   │    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  │Рабочие, постоянно   занятые   на   ремонте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│содержании технологического    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│производственной вентиляции      и      уборке│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│производственных помещений                    │    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 ред. </w:t>
      </w:r>
      <w:hyperlink r:id="rId22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│74  │Мастер производственного    участка,   старший│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│мастер производственного   участка,    механик│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│цеха, электрик    цеха,    начальник    смены,│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занятые полный рабочий день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│производственных участках                     │    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│Примечание. Рабочим  и    руководителям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│специалистам, занятым на  добыче, обогащении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│переработке кварца и кварцита,  дополнительный│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│отпуск по вредности предоставляется по перечню│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│профессий и   должностей,   предусмотренных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│соответствующих подразделах  раздела   "Черная│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│металлургия"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 xml:space="preserve">│(в   ред.   </w:t>
      </w:r>
      <w:hyperlink r:id="rId22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ДОМЕННОЕ ПРОИЗВОДСТВО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│75  │Бригадир рудного двора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│76  │Бригадир бункеров, занятый: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при   работе   с   горячим   агломератом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│сидеритом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остальных участках работы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│77  │Бригадир разработки шлакового отвала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│78  │Бригадир разливочных машин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│79  │Ковшевой, занятый  обрызгиванием   известковым│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│раствором  шлаковых  ковшей,   чаш   и   мульд│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│разливочных  машин,  а   также   изложниц  для│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│разливки чугуна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79 в  ред.  </w:t>
      </w:r>
      <w:hyperlink r:id="rId22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│80  │Бункеровщик доменного цеха, занятый: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подбункерном помещении или при  работе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│горячим агломератом и сидеритом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при работе на бункерах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│81  │Верховой доменной печи, занятый: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загрузкой  шихтовых  материалов  вручную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│колошниках доменных печей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других работах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│82  │Весовщик, занятый   взвешиванием    шихты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│подбункерных помещениях и скиповых ямах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│83  │Водопроводчик доменной печи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│84  │Выгрузчик на отвалах, занятый  ведением  работ│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шлаковом отвале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84 в  ред.  </w:t>
      </w:r>
      <w:hyperlink r:id="rId22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│85  │Газовщик доменной печи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│86  │Горновой доменной печи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│87  │Грануляторщик доменного шлака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│88  │Машинист разливочной машины, занятый  ведением│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│процесса разливки чугуна на разливочной машине│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88 в  ред.  </w:t>
      </w:r>
      <w:hyperlink r:id="rId23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│89  │Машинист     разливочной     машины,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│управлением кантовальной  лебедкой  при  сливе│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│чугуна, а также механизмами пуска и  остановки│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│конвейерных лент разливочных машин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89 в  ред.  </w:t>
      </w:r>
      <w:hyperlink r:id="rId23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│90  │Транспортировщик шихты: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при    ручной    загрузке    не   полностью│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│механизированных доменных печей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полностью механизированных доменных печей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23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│91  │Ковшевой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│92  │Люковой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│93  │Машинист вагон-весов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│94  │Машинист шихтоподачи, занятый: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94 в  ред.  </w:t>
      </w:r>
      <w:hyperlink r:id="rId23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│95  │Машинист  шихтоподачи,   занятый   управлением│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   набору   сырых   материалов   и    кокса,│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│транспортировкой  и  выгрузкой  их  в  бункеры│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│доменных печей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95 в  ред.  </w:t>
      </w:r>
      <w:hyperlink r:id="rId23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│96  │Машинист шихтоподачи, занятый на 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│подъемников доменной печи и на шихтоподаче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96 в  ред.  </w:t>
      </w:r>
      <w:hyperlink r:id="rId23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│97  │Машинист крана металлургического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литейном дворе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обслуживанием  крана  на приемке и загрузке│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│сырья и топлива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│в) обслуживанием грануляционного бассейна  или│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│установки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│г) обслуживанием глиномялки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│д) обслуживанием разливочной машины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│98  │Машинист     вагоноопрокидывателя,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│приемкой и загрузкой сырья и топлива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98 в  ред.  </w:t>
      </w:r>
      <w:hyperlink r:id="rId23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│99  │Машинист электровоза, занятый: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работах в туннелях и закрытых галереях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других участках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│100 │Моторист шихтоподачи, занятый: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у коксового транспортера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у скреперной лебедки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ред.  </w:t>
      </w:r>
      <w:hyperlink r:id="rId23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  СССР,  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│101 │Наладчик автоматизированных вагон-весов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│102 │Приготовитель заправочных,         огнеупорных│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│материалов и  термических  смесей,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│глиномялке на доставке ленточной массы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│102а│Рабочие, занятые на  приготовлении  глины  для│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│доменного производства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102а введен </w:t>
      </w:r>
      <w:hyperlink r:id="rId23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│103 │Скиповой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│104 │Уборщик        отходов       металлургического│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│производства, занятый шуровкой и выпуском пыли│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 пылеуловителей в вагоны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104 в  ред. </w:t>
      </w:r>
      <w:hyperlink r:id="rId23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│105 │Машинист разливочной машины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105 в  ред. </w:t>
      </w:r>
      <w:hyperlink r:id="rId24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Производство изделий из доменных шлаков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│106 │Рабочие, занятые  в  производстве  изделий  из│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│доменных шлаков (шлакобрусчатка, тюбинги)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24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 от 05.11.1987 N 670/П-11)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│107 │Мастер, старший   мастер,   начальник   смены,│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занятые  на  участках  работы,│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│где большинство   основных  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получают  в связи с вредными условиями│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│труда дополнительный отпуск: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продолжительностью 12 рабочих дней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продолжительностью 6 рабочих дней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СТАЛЕПЛАВИЛЬНОЕ ПРОИЗВОДСТВО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│108 │Бригадир шихтового двора в  сталеплавильном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│ферросплавном производствах,     занятый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│сталеплавильном производстве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│109 │Бригадир двора изложниц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│110 │Бригадир по перемещению сырья,  полуфабрикатов│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готовой продукции в процессе производства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│111 │Бригадир обдирочно-зачистного отделения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│112 │Обработчик   поверхностных   пороков  металла,│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  удалением   поверхностных    пороков│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│металла   на   слитках,   слябах,   заготовках│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│методами пневматической вырубки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112 в  ред. </w:t>
      </w:r>
      <w:hyperlink r:id="rId24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│113 │Весовщик, занятый на шихтовом дворе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│114 │Ковшевой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│115 │Контролер лома и отходов металла,  занятый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│обезвреживанию лома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115 в  ред. </w:t>
      </w:r>
      <w:hyperlink r:id="rId24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│116 │Машинист гидроочистки и смазки изложниц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│117 │Машинист дистрибутора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117 в  ред. </w:t>
      </w:r>
      <w:hyperlink r:id="rId24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│118 │Машинист завалочной машины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│119 │Машинист заправочной машины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│120 │Машинист - транспортировщик  горячего металла,│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обслуживанием              разливочной│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│электротележки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│121 │Машинист крана металлургического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обслуживанием: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заливочного   крана,   загрузочного  крана,│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│крана миксерного    отделения,    разливочного│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│крана, уборочного   крана,   котельного  крана│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│разливочного пролета;  крана  двора  изложниц,│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│крана раздевания   слитков,  крана  на  подаче│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│шихты в  печном  пролете,  крана   на   складе│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│горячих слитков;    тельфера    в    отделении│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│раздевания слитков и двора изложниц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крана шихтового двора на остальных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│работы и крана на складе холодных слитков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│122 │Машинист электровоза  металлургического  цеха,│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в миксерных отделениях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│123 │Маркировщик, занятый маркировкой: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горячего металла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холодного металла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│124 │Миксеровой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│125 │Набивщик блоков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│126 │Наборщик стопоров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│127 │Подготовитель   составов  к  разливке  плавок,│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подноской к  рабочему  месту  сифонных│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│трубок и огнеупорных  материалов  для  наборки│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│центровых и поддонов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127 в  ред. </w:t>
      </w:r>
      <w:hyperlink r:id="rId24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│128 │Оператор обдирочных  станков,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в       производственных      пролетах│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│сталеплавильных цехов    или    в    зачистных│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│отделениях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│129 │Оператор  машины непрерывного литья заготовок,│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управлением механизмами газовой  резки│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│слябов,  заготовок  и  непрерывного  литья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│мерные длины или резкой  отливаемой  заготовки│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│ручными резаками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129 в  ред. </w:t>
      </w:r>
      <w:hyperlink r:id="rId24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│130 │Оператор логоскопа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│131 │Оператор машины непрерывного литья  заготовок,│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  управлением   с   пульта   стопорами│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│промежуточного    и    разливочного    ковшей,│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│кристаллизаторами, тянущими клетями, подъемно-│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│поворотными  устройствами, механизмами качания│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│форсунок, механизмами по подаче,  перемещению,│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│резке, транспортировке и уборке металла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131 в  ред. </w:t>
      </w:r>
      <w:hyperlink r:id="rId24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│132 │Плавильщик синтетических шлаков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│133 │Плавильщик раскислителей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│134 │Подготовитель составов к разливке плавок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│134а│Подготовитель сталеразливочных канав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134а введен </w:t>
      </w:r>
      <w:hyperlink r:id="rId24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│135 │Подручный сталевара конвертера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│136 │Подручный сталевара мартеновской печи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│137 │Подручный сталевара электропечи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│138 │Подручный сталевара        печи        прямого│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│восстановления железа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│139 │Подручный сталевара установки электрошлакового│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│переплава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│140 │Подручный сталевара вакуумной печи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│141 │Приготовитель заправочных,         огнеупорных│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│материалов и   термических   смесей,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люнкеритной установки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│142 │Пультовщик электроплавильной   печи,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│обслуживанием: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электросталеплавильной печи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электрошлаковой печи и вакуумной печи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│143 │Рабочие, занятые       продувкой       насадок│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│мартеновской печи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│144 │Разливщик стали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│145 │Сортировщик-сдатчик  металла,   занятый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│работах: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с горячими слитками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с холодными слитками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│146 │Сталевар вакуумной печи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│147 │Сталевар установки электрошлакового переплава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│148 │Сталевар печи прямого восстановления железа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│149 │Сталевар конвертера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│150 │Сталевар мартеновской печи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│151 │Сталевар электропечи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│152 │Подготовитель  составов   к  разливке  плавок,│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 охлаждением   изложниц  в  душирующей│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│установке; очисткой вручную изложниц, а  также│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│тележек от скрапа и заливин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152 в  ред. </w:t>
      </w:r>
      <w:hyperlink r:id="rId24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│153 │Шихтовщик, занятый: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подаче шихты в печном пролете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остальных участках работы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│154 │Шлаковщик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Газовое хозяйство и смоляная установка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│155 │Газовщик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│156 │Газогенераторщик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│157 │Дровокол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│158 │Машинист   (кочегар)     котельной,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│удалением   шлака    и    золы   из   поддувал│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│газогенераторов, погрузкой  золы  и  шлака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│вагонетки или вагоны с транспортировкой  их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│установленное место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158 в  ред. </w:t>
      </w:r>
      <w:hyperlink r:id="rId25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│159 │Машинист    насосных     установок,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│перекачиванием смолы из баков в  резервуары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│подачей ее к мартеновским печам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159 в  ред. </w:t>
      </w:r>
      <w:hyperlink r:id="rId25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│160 │Транспортировщик, занятый подвозкой топлива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Шлакопомольное отделение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│161 │Водитель погрузчика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│162 │Выгрузчик на отвалах, занятый  ведением  работ│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шлаковом отвале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162 в  ред. </w:t>
      </w:r>
      <w:hyperlink r:id="rId25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│163 │Грузчик, занятый в шлакопомольном отделении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│164 │Машинист мельницы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│165 │Машинист крана металлургического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  обслуживанием    магнитногрейферного│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│крана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│166 │Оператор   пульта     управления,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шлакопомольного отделения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166 в  ред. </w:t>
      </w:r>
      <w:hyperlink r:id="rId25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│167 │Оператор по обслуживанию  пылегазоулавливающих│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│установок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│168 │Сепараторщик,   непосредственно   занятый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│шлакопомольном отделении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168 в  ред. </w:t>
      </w:r>
      <w:hyperlink r:id="rId25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│169 │Укладчик-упаковщик, непосредственно 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│шлакопомольном отделении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Доломитно-известково-обжигательное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отделение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│170 │Дробильщик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│171 │Машинист скипового подъемника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│172 │Машинист крана металлургического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обслуживанием грейферного крана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│173 │Обжигальщик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│174 │Сортировщик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│175 │Транспортерщик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Разделка и подготовка лома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│176 │Взрывник, мастер-взрывник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176 в  ред. </w:t>
      </w:r>
      <w:hyperlink r:id="rId25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│177 │Газорезчик, занятый   резкой   металлолома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│отходов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177 в  ред. </w:t>
      </w:r>
      <w:hyperlink r:id="rId25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│178 │Копровщик по разделке лома и отходов металла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178 в  ред. </w:t>
      </w:r>
      <w:hyperlink r:id="rId25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│179 │Прессовщик лома и отходов металла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179 в  ред. </w:t>
      </w:r>
      <w:hyperlink r:id="rId25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│180 │Сортировщик-сборщик лома  и  отходов  металла,│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  сортировкой   лома   и    отходов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│сортировочных столах и специальных конвейерных│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│установках      с     применением   капельного│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│опробования    и     стилоскопа,    а    также│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│складированием   лома   и   отходов   по видам│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классам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180 в  ред. </w:t>
      </w:r>
      <w:hyperlink r:id="rId25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Разделка шлака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│181 │Бригадир разработки шлакового отвала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│182 │Ковшевой,  занятый  обрызгиванием  известковым│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│раствором шлаковых ковшей, чаш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182 в  ред. </w:t>
      </w:r>
      <w:hyperlink r:id="rId26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│183 │Бурильщик шпуров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│184 │Машинист  бульдозера,  занятый   на   шлаковых│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│отвалах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184 в  ред. </w:t>
      </w:r>
      <w:hyperlink r:id="rId26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│185 │Машинист скрепера   (скреперист), 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│шлаковых отделениях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│186 │Машинист крана металлургического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обслуживанием                мостового│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│электромагнитного    и    магнитно-грейферного│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│кранов в шлаковых отделениях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│187 │Обжигальщик отходов металла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187 в  ред. </w:t>
      </w:r>
      <w:hyperlink r:id="rId26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│188 │Прессовщик лома и отходов металла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188 в  ред. </w:t>
      </w:r>
      <w:hyperlink r:id="rId26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│189 │Сепараторщик,  занятый  подачей   извлеченного│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│металла на  транспортерную  ленту  сепаратора,│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│ведением     процесса       сепарации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│электромагнитных  сепараторах  и  вентиляторах│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│высокого давления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189 в  ред. </w:t>
      </w:r>
      <w:hyperlink r:id="rId26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│190 │Сортировщик-сборщик лома  и  отходов  металла,│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  сортировкой    лома  и  отходов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│сортировочных столах и специальных конвейерных│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│установках      с     применением   капельного│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│опробования     и     стилоскопа,    а   также│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│складированием лома и отходов   по   видам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│классам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190 в  ред. </w:t>
      </w:r>
      <w:hyperlink r:id="rId26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│191 │Шлаковщик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│192 │Шихтовщик, занятый: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разработке шлаков и шлаковых отвалов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остальных работах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26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│193 │Мастер, старший   мастер,   начальник   смены,│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занятые  на  участках  работы,│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│где большинство    основных 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получает в связи с вредными  условиями│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│труда дополнительный отпуск: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продолжительностью 12 рабочих дней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продолжительностью 6 рабочих дней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ПРОКАТНОЕ ПРОИЗВОДСТВО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│194 │Аппаратчик кристаллизации,      занятый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│купоросной установке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│195 │Аппаратчик центрифугирования, 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│купоросной установке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│196 │Аппаратчик установки     нейтрального    газа,│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газозащитной установке и  установке│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│нейтрального газа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│197 │Аппаратчик нейтрализации,      занятый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│купоросной установке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│198 │Аппаратчик электролитического обезжиривания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│199 │Аппаратчик очистки газа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│200 │Аппаратчик растворения,  занятый  на   отделке│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│листов листопрокатного производства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│201 │Аппаратчик установки     нейтрального    газа,│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   газозащитной     установке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│листопрокатном производстве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│202 │Бригадир  колодцев   замедленного   охлаждения│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│металла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202 в  ред. </w:t>
      </w:r>
      <w:hyperlink r:id="rId26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│203 │Бригадир по   отделке,   сортировке,  приемке,│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│сдаче, пакетировке  и   упаковке   металла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│готовой продукции,  занятый  непосредственно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│пролетах цехов листопрокатного производства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│колесопрокатного производства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│204 │Бригадир заготовительного отделения,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│колесопрокатном производстве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│205 │Бригадир осмотра  и   механообработки   колес,│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в колесопрокатном производстве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│206 │Вальцовщик стана горячей прокатки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│207 │Вальцовщик по сборке и перевалке клетей: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при  расположении стендов у раскатных полей│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│станов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остальных участках работы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│208 │Вальцовщик стана холодной прокатки, занятый: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│а) при постоянной работе с подогревом валков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при работе без подогрева валков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│209 │Загрузчик термических печей, занятый: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  отделке    листов     листопрокатного│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│производства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загрузкой и выгрузкой отжигательных печей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 работе на термоколодцах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│210 │Испытатель металла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│211 │Калильщик, занятый ведением процесса нагрева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│закалки проката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211 в  ред. </w:t>
      </w:r>
      <w:hyperlink r:id="rId26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│212 │Кантовщик-укладчик, занятый на работах: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с горячим металлом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с холодным металлом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│213 │Кислотоупорщик-гуммировщик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213 в  ред. </w:t>
      </w:r>
      <w:hyperlink r:id="rId26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│214 │Клеймовщик горячего    металла,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│клеймовке горячих бандажей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│215 │Корректировщик ванн,  занятый  в   цехах   (на│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│участках) отделки листов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│216 │Кочегар технологических печей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│217 │Кузнец на   молотах   и   прессах,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│бандажном и вилопрокатном производствах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│218 │Кузнец-штамповщик,   занятый  в  вилопрокатном│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│производстве: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горячих работах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холодных работах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│219 │Кузнец ручной  ковки,  занятый в вилопрокатном│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│220 │Лакировщик жести и труб,  занятый  на  отделке│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│листов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│221 │Листобойщик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│222 │Лудильщик электролитическим  методом,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отделке листов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│223 │Лудильщик горячим способом, занятый на лужении│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│жести и отделке листов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│224 │Машинист ведущего мотора прокатного стана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│225 │Машинист пресса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│226 │Машинист реверсивной паровой машины прокатного│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│стана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│227 │Машинист - транспортировщик горячего металла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│228 │Машинист машины огневой зачистки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│229 │Машинист фрезерно-зачистной машины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│230 │Машинист слитколомателя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│231 │Машинист сталеструйной машины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│232 │Машинист (кочегар)   котельной,   занятый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│листопрокатном производстве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│233 │Машинист загрузочных    механизмов,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        напольной        машины,│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│гидротолкателя, шаржир-машины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│234 │Машинист на молотах,  прессах и манипуляторах,│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в бандажном производстве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│235 │Машинист насосных   установок,    занятый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рельсовых скреплений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│236 │Машинист крана металлургического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обслуживанием   клещевого   крана    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│нагревательных устройств и поворотного крана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│бандажном производстве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│237 │Машинист крана металлургического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обслуживанием  поворотного  крана  (на│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│подаче заготовок) и велокрана: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горячих работах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холодных работах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│238 │Мойщик-сушильщик   металла,     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 моечно-сушильной    машины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│горячей прокатке  жести,  кровли   и   цветном│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│покрытии листов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│239 │Мойщик-сушильщик металла, занятый: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отделке листов в холодном прокате жести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│б) в  лакировочном  отделении  листопрокатного│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│производства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│240 │Наборщик пакетов листов  и  труб,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│листоотделке в горячей прокатке жести,  кровли│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цветного покрытия листов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│241 │Нагревальщик металла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│242 │Нагревальщик (сварщик)  металла,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│участке     шпицевания     в     вилопрокатном│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│243 │Накатчик полировальных   кругов,   занятый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│вилопрокатном производстве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│244 │Наладчик  кузнечно-прессового  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настройкой   расковочных   молотов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│вилопрокатном производстве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│245 │Наладчик холодноштамповочного  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настройкой суппортов: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горячей прошивке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холодной прошивке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│246 │Обмазчик листов   и   труб,   занятый  в  цехе│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│холодной прокатки листов и ленты в рулонах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│247 │Обрубщик, занятый    обрубкой    заусенцев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│вилопрокатном производстве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│248 │Оператор поста      управления      агрегатами│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│непрерывного травления,         обезжиривания,│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│лужения, оцинкования,  лакировки   и   отжига,│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   отделке    листов    листопрокатного│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│производства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других участках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│249 │Оператор поста управления, занятый: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горячих участках работы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холодных участках работы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│250 │Оператор линии отделки рельсов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│251 │Оператор поста   управления   стана    горячей│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│прокатки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│252 │Оператор поста   управления   стана   холодной│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│прокатки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│253 │Оператор сверлильного   агрегата   и   пресса,│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в    сортопрокатном   производстве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│бандажном производстве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│254 │Освинцевальщик, занятый освинцеванием листов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│255 │Оцинковщик горячим   способом,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│оцинковании листов и на отделке листов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│256 │Перемотчик ленты,  занятый  в холодном прокате│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│жести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│257 │Плавильщик вторичного олова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│258 │Подручный вальцовщика стана горячей прокатки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│259 │Подручный вальцовщика стана холодной прокатки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│260 │Посадчик металла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│261 │Правильщик проката и труб, занятый на правке: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горячего металла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холодного металла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│262 │Правильщик вручную,  занятый на правке  вил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│вилопрокатном производстве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│263 │Прессовщик лома и отходов металла,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│отделке листов листопрокатного производства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263 в  ред. </w:t>
      </w:r>
      <w:hyperlink r:id="rId27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│264 │Прессовщик колес и бандажей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│265 │Прессовщик-прошивщик   рельсовых   скреплений,│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горячей прошивке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холодной прошивке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│266 │Приемщик сырья,   полуфабрикатов   и   готовой│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│продукции, занятый на купоросной установке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│267 │Приготовитель электролита и флюса, 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│приготовлении растворов    для    лужения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│оцинкования, отделки листов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│268 │Рабочие, непосредственно  занятые  в  прокатке│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│кровельного железа с подмусориванием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│269 │Рабочие, непосредственно  занятые  на  горячей│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│прокатке вручную                 тонколистовой│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│электротехнической (трансформаторной 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│динамной) стали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│270 │Рабочие, обслуживающие  промасливающую  машину│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участках  термической обработки и отделки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│цехе холодной  прокатки  листов  и   ленты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│рулонах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│271 │Раздирщик пакетов, занятый: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горячих  работах,  на разбивке листов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разбивочной машины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 холодных   работах   и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│раздирочной машины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│272 │Разметчик проката, занятый: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горячих работах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холодных работах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│273 │Регенераторщик отработанного   масла,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подземной     маслоохладительной│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│установки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│274 │Резчик металла на ножницах и прессах, занятый:│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горячей резке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холодной резке и на абград-машине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│275 │Резчик холодного металла, занятый: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работах  с  абразивными  кругами  сухим│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│способом и  при  резке  горячего   металла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│вилопрокатном производстве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   пилах     холодной     резки,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│механизированных ножницах,         гильотинных│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│ножницах, дисковых   ножницах,   на  агрегатах│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│роспуска рулонов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│276 │Резчик горячего металла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│277 │Сепараторщик, занятый  на  отделке  листов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│листопрокатном производстве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│278 │Слесарь-проводчик,  занятый  в  сортопрокатном│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│279 │Варщик пека, занятый на варке пека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279 в  ред. </w:t>
      </w:r>
      <w:hyperlink r:id="rId27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│280 │Сортировщик-сдатчик металла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│281 │Талькировщик листов и лент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│282 │Термист проката и труб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│283 │Термист,  занятый   термической  обработкой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│печах в производстве рельсовых скреплений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283 в  ред. </w:t>
      </w:r>
      <w:hyperlink r:id="rId27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│284 │Токарь, занятый      ремонтом      колес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│производственном помещении    колесопрокатного│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│производства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│285 │Токарь-карусельщик,   занятый   на     участке│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│механической обработки колес в колесопрокатном│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│286 │Токарь, занятый    на    резке    слитков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│колесопрокатном производстве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│287 │Токарь, занятый на слиткоразрезных  станках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│бандажном производстве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│288 │Травильщик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│289 │Уборщик горячего     металла,     занятый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│сортопрокатном производстве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│290 │Укладчик-упаковщик,   непосредственно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упаковке: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холодного листа и ленты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горячего листа и ленты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│291 │Укладчик проката, занятый: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горячих работах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холодных работах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│292 │Форсунщик, занятый  регулированием поступления│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│топлива в   отжигательные   печи    бандажного│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│производства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│293 │Фрезеровщик, занятый  на  зачистной  машине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рельсовых скреплений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│294 │Шлаковщик, занятый на нагревательных  колодцах│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нагревательных устройствах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│295 │Шлифовщик, занятый     шлифовкой     вил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│вилопрокатном производстве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│296 │Штамповщик, занятый: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штамповке гребенки (плечиков вил)  и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│настройке абград-машины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    прессовке-заклепке    трубок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│вилопрокатном производстве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│297 │Штабелировщик металла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│298 │Электролизник по снятию олова с жести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│299 │Электролизник по снятию олова с жести,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│ведением     процесса       электролитического│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│рафинирования   олова     на   отделке  листов│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│листопрокатного производства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299 в  ред. </w:t>
      </w:r>
      <w:hyperlink r:id="rId27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│300 │Эмульсовар,    занятый    в    колесопрокатном│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27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│301 │Мастер, старший   мастер,   начальник   смены,│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занятые  на  участках  работы,│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│где большинство    основных 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получает в связи с вредными  условиями│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│труда дополнительный отпуск: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продолжительностью 12 рабочих дней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продолжительностью 6 рабочих дней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ТРУБНОЕ ПРОИЗВОДСТВО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│302 │Асфальтировщик труб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│303 │Бригадир на   отделке,   сортировке,  приемке,│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│сдаче, пакетировке  и   упаковке   металла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│готовой продукции, занятый: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 участке   горячей   отделки   труб,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│трубоотделочном отделении на очистке труб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участке холодной отделки труб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│304 │Бригадир бурильного отделения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│305 │Бригадир муфтосварочного отделения,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│участке изготовления кованых муфт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│306 │Бригадир-настройщик      трубоэлектросварочных│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│станов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│307 │Бригадир участка прессов-расширителей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│308 │Бригадир подготовительного отделения,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участке сварки труб методом сопротивления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│309 │Бригадир молотового  отделения,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│холодном волочении труб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│310 │Бригадир отделения центробежных машин,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 труболитейном производстве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│311 │Бригадир трубоволочильного отделения,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холодном волочении труб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│312 │Бригадир участка   приготовления   формовочной│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│смеси, занятый     в     землеприготовительном│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│отделении труболитейного производства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│313 │Бригадир подготовительного отделения,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 травильном  отделении  на холодном волочении│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│труб 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│314 │Вагранщик, занятый       в       труболитейном│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│315 │Вальцовщик калибровочного стана, занятый: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печной сварке труб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 производстве паяных труб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│316 │Вальцовщик стана горячего проката труб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│317 │Вальцовщик стана печной сварки труб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│318 │Вальцовщик стана   холодного   проката   труб,│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прокатке труб с подогревом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│б) на прокатке труб без подогрева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│319 │Вальцовщик трубоформовочного стана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│320 │Водитель электро-  и  автотележки, 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│разливке металла  на   участке   центробежного│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│литья труб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│321 │Волочильщик труб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│322 │Заливщик-труболитейщик,        занятый 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│труболитейном производстве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322 в  ред. </w:t>
      </w:r>
      <w:hyperlink r:id="rId27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│323 │Газорезчик, занятый резкой труб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│324 │Газовщик, занятый обслуживанием нагревательных│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│устройств в трубном производстве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│325 │Гальваник, занятый на омеднительной установке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│326 │Гратосъемщик,  занятый  на  отделке  бурильных│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│труб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│327 │Дробильщик, занятый     во     флюсоплавильном│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│отделении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│328 │Желобщик разливочной   машины,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│участке центробежного литья труб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│329 │Заварщик труб    и    баллонов,    занятый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│трубоотделочном отделении       труболитейного│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│производства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│330 │Завальщик шихты  в  вагранки и печи,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│труболитейном производстве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│331 │Заливщик-труболитейщик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│332 │Заливщик металла,  занятый   в   труболитейном│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│333 │Земледел,     занятый      в     труболитейном│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│производстве: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  приготовлении    формовочной    смеси│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в литейном отделении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 землеприготовительном отделении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│334 │Кантовщик-укладчик,   занятый  на  работах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│горячим металлом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│335 │Калибровщик труб    на   прессе,   занятый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электросварных и паяных труб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│336 │Копровщик  по разделке лома и отходов металла,│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  на  разбивке  труб  в  труболитейном│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336 в  ред. </w:t>
      </w:r>
      <w:hyperlink r:id="rId27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│337 │Корректировщик ванн,  занятый на омеднительной│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│установке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│338 │Кочегар технологических     печей,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сварочных   печей   на   участке│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│печной сварки труб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│339 │Краскотер, занятый   на  шаровых  мельницах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│землеприготовительном отделении труболитейного│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│производства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│340 │Кузнец на   молотах   и  прессах,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│изготовлении кованых муфт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│341 │Кузнец  на  молотах  и  прессах,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│забивке    концов    труб    в 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│электросварных и паяных труб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341 в  ред. </w:t>
      </w:r>
      <w:hyperlink r:id="rId27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│342 │Маляр, занятый на покраске труб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│343 │Маркировщик, занятый нанесением  трафарета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│трубы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│344 │Машинист загрузочных     механизмов,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загрузочных  машин,   посадочных│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│машин, шаржир-машин,   выталкивателя   слитков│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│(заготовок)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│345 │Машинист на молотах,  прессах и манипуляторах,│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изготовлении кованых муфт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│346 │Машинист формовочной  машины,  занятый сваркой│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│труб под слоем флюса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│347 │Машинист крана металлургического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обслуживанием    разливочной    машины│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│(велокрана), шишельного  крана  (в  стержневом│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│отделении), мостового  и  поворотного  кранов,│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│карусели в труболитейном производстве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│348 │Машинист  загрузочных  механизмов,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│технологическом  процессе   нагрева   труб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│слитков в нагревательных печах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348 в  ред. </w:t>
      </w:r>
      <w:hyperlink r:id="rId27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│349 │Наборщик пакетов  листов  и  труб,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холодного волочения труб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│350 │Нагревальщик металла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│351 │Наладчик  автоматических  линий  и  агрегатных│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│станков, занятый наладкой, станков на  участке│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│холодной отделки труб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351 в  ред. </w:t>
      </w:r>
      <w:hyperlink r:id="rId27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│352 │Намотчик проволоки и тросов,  занятый намоткой│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│электродной проволоки        на        участке│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│электросварных и паяных труб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│353 │Нейтрализаторщик цианистых растворов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│354 │Оператор обдирочных станков, занятый в горячих│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│пролетах или зачистных отделениях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│355 │Исключен. - </w:t>
      </w:r>
      <w:hyperlink r:id="rId28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│356 │Обрубщик, занятый в труболитейном производстве│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│357 │Огнеупорщик, занятый     во    флюсоплавильном│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│отделении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│358 │Оператор поста управления, занятый: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горячих участках работы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холодных участках работы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│359 │Оператор поста   управления   стана   горячего│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│проката труб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│360 │Оцинковщик-хромировщик горячим способом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│361 │Оцинковщик-хромировщик  диффузионным  способом│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│362 │Паяльщик труб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│363 │Подготовитель прокатного инструмента,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│выполнением работ,  связанных с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│станов горячей прокатки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│364 │Подручный вальцовщика  стана  горячего проката│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│труб 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│365 │Подручный вальцовщика стана холодного  проката│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│труб, занятый: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прокатке труб с подогревом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прокатке труб без подогрева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│366 │Заливщик-труболитейщик,       занятый  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│технологическом процессе отливки труб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366 в  ред. </w:t>
      </w:r>
      <w:hyperlink r:id="rId28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│367 │Посадчик металла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│368 │Правильщик проката и труб, занятый: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правке горячего металла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правке холодного металла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│369 │Резчик труб  и  заготовок,  занятый   ведением│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│технологического   процесса  порезки   (ломки)│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│заготовок для труб на прессе (ножницах)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369 в  ред. </w:t>
      </w:r>
      <w:hyperlink r:id="rId28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│370 │Прессовщик горячих труб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│371 │Прессовщик на  испытании  труб   и   баллонов,│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 труболитейных  цехах  и  при  применении│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│травления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 остальных цехах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│372 │Пультовщик электроплавильных печей, занятый во│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│флюсоплавильном отделении         производства│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│электросварных и паяных труб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│373 │Рабочие, занятые на приготовлении  электролита│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 трубном производстве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│374 │Рабочие, занятые ремонтом труб наждаками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│375 │Рабочие, занятые        промывкой        песка│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на участке центробежного литья│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│труб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│376 │Рабочие, непосредственно  занятые  на прокалке│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│ферросплавов на  участке  центробежного  литья│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│труб 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│377 │Резчик металла на ножницах и прессах,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участке сварки труб методом аргонодуговой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│атомно-водородной сварки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│378 │Исключен. - </w:t>
      </w:r>
      <w:hyperlink r:id="rId28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│379 │Резчик труб и заготовок, занятый: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резке  абразивными  кругами  и   пилами│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│трения сухим способом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резке другими способами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28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│380 │Резчик горячего металла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│381 │Сварщик печной сварки труб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│382 │Слесарь-ремонтник,   занятый    ремонтом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│настройкой трубо-,  муфтонарезных и  расточных│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│головок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│383 │Слесарь механосборочных работ, занятый: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запиловкой  концов  труб и муфт абразивными│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│кругами сухим способом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запиловкой концов труб и муфт вручную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│384 │Сортировщик-сдатчик   металла,  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│подноской, сортировкой   труб,   муфт,  колец,│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│ниппелей и на замерке труб на складе заготовок│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штрипсов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│385 │Стерженщик   машинной   формовки  и стерженщик│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│ручной формовки,   занятые   в   труболитейном│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385 в  ред. </w:t>
      </w:r>
      <w:hyperlink r:id="rId28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│386 │Строгальщик, занятый        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│кромкострогального агрегата          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│кромкоскашивающего станка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│387 │Сушильщик стержней,  форм,  земли   и   песка,│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обслуживанием      сушильных     печей│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в      литейном      отделении│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│труболитейного производства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│388 │Сушильщик компонентов    обмазки   и   флюсов,│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во флюсоплавильном отделении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│389 │Сушильщик, занятый  сушкой  труб  в  сушильных│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│печах в   травильном   отделении  на  холодном│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│волочении труб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│390 │Сушильщик, занятый     во      флюсоплавильном│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│отделении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│391 │Термист проката и труб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│392 │Токарь, занятый обработкой труб: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 производственных  пролетах труболитейных│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│цехов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 производственных пролетах других  трубных│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│цехов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│393 │Травильщик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│394 │Заливщик-труболитейщик,    занятый    ведением│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│технологического  процесса  отливки чугунных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│стальных  труб    на  центробежных  машинах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│полунепрерывных установках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394 в  ред. </w:t>
      </w:r>
      <w:hyperlink r:id="rId28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│395 │Труболитейщик-формовщик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│396 │Уборщик горячего     металла, 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│охладительных стеллажах (холодильника)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│396а│Укладчик-упаковщик, занятый укладкой труб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396а введен </w:t>
      </w:r>
      <w:hyperlink r:id="rId28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│397 │Флюсовар, занятый во флюсоплавильном отделении│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│398 │Форсунщик, занятый на печной сварке труб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│399 │Фрезеровщик,  занятый  изготовлением   кованых│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│муфт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│400 │Фрезеровщик, занятый на обработке грата шва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│401 │Исключен. - </w:t>
      </w:r>
      <w:hyperlink r:id="rId28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│402 │Чистильщик, занятый ведением  технологического│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│процесса очистки труб: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труболитейном производстве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холодной отделке труб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402 в  ред. </w:t>
      </w:r>
      <w:hyperlink r:id="rId28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│403 │Чистильщик металла,   отливок,    изделий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│деталей, занятый      на     дробеметной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│дробеструйной установках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│404 │Шихтовщик, занятый  в   плавильном   отделении│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│труболитейного производства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│405 │Шлаковщик, занятый   в   производстве   печной│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│сварки труб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│406 │Шлифовщик, занятый   на    шлифовке    валков,│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│калибров и оправок: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сухим способом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с применением эмульсии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│407 │Шлифовщик, занятый: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шлифовкой нарезного инструмента абразивными│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│кругами сухим способом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шлифовкой труб  на  бесцентровошлифовальных│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│станках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│408 │Штамповщик, занятый   на   штамповке   труб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│трубном производстве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│409 │Электросварщик листов и лент, занятый: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 производстве  печной  сварки  труб  и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│сварке труб под слоем флюса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других участках и оборудовании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│410 │Электрогазосварщик,      занятый      ведением│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│технологического   процесса     приварки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│электросварочной машине муфты к концу трубы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410 в  ред. </w:t>
      </w:r>
      <w:hyperlink r:id="rId29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│411 │Электросварщик труб на стане, занятый сваркой:│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методом аргонодуговой и   атомно-водородной│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│сварки, а также под слоем флюса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методом сопротивления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│412 │Электрополировщик, занятый   электрополировкой│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│труб 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│413 │Электросварщик ручной     сварки,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│электронаплавкой трубопрокатных валков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│414 │Электросварщик ручной   сварки,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│ремонте труб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│415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│электрооборудования, занятый     на    участке│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│центробежного литья труб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│416 │Эмульсовар, занятый  в   землеприготовительном│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│отделении труболитейного производства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29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│417 │Мастер, старший   мастер,   начальник   смены,│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занятые  на  участках  работы,│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│где большинство   основных  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получает  в связи с вредными условиями│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│труда дополнительный отпуск: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продолжительностью 12 рабочих дней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продолжительностью 6 рабочих дней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БАЛЛОННОЕ ПРОИЗВОДСТВО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│418 │Бригадир по перемещению сырья,  полуфабрикатов│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готовой  продукции  в процессе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складе заготовительного отделения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│419 │Бригадир на  отделке,   сортировке,   приемке,│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│сдаче, пакетировке   и   упаковке   металла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│готовой продукции,   занятый    в    отделении│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│подготовки труб, на отделке и сдаче баллонов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│420 │Вальцовщик обкатной машины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420 в  ред. </w:t>
      </w:r>
      <w:hyperlink r:id="rId29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│421 │Заливщик труб и баллонов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│422 │Кузнец на молотах и прессах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│423 │Кузнец-штамповщик,     занятый    на   горячей│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│штамповке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│424 │Лудильщик горячим способом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│425 │Маляр, занятый на покраске баллонов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│426 │Наладчик   кузнечно-прессового 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настройкой молотов,  обкатных машин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│прессов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│427 │Прессовщик на   испытании   труб  и  баллонов,│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отделке баллонов: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с применением травления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других работах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│428 │Резчик   труб   и заготовок, занятый резкой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│дисковых пилах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428 в  ред. </w:t>
      </w:r>
      <w:hyperlink r:id="rId29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│429 │Резчик  труб  и  заготовок,  занятый  порезкой│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│порезкой заготовок и колец на станке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429 в  ред. </w:t>
      </w:r>
      <w:hyperlink r:id="rId29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│430 │Сборщик баллонов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│431 │Слесарь-инструментальщик,   занятый  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│калибровке штампов для ковки баллонов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│432 │Сушильщик, занятый   обслуживанием   сушильных│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│печей на отделке баллонов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│433 │Термист проката и труб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│434 │Токарь, занятый на расточке, нарезке баллонов,│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│фитингов и арматуры к  баллонам,  а  также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│обработке специальных баллонов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│435 │Травильщик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│436 │Транспортировщик, занятый     транспортировкой│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│заготовок и баллонов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│437 │Шлифовщик,   занятый  удалением  поверхностных│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│пороков металла на заготовках: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шлифовке сухим способом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шлифовкой       абразивными     кругами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│применением эмульсии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437 в  ред. </w:t>
      </w:r>
      <w:hyperlink r:id="rId29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│438 │Электросварщик     на     автоматических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│полуавтоматических машинах, занятый на заварке│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│баллонов (под высокое давление)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438 в  ред. </w:t>
      </w:r>
      <w:hyperlink r:id="rId29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29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│439 │Мастер, старший   мастер,   начальник   смены,│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занятые  на  участках  работы,│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│где большинство   основных  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получают  в связи с вредными условиями│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│труда дополнительный отпуск: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продолжительностью 12 рабочих дней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продолжительностью 6 рабочих дней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КОКСОХИМИЧЕСКОЕ ПРОИЗВОДСТВО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│440 │Аппаратчик получения сырого бензола,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│цехе  улавливания     химических     продуктов│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│коксования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440 в  ред. </w:t>
      </w:r>
      <w:hyperlink r:id="rId29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│441 │Аппаратчик производства креолина и лизола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441 в  ред. </w:t>
      </w:r>
      <w:hyperlink r:id="rId29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│442 │Аппаратчик обесфеноливания и обеспиридинивания│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│масел, занятый   в   производстве    фенольно-│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│крезольных продуктов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│443 │Аппаратчик   перегонки,    занятый    ведением│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│процесса производства бетапикалина  и  чистого│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│пиридина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443 в  ред. </w:t>
      </w:r>
      <w:hyperlink r:id="rId30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│444 │Аппаратчик производства  индола,   занятый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пиридиновых продуктов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444 в  ред. </w:t>
      </w:r>
      <w:hyperlink r:id="rId30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│445 │Аппаратчик получения кумароновой смолы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445 в  ред. </w:t>
      </w:r>
      <w:hyperlink r:id="rId30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│446 │Аппаратчик   цианирования,   занятый   в  цехе│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│улавливания химических продуктов коксования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446 в  ред. </w:t>
      </w:r>
      <w:hyperlink r:id="rId30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│447 │Аппаратчик производства пиридиновых оснований,│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в производстве пиридиновых продуктов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447 в  ред. </w:t>
      </w:r>
      <w:hyperlink r:id="rId30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│448 │Аппаратчик сжигания  сероводорода,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│цехе очистки коксового газа от сероводорода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448 в  ред. </w:t>
      </w:r>
      <w:hyperlink r:id="rId30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│449 │Аппаратчик    сгустителей,    занятый  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│углеподготовительном цехе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│450 │Аппаратчик конденсации,    занятый    в   цехе│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│улавливания химических продуктов коксования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│451 │Аппаратчик возгонки,  занятый  в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│кристаллического нафталина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│452 │Аппаратчик выщелачивания,       занятый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пиридиновых продуктов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│453 │Аппаратчик выпаривания, занятый в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│пиридиновых продуктов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│454 │Аппаратчик обжига,  занятый  обжигом извести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пиридиновых продуктов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│455 │Аппаратчик карбонизации,       занятый 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фенольно-крезольных продуктов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│456 │Аппаратчик промывки,     занятый     в    цехе│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│ректификации сырого бензола, в смолоперегонном│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│цехе, в     производствах     кристаллического│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│нафталина, кумароновой   смолы    и  фенольно-│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│крезольных продуктов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│457 │Аппаратчик кристаллизации,      занятый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│смолоперегонном цехе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│458 │Аппаратчик центрифугирования,    занятый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│смолоперегонном цехе   и  в  цехе  улавливания│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│химических продуктов коксования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│459 │Аппаратчик фильтрации,  занятый в цехе очистки│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│коксового газа от сероводорода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│460 │Аппаратчик плавления,   занятый  на  плавлении│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│серы в  цехах  очистки   коксового   газа   от│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│сероводорода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│461 │Аппаратчик абсорбции,  занятый  в цехе очистки│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│коксового газа от сероводорода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│462 │Аппаратчик   производства   контактной  серной│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│кислоты, занятый в цехе очистки коксового газа│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 сероводорода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462 в  ред. </w:t>
      </w:r>
      <w:hyperlink r:id="rId30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│463 │Аппаратчик перегонки, занятый: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    производстве      фенольно-крезольных│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│продуктов, в цехе ректификации сырого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 производстве кристаллического нафталина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│б) в смолоперегонном цехе при работе с пеком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│464 │Аппаратчик очистки   сточных   вод,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обесфеноливающих   установок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│биологической очисткой  сточных  вод  в   цехе│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│улавливания химических продуктов коксования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│465 │Аппаратчик гашения  извести,  занятый  в  цехе│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│улавливания химических продуктов коксования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│466 │Аппаратчик очистки  газа,   занятый   в   цехе│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│очистки коксового  газа  от  сероводорода  и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│цехе извлечения и использования коксового газа│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│467 │Аппаратчик приготовления химических растворов,│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в   цехе  очистки  коксового  газа  от│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│сероводорода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│468 │Аппаратчик нейтрализации,   занятый   в   цехе│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│очистки коксового газа от сероводорода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│469 │Аппаратчик производства пиридиновых оснований,│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   в   цехе   улавливания   химических│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│продуктов коксования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469 в  ред. </w:t>
      </w:r>
      <w:hyperlink r:id="rId30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│470 │Аппаратчик перегонки, занятый на 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│трубчатой   печи   при   работе   с  пеком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│смолоперегонных цехах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470 в  ред. </w:t>
      </w:r>
      <w:hyperlink r:id="rId30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│471 │Аппаратчик получения сульфата аммония,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  цехе   улавливания   химических   продуктов│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│коксования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471 в  ред. </w:t>
      </w:r>
      <w:hyperlink r:id="rId30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│472 │Аппаратчик   по   загрузке  пека  и аппаратчик│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│получения высокотемпературного пека, занятые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каменноугольного и пекового кокса│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472 в  ред. </w:t>
      </w:r>
      <w:hyperlink r:id="rId31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│473 │Аппаратчик производства          малотоннажных│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│продуктов, занятый в цехе ректификации  сырого│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│бензола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│474 │Аппаратчик     карбонизации,     занятый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  фенольно-крезольных  продуктов;│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│аппаратчик приготовления каменноугольного лака│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474 в  ред. </w:t>
      </w:r>
      <w:hyperlink r:id="rId31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│475 │Барильетчик, занятый: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при  работе на пековых печах в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│каменноугольного и пекового кокса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обслуживанием газосборника  в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│каменноугольного  и пекового кокса и установки│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 цехе смолоперегонки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ред. </w:t>
      </w:r>
      <w:hyperlink r:id="rId31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 СССР,    Президиума  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│476 │Бункеровщик, занятый          механизированной│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│погрузкой кокса         в      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│каменноугольного и пекового кокса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│477 │Вагонетчик воздушно-канатной   дороги,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 углеподготовительном цехе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│478 │Водитель погрузчика,         занятый   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│углеподготовительном цехе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│479 │Машинист  размораживающей установки,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│углеподготовительном цехе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479 в  ред. </w:t>
      </w:r>
      <w:hyperlink r:id="rId31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│480 │Газовщик коксовых печей, занятый: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  пековых    печах    в 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│каменноугольного и пекового кокса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регулированием отопления коксовых  печей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каменноугольного    и    пекового│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│кокса, а  также  обслуживанием  печей  в  цехе│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│извлечения и использования коксового газа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│481 │Газогенераторщик, занятый  в цехе извлечения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│использования коксового газа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│482 │Грузчик, занятый   погрузкой   и    разгрузкой│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│нафталина и     антрацена    на    складе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│смолоперегонном цехе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│483 │Грузчик, занятый погрузкой и  разгрузкой  пека│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│навалом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│484 │Дверевой, занятый        в     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│каменноугольного и пекового кокса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│485 │Дозировщик, занятый дозировкой угля и шихты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│углеподготовительных цехах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│486 │Дробильщик, занятый   на   механизированном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│ручном дроблении угля  в  углеподготовительном│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│цехе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│487 │Дробильщик, занятый на дроблении нафталина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│488 │Исключен. - </w:t>
      </w:r>
      <w:hyperlink r:id="rId31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│489 │Загрузчик-выгрузчик  термоантрацитовых  печей,│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в производстве термоантрацита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489 в  ред. </w:t>
      </w:r>
      <w:hyperlink r:id="rId31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│490 │Заливщик, кокса занятый     в  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│каменноугольного и пекового кокса: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пековых печах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заливке кокса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31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│491 │Дверевой, занятый        в     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│каменноугольного и пекового кокса: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пековых печах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промазкой швов дверей и камер коксования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31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│492 │Кабинщик-кантовщик    и      уборщик   отходов│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производства,   занятые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каменноугольного и пекового кокса│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31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│493 │Машинист  сушильной   установки,   занятый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│углеподготовительном цехе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493 в  ред.  </w:t>
      </w:r>
      <w:hyperlink r:id="rId31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│494 │Исключен. - </w:t>
      </w:r>
      <w:hyperlink r:id="rId32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│495 │Дверевой и рабочие,  занятые подбором кокса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│железнодорожных путях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32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│496 │Дверевой, занятый        в     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│каменноугольного и пекового кокса: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пековых печах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других участках работ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32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│497 │Лентовой уборщик,           занятый    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│углеподготовительном цехе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│498 │Линейный обходчик,      занятый       осмотром│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│газопровода в  цехе извлечения и использования│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│коксового газа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│499 │Люковой, занятый        в      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│каменноугольного и пекового кокса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│500 │Машинист крана металлургического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обслуживанием  грейферного  крана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│очистке шламового отстойника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│501 │Машинист газодувных   машин,  занятый  в  цехе│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│улавливания химических продуктов коксования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│502 │Машинист скрепера  (скреперист)  и   лебедчик,│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│занятые подтягиванием         вагонов  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│углеподготовительном цехе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│503 │Машинист бульдозера, занятый  на  складе  угля│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 углеподготовительном цехе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32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│504 │Машинист насосных установок, занятый: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углеподготовительном цехе и углемойке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  бензольном отделении и на складе смолы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│цехе улавливания     химических      продуктов│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│коксования, а   также   обслуживанием  насосов│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│конденсации по     улавливанию      химических│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│продуктов коксования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│в) в     производстве      фенольно-крезольных│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│продуктов, в цехе ректификации сырого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 смолоперегонном  цехе  и  на  складе смолы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│масел, в     производстве     кристаллического│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│нафталина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│505 │Машинист холодильных   установок, 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пиридиновых продуктов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│506 │Машинист компрессорных установок, занятый: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  цехе   очистки   коксового   газа    от│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│сероводорода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 цехе извлечения и использования коксового│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│газа и цехе сероочистки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│507 │Машинист   вагоноопрокидывателя,   занятый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│углеподготовительных цехах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507 в  ред. </w:t>
      </w:r>
      <w:hyperlink r:id="rId32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│508 │Машинист крана      (крановщик),  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│бульдозера     и     машинист       погрузчика│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│автомобильного, занятые на работах с пеком    │   6  │    6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32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│509 │Машинист барабанного  охладителя,  занятый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кумароновой смолы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│510 │Машинист двересъемной    машины   и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│коксовых   машин,   занятые   в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│каменноугольного и пекового кокса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32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│511 │Машинист   коксовых   машин,     занятый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каменноугольного и пекового кокса│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пековых печах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других печах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32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│512 │Машинист крана  склада  сульфата,  занятый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│цехах улавливания     химических     продуктов│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│коксования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│513 │Загрузчик-выгрузчик  термоантрацитовых  печей,│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ведением  процесса   выдачи   готового│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│термоантрацита    из    печей  в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│термоантрацита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513 в  ред. </w:t>
      </w:r>
      <w:hyperlink r:id="rId32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│514 │Машинист мостового  перегружателя,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│углеподготовительных цехах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514 в  ред. </w:t>
      </w:r>
      <w:hyperlink r:id="rId32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│515 │Машинист установки сухого тушения кокса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│516 │Прессовщик   нафталина,     занятый   в   цехе│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│смолоперегонки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516 в  ред. </w:t>
      </w:r>
      <w:hyperlink r:id="rId33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│517 │Машинист   электровоза   тушильного    вагона,│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в  производстве   каменноугольного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│пекового кокса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517 в  ред. </w:t>
      </w:r>
      <w:hyperlink r:id="rId33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│518 │Машинист коксопогрузочной  машины,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каменноугольного и пекового кокса│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│519 │Машинист моечных   машин,   занятый   в   цехе│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│углемойки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519 в  ред. </w:t>
      </w:r>
      <w:hyperlink r:id="rId33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│520 │Оператор пульта      управления,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│непосредственно в  производственном  помещении│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│углеподготовительного цеха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│521 │Оператор газгольдерной станции, занятый в цехе│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│извлечения и использования коксового газа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33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│522 │Оператор коксосортировки,       занятый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каменноугольного и пекового кокса│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│523 │Машинист питателя, транспортерщик, машинист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│обслуживанию силосов    и    угольной   башни,│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│грохотовщик, дробильщик,          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│вентиляционной и    аспирационной 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│занятые в углеподготовительных цехах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33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│524 │Аппаратчик плавления,  занятый в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│кристаллического нафталина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33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│525 │Приготовитель растворов и масс,    занятый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каменноугольного и пекового кокса│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33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│526 │Рабочие, занятые очисткой шламового отстойника│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│527 │Рабочие, занятые        очисткой         путей│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│вагоноопрокидывателей и углеперегружателей, 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│также на подборке угля в  углеподготовительном│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│цехе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│528 │Разливщик химической продукции, занятый: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разливке пека в цехе смолоперегонки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разливке  серы в цехе очистки коксового│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│газа от сероводорода и на разливке нафталина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кристаллического нафталина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│529 │Рамповщик, занятый        в    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│каменноугольного и пекового кокса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│530 │Сепараторщик, занятый  в  углеподготовительном│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│цехе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│531 │Скрубберщик-насосчик,   занятый    в      цехе│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│улавливания химических продуктов коксования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│532 │Смологон, занятый        в     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│каменноугольного и пекового кокса: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пековых печах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другом оборудовании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│533 │Сортировщик кокса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│534 │Исключен. - </w:t>
      </w:r>
      <w:hyperlink r:id="rId33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│535 │Тоннельщик, занятый       в    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│каменноугольного и пекового кокса: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пековых печах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другом оборудовании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│536 │Тоннельщик-моторист скипового подъемника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│537 │Лентовой уборщик, занятый в коксосортировке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537 в ред. </w:t>
      </w:r>
      <w:hyperlink r:id="rId33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│538 │Упаковщик нафталина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│539 │Фильтровальщик (фильтровщик),     занятый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│углеподготовительном цехе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│540 │Фильтровщик антрацена,   занятый    в  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│смолоперегонки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│541 │Флотатор, занятый в углеподготовительном цехе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│542 │Центрифуговщик, занятый в углеподготовительном│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│цехе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│543 │Чистильщик, занятый очисткой аппаратуры в цехе│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│улавливания химических продуктов коксования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│544 │Чистильщик, занятый   очисткой   бункеров   от│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│слежавшихся остатков   угля,   концентрата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│промпродукта в углеподготовительном цехе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544 в  ред. </w:t>
      </w:r>
      <w:hyperlink r:id="rId33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│544а│Чистильщик,   занятый   очисткой    аппаратуры│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│пековых печей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 xml:space="preserve">│(п. 544а введен </w:t>
      </w:r>
      <w:hyperlink r:id="rId34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34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│545 │Мастер, старший   мастер,   начальник   смены,│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занятые  на  участках  работы,│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│где большинство    основных 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получает в связи с вредными  условиями│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│труда дополнительный отпуск: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продолжительностью 12 рабочих дней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продолжительностью 6 рабочих дней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ФЕРРОСПЛАВНОЕ ПРОИЗВОДСТВО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│546 │Аппаратчик-гидрометаллург,  занятый   ведением│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│процесса  автоклавного  выщелачивания  боксита│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│или другого сырья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546 в  ред. </w:t>
      </w:r>
      <w:hyperlink r:id="rId34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│547 │Аппаратчик вакуумтермической печи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│548 │Аппаратчик отжига     хрома,     занятый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электролитического хрома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│549 │Аппаратчик электролиза, занятый в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│электролитического хрома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│550 │Аппаратчик осаждения,  занятый  в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│электролитического хрома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│551 │Бригадир по перемещению сырья,  полуфабрикатов│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готовой продукции в процессе производства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│552 │Бригадир по   отделке,   сортировке,  приемке,│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│сдаче, пакетировке  и   упаковке   металла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│готовой продукции,   занятый   на  разливке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│разделке ферросплавов: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горячем пролете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 остывочном пролете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│553 │Выгрузчик  на  отвалах,    занятый    очисткой│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│шлаковых  ковшей  после  слива  или  выгрузкой│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│шлака на шлаковом отвале или в шлаковую яму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553 в  ред. </w:t>
      </w:r>
      <w:hyperlink r:id="rId34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│554 │Выгрузчик извести из печей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│555 │Газосварщик, занятый по наращиванию кожухов: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непосредственно на открытых  дуговых  печах│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 выплавке кремнистых сплавов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печах по выплавке других сплавов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│556 │Газогенераторщик,   занятый   в   цехе  обжига│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│извести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│557 │Газоспасатель, занятый в цехе обжига извести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│558 │Горновой ферросплавных печей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│559 │Дозировщик, занятый дозировкой шихты: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для выплавки кремнистых сплавов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для выплавки других сплавов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│560 │Дробильщик, занятый  на  дроблении антрацита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и применении электродной массы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│561 │Дробильщик, занятый на дроблении  ферросплавов│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шихты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│562 │Загрузчик-выгрузчик сырья, топлива и  стеновых│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│изделий, занятый загрузкой печи в цехе  обжига│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│извести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562 в  ред. </w:t>
      </w:r>
      <w:hyperlink r:id="rId34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│563 │Прокальщик,    занятый    в   производстве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│применении электродной массы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563 в  ред. </w:t>
      </w:r>
      <w:hyperlink r:id="rId34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│564 │Катодчик, занятый     в      электролитическом│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│565 │Кислотоупорщик-гуммировщик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565 в  ред. </w:t>
      </w:r>
      <w:hyperlink r:id="rId34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│566 │Кочегар технологических печей,  занятый в цехе│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│обжига извести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│567 │Маркировщик, занятый  маркировкой ферросплавов│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 горячем состоянии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│568 │Маркировщик, занятый на работах  в  остывочных│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│отделениях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│569 │Машинист скипового подъемника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│570 │Машинист разливочной машины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│571 │Машинист эксгаустера,   занятый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│насосов высокого вакуума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│572 │Машинист мельницы,  занятый   на   измельчении│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│антрацита в    производстве    и    применении│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│электродной массы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│573 │Обжигальщик извести, занятый при газовом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│обжиге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│574 │Обжигальщик, занятый: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восстановлением      двуокиси      марганца│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│углеводородами мазута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других работах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│575 │Оператор по  обслуживанию пылегазоулавливающих│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│установок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│576 │Паяльщик по  винипласту,  занятый  на 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│ванн в производстве электролитического хрома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│577 │Паяльщик по свинцу (свинцовопаяльщик)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│578 │Пекоплавщик, занятый    в    производстве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│применении электродной массы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│579 │Плавильщик, занятый      в       ферросплавном│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при    плавлении    алюминия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│металлотермическом производстве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│580 │Плавильщик,    занятый    ведением    процесса│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│плавления пятиокиси ванадия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580 в  ред. </w:t>
      </w:r>
      <w:hyperlink r:id="rId34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│581 │Плавильщик ферросплавов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│582 │Пультовщик электроплавильной   печи,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ферросплавных печей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│583 │Рабочие, занятые   уборкой  молибденсодержащей│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│пыли 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│584 │Рабочие, занятые непосредственно  на  выплавке│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│кремнистых сплавов в открытых дуговых печах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│585 │Рабочие, постоянно и непосредственно занятые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феррованадия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│586 │Рабочие, постоянно и  непосредственно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│получением металлического        хрома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│хромсодержащих сплавов      алюминотермическим│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│методом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│587 │Разбивщик ферросплавов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│588 │Смесильщик, занятый       в      ферросплавном│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при работе с электродной массой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│589 │Сушильщик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│590 │Транспортировщик, занятый в цехе обжига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│извести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│591 │Укладчик-упаковщик,   занятый  на     упаковке│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│ферросплавов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│592 │Формовщик    электродной    массы,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 производстве и применении электродной массы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34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│593 │Чистильщик ферросплавов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│594 │Шихтовщик, занятый подготовкой шихты: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для выплавки кремнистых сплавов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для выплавки других сплавов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│595 │Электролизник водных растворов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│596 │Электродчик, занятый    в    производстве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│применении электродной массы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│597 │Слесарь     по        контрольно-измерительным│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│приборам  и  автоматике,  занятый на переборке│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│ртутных вентилей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 xml:space="preserve">│(п. 597 в  ред. </w:t>
      </w:r>
      <w:hyperlink r:id="rId34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35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│598 │Мастер, старший   мастер,   начальник   смены,│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занятые    в     ферросплавном│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на     участках    работы,    где│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│большинство основных производственных 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│получает в  связи  с  вредными условиями труда│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│дополнительный отпуск: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продолжительностью 12 рабочих дней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продолжительностью 6 рабочих дней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│599 │Руководители   и   специалисты,  работающие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│сменах, непосредственно и постоянно занятые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│выплавке кремнистых сплавов в открытых дуговых│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│печах 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35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│600 │Руководители   и   специалисты,  работающие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│сменах, постоянно и непосредственно занятые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феррованадия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35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│601 │Руководители   и   специалисты,  работающие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│сменах, постоянно  и  непосредственно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│получением     металлического     хрома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│хромсодержащих   сплавов    алюминотермическим│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│методом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35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ОГНЕУПОРНОЕ ПРОИЗВОДСТВО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│602 │Бегунщик смесительных бегунов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│603 │Выборщик-сортировщик огнеупорного лома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│604 │Выгрузчик огнеупорных материалов из печей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604 в  ред. </w:t>
      </w:r>
      <w:hyperlink r:id="rId35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│605 │Гасильщик извести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│606 │Дробильщик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│607 │Загрузчик сырья   и   полуфабриката,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│загрузкой сырья на транспортерную  ленту  и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│вагонетки: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при работе в помещении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наружных работах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│608 │Загрузчик сырья и полуфабриката, занятый: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загрузкой и выгрузкой туннельных сушил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загрузкой массы в прессы, в бункера прессов│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│или в  бункера  формовки,  а  также   закаткой│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│вагонов в туннельные печи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│609 │Загрузчик сырья   и   полуфабриката,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│загрузкой печей и вагранок сырьем и топливом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│610 │Огнеупорщик,  занятый  закладкой  и  разборкой│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│печных ходков и обмазкой камер печей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610 в  ред. </w:t>
      </w:r>
      <w:hyperlink r:id="rId35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│611 │Корректировщик шлама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│612 │Лаборант  по  физико-механическим  испытаниям,│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размоле и просеве кварцевых материалов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других работах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│613 │Лебедчик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│614 │Машинист пневмотранспорта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│615 │Машинист скипового   подъемника,   занятый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│дробильно-помольных, известковых  и  обжиговых│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│отделениях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│616 │Машинист    вентиляционной   и   аспирационной│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│установок,  занятый  обслуживанием  дымососов,│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│вентиляторов электродвигателей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616 в  ред. </w:t>
      </w:r>
      <w:hyperlink r:id="rId35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│617 │Машинист скрепера   (скреперист),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│складе сырья и топлива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│618 │Машинист мельницы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│619 │Машинист мешалок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│620 │Машинист холодильника,  занятый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│холодильных барабанов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│621 │Машинист электролафета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│622 │Металлизатор,    занятый   ведением   процесса│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│металлизации стержней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622 в  ред. </w:t>
      </w:r>
      <w:hyperlink r:id="rId35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│623 │Моторист механической лопаты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│624 │Насадчик манжет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│625 │Обжигальщик на печах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│626 │Составитель   массы   на   мешалках,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│обмазкой карборундовых стержней токопроводящей│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│массой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626 в  ред. </w:t>
      </w:r>
      <w:hyperlink r:id="rId35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│627 │Оправщик огнеупорных изделий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627 в  ред. </w:t>
      </w:r>
      <w:hyperlink r:id="rId35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│628 │Подсобный рабочий,   занятый  очисткой ям  под│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│прессами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 ред.   </w:t>
      </w:r>
      <w:hyperlink r:id="rId36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│629 │Прессовщик огнеупорных изделий, занятый: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при  работе  над  печами,  сушилами   и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│помещениях сушил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при работе в других условиях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 ред.   </w:t>
      </w:r>
      <w:hyperlink r:id="rId36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│630 │Просевщик порошков на механических ситах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│631 │Разливальщик-загладчик пеномассы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│632 │Резчик брикета и заготовок, занятый: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при   работе   над  печами,  сушилами  и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│помещениях сушил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при работе в других условиях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│633 │Садчик в печи и на туннельные вагоны, занятый:│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обжигательных  печах  и  на  туннельных│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│вагонах от сушил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туннельных  вагонах  от  прессов  и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│капсели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│634 │Смазчик, занятый смазкой вращающихся печей, 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│также в   дробильных,   помольных   и   печных│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│отделениях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│635 │Сортировщик полуфабриката  и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│выгрузкой и сортировкой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│636 │Составитель массы на мешалках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│637 │Съемщик-укладчик  заготовок, массы  и  готовых│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│изделий, занятый: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при   работе   над  печами,  сушилами  и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│помещениях сушил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при работе в других условиях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│638 │Сушильщик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│639 │Транспортировщик, занятый: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транспортировкой сырья,  извести,  пиритных│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│огарков, порошков,   массы,   сырца,  кусковой│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│глины, огнеупорных изделий, топлива и шлака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подвозкой-подноской рамок и пластин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│640 │Транспортерщик, занятый    на    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│транспортных средств при переработке дробленых│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молотых  огнеупорных  материалов,   извести,│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│угля и кокса: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при работе в помещениях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наружных работах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│641 │Формовщик огнеупорных изделий, занятый: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 работе   над   печами,  сушилами  и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│помещениях  сушил,   а   также  при  работе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│пневмо- и электромолотками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работе в других условиях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 ред.   </w:t>
      </w:r>
      <w:hyperlink r:id="rId36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│642 │Чистильщик дымоходов, боровов и топок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│643 │Шихтовщик-дозировщик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│644 │Шлифовщик-резчик  огнеупорных изделий,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│шлифовкой   карборундовых  деталей  и  изделий│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станке и вручную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644 в  ред. </w:t>
      </w:r>
      <w:hyperlink r:id="rId36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36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│645 │Мастер, старший   мастер,   начальник   смены,│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занятые  на  участках  работы,│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│где большинство   основных  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получает  в связи с вредными условиями│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│труда дополнительный отпуск: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продолжительностью 12 рабочих дней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продолжительностью 6 рабочих дней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ПРОИЗВОДСТВО ЖЕЛЕЗНОГО ПОРОШКА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│646 │Аппаратчик восстановления,      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газовосстановительного отделения│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│647 │Просевщик порошков на механических ситах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│648 │Рабочие, занятые обслуживанием муфельной печи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│649 │Аппаратчик   в    производстве   металлических│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│порошков,    занятый    ведением      процесса│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│приготовления   пудры путем размола в инертной│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│среде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649 в  ред. </w:t>
      </w:r>
      <w:hyperlink r:id="rId36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36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│650 │Мастер, старший   мастер,   начальник   смены,│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занятые  на  участках  работы,│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│где большинство    основных 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получает в связи с вредными  условиями│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│труда дополнительный отпуск: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продолжительностью 12 рабочих дней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продолжительностью 6 рабочих дней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ЦЕХИ СЕРЕБРЯНКИ, КАЛИБРОВОЧНЫЕ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И ТЕРМИЧЕСКИЕ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│651 │Бригадир отделения  калибровки,  волочения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│шлифовки металла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│652 │Волочильщик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│653 │Волочильщик проволоки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│654 │Загрузчик термических печей, занятый: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пакетированием    холодного   металла   без│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│загрузки и выгрузки его в печь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других работах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│655 │Испытатель металла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│656 │Калильщик, занятый  ведением  процесса нагрева│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закалки проката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656 в  ред. </w:t>
      </w:r>
      <w:hyperlink r:id="rId36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│657 │Кузнец-штамповщик   на ротационных    машинах,│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острением штанг в горячем состоянии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│658 │Мойщик-сушильщик   металла, занятый  на  сушке│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│травленого металла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│659 │Наладчик шлифовальных станков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│660 │Полировщик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│661 │Правильщик проката и труб,  занятый на  правке│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│холодного металла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│662 │Резчик холодного металла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│663 │Термист проката и труб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│664 │Токарь-полуавтоматчик,     занятый   острением│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│штанг в холодном состоянии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│665 │Травильщик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│666 │Шлифовщик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36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│667 │Мастер, старший   мастер,   начальник   смены,│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занятые  на  участках  работы,│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│где большинство    основных 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получает в связи с вредными  условиями│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│труда дополнительный отпуск: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продолжительностью 12 рабочих дней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продолжительностью 6 рабочих дней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ХОЛОДНАЯ ПРОКАТКА И ВОЛОЧЕНИЕ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ПРЕЦИЗИОННЫХ СПЛАВОВ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│668 │Бригадир на  отделке,  сортировке,  приемке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│упаковке металла и готовой продукции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│669 │Вальцовщик стана холодной прокатки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│670 │Волочильщик проволоки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│671 │Оператор поста   управления   стана   холодной│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│прокатки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│672 │Отжигальщик   прецизионной  стали  и  сплавов,│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 колпаковых,  шахтных  и  протяжных│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│печах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672 в  ред. </w:t>
      </w:r>
      <w:hyperlink r:id="rId36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│673 │Калильщик,  занятый   термической   обработкой│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│металла в пламенных и электрических печах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673 в  ред. </w:t>
      </w:r>
      <w:hyperlink r:id="rId37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│674 │Перемотчик ленты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│675 │Подручный вальцовщика стана холодной прокатки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│676 │Полировщик листов и лент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│677 │Полировщик волок  из  алмазов  и  сверхтвердых│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│материалов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677 в  ред. </w:t>
      </w:r>
      <w:hyperlink r:id="rId37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│678 │Резчик холодного металла,  занятый  резкой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│дисковых ножницах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│679 │Оператор  ультразвуковых  установок,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│сверлением алмазных волок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679 в  ред. </w:t>
      </w:r>
      <w:hyperlink r:id="rId37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│680 │Талькировщик листов и лент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│681 │Шлифовщик алмазов и сверхтвердых материалов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681 в  ред. </w:t>
      </w:r>
      <w:hyperlink r:id="rId37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│682 │Электросварщик листов и лент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│683 │Электрополировщик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37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│684 │Мастер, старший   мастер,   начальник   смены,│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занятые  на  участках  работы,│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│где большинство   основных  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получает  в связи с вредными условиями│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│труда дополнительный отпуск: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продолжительностью 12 рабочих дней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продолжительностью 6 рабочих дней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КУЗНЕЧНО-ПРЕССОВОЕ ПРОИЗВОДСТВО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│685 │Бригадир колодцев   замедленного    охлаждения│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│металла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│686 │Бригадир заготовительного отделения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│687 │Кантовщик-укладчик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│688 │Клеймовщик горячего металла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│689 │Кузнец-штамповщик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│690 │Кузнец на молотах и прессах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│691 │Машинист на молотах,  прессах и манипуляторах,│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 обработке   горячего    металла,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│обслуживании ковочного  манипулятора,  а также│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│парогидравлического пресса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обработке холодного металла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│692 │Нагревальщик (сварщик) металла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│693 │Наладчик  кузнечно-прессового  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наладкой штампов на  горячих 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│работы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│694 │Оператор обдирочных     станков, занятый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│кузнечном пролете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│695 │Посадчик металла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│696 │Резчик  труб  и  заготовок,  занятый на прессе│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│холодной ломки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696 в  ред. </w:t>
      </w:r>
      <w:hyperlink r:id="rId37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│697 │Резчик горячего металла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│698 │Резчик на пилах,  ножовках и станках,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│резкой металла абразивными кругами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│699 │Термист проката и труб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│700 │Уборщик горячего металла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│701 │Электрохимобработчик, занятый    на    анодно-│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│механической резке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37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│702 │Мастер, старший   мастер,   начальник   смены,│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занятые  на  участках  работы,│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│где большинство    основных 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получает в связи с вредными  условиями│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│труда дополнительный отпуск: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продолжительностью 12 рабочих дней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продолжительностью 6 рабочих дней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ОБЩИЕ ПРОФЕССИИ ЧЕРНОЙ МЕТАЛЛУРГИИ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│703 │Арматурщик, бетонщик,    бондарь,    каменщик,│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│котельщик, клепальщик,   чеканщик  и  плотник,│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│изготавливающий опалубки, занятые: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при  постоянной  работе  на  участках,  где│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│большинство основных  производственных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│получает дополнительный отпуск по вредности 12│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дней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при  постоянной  работе  на  участках,  где│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│большинство основных производственных 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│получает дополнительный  отпуск по вредности 6│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дней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│704 │Бригадир на  отделке,   сортировке,   приемке,│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│сдаче, пакетировке   и   упаковке   металла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│готовой продукции, занятый: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непосредственно    правкой,    резкой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│сортировкой горячего металла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остальных работах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│704а│Бригадир  по перемещению сырья, полуфабрикатов│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готовой продукции в  процессе 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   на    складе    слитков,  заготовок│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штрипсов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704а введен </w:t>
      </w:r>
      <w:hyperlink r:id="rId37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│705 │Водитель погрузчика, занятый: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при  постоянном обслуживании участков,  где│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│большинство основных производственных 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│получает дополнительный отпуск по вредности 12│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дней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при постоянном обслуживании  участков,  где│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│большинство основных  производственных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│получает дополнительный отпуск по вредности  6│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дней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│706 │Обработчик поверхностных пороков металла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706 в  ред. </w:t>
      </w:r>
      <w:hyperlink r:id="rId37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│707 │Газосварщик, занятый наплавкой валиков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│708 │Газорезчик, занятый на работах в помещениях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│709 │Гардеробщик, занятый     в  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│гардеробных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│710 │Грузчик, занятый: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погрузкой и разгрузкой огнеупорных изделий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погрузкой    и     разгрузкой     дробленых│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│ферросплавов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│711 │Каменщик, занятый на огнеупорной кладке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│712 │Кладовщик, занятый  на  складе нефти,  масел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│химических продуктов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│713 │Клеймовщик горячего металла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│714 │Контролер в  производстве   черных   металлов,│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при  постоянном контроле непосредственно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│горячих участках   и   участках   с   вредными│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│условиями труда, где основные производственные│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│рабочие получают  дополнительный   отпуск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│вредности 12 рабочих дней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при  постоянном контроле непосредственно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│участках работы, где основные производственные│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│рабочие получают   дополнительный   отпуск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│вредности 6 рабочих дней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│715 │Маркировщик, занятый: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маркировкой металла в горячем состоянии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маркировкой холодного металла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│716 │Машинист гидропневматической установки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│717 │Машинист электровоза, постоянно занятый: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обслуживанием  участков,  где   большинство│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│основных производственных   рабочих   получает│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│дополнительный отпуск по вредности 12 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│дней 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обслуживанием   участков,  где  большинство│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│основных производственных             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│получает дополнительный  отпуск по вредности 6│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дней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│718 │Машинист ведущего мотора прокатного стана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│719 │Машинист вентиляционных    и     аспирационных│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│установок, занятый   обслуживанием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│расположенных в производственных помещениях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│720 │Машинист насосных установок, занятый: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перекачкой масляных,  нефтяных продуктов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│хлорированной воды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обслуживанием    насосов    в    подвальных│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│помещениях при отсутствии дневного света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│721 │Машинист крана (крановщик), постоянно занятый:│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обслуживанием  участков,  где   большинство│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│основных производственных   рабочих   получает│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│дополнительный отпуск по вредности 12 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│дней 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обслуживанием   участков,  где  большинство│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│основных производственных   рабочих   получает│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│дополнительный отпуск  по  вредности 6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│дней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│722 │Машинист растворосмесителя передвижного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722 в  ред. </w:t>
      </w:r>
      <w:hyperlink r:id="rId37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│723 │Машинист   по  стирке  и  ремонту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ремонтом спецодежды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723 в  ред. </w:t>
      </w:r>
      <w:hyperlink r:id="rId38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│724 │Машинист бульдозера, стропальщик,  такелажник,│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│тракторист, транспортерщик, постоянно занятые:│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обслуживанием   участков,  где  большинство│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│основных производственных   рабочих   получает│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│дополнительный отпуск  по вредности 12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│дней 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обслуживанием  участков,  где   большинство│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│основных производственных   рабочих   получает│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│дополнительный отпуск по вредности  6 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│дней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ред.  </w:t>
      </w:r>
      <w:hyperlink r:id="rId38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│725 │Машинист крана       (крановщик),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железнодорожного крана: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с   паровым   двигателем    и    двигателем│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│внутреннего сгорания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с электрическим двигателем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│726 │Машинист экскаватора,   занятый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│экскаватора: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с двигателем внутреннего сгорания и паровым│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│двигателем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с электрическим двигателем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│727 │Медник, занятый на изготовлении фурм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│728 │Оператор по  обслуживанию пылегазоулавливающих│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│установок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│729 │Оператор поста управления,  занятый на горячих│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│участках работы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│730 │Пирометрист, постоянно  занятый  на работах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│замеру температуры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│731 │Пробоотборщик, занятый: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отбором  проб  доменного  газа,   а   также│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│отбором проб на горячих участках и на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 вредными условиями  труда,  где  большинство│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│основных производственных   рабочих   получает│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│дополнительный отпуск по вредности 12 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│дней 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отбором   проб   на  участках  работы,  где│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│большинство основных производственных 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│получает дополнительный  отпуск по вредности 6│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дней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│732 │Рабочие, занятые очисткой газопровода доменных│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мартеновских печей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│733 │Рабочие, занятые  на  работах при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│горячих участков или  на  работах  с  вредными│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│условиями труда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│734 │Слесарь   по    такелажу    и   грузозахватным│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│приспособлениям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734 в  ред. </w:t>
      </w:r>
      <w:hyperlink r:id="rId38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│735 │Слесари и          электромонтеры         всех│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│наименований, занятые     на     ремонте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│обслуживании агрегатов и оборудования: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при  постоянном обслуживании участков,  где│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│большинство основных производственных 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│получает дополнительный отпуск по вредности 12│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дней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при постоянном обслуживании  участков,  где│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│большинство  основных производственных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│получает дополнительный отпуск по вредности  6│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дней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│736 │Сливщик-разливщик,   занятый  на    сливе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│пропаривании цистерн с нефтью,  а также сливом│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наливом мазута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│737 │Смазчик, занятый: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горячих участках работы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смазкой механизмов в холодном состоянии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│738 │Сортировщик-сдатчик   металла, занятый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│участках холодной отделки готовой продукции,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│также на сортировке и сдаче металла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│739 │Сортировщик, занятый: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съемом и сортировкой горячей посуды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сортировкой горячего металла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│740 │Сушильщик, занятый сушкой луженой посуды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│741 │Токарь, занятый: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обточке огнеупорных материалов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обработке вальцев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│742 │Уборщик производственных помещений,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│горячих участках  работы  в  металлургических,│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│коксохимических и огнеупорных цехах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│743 │Уборщик горячего металла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│744 │Уборщик отходов металлургического производства│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744 в  ред. </w:t>
      </w:r>
      <w:hyperlink r:id="rId38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│745 │Уборщик служебных  помещений,  занятый уборкой│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│санитарно-бытовых помещений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│746 │Чистильщик, занятый: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чисткой луженой посуды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очистке  пылевых  камер  вентиляционных│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│установок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│747 │Штабелировщик металла,   занятый   на   складе│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│слитков и заготовок, а также на складе готовой│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│продукции, расположенных       в      пролетах│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│производственных цехов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Б. ЦВЕТНАЯ МЕТАЛЛУРГИЯ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ДРОБЛЕНИЕ, РАЗМОЛ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И ШИХТОВКА МАТЕРИАЛОВ В ОБОГАЩЕНИИ И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МЕТАЛЛУРГИЧЕСКОМ ПРОИЗВОДСТВЕ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Переработка руд цветных и редких металлов,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плавикового шпата и материалов с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содержанием менее 10% свободной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двуокиси кремния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   │Бункеровщик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   │Весовщик, занятый на взвешивании шихты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   │Грохотовщик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   │Дозировщик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   │Дробильщик, занятый: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дроблении горячего спека в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│глинозема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 дроблении   других   руд,   а    также│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│плавикового шпата и материалов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   │Классификаторщик, занятый   на   классификации│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│пульпы мокрого помола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 в  ред. </w:t>
      </w:r>
      <w:hyperlink r:id="rId38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   │Машинист вагоноопрокидывателя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   │Машинист мельниц,  занятый на измельчении руды│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классификации измельченного материала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   │Машинист просеивающих установок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  │Слесарь-ремонтник   и  рабочие,    занятые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│шихтовых цехах (отделениях):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ремонте оборудования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обслуживании оборудования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  │Смесильщик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  │Сортировщик, занятый на сортировке руды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  │Транспортировщик и машинист питателя, занятые:│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│а) на   транспортировке   горячего   спека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глинозема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транспортировке руд и материалов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38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  │Шихтовщик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  │Транспортерщик,     занятый 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│элеватора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15 в  ред. </w:t>
      </w:r>
      <w:hyperlink r:id="rId38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 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│электрооборудования, занятый в шихтовых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│(отделениях)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  │Мастер смены,   занятый  в  шихтовых  цехах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│отделениях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Дробильные и шихтовые цехи (отделения)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в производстве свинца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  │Бункеровщик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  │Дозировщик и дробильщик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  │Машинист крана (крановщик)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  │Машинист скипового подъемника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  │Машинист мельниц, машинист питателя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22 в  ред. </w:t>
      </w:r>
      <w:hyperlink r:id="rId38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  │Слесарь-ремонтник   и  рабочие,   занятые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│ремонте металлургического оборудования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  │Смазчик и смесильщик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  │Стропальщик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  │Транспортировщик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  │Транспортерщик,     занятый 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│элеватора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27 в  ред. </w:t>
      </w:r>
      <w:hyperlink r:id="rId38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  │Шихтовщик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 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  │Мастер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Переработка руд цветных и редких металлов,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плавикового шпата и материалов с содержанием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10% и более свободной двуокиси кремния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  │Рабочие и  мастера,  занятые  в  дробильных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│дробильно-шихтарных    цехах  (отделениях)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│пределах обогатительных                фабрик,│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│металлургических заводов,  шахт и рудников, 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│также рабочие,   занятые   в   течение   всего│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│рабочего дня    ремонтом    оборудования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│перечисленных цехах (отделениях)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Погрузочно-разгрузочная станция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воздушно-канатной дороги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  │Бункеровщик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  │Вагонетчик воздушно-канатной   дороги,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откатке   груженых  и  порожних  вагонов  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│местам включения их на линию дороги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  │Слесарь-ремонтник,   электрослесарь  (слесарь)│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│дежурный и по ремонту оборудования, занятые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│станции подвесной канатной дороги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 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ОБОГАЩЕНИЕ ПОЛЕЗНЫХ ИСКОПАЕМЫХ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Обогащение руд цветных и редких металлов,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а также алмазного сырья и плавикового шпата,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кроме ниобиевых (лопаритовых) руд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  │аппаратчик-гидрометаллург, занятый: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цианистых процессах золотоизвлекательных│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│фабрик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оловянных  доводочных фабриках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│в) на остальных процессах обогащения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38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│37  │Аппаратчик  обогащения  золотосодержащих  руд,│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ведением   процесса   амальгамации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│обработки амальгамы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37 в  ред. </w:t>
      </w:r>
      <w:hyperlink r:id="rId39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  │Аппаратчик обогащения золотосодержащих  руд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│аппаратчик сгустителей, занятые: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цианистых процессах золотоизвлекательных│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│фабрик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остальных процессах обогащения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39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  │Аппаратчик приготовления известкового молока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  │Аппаратчик-гидрометаллург,  занятый  на  выще-│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│лачивании продуктов из отходов производства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40 в  ред. </w:t>
      </w:r>
      <w:hyperlink r:id="rId39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  │Бетонщик, занятый: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дробильных цехах и отделениях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    остальных    производственных  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│(отделениях) обогатительных фабрик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  │Варщик жидкого стекла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  │Газосварщик, занятый  в  цехах  реагентов и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│участках амальгамации      и      цианирования│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│золотоизвлекательных фабрик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  │Гидромониторщик, занятый  на размывке песков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│бункерах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  │Грузчик, занятый  на  погрузке   и   разгрузке│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│ядовитых химикатов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  │Дозировщик реагентов, занятый: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цианистых процессах золотоизвлекательных│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│фабрик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остальных процессах обогащения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  │Загрузчик мелющих тел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│48  │Контролер по драгоценной продукции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  │Лаборант-рентгеноструктурщик,   занятый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│обслуживании рентгеноаппарата                 │  18  │   5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  │Машинист    бульдозера,     занятый  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│транспортировке руды и концентратов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50 в  ред. </w:t>
      </w:r>
      <w:hyperlink r:id="rId39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  │Машинист компрессорных установок,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│обслуживании компрессоров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  │Машинист насосных    установок,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│обслуживании   вакуум-насосов,    и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│газодувных машин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  │Машинист крана (крановщик), занятый: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участках  амальгамации  и  цианирования│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│золотоизвлекательных фабрик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 дробильных цехах и отделениях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│в) в    остальных    производственных  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│(отделениях) обогатительных фабрик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  │Машинист экскаватора,  занятый на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│экскаватора: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с двигателем внутреннего сгорания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с электрическим двигателем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  │Машинист насосных   установок,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│обогатительных фабриках и хвостовом хозяйстве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  │Машинист мельниц,   занятый  на  спиральных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│реечных классификаторах и гидроциклонах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  │Машинист    моечных     машин, 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│обслуживании корытной мойки, бутары, скруббера│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 xml:space="preserve">│(п. 57 в  ред. </w:t>
      </w:r>
      <w:hyperlink r:id="rId39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  │Аппаратчик обогащения  золотосодержащих   руд,│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ведением процесса обработки шламов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58 в  ред. </w:t>
      </w:r>
      <w:hyperlink r:id="rId39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  │Аппаратчик  обогащения  золотосодержащих  руд,│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обработке и выгрузке эфелей вручную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выгрузке эфелей гидравлическим способом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39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  │Оператор пульта управления, занятый в цехах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│обогащения руд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│61  │Горнорабочий,  занятый  подкаткой  и  откаткой│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│груженых   и     порожних     вагонеток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│обогатительных фабриках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61 в  ред. </w:t>
      </w:r>
      <w:hyperlink r:id="rId39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  │Концентраторщик,  занятый  ведением   процесса│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│отсадки на концентрационных столах, отсадочных│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│машинах    и    на     другом   обогатительном│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│оборудовании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62 в  ред. </w:t>
      </w:r>
      <w:hyperlink r:id="rId39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  │Плотник, занятый: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дробильных цехах и отделениях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 остальных производственных цехах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│(отделениях) обогатительных фабрик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│64  │Подсобный рабочий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64 в  ред. </w:t>
      </w:r>
      <w:hyperlink r:id="rId39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  │Пробоотборщик, занятый: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доводочных фабриках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других участках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  │Рабочие,  занятые на ремонте   оборудования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│цехах обогащения свинца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  │Растворщик реагентов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  │Аппаратчик  обогащения  золотосодержащих  руд,│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   ведением    процесса    растворения│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│цианплава и регенерацией цианистых растворов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68 в  ред. </w:t>
      </w:r>
      <w:hyperlink r:id="rId40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  │Регулировщик хвостового  хозяйства,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│наращивании дамбы и  наблюдением  за  разливом│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│хвостов по участку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69 в  ред. </w:t>
      </w:r>
      <w:hyperlink r:id="rId40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  │Сепараторщик, занятый: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сухом процессе сепарации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мокром процессе сепарации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  │Слесарь-ремонтник   и  рабочие    по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оборудования,    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и ремонтом оборудования: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   цехах    реагентов   и   на  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│амальгамации и                    цианирования│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│золотоизвлекательных фабрик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  дробильных  цехах и отделениях и в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│обогащения свинца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│в) в    остальных    производственных  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│(отделениях) обогатительных фабрик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  │Тракторист, занятый  на транспортировке руды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│концентратов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  │Уборщик производственных помещений, занятый: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амальгамационном отделении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 других производственных помещениях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│74  │Укладчик-упаковщик,  занятый  на смешивании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│упаковке концентратов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│75  │Фильтровальщик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75 в  ред. </w:t>
      </w:r>
      <w:hyperlink r:id="rId40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│76  │Флотатор, занятый: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ведением     процесса     коллективной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│селективной флотации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ведением   процесса   флотогравитации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│концентрационных столах доводочных фабрик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│77  │Шлиховщик, занятый        на        обогащении│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│золотосодержащих руд и песков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│78  │Шлифовщик горных пород,  занятый на доводочных│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│фабриках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│79  │Шлюзовщик, занятый        на        обогащении│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│золотосодержащих руд на шлюзах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│80  │Аппаратчик  обогащения  золотосодержащих  руд,│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обслуживании экстракторов: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цианистых процессах золотоизвлекательных│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│фабрик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остальных процессах обогащения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80 в  ред. </w:t>
      </w:r>
      <w:hyperlink r:id="rId40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│81 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и    электромонтер,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│ремонту электрооборудования, занятые: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цехах реагентов, на участках амальгамации│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цианирования золотоизвлекательных фабрик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ремонте оборудования в цехах обогащения│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│свинца и в дробильных цехах и отделениях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│в) в    остальных    производственных  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│(отделениях) обогатительных фабрик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ред. </w:t>
      </w:r>
      <w:hyperlink r:id="rId40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│82  │Электросварщик ручной сварки,  занятый в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│реагентов и   на   участках   амальгамации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│цианирования золотоизвлекательных фабрик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40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│83  │Мастер, занятый: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 дробильном  и   амальгамационном 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│(отделениях) на цианистых процессах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    остальных    производственных  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│(отделениях) обогатительных фабрик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│84  │Техник, занятый на наладке рентгеноаппаратуры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Обогащение ниобиевых (лопаритовых) руд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│85  │Аппаратчик-гидрометаллург,    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│выщелачивании    продуктов       из    отходов│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│производства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85 в  ред. </w:t>
      </w:r>
      <w:hyperlink r:id="rId40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│86  │Газосварщик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│87  │Грохотовщик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│88  │Грузчик, занятый на погрузке концентрата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│89  │Дробильщик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│90  │Машинист крана (крановщик)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│91  │Машинист мельниц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│92  │Машинист конвейера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│93  │Концентраторщик,   занятый  ведением  процесса│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│отсадки на концентрационных столах, отсадочных│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│машинах     и     на   другом   обогатительном│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│оборудовании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93 в  ред. </w:t>
      </w:r>
      <w:hyperlink r:id="rId40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│94  │Пробоотборщик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│95  │Рабочий по      ремонту      металлургического│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│оборудования, плотник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│96  │Регулировщик разлива и отстоя хвостов,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хвостовом хозяйстве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 xml:space="preserve">│(п. 96 в  ред. </w:t>
      </w:r>
      <w:hyperlink r:id="rId40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│97  │Сепараторщик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│98  │Слесарь-ремонтник, занятый: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ремонтом оборудования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обслуживанием оборудования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│99  │Сушильщик, занятый на сушке концентратов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│100 │Уборщик производственных помещений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│101 │Укладчик-упаковщик,   занятый  на     упаковке│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│концентратов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│102 │Флотатор 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│103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│104 │Электросварщик ручной сварки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40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│105 │Начальник и главный инженер фабрики,  механик,│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│старший технолог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│106 │Начальник и   мастер   участка    технического│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│контроля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│107 │Инженер, техник, лаборант химического анализа,│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│занятые в химической лаборатории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│108 │Мастер, занятый   на   обогащении   и    сушке│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│ниобиевых (лопаритовых) руд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БРИКЕТИРОВАНИЕ, СПЕКАНИЕ,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ПРОКАЛИВАНИЕ, ОБЖИГ И СУШКА РУД,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КОНЦЕНТРАТОВ И ДРУГИХ МАТЕРИАЛОВ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(КРОМЕ СВИНЦОВЫХ)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Брикетирование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│109 │Автоклавщик на запарке брикетов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109 в  ред. </w:t>
      </w:r>
      <w:hyperlink r:id="rId41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│110 │Аппаратчик приготовления брикетной смеси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110 в  ред. </w:t>
      </w:r>
      <w:hyperlink r:id="rId41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│111 │Машинист брикетного пресса, занятый: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производстве кадмия и кобальта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 производстве остальных цветных металлов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│112 │Слесарь-ремонтник   и  рабочие    по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│112а│Слесарь-ремонтник,   занятый  на 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112а введен </w:t>
      </w:r>
      <w:hyperlink r:id="rId41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│113 │Съемщик брикетов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│114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и электромонтер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114 в ред. </w:t>
      </w:r>
      <w:hyperlink r:id="rId41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│115 │Мастер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Спекание и прокаливание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│116 │Агломератчик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│117 │Дозировщик, занятый  в  производстве глинозема│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обслуживании: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печей спекания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вспомогательного   оборудования   (мешалок,│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│коллекторов,     элеваторов     и      другого│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│оборудования)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│118 │Машинист крана (крановщик)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│119 │Прокальщик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│120 │Слесарь-ремонтник   и  рабочие    по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оборудования,   занятые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│ремонте в агломерационных цехах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│121 │Уборщик производственных помещений, 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│цехах спекания и прокаливания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│122 │Шихтовщик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│123 │Электромонтер по                    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│электрооборудования, занятый в агломерационных│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│цехах 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Шихтовые отделения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│124 │Дозировщик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│125 │Дробильщик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│126 │Машинист      дробильно-помольно-сортировочных│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│механизмов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│127 │Машинист просеивающих установок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│128 │Подсобный    рабочий,    занятый   на   уборке│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│обожженного агломерата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128 в  ред. </w:t>
      </w:r>
      <w:hyperlink r:id="rId41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│129 │Смесильщик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│130 │Транспортерщик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Цехи и отделения спекания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│131 │Транспортировщик,    занятый    на     откатке│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│агломерата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│132 │Слесарь-ремонтник   и рабочие    по 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│132а│Слесарь-ремонтник,   занятый  на 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132а введен </w:t>
      </w:r>
      <w:hyperlink r:id="rId41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│133 │Смазчик, обслуживающий ленточные машины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│134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│135 │Мастер цеха спекания и прокаливания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Обжиг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│136 │Дробильщик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│137 │Загрузчик-выгрузчик обжигательных печей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│138 │Загрузчик шихты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│139 │Машинист      (кочегар)   котельной,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│удалением шлака и золы из топок   и   бункеров│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│производственной    котельной     и   поддувал│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│газогенераторов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139 в  ред. </w:t>
      </w:r>
      <w:hyperlink r:id="rId41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│140 │Огнеупорщик, занятый на  кладке,  футеровке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│ремонте металлургического оборудования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140 в  ред. </w:t>
      </w:r>
      <w:hyperlink r:id="rId41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│141 │Аппаратчик-гидрометаллург,  занятый   ведением│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│процесса  классификации   песка   из  шламовой│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│пульпы,  огарка  и  частиц  металла  в  ваннах│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│классификатора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141 в  ред. </w:t>
      </w:r>
      <w:hyperlink r:id="rId41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│142 │Кочегар технологических печей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│143 │Машинист крана (крановщик)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│144 │Машинист мельниц,   занятый   на   измельчении│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│файнштейна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│145 │Машинист просеивающих  установок,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│просеивании огарка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│146 │Обжигальщик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│147 │Слесарь-ремонтник   и  рабочие    по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│147а│Слесарь-ремонтник,   занятый  на 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147а введен </w:t>
      </w:r>
      <w:hyperlink r:id="rId41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│148 │Смазчик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│149 │Транспортировщик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│150 │Транспортерщик, занятый над обжиговыми печами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│151 │Уборщик производственных помещений, 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│цехах обжига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│152 │Форсунщик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│153 │Чистильщик, занятый очисткой от  сажи  и  золы│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│топок  газоходов и дымоходов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│печей и сушильных установок в обжиговых цехах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153 в  ред. </w:t>
      </w:r>
      <w:hyperlink r:id="rId42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│154 │Транспортерщик,     занятый 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│элеватора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154 в  ред. </w:t>
      </w:r>
      <w:hyperlink r:id="rId42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│155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и электромонтер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155 в ред. </w:t>
      </w:r>
      <w:hyperlink r:id="rId42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│156 │Мастер смены обжиговых цехов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Сушка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│157 │Машинист   (кочегар)     котельной,    кочегар│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│технологических  печей,  занятые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│сушильных печей, барабанов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42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│158 │Оператор по  обслуживанию пылегазоулавливающих│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│установок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│159 │Сушильщик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│160 │Транспортерщик, занятый: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сушильных цехах, отделениях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складах и в бункерах сухих  концентратов│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руды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Сушильные отделения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│161 │Машинист крана (крановщик)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│162 │Подсобный рабочий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162 в  ред. </w:t>
      </w:r>
      <w:hyperlink r:id="rId42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│163 │Слесарь-ремонтник  и   рабочие    по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│163а│Слесарь-ремонтник,   занятый  на 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163а введен </w:t>
      </w:r>
      <w:hyperlink r:id="rId42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│164 │Машинист питателя, занятый загрузкой сушильных│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│печей и барабанов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164 в  ред. </w:t>
      </w:r>
      <w:hyperlink r:id="rId42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│165 │Смазчик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│166 │Стропальщик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│167 │Уборщик производственных помещений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│168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и электромонтер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168 в ред. </w:t>
      </w:r>
      <w:hyperlink r:id="rId42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Цехи (отделения) сушки-шихтовки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пиритных концентратов и свинцово-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оловянных кеков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│Работники, занятые  в  помещении  этих   цехов│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│(отделений):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│169 │Контролер   продукции   цветной   металлургии,│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 контроле  качества  продукции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│помещении этих цехов (отделений)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 xml:space="preserve">│(п. 169 в  ред. </w:t>
      </w:r>
      <w:hyperlink r:id="rId42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│170 │Машинист эксгаустера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│171 │Пробоотборщик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│172 │Мастер смены, занятый в сушильных цехах и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│отделениях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ВЫПЛАВКА МЕТАЛЛОВ И СПЛАВОВ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(КРОМЕ СВИНЦА)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Плавильные цехи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│173 │Водитель погрузчика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│174 │Водитель электро- и автотележки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│175 │Газорезчик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│176 │Загрузчик шихты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│177 │Заливщик металла,  занятый  на отливке анодных│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│изложниц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│178 │Конвертерщик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│179 │Контролер продукции цветной металлургии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179 в  ред. </w:t>
      </w:r>
      <w:hyperlink r:id="rId42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│180 │Литейщик  цветных металлов, занятый на разливе│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│металлов и сплавов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180 в  ред. </w:t>
      </w:r>
      <w:hyperlink r:id="rId43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│181 │Машинист просеивающих  установок,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│просеивании цинковой пыли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│182 │Машинист крана (крановщик)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│183 │Машинист электровоза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│184 │Обжигальщик, занятый  на  выпуске раскаленного│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│клинкера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│185 │Обработчик вторичных шламов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│186 │Оператор пульта управления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│187 │Печевой в производстве цинковой пыли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│188 │Плавильщик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│189 │Пробоотборщик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│190 │Разливщик цветных металлов и сплавов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│191 │Раймовщик дистилляционных печей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│192 │Слесарь-ремонтник   и рабочие    по 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│192а│Слесарь-ремонтник,   занятый  на 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192а введен </w:t>
      </w:r>
      <w:hyperlink r:id="rId43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│193 │Транспортерщик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│194 │Слесарь-сантехник,  занятый  на  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│металлургических агрегатов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│195 │Транспортировщик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│196 │Уборщик шлака и оборотных материалов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│197 │Уборщик производственных помещений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│198 │Форсунщик, занятый  на  печах  и   котлах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│рафинированию металла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│199 │Хлораторщик по   приготовлению   двухлористого│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│олова 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│200 │Чистильщик   продукции,  занятый  на   очистке│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│сурьмы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│201 │Чистильщик, занятый на очистке оборудования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│уборке пыли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│202 │Электросварщик ручной сварки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│203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и электромонтер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203 в ред. </w:t>
      </w:r>
      <w:hyperlink r:id="rId43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Цехи хлорирования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│204 │Слесарь-ремонтник   и рабочие    по 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│металлургического оборудования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│204а│Слесарь-ремонтник,   занятый  на 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204а введен </w:t>
      </w:r>
      <w:hyperlink r:id="rId43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│205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и электромонтер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205 в ред. </w:t>
      </w:r>
      <w:hyperlink r:id="rId43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Отделения переработки шлаков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методом возгона на фьюминг-установке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(в производстве олова)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│206 │Дежурный и ремонтный персонал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│207 │Загрузчик шихты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│208 │Машинист крана (крановщик), занятый: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обслуживанием мостового крана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управлением   грейферным   краном фьюминг 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│установки                                     │   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│209 │Плавильщик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│210 │Стропальщик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│211 │Форсунщик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│212 │Шихтовщик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Металлургические цехи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│213 │Маляр, постоянно  занятый  в  металлургических│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│цехах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│214 │Плотник, постоянно занятый в  металлургических│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│цехах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│215 │Стропальщик, постоянно        занятый  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│металлургических цехах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│216 │Штукатур, постоянно занятый в металлургических│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│цехах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Разные работы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│217 │Гардеробщик,   занятый   в   санитарно-бытовых│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│помещениях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│218 │Дробильщик, занятый  на  дроблении  флюсов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│оборотных материалов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│219 │Огнеупорщик,  занятый  на   горячем   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│плавильных печей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219 в  ред. </w:t>
      </w:r>
      <w:hyperlink r:id="rId43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│220 │Машинист крана       (крановщик),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│управлением тельфера или электротали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│221 │Машинист  по   стирке  и  ремонту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стиркой спецодежды вручную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221 в  ред. </w:t>
      </w:r>
      <w:hyperlink r:id="rId43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│222 │Огнеупорщик, занятый: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горячем ремонте плавильных печей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обмазке труб для продувки печей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│223 │Подсобный рабочий, занятый выбивкой и починкой│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│мешкотары из-под концентратов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223 в  ред. </w:t>
      </w:r>
      <w:hyperlink r:id="rId43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│224 │Приготовитель заправочных,         огнеупорных│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│материалов и термических смесей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│225 │Рабочие, занятые    в    пироотделении    цеха│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│переработки пыли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│226 │Транспортерщик, занятый   на   подаче  окислов│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│металлов и цинковой пыли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│227 │Транспортировщик, занятый на транспортировке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│выгрузке флюсов и оборотных материалов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│228 │Укладчик-упаковщик,  занятый    на    упаковке│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│окислов металла и цинковой пыли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│229 │Чистильщик продукции,  занятый  на   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│анодов, вайербарсов,  плит  и  чушек металла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│сплавов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│230 │Чистильщик, занятый на очистке анодов и  печей│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 дроссов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│231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│электрооборудования, занятый   на   подстанции│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│плавильных печей                              │   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43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│232 │Мастер металлургического (плавильного) цеха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│233 │Руководители  и  специалисты,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│занятые в пироотделении цеха переработки пыли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43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ПРОИЗВОДСТВО СВИНЦА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│234 │Агломератчик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│235 │Аппаратчик выпаривания, занятый на регенерации│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│щелочей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│236 │Аппаратчик - гидрометаллург,    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│выщелачиванием     продуктов    из     отходов│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│производства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236 в  ред. </w:t>
      </w:r>
      <w:hyperlink r:id="rId44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│237 │Бункеровщик, занятый  в  шихтовочном отделении│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│агломерационного цеха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│238 │Гардеробщик,   занятый   в   санитарно-бытовых│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│помещениях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│239 │Дробильщик, занятый  на  дроблении  (разбивке)│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│кеков и штейна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│240 │Загрузчик шихты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│241 │Кочегар технологических     печей,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│обслуживанием: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рафинировочных котлов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печей и котлов Перкинса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│242 │Конвертерщик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│243 │Лебедчик, занятый на колошниковой площадке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│244 │Машинист скипового подъемника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│245 │Машинист    вентиляционной   и   аспирационной│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│установок, занятый обслуживанием дымососов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│выщелачиванием     продуктов    из     отходов│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245 в  ред. </w:t>
      </w:r>
      <w:hyperlink r:id="rId44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│246 │Машинист крана (крановщик), занятый: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производстве свинца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уборке шлака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│247 │Машинист (кочегар)      котельной,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котлов-утилизаторов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│248 │Машинист эксгаустера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│249 │Машинист электровоза, занятый: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загрузке шахтных плавильных печей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обслуживании плавильных печей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│250 │Обжигальщик, занятый на  обжиге  или  спекании│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│материалов в печах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│251 │Печевой на вельцпечах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251 в  ред. </w:t>
      </w:r>
      <w:hyperlink r:id="rId44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│252 │Плавильщик, занятый на процессах: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восстановительной     плавки     свинцового│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│агломерата и  свинецсодержащих  материалов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│печах    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плавки  руды  или  агломерата;  огневого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│кислородного рафинирования свинца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│в) приготовления   свинцово-кальциевой     или│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│другой лигатуры и ее загрузки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│г) купеляции свинца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│д) а также: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осмотре и чистке фурм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выпуске горячего шлака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грануляции шлака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│253 │Подсобный рабочий, занятый в плавильных цехах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253 в  ред. </w:t>
      </w:r>
      <w:hyperlink r:id="rId44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│254 │Прокальщик, занятый        на         загрузке│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│свинецсодержащих материалов     (концентратов,│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│пыли и оборотных материалов)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│255 │Рабочие, занятые на  профилактическом 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│газоходов и вентиляционных систем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│256 │Рабочие, занятые   на  шихтоподаче  плавильных│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│печей    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│257 │Рабочие, занятые на строительных  и  монтажных│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│работах в  действующих  цехах  по производству│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│свинца (плавильных,           агломерационных,│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│рафинировочных, дистилляционных, купеляционных│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фьюминговых)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│258 │Рабочие, занятые  на  механической  сортировке│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│кокса в закрытых помещениях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│259 │Рабочие, занятые   на  обеспыливании,  стирке,│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│починке спецодежды и спецобуви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│260 │Разливщик цветных металлов и сплавов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│261 │Смесильщик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│262 │Стропальщик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│263 │Транспортировщик, занятый   на   доставке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│выгрузке руд,  концентратов и шихты к печам,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│также веркблея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│264 │Транспортерщик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│265 │Уборщик шлака и оборотных материалов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│266 │Чистильщик,  занятый  на  очистке  роторов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│трубопроводов вентиляционных систем и  очистке│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│печей и газоходов от свинцовой пыли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266 в  ред. </w:t>
      </w:r>
      <w:hyperlink r:id="rId44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│267 │Шихтовщик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│268 │Транспортерщик,    занятый  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│элеватора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268 в  ред. </w:t>
      </w:r>
      <w:hyperlink r:id="rId44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Металлургический цех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│269 │Контролер продукции цветной металлургии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269 в  ред. </w:t>
      </w:r>
      <w:hyperlink r:id="rId44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│270 │Лаборант спектрального анализа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│271 │Лаборант пробирного анализа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│272 │Оператор пульта управления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│273 │Пробоотборщик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│274 │Уборщик производственных помещений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Горячие участки работы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│275 │Рабочие, занятые на ремонте оборудования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│276 │Слесарь-ремонтник,  занятый     на    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│оборудования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│277 │Электромонтер по ремонту электрооборудования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│278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44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│279 │Руководители  и  специалисты  агломерационных,│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│плавильных,  рафинировочных,   фьюминговых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│купеляционных цехов: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мастер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│б) механик и электрик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│в) начальник  цеха  и  заместитель  начальника│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│цеха, старший механик и электрик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44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│280 │Начальник цеха и заместитель начальника  цеха,│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│механик и  электрик  гидрометаллургического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│пылеулавливающего цехов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ПРОИЗВОДСТВО РТУТИ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│281 │Аппаратчик нейтрализации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│282 │Рабочий производственных бань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│283 │Дробильщик, занятый на дроблении руды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│284 │Загрузчик шихты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│285 │Кладовщик, занятый на складе готовой продукции│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│286 │Конденсаторщик                                │  36  │   4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│287 │Машинист скипового подъемника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│288 │Машинист по стирке и ремонту спецодежды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288 в  ред. </w:t>
      </w:r>
      <w:hyperlink r:id="rId44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│289 │Обжигальщик, занятый   на   ведении   процесса│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│обжига сырья и материалов                     │  36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│290 │Обувщик по  ремонту обуви,  занятый на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│спецобуви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│291 │Оператор по обслуживанию  пылегазоулавливающих│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│установок, машинист пылеулавливающих установок│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│292 │Отбивщик ртути, занятый: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ручной отбивке                          │  36  │   4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механической отбивке                    │  24  │   4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│293 │Рабочие подсобных  и  вспомогательных  цехов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│служб за   время    работы    в    действующем│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│металлургическом цехе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│294 │Рабочий, занятый на участке очистки ртути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│295 │Разливщик ртути                               │  36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│296 │Ремонтировщик респираторов и противогазов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│297 │Слесарь по контрольно-измерительным   приборам│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автоматике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│298 │Сушильщик, занятый на сушке   ртутно-сурьмяных│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│концентратов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│299 │Транспортировщик, занятый на выгрузке огарка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│шлака из бункера печи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│300 │Машинист питателя, занятый загрузкой питателя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300 в  ред. </w:t>
      </w:r>
      <w:hyperlink r:id="rId45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│301 │Машинист по  стирке   и   ремонту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ремонте спецодежды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301 в  ред. </w:t>
      </w:r>
      <w:hyperlink r:id="rId45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│302 │Шихтовщик, занятый   на   дроблении   руды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│приготовлении шихты из руды и концентрата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Плавильные цехи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При работе внутри плавильных цехов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│303 │Контролер продукции цветной металлургии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303 в  ред. </w:t>
      </w:r>
      <w:hyperlink r:id="rId45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│304 │Машинист брикетного пресса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│305 │Печник   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│306 │Пирометрист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│307 │Плотник  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│308 │Подсобный рабочий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308 в  ред. </w:t>
      </w:r>
      <w:hyperlink r:id="rId45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│309 │Пробоотборщик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│310 │Смазчик  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│311 │Стеклодув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│312 │Уборщик производственных помещений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При работе в плавильных цехах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│313 │Газосварщик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│314 │Маляр 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│315 │Машинист насосных установок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│316 │Пробоотборщик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│317 │Слесарь-ремонтник  и  рабочие    по 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│317а│Слесарь-ремонтник,   занятый  на 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317а введен </w:t>
      </w:r>
      <w:hyperlink r:id="rId45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│318 │Электросварщик ручной сварки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│319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Переработка огарков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│320 │Бункеровщик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│321 │Весовщик, занятый на взвешивании огарков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│322 │Водитель погрузчика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│323 │Лебедчик 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│324 │Люковой  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│325 │Машинист экскаватора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│326 │Машинист просеивающих установок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│327 │Слесарь-ремонтник  и   рабочие    по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│327а│Слесарь-ремонтник,   занятый  на 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327а введен </w:t>
      </w:r>
      <w:hyperlink r:id="rId45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│328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45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│329 │Мастер основного   производственного   участка│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│плавильных цехов                              │  36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│330 │Остальные     руководители    и    специалисты│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│плавильных цехов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330 в  ред. </w:t>
      </w:r>
      <w:hyperlink r:id="rId45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│331 │Руководители   и   специалисты     центральных│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│лабораторий, лабораторий    автоматизации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│механизации цеха КИП и автоматики,  постоянным│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│местом работы которых являются действующие или│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│экспериментальные металлургические цехи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45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 СССР, 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│332 │Начальник участка,    механик,    мастер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│переработке огарков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ПРОИЗВОДСТВО АЛЮМИНИЯ, СИЛУМИНА И КРЕМНИЯ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│333 │Анодчик в производстве алюминия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│334 │Выливщик-заливщик металла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│335 │Грузчик, занятый   на   погрузке   и  выгрузке│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│глинозема, анодной и подовой массы,  фтористых│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│солей, содопродуктов, нефелина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│336 │Дробильщик, занятый  на  дроблении  (разбивке)│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│пека, анодной и подовой массы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│337 │Заливщик  анодов,  занятый  на заливке подовых│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│секций катодов и анодов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337 в  ред. </w:t>
      </w:r>
      <w:hyperlink r:id="rId45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│338 │Электрослесарь-контактчик,   занятый   замером│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│напряжения   на   шунтах   ванн,   температуры│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│электролита в ваннах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338 в  ред. </w:t>
      </w:r>
      <w:hyperlink r:id="rId46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│339 │Огнеупорщик, занятый на футеровке литейных чаш│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339 в  ред. </w:t>
      </w:r>
      <w:hyperlink r:id="rId46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│340 │Машинист пневматического   и   гидравлического│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│перегружателей, занятый     на     перемещении│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│глинозема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340 в  ред. </w:t>
      </w:r>
      <w:hyperlink r:id="rId46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│341 │Монтажник на ремонте ванн, занятый: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пробуривании  углубления  под  катодный│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│стержень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 монтаже,   демонтаже   и   спецремонте│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│электролизных ванн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│342 │Аппаратчик  по  выращиванию  монокристаллов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│лент, занятый на  получении  полупроводниковых│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│материалов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342 в  ред. </w:t>
      </w:r>
      <w:hyperlink r:id="rId46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│343 │Рабочие, занятые на плавке и флотации криолита│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│344 │Рабочие и       мастера,       занятые 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│дробильно-шихтарных    и    печных     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│(отделениях) в электротермическом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│силумина и    кремния    способом   сплавления│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│электролитического алюминия с  кристаллическим│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│кремнием 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344 в ред. </w:t>
      </w:r>
      <w:hyperlink r:id="rId46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│345 │Разливщик цветных металлов и сплавов,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разливке алюминия и силумина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│345а│Плавильщик,   занятый  на  разливке алюминия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│силумина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345а введен </w:t>
      </w:r>
      <w:hyperlink r:id="rId46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│346 │Футеровщик-шамотчик    на    ремонте     ванн,│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ремонтом электролизных ванн  в  действующих│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│корпусах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составлением подовой массы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│347 │Хлораторщик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│348 │Шлифовщик,   занятый    шлифовкой   плоскостей│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│ниппелей и шинок на наждачном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348 в  ред. </w:t>
      </w:r>
      <w:hyperlink r:id="rId46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│349 │Электролизник расплавленных солей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│350 │Электрослесарь-контактчик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│350а│Монтажник на ремонте ванн, футеровщик-шамотчик│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ремонте  ванн,  машинист крана (крановщик),│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│электрослесарь-контактчик,  слесарь-ремонтник;│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│заливщик металла,    выполняющий   работы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│заливке подовых    секций      электролизеров;│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│электрогазосварщик   -   все       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  на  ремонте   электролизеров│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│полный   рабочий   день   в цехах капитального│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│ремонта электролизеров в производстве алюминия│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350а введен </w:t>
      </w:r>
      <w:hyperlink r:id="rId46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Электролизные цехи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│351 │Кладовщик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│352 │Контролер продукции цветной металлургии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352 в  ред. </w:t>
      </w:r>
      <w:hyperlink r:id="rId46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│353 │Маркировщик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│354 │Уборщик  производственных помещений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│355 │Экспедитор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Электролизные корпуса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│356 │Асфальтобетонщик,   занятый    в   действующих│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│ющих электролизных корпусах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356 в  ред. </w:t>
      </w:r>
      <w:hyperlink r:id="rId46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│357 │Водитель погрузчика,   водитель   электро-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│автотележки, занятые в электролизных корпусах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│358 │Машинист крана (крановщик)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│359 │Плотник, занятый   ремонтом   оборудования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│действующих электролизных корпусах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│360 │Слесарь-ремонтник  и  рабочие,   занятые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│ремонте   мостовых    кранов  в  электролизных│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│корпусах, рабочие, занятые на ремонте мостовых│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│кранов,  а   также   непосредственно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 и  ремонтом   оборудования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│производственных участках электролизных ванн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ред. </w:t>
      </w:r>
      <w:hyperlink r:id="rId47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│361 │Транспортировщик, занятый     транспортировкой│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│сырья по электролизным корпусам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│362 │Чистильщик, занятый   очисткой   газоходов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│шинных каналов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362 в  ред. </w:t>
      </w:r>
      <w:hyperlink r:id="rId47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│363 │Электросварщик ручной   сварки,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│сварке шин    при    монтаже    и    демонтаже│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│электролизных ванн в действующих корпусах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│364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и электромонтер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│электрооборудования,  непосредственно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 производственных   участках  электролизных│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│ванн,  а  также   электромонтер   по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│электрооборудования,   занятый   на   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│мостовых кранов в электролизных корпусах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364 в ред. </w:t>
      </w:r>
      <w:hyperlink r:id="rId47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Электротермические цехи (отделения) по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производству силумина и кремния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47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  от 01.11.1977 N 369/П-16)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│365 │Газосварщик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│366 │Регулировщик электродов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│367 │Слесарь-ремонтник  и  рабочие    по 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│367а│Слесарь-ремонтник,   занятый  на 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367а введен </w:t>
      </w:r>
      <w:hyperlink r:id="rId47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│368 │Смазчик  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│369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и электромонтер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369 в ред. </w:t>
      </w:r>
      <w:hyperlink r:id="rId47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47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│370 │Мастер электролизных цехов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ПРОИЗВОДСТВО МАГНИЯ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│371 │Исключен. - </w:t>
      </w:r>
      <w:hyperlink r:id="rId47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│372 │Выливщик-заливщик   металла,   занятый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│электролизе магния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│373 │Загрузчик шихты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│374 │Электрослесарь-контактчик,   занятый   замером│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│напряжения   на   шунтах   ванн,   температуры│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│электролита в ваннах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374 в  ред. </w:t>
      </w:r>
      <w:hyperlink r:id="rId47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│375 │Литейщик цветных металлов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375 в  ред. </w:t>
      </w:r>
      <w:hyperlink r:id="rId47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│376 │Машинист брикетного пресса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│377 │Машинист мельниц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│378 │Машинист компрессорных  установок, 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│подаче хлора в цехи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│379 │Машинист крана (крановщик), занятый в шихтовых│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│отделениях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│380 │Монтажник на   ремонте  ванн  и  монтажник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│ремонте печей,  занятые на монтаже и демонтаже│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│ванн и печей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│381 │Плавильщик, занятый    на   ведении   процесса│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│плавки, рафинирования  и  разлива   магния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│магниевых сплавов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│382 │Прокальщик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│383 │Пробоотборщик, занятый на отборе проб хлора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│384 │Рабочие, занятые   на  дроблении,  погрузке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│разгрузке электролита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│385 │Слесарь-ремонтник, занятый: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 компрессорной  хлора  и  на  монтаже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│демонтаже ванн и печей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 шихтовых цехах и отделениях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│386 │Травильщик, занятый на работах с магнием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│387 │Транспортировщик, занятый     транспортировкой│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│сырья и продукции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│388 │Шихтовщик, дробильщик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│389 │Хлораторщик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│390 │Хлоропроводчик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│391 │Электрослесарь-контактчик,     рабочий  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│ремонту металлургического оборудования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│392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│электрооборудования, занятый: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 прокалочных,  плавильных,  электролизных│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│цехах и  отделениях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 шихтовых цехах и отделениях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392 в ред. </w:t>
      </w:r>
      <w:hyperlink r:id="rId48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│392а│Электромонтер по ремонту  электрооборудования,│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монтаже и демонтаже ванн и печей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392а введен </w:t>
      </w:r>
      <w:hyperlink r:id="rId48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│393 │Электролизник расплавленных солей,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магния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Плавильные и электролизные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цехи и отделения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│394 │Водитель погрузчика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│395 │Водитель электро- и автотележки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│396 │Огнеупорщик, занятый на  кладке,  футеровке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│ремонте металлургического оборудования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396 в  ред. </w:t>
      </w:r>
      <w:hyperlink r:id="rId48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│397 │Маляр 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│398 │Машинист крана (крановщик)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│399 │Плотник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│400 │Слесарь-ремонтник    и     рабочие,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металлургического оборудования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400 в ред. </w:t>
      </w:r>
      <w:hyperlink r:id="rId48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│401 │Электросварщик ручной сварки,  занятый сваркой│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│шин   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Химические и электролизные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цехи и отделения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│402 │Контролер продукции цветной металлургии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402 в  ред. </w:t>
      </w:r>
      <w:hyperlink r:id="rId48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│403 │Маркировщик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│404 │Пробоотборщик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│405 │Смазчик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│406 │Уборщик производственных помещений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│407 │Пошивщик шорно-седельных изделий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407 в  ред. </w:t>
      </w:r>
      <w:hyperlink r:id="rId48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Прокалочные цехи и отделения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│408 │Машинист крана (крановщик)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│409 │Слесарь-ремонтник    и     рабочие,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металлургического оборудования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409 в ред. </w:t>
      </w:r>
      <w:hyperlink r:id="rId48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48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│410 │Мастер химических и электролизных цехов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ПРОИЗВОДСТВО ТИТАНА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│411 │Аппаратчик в   производстве  титана  и  редких│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│металлов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│412 │Аппаратчик    по      химической     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│полупроводниковых  материалов,   приготовитель│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│шихты полупроводниковых материалов и  оператор│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│прецизионной резки, занятый доводкой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412 в  ред. </w:t>
      </w:r>
      <w:hyperlink r:id="rId48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│413 │Выбивщик титановой губки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413 в  ред. </w:t>
      </w:r>
      <w:hyperlink r:id="rId48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│414 │Дозировщик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│415 │Дробильщик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│416 │Огнеупорщик, занятый в производстве титана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416 в  ред. </w:t>
      </w:r>
      <w:hyperlink r:id="rId49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│417 │Машинист крана (крановщик), занятый: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производстве титана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участке обработки титановой губки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│418 │Машинист брикетного пресса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│419 │Машинист мельниц,   занятый   на  измельчении,│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│классификации, сепарации и просеве материалов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│420 │Монтажник реакционных аппаратов, занятый: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участках восстановления и сепарации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подготовке технологического оборудования│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│421 │Печевой на восстановлении и дистилляции титана│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редких металлов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│422 │Печевой по   переработке   титаносодержащих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│редкоземельных материалов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│423 │Монтажник реакционных  аппаратов,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│ремонте и восстановлении реакционных аппаратов│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423 в  ред. </w:t>
      </w:r>
      <w:hyperlink r:id="rId49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│424 │Плавильщик, занятый: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печах плавки шлаков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  плавке    металла   или   сплавов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│электродуговой печи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│425 │Аппаратчик по  выращиванию   монокристаллов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│лент  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425 в  ред. </w:t>
      </w:r>
      <w:hyperlink r:id="rId49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│426 │Прессовщик   твердых   сплавов,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│прессовке титановой губки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426 в  ред. </w:t>
      </w:r>
      <w:hyperlink r:id="rId49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│427 │Рабочие, занятые     в    цехах,    отделениях│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│(участках) плавки  шлаков  и  в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│сырых коксованных брикетов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│428 │Рабочие, занятые     в    цехах,    отделениях│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│(участках) восстановления    тетрахлорида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│сепарации металла        в     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│металлического титана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│429 │Рабочие, непосредственно занятые в  отделениях│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на   участках  хлорирования  и  ректификации│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│титанового сырья (шлаков)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│430 │Регулировщик электродов,      занятый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│руднотермических печах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│431 │Смесильщик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│432 │Сортировщик, занятый  на  сортировке титановой│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│губки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│433 │Токарь, занятый на обдирке титановых слитков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│434 │Травильщик, занятый на травлении чушек магния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│435 │Транспортировщик, занятый  на  транспортировке│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│горячих слитков магния                        │   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│436 │Укладчик-упаковщик,  занятый    на    упаковке│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│титановой губки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│437 │Шихтовщик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Цехи, отделения (участки) производства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четыреххлористого титана (тетрахлорида)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│438 │Аппаратчик очистки  сточных  вод,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│обезвреживании и  нейтрализации   промышленных│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│сточных вод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│439 │Газоспасатель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│440 │Огнеупорщик, занятый на кладке,  футеровке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│ремонте металлургического оборудования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440 в  ред. </w:t>
      </w:r>
      <w:hyperlink r:id="rId49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│441 │Контролер продукции цветной металлургии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441 в  ред. </w:t>
      </w:r>
      <w:hyperlink r:id="rId49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│441а│Лаборант химического анализа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441а введен </w:t>
      </w:r>
      <w:hyperlink r:id="rId49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│442 │Маляр 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│443 │Машинист крана (крановщик)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│444 │Машинист компрессорных установок,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│обслуживании аммиачных установок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│445 │Машинист холодильных установок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│446 │Подсобный  рабочий,  занятый  на хозяйственных│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│работах и на складе жидкого хлора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446 в  ред. </w:t>
      </w:r>
      <w:hyperlink r:id="rId49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│447 │Пробоотборщик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│448 │Рабочие, занятые     в    цехах,    отделениях│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│(участках) производства      четыреххлористого│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│титана (тетрахлорида)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│449 │Слесарь-ремонтник  и   рабочие    по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│449а│Слесарь-ремонтник,   занятый  на 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449а введен </w:t>
      </w:r>
      <w:hyperlink r:id="rId49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│450 │Чистильщик, занятый на чистке оборудования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│451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и электромонтер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451 в ред. </w:t>
      </w:r>
      <w:hyperlink r:id="rId49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Участок приготовления полупродуктов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с применением пека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│452 │Дозировщик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│453 │Дробильщик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│454 │Машинист брикетного пресса,  постоянно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работе с пеком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│455 │Машинист мельниц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│456 │Слесарь-ремонтник,  постоянно  занятый на этом│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│участке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│457 │Смесильщик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│458 │Шихтовщик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│459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│электрооборудования, постоянно занятый на этом│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│участке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50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│460 │Мастер, занятый   на   складе   жидкого  хлора│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│производства четыреххлористого          титана│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│тетрахлорида)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│461 │Мастер,    механик,   электрик   и  энергетик,│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│занятые: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участках восстановления  тетрахлорида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│очистке четыреххлористого титана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участках производства титановых  шлаков,│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│брикетов и металлического титана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│462 │Руководители  и  специалисты,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│занятые    в   отделениях   и   на   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│хлорирования и ректификации  титанового  сырья│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│(шлаков) 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50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СССР, 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Производство четыреххлористого титана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(из лопаритовых концентратов)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│463 │Аппаратчик в   производстве  титана  и  редких│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│металлов, занятый    на     ректификации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│дистилляции тетрахлорида,  а  также получением│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│особо чистых окислов и хлоридов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│464 │Аппаратчик приготовления брикетной смеси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464 в  ред. </w:t>
      </w:r>
      <w:hyperlink r:id="rId50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│465 │Аппаратчик очистки сточных вод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│466 │Аппаратчик нейтрализации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│467 │Дозировщик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│468 │Машинист брикетного    пресса, 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│брикетировании материалов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│469 │Машинист компрессорных установок,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│концентрации газообразного хлора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│470 │Машинист мельниц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│471 │Оператор по  обслуживанию пылегазоулавливающих│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│установок, занятый   на   сухой    и    мокрой│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│газоочистке и   электростатическом   осаждении│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│пыли; машинист пылеулавливающих установок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│472 │Печевой по  переработке   титаносодержащих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│редкоземельных материалов,      занятый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│коксовании брикетов и хлорировании коксованных│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│брикетов 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│473 │Рабочие, занятые     удалением    отходов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│переработкой печного огарка и хлоридов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│474 │Хлоропроводчик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│475 │Шихтовщик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│476 │Печевой на восстановлении и дистилляции титана│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│и редких  металлов,  занятый на ректификации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│дистилляции тетрахлорида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50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│477 │Начальник участка  (старший  мастер) и сменный│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│мастер участков коксования и хлорирования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│478 │Начальник цеха и заместители начальника  цеха,│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│мастер и    начальнике    участков:   размола,│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│брикетирования и переработки твердых хлоридов,│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│ректификации и    дистилляции    тетрахлорида;│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│мастер на     обслуживании      вентиляционных│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│установок, контрольно-измерительных   приборов│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подготовки производства в цехах  переработки│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│лопаритового концентрата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│479 │Механик и   энергетик   участка  коксования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│хлорирования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│480 │Руководители   и   специалисты,  занятые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│исследовательских работах,     связанных 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│переработкой лопаритовых концентратов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480 в  ред. </w:t>
      </w:r>
      <w:hyperlink r:id="rId50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│481 │Сменный мастер   участка   подачи   хлора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│изолированном помещении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Общие профессии производства титана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из лопаритового концентрата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│482 │Водитель электро- и автотележки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│483 │Газоспасатель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│484 │Гардеробщик, занятый: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приемке и выдаче грязной спецодежды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приемке и выдаче чистой спецодежды      │   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│485 │Грузчик, занятый   на   погрузке   лопаритовых│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│концентратов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│486 │Гуммировщик металлоизделий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│487 │Кладовщик, занятый  на   раздаче   и   приемке│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│инструмента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│488 │Лаборант химического анализа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│489 │Машинист крана (крановщик), занятый: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участках коксования и хлорирования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остальных участках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│490 │Машинист по стирке   и   ремонту 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  выбивкой   и    ремонтом     грязной│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│спецодежды, стиркой спецодежды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490 в  ред. </w:t>
      </w:r>
      <w:hyperlink r:id="rId50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│491 │Машинист по стирке   и   ремонту 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  выбивкой   и    ремонтом     грязной│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│спецодежды, стиркой спецодежды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491 в  ред. </w:t>
      </w:r>
      <w:hyperlink r:id="rId50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│492 │Слесарь по контрольно-измерительным   приборам│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автоматике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│493 │Монтажник   внутренних   санитарно-технических│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│систем и оборудования,  занятый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│технологического оборудования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493 в  ред. </w:t>
      </w:r>
      <w:hyperlink r:id="rId50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│494 │Транспортировщик, занятый на  вывозке  отходов│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│производства и   транспортировке   лопаритовых│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│концентратов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│495 │Уборщик служебных помещений,  занятый  уборкой│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│бытовых помещений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│496 │Уборщик производственных помещений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│497 │Укладчик-упаковщик,  занятый   на  работах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│лопаритовыми концентратами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Цехи переработки лопаритового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                 концентрата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│498 │Газосварщик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│499 │Дозиметрист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│500 │Контролер продукции цветной металлургии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500 в  ред. </w:t>
      </w:r>
      <w:hyperlink r:id="rId50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│501 │Лаборант по анализу газов и пыли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│502 │Маляр 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│503 │Монтажник реакционных аппаратов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│504 │Плотник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│505 │Пробоотборщик, занятый отбором проб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│506 │Слесарь-ремонтник  и   рабочие    по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│506а│Слесарь-ремонтник,   занятый  на 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│металлургического оборудования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506а введен </w:t>
      </w:r>
      <w:hyperlink r:id="rId50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│507 │Токарь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│508 │Чистильщик, занятый очисткой оборудования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│509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│электрооборудования, электромонтер 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│510 │Электросварщик ручной сварки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ПРОИЗВОДСТВО РЕДКИХ МЕТАЛЛОВ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│511 │Аппаратчик-гидрометаллург,   занятый 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│обезвреживании и    нейтрализации   растворов,│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│сульфатизации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│512 │Аппаратчик в  производстве  титана  и   редких│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│металлов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│513 │Аппаратчик     по     химической     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│полупроводниковых     материалов,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│обработкой чистых редких металлов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513 в  ред. </w:t>
      </w:r>
      <w:hyperlink r:id="rId51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│514 │Аппаратчик химводоочистки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│515 │Газосварщик, занятый  на   ремонте, монтаже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│обслуживании оборудования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│516 │Огнеупорщик, занятый на  кладке,  футеровке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│ремонте металлургического оборудования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516 в  ред. </w:t>
      </w:r>
      <w:hyperlink r:id="rId51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│517 │Контролер продукции цветной металлургии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517 в  ред. </w:t>
      </w:r>
      <w:hyperlink r:id="rId51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│518 │Лаборант химического анализа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│519 │Машинист крана (крановщик)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│520 │Машинист компрессорных установок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│521 │Машинист мельниц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│522 │Машинист просеивающих установок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│523 │Машинист холодильных установок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│524 │Монтажник реакционных аппаратов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│525 │Печевой на восстановлении и дистилляции титана│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редких  металлов,  занятый на восстановлении│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│окислов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│526 │Аппаратчик по  выращиванию  монокристаллов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│лент  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526 в  ред. </w:t>
      </w:r>
      <w:hyperlink r:id="rId51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│527 │Подсобный рабочий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527 в  ред. </w:t>
      </w:r>
      <w:hyperlink r:id="rId51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│528 │Прессовщик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│529 │Пробоотборщик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│530 │Прокальщик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│531 │Аппаратчик-гидрометаллург,  занятый   ведением│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│процесса  осветления  растворов,  сгущения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│промывки   шламов,     гидратов,     растворов│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│целлюлозной и гидратной пульпы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531 в  ред. </w:t>
      </w:r>
      <w:hyperlink r:id="rId51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│532 │Слесарь по контрольно-измерительным   приборам│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автоматике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│533 │Слесарь-ремонтник,   монтажник      внутренних│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│санитарно-технических  систем и оборудования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│рабочие, занятые   на   ремонте,   монтаже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│обслуживании оборудования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533 в  ред. </w:t>
      </w:r>
      <w:hyperlink r:id="rId51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│534 │Монтажник технологических трубопроводов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534 в  ред. </w:t>
      </w:r>
      <w:hyperlink r:id="rId51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│535 │Агломератчик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│536 │Сушильщик, занятый   на   сушке  материалов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│вакуум-сушильной установке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│537 │Уборщик производственных помещений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│538 │Укладчик-упаковщик,   занятый        фасовкой,│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│дозировкой полуфабрикатов и готовой  продукции│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 тару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538 в  ред. </w:t>
      </w:r>
      <w:hyperlink r:id="rId51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│539 │Чистильщик продукции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│540 │Шихтовщик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│541 │Электросварщик ручной сварки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│542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и электромонтер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542 в ред. </w:t>
      </w:r>
      <w:hyperlink r:id="rId51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52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│543 │Мастер, механик, электрик участка (цеха)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ПЕРЕРАБОТКА РАДИОАКТИВНОГО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РЕДКОЗЕМЕЛЬНОГО СЫРЬЯ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Гидрохимические и электрометаллургические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цехи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│544 │Дозиметрист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│545 │Исследователи на   опытных   установках   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│переработке концентратов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│546 │Машинист крана (крановщик)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│547 │Слесарь-ремонтник  и   другие    дежурные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│ремонтные рабочие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│548 │Работники ОТК   и   химических    лабораторий,│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│занятые на отборе и анализе проб склада сырья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│549 │Рабочие на уборке цехов,  на вывозке отходов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│демонтированного оборудования,    раздаче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│приемке инструмента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│550 │Ремонтные, строительные  и  монтажные  рабочие│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│вспомогательных цехов и сторонних  организаций│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 работе в этих цехах не менее 50%  рабочего│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│времени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Прочие работы при переработке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радиоактивного редкоземельного сырья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│551 │Гардеробщик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│552 │Работники на    складе    сырья    и   отходов│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│радиоактивных веществ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│553 │Рабочие на  дроблении,  загрузке  в   реактор,│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│растворении и осаждении плава хлоридов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│554 │Рабочие на выгрузке ториевого осадка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│555 │Рабочие на хлорировании сырья, кристаллизации,│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│ионном обмене   и   вскрытии    радиоактивного│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│концентрата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│556 │Рабочие газоочистных   установок   и   очистки│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│сточных вод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│557 │Рабочие на  разгрузке   вагонов   и   доставке│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│радиоактивного сырья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│558 │Рабочие на    выбивке,    стирке   и  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│спецодежды и уборке санпропускников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52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│559 │Руководители  и специалисты в гидрохимических,│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│электрометаллургических   и    вспомогательных│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│цехах, связанных с переработкой концентратов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52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ПРОИЗВОДСТВО ПОЛУПРОВОДНИКОВЫХ МАТЕРИАЛОВ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(ГЕРМАНИЯ И КРЕМНИЯ)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│560 │Аппаратчик по   производству   и    химической│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│очистке полупроводниковых  материалов,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обезвреживании и нейтрализации растворов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│561 │Аппаратчик по      получению      высокочистых│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│материалов для полупроводникового производства│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│562 │Аппаратчик      по     химической    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│полупроводниковых  материалов,   приготовитель│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│шихты полупроводниковых материалов и  оператор│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│прецизионной резки, занятый доводкой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562 в  ред. </w:t>
      </w:r>
      <w:hyperlink r:id="rId52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│563 │Контролер продукции цветной металлургии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563 в  ред. </w:t>
      </w:r>
      <w:hyperlink r:id="rId52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│564 │Лаборант-рентгеноструктурщик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│565 │Измеритель     электрических       параметров,│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│постоянно    занятый     в  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│цехах испытанием полупроводниковых материалов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565 в  ред. </w:t>
      </w:r>
      <w:hyperlink r:id="rId52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│566 │Машинист компрессорных установок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│567 │Машинист крана (крановщик)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│568 │Машинист холодильных установок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│569 │Оператор пульта управления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│570 │Аппаратчик восстановления    полупроводниковых│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│материалов, занятый на восстановлении хлоридов│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│571 │Аппаратчик по выращиванию   монокристаллов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│лент  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571 в  ред. </w:t>
      </w:r>
      <w:hyperlink r:id="rId52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│572 │Пробоотборщик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│573 │Резчик металла на ножницах и прессах,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резке металлического кремния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│574 │Травильщик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│575 │Уборщик производственных помещений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│576 │Укладчик-упаковщик,  занятый     на   упаковке│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│готовой продукции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│577 │Чистильщик продукции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│578 │Шихтовщик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Ремонт, наладка, монтаж и обслуживание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оборудования в цехе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│579 │Газосварщик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│580 │Маляр 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│581 │Слесарь-ремонтник  и  рабочие,   занятые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│ремонте оборудования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│581а│Слесарь-ремонтник,  занятый  на  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│обслуживании оборудования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581а введен </w:t>
      </w:r>
      <w:hyperlink r:id="rId52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│582 │Монтажник   внутренних   санитарно-технических│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│систем и оборудования, занятый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│технологического оборудования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582 в  ред. </w:t>
      </w:r>
      <w:hyperlink r:id="rId52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│583 │Электросварщик ручной сварки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│584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│электрооборудования, электромонтер 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52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│585 │Мастер, механик, электрик участков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ЭЛЕКТРОЛИЗ СВИНЦА, ЦИНКА, КОБАЛЬТА И КАДМИЯ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│586 │Рабочие и  мастера,  занятые  в  электролизных│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│цехах 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ЭЛЕКТРОЛИЗ МЕДИ, НИКЕЛЯ И ДРУГИХ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ЦВЕТНЫХ МЕТАЛЛОВ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│587 │Аппаратчик приготовления электролита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│588 │Водитель электро-   и   автотележки,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в цехе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│589 │Грузчик, занятый   на   погрузке  и  разгрузке│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│матриц, основ и металла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│590 │Изолировщик на гидроизоляции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590 в  ред. </w:t>
      </w:r>
      <w:hyperlink r:id="rId53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│591 │Катодчик, занятый: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подготовке матриц или  катодов,  посадке│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│их в ванны и сдирке с них металла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чистке  и шлифовке поверхности катодных│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│листов на катодоочистительной машине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│592 │Кладовщик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│593 │Контролер   продукции   цветной   металлургии,│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контроле качества продукции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593 в  ред. </w:t>
      </w:r>
      <w:hyperlink r:id="rId53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│594 │Машинист крана (крановщик)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│595 │Машинист мотовоза, занятый в цехе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│596 │Машинист электровоза, занятый в цехе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│597 │Обработчик матричных листов, занятый на резке,│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│приклейке и правке листов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│598 │Обувщик по ремонту обуви,  занятый на 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│спецобуви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│599 │Паяльщик по винипласту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│600 │Паяльщик по свинцу (свинцовопаяльщик)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│601 │Плавильщик, занятый на плавке анодов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│602 │Подсобный рабочий, занятый: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    сжигании      древесных     отходов│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│электролитного цеха,  содержащих драгоценные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│редкие элементы   (золото,   серебро,   селен,│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│теллур)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 цехах электролиза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53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│603 │Ремонтно-строительные  рабочие,  занятые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│ремонте технологического     оборудования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│помещении цеха полный рабочий день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│604 │Слесарь-ремонтник, занятый: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непосредственно          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│технологического оборудования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ремонтом оборудования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│605 │Сортировщик, занятый на сортировке дроссов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│606 │Горнорабочий,      занятый      обслуживанием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│внутрицехового транспорта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606 в  ред. </w:t>
      </w:r>
      <w:hyperlink r:id="rId53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│607 │Транспортировщик,   занятый   в  электролизных│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│цехах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│608 │Уборщик производственных помещений, 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│цехах электролиза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│609 │Шламовщик электролитных ванн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│610 │Электролизник водных растворов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│611 │Электролизник расплавленных солей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│612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│электрооборудования, занятый 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технологического оборудования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│613 │Электромонтер по ремонту электрооборудования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Цехи электролиза никеля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│614 │Газосварщик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│615 │Огнеупорщик, занятый на  кладке,  футеровке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│ремонте металлургического оборудования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615 в  ред. </w:t>
      </w:r>
      <w:hyperlink r:id="rId53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│616 │Машинист крана (крановщик)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│617 │Слесарь-ремонтник   и    рабочие,   занятые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│ремонте оборудования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│617а│Слесарь-ремонтник,  занятый  на  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│обслуживании оборудования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617а введен </w:t>
      </w:r>
      <w:hyperlink r:id="rId53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│618 │Шламовщик электролитных ванн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│619 │Электролизник водных растворов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│620 │Электросварщик ручной сварки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│621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│электрооборудования, электромонтер 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53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│622 │Мастер, занятый в цехе электролиза никеля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│623 │Мастер, занятый         в        электролитном│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│(электролизном) цехе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ПРЕОБРАЗОВАТЕЛЬНЫЕ И РТУТНО-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ПРЕОБРАЗОВАТЕЛЬНЫЕ ПОДСТАНЦИИ ПРИ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ЭЛЕКТРОЛИЗЕ ЦВЕТНЫХ МЕТАЛЛОВ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│624 │Работники            ртутно-преобразовательных│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│подстанций, постоянно  занятые на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│действующих ртутно-выпрямительных агрегатов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│625 │Работники, постоянно  занятые   в   помещениях│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│механических преобразователей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│626 │Рабочие, занятые   на   переборке   и 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│ртутных выпрямителей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ПРОИЗВОДСТВО МЕТАЛЛИЧЕСКИХ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ПОРОШКОВ, ПУДРЫ, ПЫЛИ, СУЛЬФАТА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НИКЕЛЯ И МЕТАЛЛОКЕРАМИЧЕСКИХ ИЗДЕЛИЙ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МЕТОДОМ ПОРОШКОВОЙ МЕТАЛЛУРГИИ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│627 │Аппаратчик    в   производстве   металлических│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│порошков,   занятый   на   очистке   растворов│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│сульфата никеля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627 в  ред. </w:t>
      </w:r>
      <w:hyperlink r:id="rId53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│628 │Грохотовщик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│629 │Контролер   продукции   цветной   металлургии,│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контроле качества продукции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629 в  ред. </w:t>
      </w:r>
      <w:hyperlink r:id="rId53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│630 │Лаборант химического анализа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│631 │Машинист крана (крановщик),  занятый в цехах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│отделениях производства порошков, пудры, пыли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│632 │Машинист мельниц,   занятый   в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│алюминиевой пудры      и      на     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│порошкообразного алюминиевого шлака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│633 │Машинист просеивающих установок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│634 │Обжигальщик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│635 │Паяльщик, занятый на пайке банок и барабанов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│металлическими порошками, пудрой и пылью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│636 │Печевой по восстановлению никелевого порошка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636 в  ред. </w:t>
      </w:r>
      <w:hyperlink r:id="rId53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│637 │Плавильщик, занятый на отражательных  печах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дистилляции цинковой пены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│638 │Аппаратчик   в    производстве   металлических│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│порошков, занятый на полировке  алюминиевой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│бронзовой пудры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638 в  ред. </w:t>
      </w:r>
      <w:hyperlink r:id="rId54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│639 │Прессовщик твердых сплавов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639 в  ред. </w:t>
      </w:r>
      <w:hyperlink r:id="rId54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│640 │Пробоотборщик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│641 │Аппаратчик   в    производстве   металлических│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│порошков, занятый ведением   процесса   сушки,│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│промывки,  отжима,   измельчения,   смешивания│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│порошков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641 в  ред. </w:t>
      </w:r>
      <w:hyperlink r:id="rId54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│642 │Аппаратчик   в    производстве   металлических│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│порошков, занятый на  загрузке   и   разгрузке│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│порошков, пудры и пыли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642 в  ред. </w:t>
      </w:r>
      <w:hyperlink r:id="rId54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│643 │Аппаратчик    в   производстве   металлических│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│порошков,   занятый     ведением      процесса│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│приготовления   порошка   путем   размола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│мельницах с последующим просеиванием, а  также│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│приготовлением пудры из цветных металлов путем│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│размола в инертной среде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643 в  ред. </w:t>
      </w:r>
      <w:hyperlink r:id="rId54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│644 │Аппаратчик   в    производстве   металлических│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│порошков, занятый на рассеве  порошков,  пудры│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пыли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644 в  ред. </w:t>
      </w:r>
      <w:hyperlink r:id="rId54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│645 │Резчик на пилах,  ножовках и станках,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резке анодов для производства порошков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│646 │Ремонтно-строительные     рабочие, 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│полный рабочий день на ремонте оборудования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│сооружений в основном  производстве  порошков,│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│пудры и пыли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│647 │Слесарь-ремонтник  и рабочие, занятые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│оборудования,  и   слесарь-ремонтник,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 оборудования  в  основных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  отделениях  производства  порошков,  пудры│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пыли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647 в ред. </w:t>
      </w:r>
      <w:hyperlink r:id="rId54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│648 │Смесильщик, занятый  на  смешивании порошков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│порошковых смесей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│649 │Спекальщик твердосплавных изделий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649 в  ред. </w:t>
      </w:r>
      <w:hyperlink r:id="rId54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│650 │Токарь, занятый          на          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│металлокерамических изделий сухим способом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│651 │Уборщик производственных   помещений,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│уборкой цехов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│652 │Укладчик-упаковщик,  занятый     на   упаковке│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│готовой продукции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│653 │Формовщик ручной формовки, занятый на формовке│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│карборунда в производстве цинкового порошка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│654 │Фрезеровщик   слитков,  занятый  фрезерованием│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│магниевых и бронзовых  колец  на  стружку  для│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│получения бронзовой красочной пудры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654 в  ред. </w:t>
      </w:r>
      <w:hyperlink r:id="rId54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│655 │Чистильщик, занятый  на очистке оборудования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│уборке пыли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│656 │Шихтовщик, занятый       на        дозировании│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│металлических порошков и порошковых смесей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│657 │Электролизник водных растворов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│658 │Электромонтер по  ремонту электрооборудования,│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│электрооборудования, занятые  в основных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отделениях производства  порошков,  пудры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│пыли  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54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│659 │Мастер, механик, электрик (участков) цехов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ПЕРЕРАБОТКА ЭЛЕКТРОЛИТНЫХ И ЦИАНИСТЫХ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ШЛАМОВ, СОДЕРЖАЩИХ ДРАГОЦЕННЫЕ МЕТАЛЛЫ И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РЕДКИЕ ЭЛЕМЕНТЫ (ЗОЛОТО-СЕРЕБРЯНЫЙ СПЛАВ,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ПЛАТИНОИДЫ, СЕЛЕН И ТЕЛЛУР)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│660 │Аппаратчик-гидрометаллург,     занятый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│удалении меди из шламов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│661 │Аппаратчик в  производстве  титана  и   редких│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│металлов, занятый на процессе получения селена│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│или теллура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│662 │Дробильщик, занятый на  дроблении  шлаков  (от│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│плавки электролитных и цианистых шламов)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│663 │Огнеупорщик,  занятый  на  кладке, футеровке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│ремонте металлургического оборудования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663 в  ред. </w:t>
      </w:r>
      <w:hyperlink r:id="rId55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│664 │Кладовщик, занятый на приеме цианистых шламов,│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│золото-серебряного сплава, селена и теллура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│665 │Аппаратчик-гидрометаллург,   занятый  ведением│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│процесса классификации шламов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665 в  ред. </w:t>
      </w:r>
      <w:hyperlink r:id="rId55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│666 │Контролер   продукции    цветной  металлургии,│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контроле качества продукции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666 в  ред. </w:t>
      </w:r>
      <w:hyperlink r:id="rId55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│667 │Машинист по стирке и ремонту спецодежды: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вручную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машине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55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 Президиума 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│668 │Оператор по  обслуживанию пылегазоулавливающих│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│установок, машинист пылеулавливающих установок│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│669 │Паяльщик по свинцу (свинцовопаяльщик)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│670 │Паяльщик по винипласту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│671 │Плавильщик, занятый на плавке и  рафинировании│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│шламов и плавке селена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│672 │Подсобный (транспортный)    рабочий,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склада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672 в  ред. </w:t>
      </w:r>
      <w:hyperlink r:id="rId55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│673 │Пробоотборщик, занятый            опробованием│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│электролитных и        цианистых       шламов,│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│золото-серебряного сплава, селена и теллура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│674 │Слесарь-ремонтник  и  рабочие    по 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│оборудования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│674а│Слесарь-ремонтник,  занятый  на  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│обслуживании оборудования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674а введен </w:t>
      </w:r>
      <w:hyperlink r:id="rId55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│675 │Обжигальщик, занятый   на   обжиге  (спекании)│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│шламов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│676 │Чистильщик продукции,  занятый  на   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│золото-серебряного сплава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│677 │Чистильщик, занятый  на очистке оборудования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│уборке пыли, шлаков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│678 │Шихтовщик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│679 │Электромонтер         по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│электрооборудования, электромонтер 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55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│680 │Мастер и контрольный мастер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АФФИНАЖ, ПРОИЗВОДСТВО СОЛЕЙ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И МЕТАЛЛОКЕРАМИЧЕСКИХ КОНТАКТОВ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И ОБРАБОТКА ДРАГОЦЕННЫХ МЕТАЛЛОВ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│681 │Аппаратчик в производстве драгоценных металлов│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681 в  ред. </w:t>
      </w:r>
      <w:hyperlink r:id="rId55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│682 │Аппаратчик-гидрометаллург,   занятый 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│извлечении металла из сточных вод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│683 │Аппаратчик   в    производстве   металлических│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│порошков,  занятый  ведением  процесса  сушки,│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│промывки, смешивания, измельчения и фильтрации│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│порошков 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683 в  ред. </w:t>
      </w:r>
      <w:hyperlink r:id="rId55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│684 │Аппаратчик нейтрализации,      занятый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│нейтрализации сточных вод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│685 │Аппаратчик приготовления катализатора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│686 │Аппаратчик-гидрометаллург,     занятый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│выщелачивании    продуктов     из      отходов│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│производства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686 в  ред. </w:t>
      </w:r>
      <w:hyperlink r:id="rId55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│687 │Волочильщик  цветных   металлов, 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│волочении изделий из благородных  металлов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│горячем состоянии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687 в  ред. </w:t>
      </w:r>
      <w:hyperlink r:id="rId56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│688 │Давильщик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│689 │Приемщик драгоценных металлов и сырья,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приемке сырья, полуфабрикатов   и   готовой│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│продукции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689 в  ред. </w:t>
      </w:r>
      <w:hyperlink r:id="rId56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│690 │Кузнец драгоценных металлов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│691 │Лаборант пробирного     анализа,   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│работающий в      цехах      аффинажного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│химико-металлургического производства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│692 │Лаборант химического    анализа,   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│работающий в      цехах      аффинажного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│химико-металлургического производства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│693 │Машинист просеивающих  установок,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│просеивании шихты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│694 │Машинист насосных    установок,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│перекачке кислот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│694а│Машинист   по  стирке  и  ремонту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ремонте спецодежды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694а в ред. </w:t>
      </w:r>
      <w:hyperlink r:id="rId56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│695 │Монтировщик изделий из драгоценных металлов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695  в ред. </w:t>
      </w:r>
      <w:hyperlink r:id="rId56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│696 │Обувщик по  ремонту обуви,  занятый на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│спецобуви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│697 │Отжигальщик   цветных   металлов,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│отжиге изделий из благородных металлов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697  в ред. </w:t>
      </w:r>
      <w:hyperlink r:id="rId56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│698 │Плавильщик, занятый: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плавке благородных металлов  и  сплавов;│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плавке  проб  в  муфельной  печи или горне,│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│постоянно работающий  в  цехах  аффинажного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│химико-металлургического производства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плавке серебряных порошков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│699 │Прокатчик горячего    металла, 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│прокатке изделий из драгоценных металлов и  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│сплавов в горячем состоянии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│700 │Пропитчик, занятый на пропитке контактов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│701 │Резчик сусальных металлов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701  в ред. </w:t>
      </w:r>
      <w:hyperlink r:id="rId56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│702 │Смесильщик, занятый   смешиванием   порошковых│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│смесей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│703 │Спекальщик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│704 │Травильщик, занятый на  травлении  изделий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│драгоценных металлов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│705 │Укладчик-упаковщик,   занятый   на    упаковке│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│солей серебра и порошков драгоценных металлов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│706 │Фасовщик, занятый на развешивании и расфасовке│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│солей серебра и порошков драгоценных  металлов│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│707 │Комплектовщик форм сусальных металлов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707  в ред. </w:t>
      </w:r>
      <w:hyperlink r:id="rId56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│708 │Цементаторщик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│709 │Чистильщик,   занятый  на  очистке  и 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│газоходов, котлов и производственных печей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709  в ред. </w:t>
      </w:r>
      <w:hyperlink r:id="rId56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│710 │Шихтовщик, занятый на дозировке  металлических│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│порошков и порошковых смесей вручную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│711 │Штамповщик  и   прессовщик   твердых  сплавов,│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│занятые: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 штамповке   контактов  из  благородных│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│металлов и их сплавов в горячем состоянии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прессах-автоматах   и   на  подпрессовке│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│металлокерамических контактов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56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│712 │Электролизник водных   растворов,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│растворении металлов,   тяжелых   сплавов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│полупродуктов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Аффинажные, электролизные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и химико-металлургические цехи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│713 │Дежурный и ремонтный персонал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│714 │Машинист  по  стирке  и  ремонту 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стирке спецодежды вручную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714  в ред. </w:t>
      </w:r>
      <w:hyperlink r:id="rId56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│715 │Подсобный  рабочий; рабочие, занятые на сливе,│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│наливе  и  транспортировке кислот, электролита│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других агрессивных жидкостей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│(в   ред.   Постановлений    Госкомтруда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│от 01.11.1977 </w:t>
      </w:r>
      <w:hyperlink r:id="rId570" w:history="1">
        <w:r>
          <w:rPr>
            <w:rFonts w:ascii="Courier New" w:hAnsi="Courier New" w:cs="Courier New"/>
            <w:color w:val="0000FF"/>
            <w:sz w:val="18"/>
            <w:szCs w:val="18"/>
          </w:rPr>
          <w:t>N 369/П-16</w:t>
        </w:r>
      </w:hyperlink>
      <w:r>
        <w:rPr>
          <w:rFonts w:ascii="Courier New" w:hAnsi="Courier New" w:cs="Courier New"/>
          <w:sz w:val="18"/>
          <w:szCs w:val="18"/>
        </w:rPr>
        <w:t xml:space="preserve">, от 05.11.1987 </w:t>
      </w:r>
      <w:hyperlink r:id="rId571" w:history="1">
        <w:r>
          <w:rPr>
            <w:rFonts w:ascii="Courier New" w:hAnsi="Courier New" w:cs="Courier New"/>
            <w:color w:val="0000FF"/>
            <w:sz w:val="18"/>
            <w:szCs w:val="18"/>
          </w:rPr>
          <w:t>N 670/П-11</w:t>
        </w:r>
      </w:hyperlink>
      <w:r>
        <w:rPr>
          <w:rFonts w:ascii="Courier New" w:hAnsi="Courier New" w:cs="Courier New"/>
          <w:sz w:val="18"/>
          <w:szCs w:val="18"/>
        </w:rPr>
        <w:t>)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│716 │Сверловщик, занятый сверлением проб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│717 │Слесарь-ремонтник,    монтажник     внутренних│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│санитарно-технических систем  и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│занятые на обслуживании и  ремонте   кислотных│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│коммуникаций, кислотохранилищ и трубопроводов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57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│718 │Токарь, занятый   на   обработке   болванок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│слитков благородных и редких металлов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│719 │Уборщик производственных помещений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Основные цехи аффинажных заводов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│720 │Кладовщик, занятый  на   приеме   и   хранении│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│драгоценных и редких металлов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│721 │Контролер   продукции   цветной   металлургии,│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контроле качества продукции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721  в ред. </w:t>
      </w:r>
      <w:hyperlink r:id="rId57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│722 │Машинист (кочегар)     котельной,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теплосетевых бойлерных установок│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│723 │Лифтер, постоянно  занятый  подъемом и спуском│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│материалов в основных цехах аффинажных заводов│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│724 │Машинист   по  стирке  и  ремонту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ремонте спецодежды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724  в ред. </w:t>
      </w:r>
      <w:hyperlink r:id="rId57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│725 │Подсобный рабочий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725  в ред. </w:t>
      </w:r>
      <w:hyperlink r:id="rId57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│726 │Пробоотборщик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Центральные лаборатории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аффинажных заводов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│727 │Гончар,     занятый    формовкой  гончарных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│керамических изделий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727  в ред. </w:t>
      </w:r>
      <w:hyperlink r:id="rId57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│728 │Лаборант химического     анализа,     лаборант│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│пробирного анализа,   лаборант   спектрального│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│анализа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│729 │Подсобный рабочий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729  в ред. </w:t>
      </w:r>
      <w:hyperlink r:id="rId57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│730 │Слесарь-ремонтник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│731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Цехи (отделения) производства солей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и обработки благородных металлов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│732 │Контролер   продукции   цветной   металлургии,│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контроле качества продукции: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производстве солей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обработке благородных металлов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732  в ред. </w:t>
      </w:r>
      <w:hyperlink r:id="rId57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│733 │Ремонтные и         подсобные         рабочие,│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│слесарь-ремонтник,  уборщик 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│помещений и   электромонтер   по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- все, занятые: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производстве солей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обработке благородных металлов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57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│734 │Сменный мастер,  занятый  на плавке,  аффинаже│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│благородных      металлов     в     химико   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│металлургическом производстве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│735 │Инженер, техник,    работающие   в   цехах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│центральных лабораториях аффинажных заводов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ПЫЛЕГАЗОУЛАВЛИВАНИЕ ПРИ ПРОИЗВОДСТВЕ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ЦВЕТНЫХ, РЕДКИХ И БЛАГОРОДНЫХ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МЕТАЛЛОВ И ЭЛЕКТРОДОВ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│736 │Машинист (кочегар)   котельной,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│обслуживании котлов-утилизаторов: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непосредственно  расположенных в плавильных│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│цехах 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находящихся в изолированных  от  плавильных│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│цехов помещениях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│737 │Оператор по  обслуживанию пылегазоулавливающих│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│установок, машинист пылеулавливающих установок│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│738 │Ремонтный персонал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│739 │Слесарь-ремонтник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│740 │Уборщик производственных помещений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│741 │Чистильщик, занятый чисткой топок, газоходов,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│дымоходов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741  в ред. </w:t>
      </w:r>
      <w:hyperlink r:id="rId58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│742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ГИДРОМЕТАЛЛУРГИЯ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Производственные процессы по разложению,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выщелачиванию, осаждению, выпариванию,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фильтрации, кристаллизации, промывке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и очистке растворов и пульпы, обработке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руды и концентратов кислотами и щелочами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│743 │Аппаратчик-гидрометаллург,   занятый  ведением│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│процесса  автоклавного  выщелачивания  боксита│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│или    другого   сырья,   а   также   процесса│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│обескремнивания алюминатного раствора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743  в ред. </w:t>
      </w:r>
      <w:hyperlink r:id="rId58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│744 │Аппаратчик-гидрометаллург,  занятый   ведением│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│процесса  фракционного  выделения из растворов│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│примесей и очисткой растворов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744  в ред. </w:t>
      </w:r>
      <w:hyperlink r:id="rId58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│745 │Аппаратчик-гидрометаллург,     занятый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│выщелачивании    продуктов     из      отходов│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│производства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745  в ред. </w:t>
      </w:r>
      <w:hyperlink r:id="rId58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│746 │Аппаратчик приготовления известкового молока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│747 │Аппаратчик-гидрометаллург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│748 │Аппаратчик-гидрометаллург,    занятый  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 глинозема и на ведении процессов│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│карбонизации и кристаллизации бикарбоната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748  в ред. </w:t>
      </w:r>
      <w:hyperlink r:id="rId58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│749 │Аппаратчик-гидрометаллург,  занятый   ведением│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│процесса каустификации  карбонатной   соды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глинозема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749  в ред. </w:t>
      </w:r>
      <w:hyperlink r:id="rId58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│750 │Аппаратчик кристаллизации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│751 │Аппаратчик приготовления химических растворов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│752 │Аппаратчик-гидрометаллург,      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│приготовлением целлюлозной пульпы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752  в ред. </w:t>
      </w:r>
      <w:hyperlink r:id="rId58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│753 │Аппаратчик-гидрометаллург,  занятый   ведением│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│процесса разложения алюминатных растворов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753  в ред. </w:t>
      </w:r>
      <w:hyperlink r:id="rId58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│754 │Водитель электро- и автотележки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│755 │Гальваник, занятый на оксидировании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│756 │Гуммировщик металлоизделий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│757 │Аппаратчик-гидрометаллург,   занятый  ведением│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│процесса выщелачивания спека проточным методом│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 диффузорной батарее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757  в ред. </w:t>
      </w:r>
      <w:hyperlink r:id="rId58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│758 │Загрузчик щелочи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│759 │Изолировщик на гидроизоляции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759  в ред. </w:t>
      </w:r>
      <w:hyperlink r:id="rId58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│760 │Кладовщик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│761 │Огнеупорщик, занятый на  кладке,  футеровке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│ремонте металлургического оборудования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761  в ред. </w:t>
      </w:r>
      <w:hyperlink r:id="rId59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│762 │Аппаратчик-гидрометаллург,  занятый   ведением│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│процесса классификации   песка   из   шламовой│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│пульпы, пульпы мокрого помола  в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│глинозема, огарка и частиц  металла  в  ваннах│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│классификатора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762  в ред. </w:t>
      </w:r>
      <w:hyperlink r:id="rId59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│763 │Контролер   продукции   цветной   металлургии,│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в цехах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763  в ред. </w:t>
      </w:r>
      <w:hyperlink r:id="rId59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│764 │Машинист крана (крановщик)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│765 │Машинист мотовоза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│766 │Машинист  по  стирке   и  ремонту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стирке вручную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766  в ред. </w:t>
      </w:r>
      <w:hyperlink r:id="rId59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│767 │Аппаратчик-гидрометаллург, занятый  обработкой│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│кислот,  регенерацией,  очисткой  от   шламов,│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│кеков   и  промывкой  фильтровальных   тканей,│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│поступающих после фильтрации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767  в ред. </w:t>
      </w:r>
      <w:hyperlink r:id="rId59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│768 │Обувщик по  ремонту  обуви,  занятый 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│спецобуви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│769 │Аппаратчик-гидрометаллург,  занятый   ведением│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│процесса   очистки  растворов  от  металлов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│примесей и регенерацией отработанной  шихты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│перколяторах (цементаторах)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769  в ред. </w:t>
      </w:r>
      <w:hyperlink r:id="rId59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│770 │Приемщик баллонов,    занятый    на   разрядке│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│баллонов с жидким хлором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│771 │Плотник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│772 │Подсобный рабочий,  занятый  на складе готовой│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│продукции, а также на погрузке   и   разгрузке│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│кислот и щелочей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59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│773 │Пробоотборщик, занятый в цехах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│774 │Рабочие гидрометаллургических цехов и участков│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 производству  кобальта,  сульфата  никеля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│кадмия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│775 │Аппаратчик-гидрометаллург,  занятый   ведением│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│процесса осветления  растворов,   сгущения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│промывки   шламов,     гидратов,     растворов│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│целлюлозной и гидратной пульпы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775  в ред. </w:t>
      </w:r>
      <w:hyperlink r:id="rId59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│776 │Сепараторщик, занятый на гидросепараторах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│777 │Слесарь-ремонтник  и    рабочие  по 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│оборудования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│777а│Слесарь-ремонтник,   занятый   на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│оборудования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777а введен </w:t>
      </w:r>
      <w:hyperlink r:id="rId59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│778 │Стропальщик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│779 │Составитель поездов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│780 │Транспортерщик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│781 │Транспортировщик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│782 │Уборщик производственных помещений,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│уборке гидрометаллургических цехов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│783 │Фильтровальщик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783  в ред. </w:t>
      </w:r>
      <w:hyperlink r:id="rId59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│784 │Хлоропроводчик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│785 │Хлораторщик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│786 │Центрифуговщик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│787 │Чистильщик продукции,  занятый  на   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│продукции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│788 │Чистильщик, постоянно  занятый  на  очистке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│ремонте внутри резервуаров,  баков,  цистерн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│емкостей из-под     химических    веществ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 глинозема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│789 │Шламовщик электролитных ванн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│790 │Электролизник водных растворов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│791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│электрооборудования, электромонтер 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Гидрометаллургическое (очистное)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отделение цеха электролиза никеля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│792 │Аппаратчик-гидрометаллург,  занятый   ведением│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│процесса фракционного выделения  из  растворов│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│примесей   путем     растворения     гидратов,│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│выщелачивания,    осаждения      концентратов,│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│металлов и металлоидов,  подогрева  и  очистки│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│растворов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792  в ред. </w:t>
      </w:r>
      <w:hyperlink r:id="rId60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│793 │Аппаратчик-гидрометаллург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│794 │Машинист крана (крановщик)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│795 │Аппаратчик-гидрометаллург, занятый  обработкой│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│кислот,  регенерацией,  очисткой  от   шламов,│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│кеков  и   промывкой   фильтровальных  тканей,│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│поступающих после фильтрации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795  в ред. </w:t>
      </w:r>
      <w:hyperlink r:id="rId60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│796 │Аппаратчик-гидрометаллург,  занятый   ведением│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│процесса  очистки   растворов  от  металлов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│примесей и регенерацией отработанной  шихты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│перколяторах (цементаторах)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796  в ред. </w:t>
      </w:r>
      <w:hyperlink r:id="rId60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│797 │Плотник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│798 │Фильтровальщик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798  в ред. </w:t>
      </w:r>
      <w:hyperlink r:id="rId60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60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│799 │Мастер смены гидрометаллургических цехов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│800 │Мастер смены      в      гидрометаллургическом│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│(очистном) отделении цеха электролиза никеля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│801 │Мастер гидрометаллургических  цехов и участков│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 производству кобальта,  сульфата  никеля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│кадмия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ПРОИЗВОДСТВО ТВЕРДЫХ СПЛАВОВ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│802 │Аппаратчик в производстве твердых  сплавов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│тугоплавких металлов, занятый на приготовлении│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│хлористого   и   углекислого   кобальта, окиси│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│титана, окиси кобальта, хлористого кальция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802  в ред. </w:t>
      </w:r>
      <w:hyperlink r:id="rId60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│803 │Аппаратчик на     приготовлении    смесей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│растворов, занятый: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замешивании смесей с каучуком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приготовлении  растворов  синтетического│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│каучука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│804 │Аппаратчик перегонки,   занятый  на  перегонке│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│отходов спирта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│805 │Аппаратчик печей  восстановления,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│восстановлении вольфрама,  никеля,  кобальта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│молибдена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│806 │Аппаратчик электролиза,  занятый  на  процессе│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│электролитического получения водорода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│807 │Асфальтобетонщик, занятый  в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│цехах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807  в ред. </w:t>
      </w:r>
      <w:hyperlink r:id="rId60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│808 │Волочильщик проволоки,  занятый  на  волочении│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│тугоплавких металлов в горячем состоянии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│809 │Исключен. - </w:t>
      </w:r>
      <w:hyperlink r:id="rId60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│810 │Дежурные и   ремонтные   рабочие,  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│занятые в основных цехах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│811 │Аппаратчик карбидизации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811  в ред. </w:t>
      </w:r>
      <w:hyperlink r:id="rId60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│812 │Кладовщик,   занятый   на   работах с сырьем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│материалами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812 в ред. </w:t>
      </w:r>
      <w:hyperlink r:id="rId60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│813 │Контролер   продукции   цветной   металлургии,│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контролем качества продукции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813  в ред. </w:t>
      </w:r>
      <w:hyperlink r:id="rId61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│814 │Кузнец-штамповщик  на  ротационных    машинах,│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  ковкой   танталовых,   молибденовых,│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│вольфрамовых, ниобиевых  штабиков  и  штабиков│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 их сплавов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814  в ред. </w:t>
      </w:r>
      <w:hyperlink r:id="rId61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│815 │Машинист воздухоразделительных    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кислородных установках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│816 │Машинист мельниц, занятый: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размоле металлических порошков и смесей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размоле компонентов шихты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│817 │Машинист просеивающих установок, занятый: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просеивании  металлических  порошков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│сухих операциях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просеивании материалов по фракциям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│818 │Наладчик холодноштамповочного  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наладке и ремонте прессов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│819 │Наполнитель баллонов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│820 │Обжигальщик электрокерамических      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обжигом керамических изделий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│821 │Обработчик прутков сормайта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│822 │Обработчик твердосплавных изделий, занятый: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обработкой    абразивными   кругами   сухим│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│способом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специальном  заточном  станке  или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│наждачном точиле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│823 │Пирометрист,  постоянно  занятый  в   основных│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│824 │Плавильщик, занятый: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плавке брикетов и выпуске литых карбидов│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│вольфрама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плавке металлического хрома,  сернистого│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│натрия, отходов  твердых сплавов,  металла или│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│сплавов в электродуговой (вакуумной) печи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│825 │Подсобный рабочий, занятый в основных цехах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825  в ред. </w:t>
      </w:r>
      <w:hyperlink r:id="rId61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│826 │Прессовщик твердых сплавов, занятый: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 горячем   прессовании,  прессовании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│спекании штабиков,        прессовании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│гранулировании смесей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     гидропрессах,      обжимных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│полуавтоматических прессах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61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│827 │Приемщик баллонов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│828 │Пробоотборщик, занятый на всех переделах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│829 │Прокальщик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│830 │Прокатчик горячего   металла, 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│прокатке листов и лент из тугоплавких металлов│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 горячем состоянии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│831 │Рабочие, занятые  в  производстве   химических│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│соединений: вольфрама,   кобальта,  молибдена,│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│титана и никеля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│832 │Исключен. - </w:t>
      </w:r>
      <w:hyperlink r:id="rId61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 01.11.1977 N 369/П-16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15" w:history="1">
        <w:r>
          <w:rPr>
            <w:rFonts w:ascii="Courier New" w:hAnsi="Courier New" w:cs="Courier New"/>
            <w:color w:val="0000FF"/>
            <w:sz w:val="18"/>
            <w:szCs w:val="18"/>
          </w:rPr>
          <w:t>832</w:t>
        </w:r>
      </w:hyperlink>
      <w:r>
        <w:rPr>
          <w:rFonts w:ascii="Courier New" w:hAnsi="Courier New" w:cs="Courier New"/>
          <w:sz w:val="18"/>
          <w:szCs w:val="18"/>
        </w:rPr>
        <w:t xml:space="preserve"> │Рекуператорщик алмазов,  занятый на разложении│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очистке алмазно-металлических  карандашей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│коронок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61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17" w:history="1">
        <w:r>
          <w:rPr>
            <w:rFonts w:ascii="Courier New" w:hAnsi="Courier New" w:cs="Courier New"/>
            <w:color w:val="0000FF"/>
            <w:sz w:val="18"/>
            <w:szCs w:val="18"/>
          </w:rPr>
          <w:t>833</w:t>
        </w:r>
      </w:hyperlink>
      <w:r>
        <w:rPr>
          <w:rFonts w:ascii="Courier New" w:hAnsi="Courier New" w:cs="Courier New"/>
          <w:sz w:val="18"/>
          <w:szCs w:val="18"/>
        </w:rPr>
        <w:t xml:space="preserve"> │Резчик на пилах,  ножовках и станках,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изготовлении графитовых изделий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18" w:history="1">
        <w:r>
          <w:rPr>
            <w:rFonts w:ascii="Courier New" w:hAnsi="Courier New" w:cs="Courier New"/>
            <w:color w:val="0000FF"/>
            <w:sz w:val="18"/>
            <w:szCs w:val="18"/>
          </w:rPr>
          <w:t>834</w:t>
        </w:r>
      </w:hyperlink>
      <w:r>
        <w:rPr>
          <w:rFonts w:ascii="Courier New" w:hAnsi="Courier New" w:cs="Courier New"/>
          <w:sz w:val="18"/>
          <w:szCs w:val="18"/>
        </w:rPr>
        <w:t xml:space="preserve"> │Сборщик алмазных  инструментов,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│прессовании алмазно-металлических  коронок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│карандашей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19" w:history="1">
        <w:r>
          <w:rPr>
            <w:rFonts w:ascii="Courier New" w:hAnsi="Courier New" w:cs="Courier New"/>
            <w:color w:val="0000FF"/>
            <w:sz w:val="18"/>
            <w:szCs w:val="18"/>
          </w:rPr>
          <w:t>835</w:t>
        </w:r>
      </w:hyperlink>
      <w:r>
        <w:rPr>
          <w:rFonts w:ascii="Courier New" w:hAnsi="Courier New" w:cs="Courier New"/>
          <w:sz w:val="18"/>
          <w:szCs w:val="18"/>
        </w:rPr>
        <w:t xml:space="preserve"> │Сварщик изделий из тугоплавких металлов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835  в ред. </w:t>
      </w:r>
      <w:hyperlink r:id="rId62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21" w:history="1">
        <w:r>
          <w:rPr>
            <w:rFonts w:ascii="Courier New" w:hAnsi="Courier New" w:cs="Courier New"/>
            <w:color w:val="0000FF"/>
            <w:sz w:val="18"/>
            <w:szCs w:val="18"/>
          </w:rPr>
          <w:t>836</w:t>
        </w:r>
      </w:hyperlink>
      <w:r>
        <w:rPr>
          <w:rFonts w:ascii="Courier New" w:hAnsi="Courier New" w:cs="Courier New"/>
          <w:sz w:val="18"/>
          <w:szCs w:val="18"/>
        </w:rPr>
        <w:t xml:space="preserve"> │Оператор   ультразвуковых  установок,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│сверлением алмазных волок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836  в ред. </w:t>
      </w:r>
      <w:hyperlink r:id="rId62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23" w:history="1">
        <w:r>
          <w:rPr>
            <w:rFonts w:ascii="Courier New" w:hAnsi="Courier New" w:cs="Courier New"/>
            <w:color w:val="0000FF"/>
            <w:sz w:val="18"/>
            <w:szCs w:val="18"/>
          </w:rPr>
          <w:t>837</w:t>
        </w:r>
      </w:hyperlink>
      <w:r>
        <w:rPr>
          <w:rFonts w:ascii="Courier New" w:hAnsi="Courier New" w:cs="Courier New"/>
          <w:sz w:val="18"/>
          <w:szCs w:val="18"/>
        </w:rPr>
        <w:t xml:space="preserve"> │Сверловщик, занятый на изготовлении  графитных│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│изделий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24" w:history="1">
        <w:r>
          <w:rPr>
            <w:rFonts w:ascii="Courier New" w:hAnsi="Courier New" w:cs="Courier New"/>
            <w:color w:val="0000FF"/>
            <w:sz w:val="18"/>
            <w:szCs w:val="18"/>
          </w:rPr>
          <w:t>838</w:t>
        </w:r>
      </w:hyperlink>
      <w:r>
        <w:rPr>
          <w:rFonts w:ascii="Courier New" w:hAnsi="Courier New" w:cs="Courier New"/>
          <w:sz w:val="18"/>
          <w:szCs w:val="18"/>
        </w:rPr>
        <w:t xml:space="preserve"> │Слесарь по  контрольно-измерительным  приборам│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автоматике,  занятый ремонтом  приборов 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│непосредственном соприкосновении со ртутью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838 в ред. </w:t>
      </w:r>
      <w:hyperlink r:id="rId62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26" w:history="1">
        <w:r>
          <w:rPr>
            <w:rFonts w:ascii="Courier New" w:hAnsi="Courier New" w:cs="Courier New"/>
            <w:color w:val="0000FF"/>
            <w:sz w:val="18"/>
            <w:szCs w:val="18"/>
          </w:rPr>
          <w:t>839</w:t>
        </w:r>
      </w:hyperlink>
      <w:r>
        <w:rPr>
          <w:rFonts w:ascii="Courier New" w:hAnsi="Courier New" w:cs="Courier New"/>
          <w:sz w:val="18"/>
          <w:szCs w:val="18"/>
        </w:rPr>
        <w:t xml:space="preserve"> │Слесарь-ремонтник, занятый: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горячем ремонте электропечей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 в    производстве    алмазно-металлических│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│изделий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27" w:history="1">
        <w:r>
          <w:rPr>
            <w:rFonts w:ascii="Courier New" w:hAnsi="Courier New" w:cs="Courier New"/>
            <w:color w:val="0000FF"/>
            <w:sz w:val="18"/>
            <w:szCs w:val="18"/>
          </w:rPr>
          <w:t>840</w:t>
        </w:r>
      </w:hyperlink>
      <w:r>
        <w:rPr>
          <w:rFonts w:ascii="Courier New" w:hAnsi="Courier New" w:cs="Courier New"/>
          <w:sz w:val="18"/>
          <w:szCs w:val="18"/>
        </w:rPr>
        <w:t xml:space="preserve"> │Спекальщик       твердосплавных      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│обжигальщик,    спекальщик   инструментов 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│алмазов и сверхтвердых материалов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840  в ред. </w:t>
      </w:r>
      <w:hyperlink r:id="rId62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29" w:history="1">
        <w:r>
          <w:rPr>
            <w:rFonts w:ascii="Courier New" w:hAnsi="Courier New" w:cs="Courier New"/>
            <w:color w:val="0000FF"/>
            <w:sz w:val="18"/>
            <w:szCs w:val="18"/>
          </w:rPr>
          <w:t>841</w:t>
        </w:r>
      </w:hyperlink>
      <w:r>
        <w:rPr>
          <w:rFonts w:ascii="Courier New" w:hAnsi="Courier New" w:cs="Courier New"/>
          <w:sz w:val="18"/>
          <w:szCs w:val="18"/>
        </w:rPr>
        <w:t xml:space="preserve"> │Сушильщик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30" w:history="1">
        <w:r>
          <w:rPr>
            <w:rFonts w:ascii="Courier New" w:hAnsi="Courier New" w:cs="Courier New"/>
            <w:color w:val="0000FF"/>
            <w:sz w:val="18"/>
            <w:szCs w:val="18"/>
          </w:rPr>
          <w:t>842</w:t>
        </w:r>
      </w:hyperlink>
      <w:r>
        <w:rPr>
          <w:rFonts w:ascii="Courier New" w:hAnsi="Courier New" w:cs="Courier New"/>
          <w:sz w:val="18"/>
          <w:szCs w:val="18"/>
        </w:rPr>
        <w:t xml:space="preserve"> │Термист,   занятый  на  термической  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│стальных пресс-форм в печах и термоколодцах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842  в ред. </w:t>
      </w:r>
      <w:hyperlink r:id="rId63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</w:t>
      </w:r>
      <w:hyperlink r:id="rId632" w:history="1">
        <w:r>
          <w:rPr>
            <w:rFonts w:ascii="Courier New" w:hAnsi="Courier New" w:cs="Courier New"/>
            <w:color w:val="0000FF"/>
            <w:sz w:val="18"/>
            <w:szCs w:val="18"/>
          </w:rPr>
          <w:t>843</w:t>
        </w:r>
      </w:hyperlink>
      <w:r>
        <w:rPr>
          <w:rFonts w:ascii="Courier New" w:hAnsi="Courier New" w:cs="Courier New"/>
          <w:sz w:val="18"/>
          <w:szCs w:val="18"/>
        </w:rPr>
        <w:t xml:space="preserve"> │Токарь, занятый   на  изготовлении  графитовых│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│изделий    и     в    производстве    алмазно-│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│металлических изделий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33" w:history="1">
        <w:r>
          <w:rPr>
            <w:rFonts w:ascii="Courier New" w:hAnsi="Courier New" w:cs="Courier New"/>
            <w:color w:val="0000FF"/>
            <w:sz w:val="18"/>
            <w:szCs w:val="18"/>
          </w:rPr>
          <w:t>844</w:t>
        </w:r>
      </w:hyperlink>
      <w:r>
        <w:rPr>
          <w:rFonts w:ascii="Courier New" w:hAnsi="Courier New" w:cs="Courier New"/>
          <w:sz w:val="18"/>
          <w:szCs w:val="18"/>
        </w:rPr>
        <w:t xml:space="preserve"> │Транспортировщик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34" w:history="1">
        <w:r>
          <w:rPr>
            <w:rFonts w:ascii="Courier New" w:hAnsi="Courier New" w:cs="Courier New"/>
            <w:color w:val="0000FF"/>
            <w:sz w:val="18"/>
            <w:szCs w:val="18"/>
          </w:rPr>
          <w:t>845</w:t>
        </w:r>
      </w:hyperlink>
      <w:r>
        <w:rPr>
          <w:rFonts w:ascii="Courier New" w:hAnsi="Courier New" w:cs="Courier New"/>
          <w:sz w:val="18"/>
          <w:szCs w:val="18"/>
        </w:rPr>
        <w:t xml:space="preserve"> │Уборщик производственных помещений,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│уборке основных цехов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35" w:history="1">
        <w:r>
          <w:rPr>
            <w:rFonts w:ascii="Courier New" w:hAnsi="Courier New" w:cs="Courier New"/>
            <w:color w:val="0000FF"/>
            <w:sz w:val="18"/>
            <w:szCs w:val="18"/>
          </w:rPr>
          <w:t>846</w:t>
        </w:r>
      </w:hyperlink>
      <w:r>
        <w:rPr>
          <w:rFonts w:ascii="Courier New" w:hAnsi="Courier New" w:cs="Courier New"/>
          <w:sz w:val="18"/>
          <w:szCs w:val="18"/>
        </w:rPr>
        <w:t xml:space="preserve"> │Укладчик-упаковщик,    занятый       фасовкой,│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│дозировкой полуфабрикатов и готовой  продукции│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 тару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846  в ред. </w:t>
      </w:r>
      <w:hyperlink r:id="rId63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37" w:history="1">
        <w:r>
          <w:rPr>
            <w:rFonts w:ascii="Courier New" w:hAnsi="Courier New" w:cs="Courier New"/>
            <w:color w:val="0000FF"/>
            <w:sz w:val="18"/>
            <w:szCs w:val="18"/>
          </w:rPr>
          <w:t>847</w:t>
        </w:r>
      </w:hyperlink>
      <w:r>
        <w:rPr>
          <w:rFonts w:ascii="Courier New" w:hAnsi="Courier New" w:cs="Courier New"/>
          <w:sz w:val="18"/>
          <w:szCs w:val="18"/>
        </w:rPr>
        <w:t xml:space="preserve"> │Расфасовщик алмазов и алмазных порошков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847  в ред. </w:t>
      </w:r>
      <w:hyperlink r:id="rId63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39" w:history="1">
        <w:r>
          <w:rPr>
            <w:rFonts w:ascii="Courier New" w:hAnsi="Courier New" w:cs="Courier New"/>
            <w:color w:val="0000FF"/>
            <w:sz w:val="18"/>
            <w:szCs w:val="18"/>
          </w:rPr>
          <w:t>848</w:t>
        </w:r>
      </w:hyperlink>
      <w:r>
        <w:rPr>
          <w:rFonts w:ascii="Courier New" w:hAnsi="Courier New" w:cs="Courier New"/>
          <w:sz w:val="18"/>
          <w:szCs w:val="18"/>
        </w:rPr>
        <w:t xml:space="preserve"> │Формовщик электрокерамических изделий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40" w:history="1">
        <w:r>
          <w:rPr>
            <w:rFonts w:ascii="Courier New" w:hAnsi="Courier New" w:cs="Courier New"/>
            <w:color w:val="0000FF"/>
            <w:sz w:val="18"/>
            <w:szCs w:val="18"/>
          </w:rPr>
          <w:t>849</w:t>
        </w:r>
      </w:hyperlink>
      <w:r>
        <w:rPr>
          <w:rFonts w:ascii="Courier New" w:hAnsi="Courier New" w:cs="Courier New"/>
          <w:sz w:val="18"/>
          <w:szCs w:val="18"/>
        </w:rPr>
        <w:t xml:space="preserve"> │Чистильщик, занятый на очистке оборудования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│уборке пыли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41" w:history="1">
        <w:r>
          <w:rPr>
            <w:rFonts w:ascii="Courier New" w:hAnsi="Courier New" w:cs="Courier New"/>
            <w:color w:val="0000FF"/>
            <w:sz w:val="18"/>
            <w:szCs w:val="18"/>
          </w:rPr>
          <w:t>850</w:t>
        </w:r>
      </w:hyperlink>
      <w:r>
        <w:rPr>
          <w:rFonts w:ascii="Courier New" w:hAnsi="Courier New" w:cs="Courier New"/>
          <w:sz w:val="18"/>
          <w:szCs w:val="18"/>
        </w:rPr>
        <w:t xml:space="preserve"> │Шлифовщик изделий  из    твердых   сплавов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│тугоплавких    металлов,    занятый  на  сухой│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│шлифовке изделий из  твердых   и   тугоплавких│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│сплавов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ред.   </w:t>
      </w:r>
      <w:hyperlink r:id="rId64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 Госкомтруда 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43" w:history="1">
        <w:r>
          <w:rPr>
            <w:rFonts w:ascii="Courier New" w:hAnsi="Courier New" w:cs="Courier New"/>
            <w:color w:val="0000FF"/>
            <w:sz w:val="18"/>
            <w:szCs w:val="18"/>
          </w:rPr>
          <w:t>851</w:t>
        </w:r>
      </w:hyperlink>
      <w:r>
        <w:rPr>
          <w:rFonts w:ascii="Courier New" w:hAnsi="Courier New" w:cs="Courier New"/>
          <w:sz w:val="18"/>
          <w:szCs w:val="18"/>
        </w:rPr>
        <w:t xml:space="preserve"> │Шлифовщик алмазов и сверхтвердых материалов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851  в ред. </w:t>
      </w:r>
      <w:hyperlink r:id="rId64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45" w:history="1">
        <w:r>
          <w:rPr>
            <w:rFonts w:ascii="Courier New" w:hAnsi="Courier New" w:cs="Courier New"/>
            <w:color w:val="0000FF"/>
            <w:sz w:val="18"/>
            <w:szCs w:val="18"/>
          </w:rPr>
          <w:t>852</w:t>
        </w:r>
      </w:hyperlink>
      <w:r>
        <w:rPr>
          <w:rFonts w:ascii="Courier New" w:hAnsi="Courier New" w:cs="Courier New"/>
          <w:sz w:val="18"/>
          <w:szCs w:val="18"/>
        </w:rPr>
        <w:t xml:space="preserve"> │Штамповщик, занятый  на  вырубке  контактов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│тугоплавких металлов в горячем состоянии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46" w:history="1">
        <w:r>
          <w:rPr>
            <w:rFonts w:ascii="Courier New" w:hAnsi="Courier New" w:cs="Courier New"/>
            <w:color w:val="0000FF"/>
            <w:sz w:val="18"/>
            <w:szCs w:val="18"/>
          </w:rPr>
          <w:t>853</w:t>
        </w:r>
      </w:hyperlink>
      <w:r>
        <w:rPr>
          <w:rFonts w:ascii="Courier New" w:hAnsi="Courier New" w:cs="Courier New"/>
          <w:sz w:val="18"/>
          <w:szCs w:val="18"/>
        </w:rPr>
        <w:t xml:space="preserve">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│электрооборудования, занятый     на    горячем│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│ремонте электропечей  и  в  помещении  ртутных│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│выпрямителей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Производство сплавов сормайта,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сталинита и вокара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47" w:history="1">
        <w:r>
          <w:rPr>
            <w:rFonts w:ascii="Courier New" w:hAnsi="Courier New" w:cs="Courier New"/>
            <w:color w:val="0000FF"/>
            <w:sz w:val="18"/>
            <w:szCs w:val="18"/>
          </w:rPr>
          <w:t>854</w:t>
        </w:r>
      </w:hyperlink>
      <w:r>
        <w:rPr>
          <w:rFonts w:ascii="Courier New" w:hAnsi="Courier New" w:cs="Courier New"/>
          <w:sz w:val="18"/>
          <w:szCs w:val="18"/>
        </w:rPr>
        <w:t xml:space="preserve"> │Дробильщик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48" w:history="1">
        <w:r>
          <w:rPr>
            <w:rFonts w:ascii="Courier New" w:hAnsi="Courier New" w:cs="Courier New"/>
            <w:color w:val="0000FF"/>
            <w:sz w:val="18"/>
            <w:szCs w:val="18"/>
          </w:rPr>
          <w:t>855</w:t>
        </w:r>
      </w:hyperlink>
      <w:r>
        <w:rPr>
          <w:rFonts w:ascii="Courier New" w:hAnsi="Courier New" w:cs="Courier New"/>
          <w:sz w:val="18"/>
          <w:szCs w:val="18"/>
        </w:rPr>
        <w:t xml:space="preserve"> │Машинист просеивающих установок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49" w:history="1">
        <w:r>
          <w:rPr>
            <w:rFonts w:ascii="Courier New" w:hAnsi="Courier New" w:cs="Courier New"/>
            <w:color w:val="0000FF"/>
            <w:sz w:val="18"/>
            <w:szCs w:val="18"/>
          </w:rPr>
          <w:t>856</w:t>
        </w:r>
      </w:hyperlink>
      <w:r>
        <w:rPr>
          <w:rFonts w:ascii="Courier New" w:hAnsi="Courier New" w:cs="Courier New"/>
          <w:sz w:val="18"/>
          <w:szCs w:val="18"/>
        </w:rPr>
        <w:t xml:space="preserve"> │Плавильщик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50" w:history="1">
        <w:r>
          <w:rPr>
            <w:rFonts w:ascii="Courier New" w:hAnsi="Courier New" w:cs="Courier New"/>
            <w:color w:val="0000FF"/>
            <w:sz w:val="18"/>
            <w:szCs w:val="18"/>
          </w:rPr>
          <w:t>857</w:t>
        </w:r>
      </w:hyperlink>
      <w:r>
        <w:rPr>
          <w:rFonts w:ascii="Courier New" w:hAnsi="Courier New" w:cs="Courier New"/>
          <w:sz w:val="18"/>
          <w:szCs w:val="18"/>
        </w:rPr>
        <w:t xml:space="preserve"> │Шихтовщик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65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52" w:history="1">
        <w:r>
          <w:rPr>
            <w:rFonts w:ascii="Courier New" w:hAnsi="Courier New" w:cs="Courier New"/>
            <w:color w:val="0000FF"/>
            <w:sz w:val="18"/>
            <w:szCs w:val="18"/>
          </w:rPr>
          <w:t>858</w:t>
        </w:r>
      </w:hyperlink>
      <w:r>
        <w:rPr>
          <w:rFonts w:ascii="Courier New" w:hAnsi="Courier New" w:cs="Courier New"/>
          <w:sz w:val="18"/>
          <w:szCs w:val="18"/>
        </w:rPr>
        <w:t xml:space="preserve"> │Мастер и начальник участка, занятые в основных│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│цехах производства твердых сплавов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53" w:history="1">
        <w:r>
          <w:rPr>
            <w:rFonts w:ascii="Courier New" w:hAnsi="Courier New" w:cs="Courier New"/>
            <w:color w:val="0000FF"/>
            <w:sz w:val="18"/>
            <w:szCs w:val="18"/>
          </w:rPr>
          <w:t>859</w:t>
        </w:r>
      </w:hyperlink>
      <w:r>
        <w:rPr>
          <w:rFonts w:ascii="Courier New" w:hAnsi="Courier New" w:cs="Courier New"/>
          <w:sz w:val="18"/>
          <w:szCs w:val="18"/>
        </w:rPr>
        <w:t xml:space="preserve"> │Мастер кислородной  установки   и   водородной│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│станции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54" w:history="1">
        <w:r>
          <w:rPr>
            <w:rFonts w:ascii="Courier New" w:hAnsi="Courier New" w:cs="Courier New"/>
            <w:color w:val="0000FF"/>
            <w:sz w:val="18"/>
            <w:szCs w:val="18"/>
          </w:rPr>
          <w:t>860</w:t>
        </w:r>
      </w:hyperlink>
      <w:r>
        <w:rPr>
          <w:rFonts w:ascii="Courier New" w:hAnsi="Courier New" w:cs="Courier New"/>
          <w:sz w:val="18"/>
          <w:szCs w:val="18"/>
        </w:rPr>
        <w:t xml:space="preserve"> │Руководители и специалисты, работающие в смену│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    производстве     химических    соединений│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│вольфрама,   кобальта,   титана,   никеля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│молибдена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860  в ред. </w:t>
      </w:r>
      <w:hyperlink r:id="rId65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ЭЛЕКТРОДНОЕ ПРОИЗВОДСТВО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56" w:history="1">
        <w:r>
          <w:rPr>
            <w:rFonts w:ascii="Courier New" w:hAnsi="Courier New" w:cs="Courier New"/>
            <w:color w:val="0000FF"/>
            <w:sz w:val="18"/>
            <w:szCs w:val="18"/>
          </w:rPr>
          <w:t>861</w:t>
        </w:r>
      </w:hyperlink>
      <w:r>
        <w:rPr>
          <w:rFonts w:ascii="Courier New" w:hAnsi="Courier New" w:cs="Courier New"/>
          <w:sz w:val="18"/>
          <w:szCs w:val="18"/>
        </w:rPr>
        <w:t xml:space="preserve"> │Газовщик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57" w:history="1">
        <w:r>
          <w:rPr>
            <w:rFonts w:ascii="Courier New" w:hAnsi="Courier New" w:cs="Courier New"/>
            <w:color w:val="0000FF"/>
            <w:sz w:val="18"/>
            <w:szCs w:val="18"/>
          </w:rPr>
          <w:t>862</w:t>
        </w:r>
      </w:hyperlink>
      <w:r>
        <w:rPr>
          <w:rFonts w:ascii="Courier New" w:hAnsi="Courier New" w:cs="Courier New"/>
          <w:sz w:val="18"/>
          <w:szCs w:val="18"/>
        </w:rPr>
        <w:t xml:space="preserve"> │Дробильщик, занятый: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   дроблении    горячих    пересыпочных│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│материалов, пекового и нефтяного кокса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дроблении других материалов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58" w:history="1">
        <w:r>
          <w:rPr>
            <w:rFonts w:ascii="Courier New" w:hAnsi="Courier New" w:cs="Courier New"/>
            <w:color w:val="0000FF"/>
            <w:sz w:val="18"/>
            <w:szCs w:val="18"/>
          </w:rPr>
          <w:t>863</w:t>
        </w:r>
      </w:hyperlink>
      <w:r>
        <w:rPr>
          <w:rFonts w:ascii="Courier New" w:hAnsi="Courier New" w:cs="Courier New"/>
          <w:sz w:val="18"/>
          <w:szCs w:val="18"/>
        </w:rPr>
        <w:t xml:space="preserve"> │Загрузчик-выгрузчик   обжиговых      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│графитировочных печей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59" w:history="1">
        <w:r>
          <w:rPr>
            <w:rFonts w:ascii="Courier New" w:hAnsi="Courier New" w:cs="Courier New"/>
            <w:color w:val="0000FF"/>
            <w:sz w:val="18"/>
            <w:szCs w:val="18"/>
          </w:rPr>
          <w:t>864</w:t>
        </w:r>
      </w:hyperlink>
      <w:r>
        <w:rPr>
          <w:rFonts w:ascii="Courier New" w:hAnsi="Courier New" w:cs="Courier New"/>
          <w:sz w:val="18"/>
          <w:szCs w:val="18"/>
        </w:rPr>
        <w:t xml:space="preserve"> │Огнеупорщик,  занятый на горячем ремонте печей│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 производстве электродов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864  в ред. </w:t>
      </w:r>
      <w:hyperlink r:id="rId66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</w:t>
      </w:r>
      <w:hyperlink r:id="rId661" w:history="1">
        <w:r>
          <w:rPr>
            <w:rFonts w:ascii="Courier New" w:hAnsi="Courier New" w:cs="Courier New"/>
            <w:color w:val="0000FF"/>
            <w:sz w:val="18"/>
            <w:szCs w:val="18"/>
          </w:rPr>
          <w:t>865</w:t>
        </w:r>
      </w:hyperlink>
      <w:r>
        <w:rPr>
          <w:rFonts w:ascii="Courier New" w:hAnsi="Courier New" w:cs="Courier New"/>
          <w:sz w:val="18"/>
          <w:szCs w:val="18"/>
        </w:rPr>
        <w:t xml:space="preserve"> │Машинист мельниц,  занятый на измельчении угля│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кокса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62" w:history="1">
        <w:r>
          <w:rPr>
            <w:rFonts w:ascii="Courier New" w:hAnsi="Courier New" w:cs="Courier New"/>
            <w:color w:val="0000FF"/>
            <w:sz w:val="18"/>
            <w:szCs w:val="18"/>
          </w:rPr>
          <w:t>866</w:t>
        </w:r>
      </w:hyperlink>
      <w:r>
        <w:rPr>
          <w:rFonts w:ascii="Courier New" w:hAnsi="Courier New" w:cs="Courier New"/>
          <w:sz w:val="18"/>
          <w:szCs w:val="18"/>
        </w:rPr>
        <w:t xml:space="preserve"> │Машинист насосных   установок,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│управлении            оборудованием   насосно-│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│аккумуляторной станции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63" w:history="1">
        <w:r>
          <w:rPr>
            <w:rFonts w:ascii="Courier New" w:hAnsi="Courier New" w:cs="Courier New"/>
            <w:color w:val="0000FF"/>
            <w:sz w:val="18"/>
            <w:szCs w:val="18"/>
          </w:rPr>
          <w:t>867</w:t>
        </w:r>
      </w:hyperlink>
      <w:r>
        <w:rPr>
          <w:rFonts w:ascii="Courier New" w:hAnsi="Courier New" w:cs="Courier New"/>
          <w:sz w:val="18"/>
          <w:szCs w:val="18"/>
        </w:rPr>
        <w:t xml:space="preserve"> │Машинист по стирке   и   ремонту 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стирке вручную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867  в ред. </w:t>
      </w:r>
      <w:hyperlink r:id="rId66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65" w:history="1">
        <w:r>
          <w:rPr>
            <w:rFonts w:ascii="Courier New" w:hAnsi="Courier New" w:cs="Courier New"/>
            <w:color w:val="0000FF"/>
            <w:sz w:val="18"/>
            <w:szCs w:val="18"/>
          </w:rPr>
          <w:t>868</w:t>
        </w:r>
      </w:hyperlink>
      <w:r>
        <w:rPr>
          <w:rFonts w:ascii="Courier New" w:hAnsi="Courier New" w:cs="Courier New"/>
          <w:sz w:val="18"/>
          <w:szCs w:val="18"/>
        </w:rPr>
        <w:t xml:space="preserve"> │Обжигальщик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66" w:history="1">
        <w:r>
          <w:rPr>
            <w:rFonts w:ascii="Courier New" w:hAnsi="Courier New" w:cs="Courier New"/>
            <w:color w:val="0000FF"/>
            <w:sz w:val="18"/>
            <w:szCs w:val="18"/>
          </w:rPr>
          <w:t>869</w:t>
        </w:r>
      </w:hyperlink>
      <w:r>
        <w:rPr>
          <w:rFonts w:ascii="Courier New" w:hAnsi="Courier New" w:cs="Courier New"/>
          <w:sz w:val="18"/>
          <w:szCs w:val="18"/>
        </w:rPr>
        <w:t xml:space="preserve"> │Пекоплавщик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67" w:history="1">
        <w:r>
          <w:rPr>
            <w:rFonts w:ascii="Courier New" w:hAnsi="Courier New" w:cs="Courier New"/>
            <w:color w:val="0000FF"/>
            <w:sz w:val="18"/>
            <w:szCs w:val="18"/>
          </w:rPr>
          <w:t>870</w:t>
        </w:r>
      </w:hyperlink>
      <w:r>
        <w:rPr>
          <w:rFonts w:ascii="Courier New" w:hAnsi="Courier New" w:cs="Courier New"/>
          <w:sz w:val="18"/>
          <w:szCs w:val="18"/>
        </w:rPr>
        <w:t xml:space="preserve"> │Заточник  деревообрабатывающего   инструмента,│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 заточкой рамных, ленточных и дисковых│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│пил, а  также  вальцовкой  и  правкой  полотен│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│ленточных пил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870  в ред. </w:t>
      </w:r>
      <w:hyperlink r:id="rId66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69" w:history="1">
        <w:r>
          <w:rPr>
            <w:rFonts w:ascii="Courier New" w:hAnsi="Courier New" w:cs="Courier New"/>
            <w:color w:val="0000FF"/>
            <w:sz w:val="18"/>
            <w:szCs w:val="18"/>
          </w:rPr>
          <w:t>871</w:t>
        </w:r>
      </w:hyperlink>
      <w:r>
        <w:rPr>
          <w:rFonts w:ascii="Courier New" w:hAnsi="Courier New" w:cs="Courier New"/>
          <w:sz w:val="18"/>
          <w:szCs w:val="18"/>
        </w:rPr>
        <w:t xml:space="preserve"> │Прессовщик электродной продукции, занятый: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горячем прессовании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холодном прессовании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70" w:history="1">
        <w:r>
          <w:rPr>
            <w:rFonts w:ascii="Courier New" w:hAnsi="Courier New" w:cs="Courier New"/>
            <w:color w:val="0000FF"/>
            <w:sz w:val="18"/>
            <w:szCs w:val="18"/>
          </w:rPr>
          <w:t>872</w:t>
        </w:r>
      </w:hyperlink>
      <w:r>
        <w:rPr>
          <w:rFonts w:ascii="Courier New" w:hAnsi="Courier New" w:cs="Courier New"/>
          <w:sz w:val="18"/>
          <w:szCs w:val="18"/>
        </w:rPr>
        <w:t xml:space="preserve"> │Прокальщик, занятый  на  загрузке материалов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│прокалочную печь   и    выпуске    прокаленных│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│материалов из  печи или холодильника,  а также│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│ведением процесса прокалки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71" w:history="1">
        <w:r>
          <w:rPr>
            <w:rFonts w:ascii="Courier New" w:hAnsi="Courier New" w:cs="Courier New"/>
            <w:color w:val="0000FF"/>
            <w:sz w:val="18"/>
            <w:szCs w:val="18"/>
          </w:rPr>
          <w:t>873</w:t>
        </w:r>
      </w:hyperlink>
      <w:r>
        <w:rPr>
          <w:rFonts w:ascii="Courier New" w:hAnsi="Courier New" w:cs="Courier New"/>
          <w:sz w:val="18"/>
          <w:szCs w:val="18"/>
        </w:rPr>
        <w:t xml:space="preserve"> │Пропитчик, занятый  на  пропитке   электродных│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│изделий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72" w:history="1">
        <w:r>
          <w:rPr>
            <w:rFonts w:ascii="Courier New" w:hAnsi="Courier New" w:cs="Courier New"/>
            <w:color w:val="0000FF"/>
            <w:sz w:val="18"/>
            <w:szCs w:val="18"/>
          </w:rPr>
          <w:t>874</w:t>
        </w:r>
      </w:hyperlink>
      <w:r>
        <w:rPr>
          <w:rFonts w:ascii="Courier New" w:hAnsi="Courier New" w:cs="Courier New"/>
          <w:sz w:val="18"/>
          <w:szCs w:val="18"/>
        </w:rPr>
        <w:t xml:space="preserve"> │Резчик на пилах,  ножовках и станках,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резке электродной продукции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73" w:history="1">
        <w:r>
          <w:rPr>
            <w:rFonts w:ascii="Courier New" w:hAnsi="Courier New" w:cs="Courier New"/>
            <w:color w:val="0000FF"/>
            <w:sz w:val="18"/>
            <w:szCs w:val="18"/>
          </w:rPr>
          <w:t>875</w:t>
        </w:r>
      </w:hyperlink>
      <w:r>
        <w:rPr>
          <w:rFonts w:ascii="Courier New" w:hAnsi="Courier New" w:cs="Courier New"/>
          <w:sz w:val="18"/>
          <w:szCs w:val="18"/>
        </w:rPr>
        <w:t xml:space="preserve"> │Смесильщик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74" w:history="1">
        <w:r>
          <w:rPr>
            <w:rFonts w:ascii="Courier New" w:hAnsi="Courier New" w:cs="Courier New"/>
            <w:color w:val="0000FF"/>
            <w:sz w:val="18"/>
            <w:szCs w:val="18"/>
          </w:rPr>
          <w:t>876</w:t>
        </w:r>
      </w:hyperlink>
      <w:r>
        <w:rPr>
          <w:rFonts w:ascii="Courier New" w:hAnsi="Courier New" w:cs="Courier New"/>
          <w:sz w:val="18"/>
          <w:szCs w:val="18"/>
        </w:rPr>
        <w:t xml:space="preserve"> │Исключен. - </w:t>
      </w:r>
      <w:hyperlink r:id="rId67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76" w:history="1">
        <w:r>
          <w:rPr>
            <w:rFonts w:ascii="Courier New" w:hAnsi="Courier New" w:cs="Courier New"/>
            <w:color w:val="0000FF"/>
            <w:sz w:val="18"/>
            <w:szCs w:val="18"/>
          </w:rPr>
          <w:t>877</w:t>
        </w:r>
      </w:hyperlink>
      <w:r>
        <w:rPr>
          <w:rFonts w:ascii="Courier New" w:hAnsi="Courier New" w:cs="Courier New"/>
          <w:sz w:val="18"/>
          <w:szCs w:val="18"/>
        </w:rPr>
        <w:t xml:space="preserve"> │Станочник на      механической       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│электродной продукции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77" w:history="1">
        <w:r>
          <w:rPr>
            <w:rFonts w:ascii="Courier New" w:hAnsi="Courier New" w:cs="Courier New"/>
            <w:color w:val="0000FF"/>
            <w:sz w:val="18"/>
            <w:szCs w:val="18"/>
          </w:rPr>
          <w:t>878</w:t>
        </w:r>
      </w:hyperlink>
      <w:r>
        <w:rPr>
          <w:rFonts w:ascii="Courier New" w:hAnsi="Courier New" w:cs="Courier New"/>
          <w:sz w:val="18"/>
          <w:szCs w:val="18"/>
        </w:rPr>
        <w:t xml:space="preserve"> │Стендовщик, занятый: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установках по гамма-дефектоскопии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других участках работы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78" w:history="1">
        <w:r>
          <w:rPr>
            <w:rFonts w:ascii="Courier New" w:hAnsi="Courier New" w:cs="Courier New"/>
            <w:color w:val="0000FF"/>
            <w:sz w:val="18"/>
            <w:szCs w:val="18"/>
          </w:rPr>
          <w:t>879</w:t>
        </w:r>
      </w:hyperlink>
      <w:r>
        <w:rPr>
          <w:rFonts w:ascii="Courier New" w:hAnsi="Courier New" w:cs="Courier New"/>
          <w:sz w:val="18"/>
          <w:szCs w:val="18"/>
        </w:rPr>
        <w:t xml:space="preserve"> │Стропальщик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79" w:history="1">
        <w:r>
          <w:rPr>
            <w:rFonts w:ascii="Courier New" w:hAnsi="Courier New" w:cs="Courier New"/>
            <w:color w:val="0000FF"/>
            <w:sz w:val="18"/>
            <w:szCs w:val="18"/>
          </w:rPr>
          <w:t>880</w:t>
        </w:r>
      </w:hyperlink>
      <w:r>
        <w:rPr>
          <w:rFonts w:ascii="Courier New" w:hAnsi="Courier New" w:cs="Courier New"/>
          <w:sz w:val="18"/>
          <w:szCs w:val="18"/>
        </w:rPr>
        <w:t xml:space="preserve"> │Транспортерщик,   занятый   в       дробильно-│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│размольных цехах и отделениях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80" w:history="1">
        <w:r>
          <w:rPr>
            <w:rFonts w:ascii="Courier New" w:hAnsi="Courier New" w:cs="Courier New"/>
            <w:color w:val="0000FF"/>
            <w:sz w:val="18"/>
            <w:szCs w:val="18"/>
          </w:rPr>
          <w:t>881</w:t>
        </w:r>
      </w:hyperlink>
      <w:r>
        <w:rPr>
          <w:rFonts w:ascii="Courier New" w:hAnsi="Courier New" w:cs="Courier New"/>
          <w:sz w:val="18"/>
          <w:szCs w:val="18"/>
        </w:rPr>
        <w:t xml:space="preserve"> │Уборщик производственных  помещений,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│уборкой цехов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81" w:history="1">
        <w:r>
          <w:rPr>
            <w:rFonts w:ascii="Courier New" w:hAnsi="Courier New" w:cs="Courier New"/>
            <w:color w:val="0000FF"/>
            <w:sz w:val="18"/>
            <w:szCs w:val="18"/>
          </w:rPr>
          <w:t>882</w:t>
        </w:r>
      </w:hyperlink>
      <w:r>
        <w:rPr>
          <w:rFonts w:ascii="Courier New" w:hAnsi="Courier New" w:cs="Courier New"/>
          <w:sz w:val="18"/>
          <w:szCs w:val="18"/>
        </w:rPr>
        <w:t xml:space="preserve"> │Укладчик-упаковщик, занятый: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упаковке спецпродукции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упаковке другой готовой продукции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82" w:history="1">
        <w:r>
          <w:rPr>
            <w:rFonts w:ascii="Courier New" w:hAnsi="Courier New" w:cs="Courier New"/>
            <w:color w:val="0000FF"/>
            <w:sz w:val="18"/>
            <w:szCs w:val="18"/>
          </w:rPr>
          <w:t>883</w:t>
        </w:r>
      </w:hyperlink>
      <w:r>
        <w:rPr>
          <w:rFonts w:ascii="Courier New" w:hAnsi="Courier New" w:cs="Courier New"/>
          <w:sz w:val="18"/>
          <w:szCs w:val="18"/>
        </w:rPr>
        <w:t xml:space="preserve"> │Формовщик электродной массы, занятый: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горячей формовке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холодной формовке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68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84" w:history="1">
        <w:r>
          <w:rPr>
            <w:rFonts w:ascii="Courier New" w:hAnsi="Courier New" w:cs="Courier New"/>
            <w:color w:val="0000FF"/>
            <w:sz w:val="18"/>
            <w:szCs w:val="18"/>
          </w:rPr>
          <w:t>884</w:t>
        </w:r>
      </w:hyperlink>
      <w:r>
        <w:rPr>
          <w:rFonts w:ascii="Courier New" w:hAnsi="Courier New" w:cs="Courier New"/>
          <w:sz w:val="18"/>
          <w:szCs w:val="18"/>
        </w:rPr>
        <w:t xml:space="preserve"> │Хлораторщик электродной продукции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85" w:history="1">
        <w:r>
          <w:rPr>
            <w:rFonts w:ascii="Courier New" w:hAnsi="Courier New" w:cs="Courier New"/>
            <w:color w:val="0000FF"/>
            <w:sz w:val="18"/>
            <w:szCs w:val="18"/>
          </w:rPr>
          <w:t>885</w:t>
        </w:r>
      </w:hyperlink>
      <w:r>
        <w:rPr>
          <w:rFonts w:ascii="Courier New" w:hAnsi="Courier New" w:cs="Courier New"/>
          <w:sz w:val="18"/>
          <w:szCs w:val="18"/>
        </w:rPr>
        <w:t xml:space="preserve"> │Чистильщик    продукции,    занятый   очисткой│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│обожженой    и   графитированной   электродной│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│продукции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885  в ред. </w:t>
      </w:r>
      <w:hyperlink r:id="rId68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87" w:history="1">
        <w:r>
          <w:rPr>
            <w:rFonts w:ascii="Courier New" w:hAnsi="Courier New" w:cs="Courier New"/>
            <w:color w:val="0000FF"/>
            <w:sz w:val="18"/>
            <w:szCs w:val="18"/>
          </w:rPr>
          <w:t>886</w:t>
        </w:r>
      </w:hyperlink>
      <w:r>
        <w:rPr>
          <w:rFonts w:ascii="Courier New" w:hAnsi="Courier New" w:cs="Courier New"/>
          <w:sz w:val="18"/>
          <w:szCs w:val="18"/>
        </w:rPr>
        <w:t xml:space="preserve"> │Шихтовщик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88" w:history="1">
        <w:r>
          <w:rPr>
            <w:rFonts w:ascii="Courier New" w:hAnsi="Courier New" w:cs="Courier New"/>
            <w:color w:val="0000FF"/>
            <w:sz w:val="18"/>
            <w:szCs w:val="18"/>
          </w:rPr>
          <w:t>887</w:t>
        </w:r>
      </w:hyperlink>
      <w:r>
        <w:rPr>
          <w:rFonts w:ascii="Courier New" w:hAnsi="Courier New" w:cs="Courier New"/>
          <w:sz w:val="18"/>
          <w:szCs w:val="18"/>
        </w:rPr>
        <w:t xml:space="preserve"> │Штабелевщик электродов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Основные производственные цехи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89" w:history="1">
        <w:r>
          <w:rPr>
            <w:rFonts w:ascii="Courier New" w:hAnsi="Courier New" w:cs="Courier New"/>
            <w:color w:val="0000FF"/>
            <w:sz w:val="18"/>
            <w:szCs w:val="18"/>
          </w:rPr>
          <w:t>888</w:t>
        </w:r>
      </w:hyperlink>
      <w:r>
        <w:rPr>
          <w:rFonts w:ascii="Courier New" w:hAnsi="Courier New" w:cs="Courier New"/>
          <w:sz w:val="18"/>
          <w:szCs w:val="18"/>
        </w:rPr>
        <w:t xml:space="preserve"> │Пирометрист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90" w:history="1">
        <w:r>
          <w:rPr>
            <w:rFonts w:ascii="Courier New" w:hAnsi="Courier New" w:cs="Courier New"/>
            <w:color w:val="0000FF"/>
            <w:sz w:val="18"/>
            <w:szCs w:val="18"/>
          </w:rPr>
          <w:t>889</w:t>
        </w:r>
      </w:hyperlink>
      <w:r>
        <w:rPr>
          <w:rFonts w:ascii="Courier New" w:hAnsi="Courier New" w:cs="Courier New"/>
          <w:sz w:val="18"/>
          <w:szCs w:val="18"/>
        </w:rPr>
        <w:t xml:space="preserve"> │Подсобный рабочий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889  в ред. </w:t>
      </w:r>
      <w:hyperlink r:id="rId69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92" w:history="1">
        <w:r>
          <w:rPr>
            <w:rFonts w:ascii="Courier New" w:hAnsi="Courier New" w:cs="Courier New"/>
            <w:color w:val="0000FF"/>
            <w:sz w:val="18"/>
            <w:szCs w:val="18"/>
          </w:rPr>
          <w:t>890</w:t>
        </w:r>
      </w:hyperlink>
      <w:r>
        <w:rPr>
          <w:rFonts w:ascii="Courier New" w:hAnsi="Courier New" w:cs="Courier New"/>
          <w:sz w:val="18"/>
          <w:szCs w:val="18"/>
        </w:rPr>
        <w:t xml:space="preserve"> │Рабочие, занятые    на   ремонте   и   монтаже│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│основного технологического оборудования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93" w:history="1">
        <w:r>
          <w:rPr>
            <w:rFonts w:ascii="Courier New" w:hAnsi="Courier New" w:cs="Courier New"/>
            <w:color w:val="0000FF"/>
            <w:sz w:val="18"/>
            <w:szCs w:val="18"/>
          </w:rPr>
          <w:t>891</w:t>
        </w:r>
      </w:hyperlink>
      <w:r>
        <w:rPr>
          <w:rFonts w:ascii="Courier New" w:hAnsi="Courier New" w:cs="Courier New"/>
          <w:sz w:val="18"/>
          <w:szCs w:val="18"/>
        </w:rPr>
        <w:t xml:space="preserve"> │Рабочие, занятые на переборке термографита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94" w:history="1">
        <w:r>
          <w:rPr>
            <w:rFonts w:ascii="Courier New" w:hAnsi="Courier New" w:cs="Courier New"/>
            <w:color w:val="0000FF"/>
            <w:sz w:val="18"/>
            <w:szCs w:val="18"/>
          </w:rPr>
          <w:t>892</w:t>
        </w:r>
      </w:hyperlink>
      <w:r>
        <w:rPr>
          <w:rFonts w:ascii="Courier New" w:hAnsi="Courier New" w:cs="Courier New"/>
          <w:sz w:val="18"/>
          <w:szCs w:val="18"/>
        </w:rPr>
        <w:t xml:space="preserve"> │Пошивщик шорно-седельных изделий,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│ремонте и вулканизации приводных ремней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892  в ред. </w:t>
      </w:r>
      <w:hyperlink r:id="rId69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Цехи, отделения, участки механической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обработки электродной продукции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96" w:history="1">
        <w:r>
          <w:rPr>
            <w:rFonts w:ascii="Courier New" w:hAnsi="Courier New" w:cs="Courier New"/>
            <w:color w:val="0000FF"/>
            <w:sz w:val="18"/>
            <w:szCs w:val="18"/>
          </w:rPr>
          <w:t>893</w:t>
        </w:r>
      </w:hyperlink>
      <w:r>
        <w:rPr>
          <w:rFonts w:ascii="Courier New" w:hAnsi="Courier New" w:cs="Courier New"/>
          <w:sz w:val="18"/>
          <w:szCs w:val="18"/>
        </w:rPr>
        <w:t xml:space="preserve"> │Машинист крана (крановщик)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97" w:history="1">
        <w:r>
          <w:rPr>
            <w:rFonts w:ascii="Courier New" w:hAnsi="Courier New" w:cs="Courier New"/>
            <w:color w:val="0000FF"/>
            <w:sz w:val="18"/>
            <w:szCs w:val="18"/>
          </w:rPr>
          <w:t>894</w:t>
        </w:r>
      </w:hyperlink>
      <w:r>
        <w:rPr>
          <w:rFonts w:ascii="Courier New" w:hAnsi="Courier New" w:cs="Courier New"/>
          <w:sz w:val="18"/>
          <w:szCs w:val="18"/>
        </w:rPr>
        <w:t xml:space="preserve"> │Слесарь-ремонтник  и  рабочие,   занятые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│ремонте и     обслуживании    технологического│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│оборудования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98" w:history="1">
        <w:r>
          <w:rPr>
            <w:rFonts w:ascii="Courier New" w:hAnsi="Courier New" w:cs="Courier New"/>
            <w:color w:val="0000FF"/>
            <w:sz w:val="18"/>
            <w:szCs w:val="18"/>
          </w:rPr>
          <w:t>895</w:t>
        </w:r>
      </w:hyperlink>
      <w:r>
        <w:rPr>
          <w:rFonts w:ascii="Courier New" w:hAnsi="Courier New" w:cs="Courier New"/>
          <w:sz w:val="18"/>
          <w:szCs w:val="18"/>
        </w:rPr>
        <w:t xml:space="preserve"> │Слесарь электродной продукции,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обработкой деталей из графита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699" w:history="1">
        <w:r>
          <w:rPr>
            <w:rFonts w:ascii="Courier New" w:hAnsi="Courier New" w:cs="Courier New"/>
            <w:color w:val="0000FF"/>
            <w:sz w:val="18"/>
            <w:szCs w:val="18"/>
          </w:rPr>
          <w:t>896</w:t>
        </w:r>
      </w:hyperlink>
      <w:r>
        <w:rPr>
          <w:rFonts w:ascii="Courier New" w:hAnsi="Courier New" w:cs="Courier New"/>
          <w:sz w:val="18"/>
          <w:szCs w:val="18"/>
        </w:rPr>
        <w:t xml:space="preserve"> │Электромонтер по  ремонту электрооборудования,│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│электрооборудования, занятые   на   ремонте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│обслуживании технологического оборудования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Цехи, отделения, участки обжига,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графитации, литого графита и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смесительно-прессовые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00" w:history="1">
        <w:r>
          <w:rPr>
            <w:rFonts w:ascii="Courier New" w:hAnsi="Courier New" w:cs="Courier New"/>
            <w:color w:val="0000FF"/>
            <w:sz w:val="18"/>
            <w:szCs w:val="18"/>
          </w:rPr>
          <w:t>897</w:t>
        </w:r>
      </w:hyperlink>
      <w:r>
        <w:rPr>
          <w:rFonts w:ascii="Courier New" w:hAnsi="Courier New" w:cs="Courier New"/>
          <w:sz w:val="18"/>
          <w:szCs w:val="18"/>
        </w:rPr>
        <w:t xml:space="preserve"> │Машинист крана (крановщик)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01" w:history="1">
        <w:r>
          <w:rPr>
            <w:rFonts w:ascii="Courier New" w:hAnsi="Courier New" w:cs="Courier New"/>
            <w:color w:val="0000FF"/>
            <w:sz w:val="18"/>
            <w:szCs w:val="18"/>
          </w:rPr>
          <w:t>898</w:t>
        </w:r>
      </w:hyperlink>
      <w:r>
        <w:rPr>
          <w:rFonts w:ascii="Courier New" w:hAnsi="Courier New" w:cs="Courier New"/>
          <w:sz w:val="18"/>
          <w:szCs w:val="18"/>
        </w:rPr>
        <w:t xml:space="preserve"> │Слесарь-ремонтник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02" w:history="1">
        <w:r>
          <w:rPr>
            <w:rFonts w:ascii="Courier New" w:hAnsi="Courier New" w:cs="Courier New"/>
            <w:color w:val="0000FF"/>
            <w:sz w:val="18"/>
            <w:szCs w:val="18"/>
          </w:rPr>
          <w:t>899</w:t>
        </w:r>
      </w:hyperlink>
      <w:r>
        <w:rPr>
          <w:rFonts w:ascii="Courier New" w:hAnsi="Courier New" w:cs="Courier New"/>
          <w:sz w:val="18"/>
          <w:szCs w:val="18"/>
        </w:rPr>
        <w:t xml:space="preserve">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и        электромонтер│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 ремонту электрооборудования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899 в ред. </w:t>
      </w:r>
      <w:hyperlink r:id="rId70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Цехи, отделения и участки размола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и пропитки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04" w:history="1">
        <w:r>
          <w:rPr>
            <w:rFonts w:ascii="Courier New" w:hAnsi="Courier New" w:cs="Courier New"/>
            <w:color w:val="0000FF"/>
            <w:sz w:val="18"/>
            <w:szCs w:val="18"/>
          </w:rPr>
          <w:t>900</w:t>
        </w:r>
      </w:hyperlink>
      <w:r>
        <w:rPr>
          <w:rFonts w:ascii="Courier New" w:hAnsi="Courier New" w:cs="Courier New"/>
          <w:sz w:val="18"/>
          <w:szCs w:val="18"/>
        </w:rPr>
        <w:t xml:space="preserve"> │Слесарь-ремонтник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05" w:history="1">
        <w:r>
          <w:rPr>
            <w:rFonts w:ascii="Courier New" w:hAnsi="Courier New" w:cs="Courier New"/>
            <w:color w:val="0000FF"/>
            <w:sz w:val="18"/>
            <w:szCs w:val="18"/>
          </w:rPr>
          <w:t>901</w:t>
        </w:r>
      </w:hyperlink>
      <w:r>
        <w:rPr>
          <w:rFonts w:ascii="Courier New" w:hAnsi="Courier New" w:cs="Courier New"/>
          <w:sz w:val="18"/>
          <w:szCs w:val="18"/>
        </w:rPr>
        <w:t xml:space="preserve">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и        электромонтер│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 ремонту электрооборудования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901 в ред. </w:t>
      </w:r>
      <w:hyperlink r:id="rId70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01.11.1977 N 369/П-16)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Цехи графитации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07" w:history="1">
        <w:r>
          <w:rPr>
            <w:rFonts w:ascii="Courier New" w:hAnsi="Courier New" w:cs="Courier New"/>
            <w:color w:val="0000FF"/>
            <w:sz w:val="18"/>
            <w:szCs w:val="18"/>
          </w:rPr>
          <w:t>902</w:t>
        </w:r>
      </w:hyperlink>
      <w:r>
        <w:rPr>
          <w:rFonts w:ascii="Courier New" w:hAnsi="Courier New" w:cs="Courier New"/>
          <w:sz w:val="18"/>
          <w:szCs w:val="18"/>
        </w:rPr>
        <w:t xml:space="preserve"> │Электрослесарь-контактчик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Склад сырья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08" w:history="1">
        <w:r>
          <w:rPr>
            <w:rFonts w:ascii="Courier New" w:hAnsi="Courier New" w:cs="Courier New"/>
            <w:color w:val="0000FF"/>
            <w:sz w:val="18"/>
            <w:szCs w:val="18"/>
          </w:rPr>
          <w:t>903</w:t>
        </w:r>
      </w:hyperlink>
      <w:r>
        <w:rPr>
          <w:rFonts w:ascii="Courier New" w:hAnsi="Courier New" w:cs="Courier New"/>
          <w:sz w:val="18"/>
          <w:szCs w:val="18"/>
        </w:rPr>
        <w:t xml:space="preserve"> │Машинист крана (крановщик)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Контроль качества продукции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09" w:history="1">
        <w:r>
          <w:rPr>
            <w:rFonts w:ascii="Courier New" w:hAnsi="Courier New" w:cs="Courier New"/>
            <w:color w:val="0000FF"/>
            <w:sz w:val="18"/>
            <w:szCs w:val="18"/>
          </w:rPr>
          <w:t>904</w:t>
        </w:r>
      </w:hyperlink>
      <w:r>
        <w:rPr>
          <w:rFonts w:ascii="Courier New" w:hAnsi="Courier New" w:cs="Courier New"/>
          <w:sz w:val="18"/>
          <w:szCs w:val="18"/>
        </w:rPr>
        <w:t xml:space="preserve"> │Контролер,    продукции   цветной  металлургии│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  технологических   процессах   обжига,│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│графитации, прокладки,    пропитки,     литого│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│графита и механической обработки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установках по гамма-дефектоскопии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71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71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12" w:history="1">
        <w:r>
          <w:rPr>
            <w:rFonts w:ascii="Courier New" w:hAnsi="Courier New" w:cs="Courier New"/>
            <w:color w:val="0000FF"/>
            <w:sz w:val="18"/>
            <w:szCs w:val="18"/>
          </w:rPr>
          <w:t>905</w:t>
        </w:r>
      </w:hyperlink>
      <w:r>
        <w:rPr>
          <w:rFonts w:ascii="Courier New" w:hAnsi="Courier New" w:cs="Courier New"/>
          <w:sz w:val="18"/>
          <w:szCs w:val="18"/>
        </w:rPr>
        <w:t xml:space="preserve"> │Мастер смены,     занятый      в      основных│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│производственных цехах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ОБРАБОТКА И ВТОРИЧНАЯ ПЕРЕРАБОТКА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ЦВЕТНЫХ МЕТАЛЛОВ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Подготовка шихты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13" w:history="1">
        <w:r>
          <w:rPr>
            <w:rFonts w:ascii="Courier New" w:hAnsi="Courier New" w:cs="Courier New"/>
            <w:color w:val="0000FF"/>
            <w:sz w:val="18"/>
            <w:szCs w:val="18"/>
          </w:rPr>
          <w:t>906</w:t>
        </w:r>
      </w:hyperlink>
      <w:r>
        <w:rPr>
          <w:rFonts w:ascii="Courier New" w:hAnsi="Courier New" w:cs="Courier New"/>
          <w:sz w:val="18"/>
          <w:szCs w:val="18"/>
        </w:rPr>
        <w:t xml:space="preserve"> │Грохотовщик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</w:t>
      </w:r>
      <w:hyperlink r:id="rId714" w:history="1">
        <w:r>
          <w:rPr>
            <w:rFonts w:ascii="Courier New" w:hAnsi="Courier New" w:cs="Courier New"/>
            <w:color w:val="0000FF"/>
            <w:sz w:val="18"/>
            <w:szCs w:val="18"/>
          </w:rPr>
          <w:t>907</w:t>
        </w:r>
      </w:hyperlink>
      <w:r>
        <w:rPr>
          <w:rFonts w:ascii="Courier New" w:hAnsi="Courier New" w:cs="Courier New"/>
          <w:sz w:val="18"/>
          <w:szCs w:val="18"/>
        </w:rPr>
        <w:t xml:space="preserve"> │Дробильщик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15" w:history="1">
        <w:r>
          <w:rPr>
            <w:rFonts w:ascii="Courier New" w:hAnsi="Courier New" w:cs="Courier New"/>
            <w:color w:val="0000FF"/>
            <w:sz w:val="18"/>
            <w:szCs w:val="18"/>
          </w:rPr>
          <w:t>908</w:t>
        </w:r>
      </w:hyperlink>
      <w:r>
        <w:rPr>
          <w:rFonts w:ascii="Courier New" w:hAnsi="Courier New" w:cs="Courier New"/>
          <w:sz w:val="18"/>
          <w:szCs w:val="18"/>
        </w:rPr>
        <w:t xml:space="preserve"> │Контролер лома  и   отходов  металла,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 приеме вторичного сырья  цветных  металлов│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предупредительном  пиротехническом  контроле│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│сырья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71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17" w:history="1">
        <w:r>
          <w:rPr>
            <w:rFonts w:ascii="Courier New" w:hAnsi="Courier New" w:cs="Courier New"/>
            <w:color w:val="0000FF"/>
            <w:sz w:val="18"/>
            <w:szCs w:val="18"/>
          </w:rPr>
          <w:t>909</w:t>
        </w:r>
      </w:hyperlink>
      <w:r>
        <w:rPr>
          <w:rFonts w:ascii="Courier New" w:hAnsi="Courier New" w:cs="Courier New"/>
          <w:sz w:val="18"/>
          <w:szCs w:val="18"/>
        </w:rPr>
        <w:t xml:space="preserve"> │Машинист мельниц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18" w:history="1">
        <w:r>
          <w:rPr>
            <w:rFonts w:ascii="Courier New" w:hAnsi="Courier New" w:cs="Courier New"/>
            <w:color w:val="0000FF"/>
            <w:sz w:val="18"/>
            <w:szCs w:val="18"/>
          </w:rPr>
          <w:t>910</w:t>
        </w:r>
      </w:hyperlink>
      <w:r>
        <w:rPr>
          <w:rFonts w:ascii="Courier New" w:hAnsi="Courier New" w:cs="Courier New"/>
          <w:sz w:val="18"/>
          <w:szCs w:val="18"/>
        </w:rPr>
        <w:t xml:space="preserve"> │Машинист просеивающих установок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19" w:history="1">
        <w:r>
          <w:rPr>
            <w:rFonts w:ascii="Courier New" w:hAnsi="Courier New" w:cs="Courier New"/>
            <w:color w:val="0000FF"/>
            <w:sz w:val="18"/>
            <w:szCs w:val="18"/>
          </w:rPr>
          <w:t>911</w:t>
        </w:r>
      </w:hyperlink>
      <w:r>
        <w:rPr>
          <w:rFonts w:ascii="Courier New" w:hAnsi="Courier New" w:cs="Courier New"/>
          <w:sz w:val="18"/>
          <w:szCs w:val="18"/>
        </w:rPr>
        <w:t xml:space="preserve"> │Обжигальщик отходов металла, занятый на обжиге│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│проводов и кабеля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911  в ред. </w:t>
      </w:r>
      <w:hyperlink r:id="rId72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21" w:history="1">
        <w:r>
          <w:rPr>
            <w:rFonts w:ascii="Courier New" w:hAnsi="Courier New" w:cs="Courier New"/>
            <w:color w:val="0000FF"/>
            <w:sz w:val="18"/>
            <w:szCs w:val="18"/>
          </w:rPr>
          <w:t>912</w:t>
        </w:r>
      </w:hyperlink>
      <w:r>
        <w:rPr>
          <w:rFonts w:ascii="Courier New" w:hAnsi="Courier New" w:cs="Courier New"/>
          <w:sz w:val="18"/>
          <w:szCs w:val="18"/>
        </w:rPr>
        <w:t xml:space="preserve"> │Прессовщик лома и отходов металла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912  в ред. </w:t>
      </w:r>
      <w:hyperlink r:id="rId72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23" w:history="1">
        <w:r>
          <w:rPr>
            <w:rFonts w:ascii="Courier New" w:hAnsi="Courier New" w:cs="Courier New"/>
            <w:color w:val="0000FF"/>
            <w:sz w:val="18"/>
            <w:szCs w:val="18"/>
          </w:rPr>
          <w:t>913</w:t>
        </w:r>
      </w:hyperlink>
      <w:r>
        <w:rPr>
          <w:rFonts w:ascii="Courier New" w:hAnsi="Courier New" w:cs="Courier New"/>
          <w:sz w:val="18"/>
          <w:szCs w:val="18"/>
        </w:rPr>
        <w:t xml:space="preserve"> │Раздельщик лома  и  отходов  металла,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огневой резке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913  в ред. </w:t>
      </w:r>
      <w:hyperlink r:id="rId72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25" w:history="1">
        <w:r>
          <w:rPr>
            <w:rFonts w:ascii="Courier New" w:hAnsi="Courier New" w:cs="Courier New"/>
            <w:color w:val="0000FF"/>
            <w:sz w:val="18"/>
            <w:szCs w:val="18"/>
          </w:rPr>
          <w:t>914</w:t>
        </w:r>
      </w:hyperlink>
      <w:r>
        <w:rPr>
          <w:rFonts w:ascii="Courier New" w:hAnsi="Courier New" w:cs="Courier New"/>
          <w:sz w:val="18"/>
          <w:szCs w:val="18"/>
        </w:rPr>
        <w:t xml:space="preserve"> │Резчик холодного металла,  занятый  резкой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│ножницах и пресс-ножницах металлолома черных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│цветных металлов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914  в ред. </w:t>
      </w:r>
      <w:hyperlink r:id="rId72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27" w:history="1">
        <w:r>
          <w:rPr>
            <w:rFonts w:ascii="Courier New" w:hAnsi="Courier New" w:cs="Courier New"/>
            <w:color w:val="0000FF"/>
            <w:sz w:val="18"/>
            <w:szCs w:val="18"/>
          </w:rPr>
          <w:t>915</w:t>
        </w:r>
      </w:hyperlink>
      <w:r>
        <w:rPr>
          <w:rFonts w:ascii="Courier New" w:hAnsi="Courier New" w:cs="Courier New"/>
          <w:sz w:val="18"/>
          <w:szCs w:val="18"/>
        </w:rPr>
        <w:t xml:space="preserve"> │Сепараторщик,   занятый   ведением    процесса│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│сепарации на  электромагнитных  сепараторах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│вентиляторах высокого давления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915  в ред. </w:t>
      </w:r>
      <w:hyperlink r:id="rId72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29" w:history="1">
        <w:r>
          <w:rPr>
            <w:rFonts w:ascii="Courier New" w:hAnsi="Courier New" w:cs="Courier New"/>
            <w:color w:val="0000FF"/>
            <w:sz w:val="18"/>
            <w:szCs w:val="18"/>
          </w:rPr>
          <w:t>916</w:t>
        </w:r>
      </w:hyperlink>
      <w:r>
        <w:rPr>
          <w:rFonts w:ascii="Courier New" w:hAnsi="Courier New" w:cs="Courier New"/>
          <w:sz w:val="18"/>
          <w:szCs w:val="18"/>
        </w:rPr>
        <w:t xml:space="preserve"> │Сортировщик, занятый    на  выборке-сортировке│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│шлаков и металла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30" w:history="1">
        <w:r>
          <w:rPr>
            <w:rFonts w:ascii="Courier New" w:hAnsi="Courier New" w:cs="Courier New"/>
            <w:color w:val="0000FF"/>
            <w:sz w:val="18"/>
            <w:szCs w:val="18"/>
          </w:rPr>
          <w:t>917</w:t>
        </w:r>
      </w:hyperlink>
      <w:r>
        <w:rPr>
          <w:rFonts w:ascii="Courier New" w:hAnsi="Courier New" w:cs="Courier New"/>
          <w:sz w:val="18"/>
          <w:szCs w:val="18"/>
        </w:rPr>
        <w:t xml:space="preserve"> │Сортировщик-сборщик   лома  и отходов металла,│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выборке и сортировке лома и отходов│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917  в ред. </w:t>
      </w:r>
      <w:hyperlink r:id="rId73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32" w:history="1">
        <w:r>
          <w:rPr>
            <w:rFonts w:ascii="Courier New" w:hAnsi="Courier New" w:cs="Courier New"/>
            <w:color w:val="0000FF"/>
            <w:sz w:val="18"/>
            <w:szCs w:val="18"/>
          </w:rPr>
          <w:t>918</w:t>
        </w:r>
      </w:hyperlink>
      <w:r>
        <w:rPr>
          <w:rFonts w:ascii="Courier New" w:hAnsi="Courier New" w:cs="Courier New"/>
          <w:sz w:val="18"/>
          <w:szCs w:val="18"/>
        </w:rPr>
        <w:t xml:space="preserve"> │Сушильщик, занятый на сушке стружки и шихты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33" w:history="1">
        <w:r>
          <w:rPr>
            <w:rFonts w:ascii="Courier New" w:hAnsi="Courier New" w:cs="Courier New"/>
            <w:color w:val="0000FF"/>
            <w:sz w:val="18"/>
            <w:szCs w:val="18"/>
          </w:rPr>
          <w:t>919</w:t>
        </w:r>
      </w:hyperlink>
      <w:r>
        <w:rPr>
          <w:rFonts w:ascii="Courier New" w:hAnsi="Courier New" w:cs="Courier New"/>
          <w:sz w:val="18"/>
          <w:szCs w:val="18"/>
        </w:rPr>
        <w:t xml:space="preserve"> │Шихтовщик, занятый на шихтовке отходов цветных│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│металлов и сплавов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Подготовка свинцовых отходов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34" w:history="1">
        <w:r>
          <w:rPr>
            <w:rFonts w:ascii="Courier New" w:hAnsi="Courier New" w:cs="Courier New"/>
            <w:color w:val="0000FF"/>
            <w:sz w:val="18"/>
            <w:szCs w:val="18"/>
          </w:rPr>
          <w:t>920</w:t>
        </w:r>
      </w:hyperlink>
      <w:r>
        <w:rPr>
          <w:rFonts w:ascii="Courier New" w:hAnsi="Courier New" w:cs="Courier New"/>
          <w:sz w:val="18"/>
          <w:szCs w:val="18"/>
        </w:rPr>
        <w:t xml:space="preserve"> │Дозировщик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35" w:history="1">
        <w:r>
          <w:rPr>
            <w:rFonts w:ascii="Courier New" w:hAnsi="Courier New" w:cs="Courier New"/>
            <w:color w:val="0000FF"/>
            <w:sz w:val="18"/>
            <w:szCs w:val="18"/>
          </w:rPr>
          <w:t>921</w:t>
        </w:r>
      </w:hyperlink>
      <w:r>
        <w:rPr>
          <w:rFonts w:ascii="Courier New" w:hAnsi="Courier New" w:cs="Courier New"/>
          <w:sz w:val="18"/>
          <w:szCs w:val="18"/>
        </w:rPr>
        <w:t xml:space="preserve"> │Машинист просеивающих установок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36" w:history="1">
        <w:r>
          <w:rPr>
            <w:rFonts w:ascii="Courier New" w:hAnsi="Courier New" w:cs="Courier New"/>
            <w:color w:val="0000FF"/>
            <w:sz w:val="18"/>
            <w:szCs w:val="18"/>
          </w:rPr>
          <w:t>922</w:t>
        </w:r>
      </w:hyperlink>
      <w:r>
        <w:rPr>
          <w:rFonts w:ascii="Courier New" w:hAnsi="Courier New" w:cs="Courier New"/>
          <w:sz w:val="18"/>
          <w:szCs w:val="18"/>
        </w:rPr>
        <w:t xml:space="preserve"> │Прессовщик лома и отходов металла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922  в ред. </w:t>
      </w:r>
      <w:hyperlink r:id="rId73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38" w:history="1">
        <w:r>
          <w:rPr>
            <w:rFonts w:ascii="Courier New" w:hAnsi="Courier New" w:cs="Courier New"/>
            <w:color w:val="0000FF"/>
            <w:sz w:val="18"/>
            <w:szCs w:val="18"/>
          </w:rPr>
          <w:t>923</w:t>
        </w:r>
      </w:hyperlink>
      <w:r>
        <w:rPr>
          <w:rFonts w:ascii="Courier New" w:hAnsi="Courier New" w:cs="Courier New"/>
          <w:sz w:val="18"/>
          <w:szCs w:val="18"/>
        </w:rPr>
        <w:t xml:space="preserve"> │Раздельщик лома и отходов металла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923  в ред. </w:t>
      </w:r>
      <w:hyperlink r:id="rId73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40" w:history="1">
        <w:r>
          <w:rPr>
            <w:rFonts w:ascii="Courier New" w:hAnsi="Courier New" w:cs="Courier New"/>
            <w:color w:val="0000FF"/>
            <w:sz w:val="18"/>
            <w:szCs w:val="18"/>
          </w:rPr>
          <w:t>924</w:t>
        </w:r>
      </w:hyperlink>
      <w:r>
        <w:rPr>
          <w:rFonts w:ascii="Courier New" w:hAnsi="Courier New" w:cs="Courier New"/>
          <w:sz w:val="18"/>
          <w:szCs w:val="18"/>
        </w:rPr>
        <w:t xml:space="preserve"> │Резчик холодного металла,  занятый  резкой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│ножницах и пресс-ножницах металлолома черных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│цветных металлов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924  в ред. </w:t>
      </w:r>
      <w:hyperlink r:id="rId74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42" w:history="1">
        <w:r>
          <w:rPr>
            <w:rFonts w:ascii="Courier New" w:hAnsi="Courier New" w:cs="Courier New"/>
            <w:color w:val="0000FF"/>
            <w:sz w:val="18"/>
            <w:szCs w:val="18"/>
          </w:rPr>
          <w:t>925</w:t>
        </w:r>
      </w:hyperlink>
      <w:r>
        <w:rPr>
          <w:rFonts w:ascii="Courier New" w:hAnsi="Courier New" w:cs="Courier New"/>
          <w:sz w:val="18"/>
          <w:szCs w:val="18"/>
        </w:rPr>
        <w:t xml:space="preserve"> │Сортировщик-сборщик  лома  и  отходов металла,│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сортировке свинцовых отходов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925  в ред. </w:t>
      </w:r>
      <w:hyperlink r:id="rId74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44" w:history="1">
        <w:r>
          <w:rPr>
            <w:rFonts w:ascii="Courier New" w:hAnsi="Courier New" w:cs="Courier New"/>
            <w:color w:val="0000FF"/>
            <w:sz w:val="18"/>
            <w:szCs w:val="18"/>
          </w:rPr>
          <w:t>926</w:t>
        </w:r>
      </w:hyperlink>
      <w:r>
        <w:rPr>
          <w:rFonts w:ascii="Courier New" w:hAnsi="Courier New" w:cs="Courier New"/>
          <w:sz w:val="18"/>
          <w:szCs w:val="18"/>
        </w:rPr>
        <w:t xml:space="preserve"> │Шихтовщик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Плавка и литье цветных металлов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45" w:history="1">
        <w:r>
          <w:rPr>
            <w:rFonts w:ascii="Courier New" w:hAnsi="Courier New" w:cs="Courier New"/>
            <w:color w:val="0000FF"/>
            <w:sz w:val="18"/>
            <w:szCs w:val="18"/>
          </w:rPr>
          <w:t>927</w:t>
        </w:r>
      </w:hyperlink>
      <w:r>
        <w:rPr>
          <w:rFonts w:ascii="Courier New" w:hAnsi="Courier New" w:cs="Courier New"/>
          <w:sz w:val="18"/>
          <w:szCs w:val="18"/>
        </w:rPr>
        <w:t xml:space="preserve"> │Выбивальщик отливок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927  в ред. </w:t>
      </w:r>
      <w:hyperlink r:id="rId74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47" w:history="1">
        <w:r>
          <w:rPr>
            <w:rFonts w:ascii="Courier New" w:hAnsi="Courier New" w:cs="Courier New"/>
            <w:color w:val="0000FF"/>
            <w:sz w:val="18"/>
            <w:szCs w:val="18"/>
          </w:rPr>
          <w:t>928</w:t>
        </w:r>
      </w:hyperlink>
      <w:r>
        <w:rPr>
          <w:rFonts w:ascii="Courier New" w:hAnsi="Courier New" w:cs="Courier New"/>
          <w:sz w:val="18"/>
          <w:szCs w:val="18"/>
        </w:rPr>
        <w:t xml:space="preserve"> │Дробильщик, занятый  дроблением  огнеупоров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│шлаков на бегунах и шаровых мельницах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48" w:history="1">
        <w:r>
          <w:rPr>
            <w:rFonts w:ascii="Courier New" w:hAnsi="Courier New" w:cs="Courier New"/>
            <w:color w:val="0000FF"/>
            <w:sz w:val="18"/>
            <w:szCs w:val="18"/>
          </w:rPr>
          <w:t>929</w:t>
        </w:r>
      </w:hyperlink>
      <w:r>
        <w:rPr>
          <w:rFonts w:ascii="Courier New" w:hAnsi="Courier New" w:cs="Courier New"/>
          <w:sz w:val="18"/>
          <w:szCs w:val="18"/>
        </w:rPr>
        <w:t xml:space="preserve"> │Земледел, занятый на приготовлении формовочных│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│и стержневых смесей для литья цветных металлов│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49" w:history="1">
        <w:r>
          <w:rPr>
            <w:rFonts w:ascii="Courier New" w:hAnsi="Courier New" w:cs="Courier New"/>
            <w:color w:val="0000FF"/>
            <w:sz w:val="18"/>
            <w:szCs w:val="18"/>
          </w:rPr>
          <w:t>930</w:t>
        </w:r>
      </w:hyperlink>
      <w:r>
        <w:rPr>
          <w:rFonts w:ascii="Courier New" w:hAnsi="Courier New" w:cs="Courier New"/>
          <w:sz w:val="18"/>
          <w:szCs w:val="18"/>
        </w:rPr>
        <w:t xml:space="preserve"> │Маркировщик, занятый на маркировке и клеймении│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│литья в обрубном и выбивном участках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50" w:history="1">
        <w:r>
          <w:rPr>
            <w:rFonts w:ascii="Courier New" w:hAnsi="Courier New" w:cs="Courier New"/>
            <w:color w:val="0000FF"/>
            <w:sz w:val="18"/>
            <w:szCs w:val="18"/>
          </w:rPr>
          <w:t>931</w:t>
        </w:r>
      </w:hyperlink>
      <w:r>
        <w:rPr>
          <w:rFonts w:ascii="Courier New" w:hAnsi="Courier New" w:cs="Courier New"/>
          <w:sz w:val="18"/>
          <w:szCs w:val="18"/>
        </w:rPr>
        <w:t xml:space="preserve"> │Машинист просеивающих  установок,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│работах с огнеупорами и шлаками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51" w:history="1">
        <w:r>
          <w:rPr>
            <w:rFonts w:ascii="Courier New" w:hAnsi="Courier New" w:cs="Courier New"/>
            <w:color w:val="0000FF"/>
            <w:sz w:val="18"/>
            <w:szCs w:val="18"/>
          </w:rPr>
          <w:t>932</w:t>
        </w:r>
      </w:hyperlink>
      <w:r>
        <w:rPr>
          <w:rFonts w:ascii="Courier New" w:hAnsi="Courier New" w:cs="Courier New"/>
          <w:sz w:val="18"/>
          <w:szCs w:val="18"/>
        </w:rPr>
        <w:t xml:space="preserve"> │Обрубщик, занятый на обрубке литья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52" w:history="1">
        <w:r>
          <w:rPr>
            <w:rFonts w:ascii="Courier New" w:hAnsi="Courier New" w:cs="Courier New"/>
            <w:color w:val="0000FF"/>
            <w:sz w:val="18"/>
            <w:szCs w:val="18"/>
          </w:rPr>
          <w:t>933</w:t>
        </w:r>
      </w:hyperlink>
      <w:r>
        <w:rPr>
          <w:rFonts w:ascii="Courier New" w:hAnsi="Courier New" w:cs="Courier New"/>
          <w:sz w:val="18"/>
          <w:szCs w:val="18"/>
        </w:rPr>
        <w:t xml:space="preserve"> │Пирометрист, занятый    на    плавильных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│нагревательных печах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53" w:history="1">
        <w:r>
          <w:rPr>
            <w:rFonts w:ascii="Courier New" w:hAnsi="Courier New" w:cs="Courier New"/>
            <w:color w:val="0000FF"/>
            <w:sz w:val="18"/>
            <w:szCs w:val="18"/>
          </w:rPr>
          <w:t>934</w:t>
        </w:r>
      </w:hyperlink>
      <w:r>
        <w:rPr>
          <w:rFonts w:ascii="Courier New" w:hAnsi="Courier New" w:cs="Courier New"/>
          <w:sz w:val="18"/>
          <w:szCs w:val="18"/>
        </w:rPr>
        <w:t xml:space="preserve"> │Подсобный рабочий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934  в ред. </w:t>
      </w:r>
      <w:hyperlink r:id="rId75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55" w:history="1">
        <w:r>
          <w:rPr>
            <w:rFonts w:ascii="Courier New" w:hAnsi="Courier New" w:cs="Courier New"/>
            <w:color w:val="0000FF"/>
            <w:sz w:val="18"/>
            <w:szCs w:val="18"/>
          </w:rPr>
          <w:t>935</w:t>
        </w:r>
      </w:hyperlink>
      <w:r>
        <w:rPr>
          <w:rFonts w:ascii="Courier New" w:hAnsi="Courier New" w:cs="Courier New"/>
          <w:sz w:val="18"/>
          <w:szCs w:val="18"/>
        </w:rPr>
        <w:t xml:space="preserve"> │Пробоотборщик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56" w:history="1">
        <w:r>
          <w:rPr>
            <w:rFonts w:ascii="Courier New" w:hAnsi="Courier New" w:cs="Courier New"/>
            <w:color w:val="0000FF"/>
            <w:sz w:val="18"/>
            <w:szCs w:val="18"/>
          </w:rPr>
          <w:t>936</w:t>
        </w:r>
      </w:hyperlink>
      <w:r>
        <w:rPr>
          <w:rFonts w:ascii="Courier New" w:hAnsi="Courier New" w:cs="Courier New"/>
          <w:sz w:val="18"/>
          <w:szCs w:val="18"/>
        </w:rPr>
        <w:t xml:space="preserve"> │Рабочие, непосредственно  занятые в отделениях│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│(на участках) заливки и выбивки литья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57" w:history="1">
        <w:r>
          <w:rPr>
            <w:rFonts w:ascii="Courier New" w:hAnsi="Courier New" w:cs="Courier New"/>
            <w:color w:val="0000FF"/>
            <w:sz w:val="18"/>
            <w:szCs w:val="18"/>
          </w:rPr>
          <w:t>937</w:t>
        </w:r>
      </w:hyperlink>
      <w:r>
        <w:rPr>
          <w:rFonts w:ascii="Courier New" w:hAnsi="Courier New" w:cs="Courier New"/>
          <w:sz w:val="18"/>
          <w:szCs w:val="18"/>
        </w:rPr>
        <w:t xml:space="preserve"> │Рабочие, занятые  в  цехах   (отделениях)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│переработке цинковой изгари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58" w:history="1">
        <w:r>
          <w:rPr>
            <w:rFonts w:ascii="Courier New" w:hAnsi="Courier New" w:cs="Courier New"/>
            <w:color w:val="0000FF"/>
            <w:sz w:val="18"/>
            <w:szCs w:val="18"/>
          </w:rPr>
          <w:t>938</w:t>
        </w:r>
      </w:hyperlink>
      <w:r>
        <w:rPr>
          <w:rFonts w:ascii="Courier New" w:hAnsi="Courier New" w:cs="Courier New"/>
          <w:sz w:val="18"/>
          <w:szCs w:val="18"/>
        </w:rPr>
        <w:t xml:space="preserve"> │Разметчик, занятый  разметкой литья в обрубном│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│отделении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59" w:history="1">
        <w:r>
          <w:rPr>
            <w:rFonts w:ascii="Courier New" w:hAnsi="Courier New" w:cs="Courier New"/>
            <w:color w:val="0000FF"/>
            <w:sz w:val="18"/>
            <w:szCs w:val="18"/>
          </w:rPr>
          <w:t>939</w:t>
        </w:r>
      </w:hyperlink>
      <w:r>
        <w:rPr>
          <w:rFonts w:ascii="Courier New" w:hAnsi="Courier New" w:cs="Courier New"/>
          <w:sz w:val="18"/>
          <w:szCs w:val="18"/>
        </w:rPr>
        <w:t xml:space="preserve"> │Слесарь-ремонтник, занятый: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постоянно на ремонте и  наладке  кокилей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│горячем состоянии на заливочном участке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ремонте  и  наладке в горячем состоянии│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│литейных машин  для  литья  под  давлением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│центробежным способом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60" w:history="1">
        <w:r>
          <w:rPr>
            <w:rFonts w:ascii="Courier New" w:hAnsi="Courier New" w:cs="Courier New"/>
            <w:color w:val="0000FF"/>
            <w:sz w:val="18"/>
            <w:szCs w:val="18"/>
          </w:rPr>
          <w:t>940</w:t>
        </w:r>
      </w:hyperlink>
      <w:r>
        <w:rPr>
          <w:rFonts w:ascii="Courier New" w:hAnsi="Courier New" w:cs="Courier New"/>
          <w:sz w:val="18"/>
          <w:szCs w:val="18"/>
        </w:rPr>
        <w:t xml:space="preserve"> │Сортировщик, занятый   на  сортировке  отходов│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│плавки и  на  выборке-сортировке  отработанных│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│шлаков и металлов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61" w:history="1">
        <w:r>
          <w:rPr>
            <w:rFonts w:ascii="Courier New" w:hAnsi="Courier New" w:cs="Courier New"/>
            <w:color w:val="0000FF"/>
            <w:sz w:val="18"/>
            <w:szCs w:val="18"/>
          </w:rPr>
          <w:t>941</w:t>
        </w:r>
      </w:hyperlink>
      <w:r>
        <w:rPr>
          <w:rFonts w:ascii="Courier New" w:hAnsi="Courier New" w:cs="Courier New"/>
          <w:sz w:val="18"/>
          <w:szCs w:val="18"/>
        </w:rPr>
        <w:t xml:space="preserve"> │Флюсовар, занятый: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составлением флюсов с присадкой типа "ДАУ",│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│флюсов для магниевого  литья  и  таких  же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│составу  флюсов  для  литья   из   алюминиевых│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│сплавов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составлением других составов флюсов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76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63" w:history="1">
        <w:r>
          <w:rPr>
            <w:rFonts w:ascii="Courier New" w:hAnsi="Courier New" w:cs="Courier New"/>
            <w:color w:val="0000FF"/>
            <w:sz w:val="18"/>
            <w:szCs w:val="18"/>
          </w:rPr>
          <w:t>942</w:t>
        </w:r>
      </w:hyperlink>
      <w:r>
        <w:rPr>
          <w:rFonts w:ascii="Courier New" w:hAnsi="Courier New" w:cs="Courier New"/>
          <w:sz w:val="18"/>
          <w:szCs w:val="18"/>
        </w:rPr>
        <w:t xml:space="preserve"> │Сушильщик    стержней,    форм,    формовочных│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│материалов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942  в ред. </w:t>
      </w:r>
      <w:hyperlink r:id="rId76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65" w:history="1">
        <w:r>
          <w:rPr>
            <w:rFonts w:ascii="Courier New" w:hAnsi="Courier New" w:cs="Courier New"/>
            <w:color w:val="0000FF"/>
            <w:sz w:val="18"/>
            <w:szCs w:val="18"/>
          </w:rPr>
          <w:t>943</w:t>
        </w:r>
      </w:hyperlink>
      <w:r>
        <w:rPr>
          <w:rFonts w:ascii="Courier New" w:hAnsi="Courier New" w:cs="Courier New"/>
          <w:sz w:val="18"/>
          <w:szCs w:val="18"/>
        </w:rPr>
        <w:t xml:space="preserve"> │Уборщик шлака и оборотных материалов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66" w:history="1">
        <w:r>
          <w:rPr>
            <w:rFonts w:ascii="Courier New" w:hAnsi="Courier New" w:cs="Courier New"/>
            <w:color w:val="0000FF"/>
            <w:sz w:val="18"/>
            <w:szCs w:val="18"/>
          </w:rPr>
          <w:t>944</w:t>
        </w:r>
      </w:hyperlink>
      <w:r>
        <w:rPr>
          <w:rFonts w:ascii="Courier New" w:hAnsi="Courier New" w:cs="Courier New"/>
          <w:sz w:val="18"/>
          <w:szCs w:val="18"/>
        </w:rPr>
        <w:t xml:space="preserve"> │Уборщик в      литейных     цехах,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конвейеров  по  уборке   горелой│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│земли в туннелях литейных цехов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67" w:history="1">
        <w:r>
          <w:rPr>
            <w:rFonts w:ascii="Courier New" w:hAnsi="Courier New" w:cs="Courier New"/>
            <w:color w:val="0000FF"/>
            <w:sz w:val="18"/>
            <w:szCs w:val="18"/>
          </w:rPr>
          <w:t>945</w:t>
        </w:r>
      </w:hyperlink>
      <w:r>
        <w:rPr>
          <w:rFonts w:ascii="Courier New" w:hAnsi="Courier New" w:cs="Courier New"/>
          <w:sz w:val="18"/>
          <w:szCs w:val="18"/>
        </w:rPr>
        <w:t xml:space="preserve"> │Уборщик производственных помещений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68" w:history="1">
        <w:r>
          <w:rPr>
            <w:rFonts w:ascii="Courier New" w:hAnsi="Courier New" w:cs="Courier New"/>
            <w:color w:val="0000FF"/>
            <w:sz w:val="18"/>
            <w:szCs w:val="18"/>
          </w:rPr>
          <w:t>946</w:t>
        </w:r>
      </w:hyperlink>
      <w:r>
        <w:rPr>
          <w:rFonts w:ascii="Courier New" w:hAnsi="Courier New" w:cs="Courier New"/>
          <w:sz w:val="18"/>
          <w:szCs w:val="18"/>
        </w:rPr>
        <w:t xml:space="preserve"> │Чистильщик, занятый чисткой топок,  газоходов,│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│дымоходов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946  в ред. </w:t>
      </w:r>
      <w:hyperlink r:id="rId76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Плавильные цехи и участки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70" w:history="1">
        <w:r>
          <w:rPr>
            <w:rFonts w:ascii="Courier New" w:hAnsi="Courier New" w:cs="Courier New"/>
            <w:color w:val="0000FF"/>
            <w:sz w:val="18"/>
            <w:szCs w:val="18"/>
          </w:rPr>
          <w:t>947</w:t>
        </w:r>
      </w:hyperlink>
      <w:r>
        <w:rPr>
          <w:rFonts w:ascii="Courier New" w:hAnsi="Courier New" w:cs="Courier New"/>
          <w:sz w:val="18"/>
          <w:szCs w:val="18"/>
        </w:rPr>
        <w:t xml:space="preserve"> │Завальщик шихты в вагранки и печи, занятый: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плавке  цветных  металлов  и их сплавов│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│(кроме алюминия)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плавке алюминия и его сплавов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71" w:history="1">
        <w:r>
          <w:rPr>
            <w:rFonts w:ascii="Courier New" w:hAnsi="Courier New" w:cs="Courier New"/>
            <w:color w:val="0000FF"/>
            <w:sz w:val="18"/>
            <w:szCs w:val="18"/>
          </w:rPr>
          <w:t>948</w:t>
        </w:r>
      </w:hyperlink>
      <w:r>
        <w:rPr>
          <w:rFonts w:ascii="Courier New" w:hAnsi="Courier New" w:cs="Courier New"/>
          <w:sz w:val="18"/>
          <w:szCs w:val="18"/>
        </w:rPr>
        <w:t xml:space="preserve"> │Загрузчик шихты, занятый: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плавке цветных  металлов  и  их  сплавов│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│(кроме алюминия)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плавке алюминия и его сплавов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72" w:history="1">
        <w:r>
          <w:rPr>
            <w:rFonts w:ascii="Courier New" w:hAnsi="Courier New" w:cs="Courier New"/>
            <w:color w:val="0000FF"/>
            <w:sz w:val="18"/>
            <w:szCs w:val="18"/>
          </w:rPr>
          <w:t>949</w:t>
        </w:r>
      </w:hyperlink>
      <w:r>
        <w:rPr>
          <w:rFonts w:ascii="Courier New" w:hAnsi="Courier New" w:cs="Courier New"/>
          <w:sz w:val="18"/>
          <w:szCs w:val="18"/>
        </w:rPr>
        <w:t xml:space="preserve"> │Заливщик металла, занятый: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заливке  цветных  металлов и их сплавов│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│(кроме алюминия)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заливке алюминия и его сплавов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73" w:history="1">
        <w:r>
          <w:rPr>
            <w:rFonts w:ascii="Courier New" w:hAnsi="Courier New" w:cs="Courier New"/>
            <w:color w:val="0000FF"/>
            <w:sz w:val="18"/>
            <w:szCs w:val="18"/>
          </w:rPr>
          <w:t>950</w:t>
        </w:r>
      </w:hyperlink>
      <w:r>
        <w:rPr>
          <w:rFonts w:ascii="Courier New" w:hAnsi="Courier New" w:cs="Courier New"/>
          <w:sz w:val="18"/>
          <w:szCs w:val="18"/>
        </w:rPr>
        <w:t xml:space="preserve"> │Плавильщик, занятый: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плавке цветных  металлов  и  их  сплавов│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│(кроме алюминия)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плавке алюминия и его сплавов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│в) на   плавке   меднобаббитовой  стружки,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│выпуске горячего шлака и  на  плавке  в  печах│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│"Аякс"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74" w:history="1">
        <w:r>
          <w:rPr>
            <w:rFonts w:ascii="Courier New" w:hAnsi="Courier New" w:cs="Courier New"/>
            <w:color w:val="0000FF"/>
            <w:sz w:val="18"/>
            <w:szCs w:val="18"/>
          </w:rPr>
          <w:t>951</w:t>
        </w:r>
      </w:hyperlink>
      <w:r>
        <w:rPr>
          <w:rFonts w:ascii="Courier New" w:hAnsi="Courier New" w:cs="Courier New"/>
          <w:sz w:val="18"/>
          <w:szCs w:val="18"/>
        </w:rPr>
        <w:t xml:space="preserve"> │Подсобный рабочий, занятый  на  плавильных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│заливочных участках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951  в ред. </w:t>
      </w:r>
      <w:hyperlink r:id="rId77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76" w:history="1">
        <w:r>
          <w:rPr>
            <w:rFonts w:ascii="Courier New" w:hAnsi="Courier New" w:cs="Courier New"/>
            <w:color w:val="0000FF"/>
            <w:sz w:val="18"/>
            <w:szCs w:val="18"/>
          </w:rPr>
          <w:t>952</w:t>
        </w:r>
      </w:hyperlink>
      <w:r>
        <w:rPr>
          <w:rFonts w:ascii="Courier New" w:hAnsi="Courier New" w:cs="Courier New"/>
          <w:sz w:val="18"/>
          <w:szCs w:val="18"/>
        </w:rPr>
        <w:t xml:space="preserve"> │Рабочий, непосредственно      занятый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│хлорировании расплавленных  цветных металлов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│их сплавов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77" w:history="1">
        <w:r>
          <w:rPr>
            <w:rFonts w:ascii="Courier New" w:hAnsi="Courier New" w:cs="Courier New"/>
            <w:color w:val="0000FF"/>
            <w:sz w:val="18"/>
            <w:szCs w:val="18"/>
          </w:rPr>
          <w:t>953</w:t>
        </w:r>
      </w:hyperlink>
      <w:r>
        <w:rPr>
          <w:rFonts w:ascii="Courier New" w:hAnsi="Courier New" w:cs="Courier New"/>
          <w:sz w:val="18"/>
          <w:szCs w:val="18"/>
        </w:rPr>
        <w:t xml:space="preserve"> │Разливщик цветных  металлов  и   их   сплавов,│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разливке  цветных металлов и их сплавов│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│(кроме алюминия)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разливке алюминия и его сплавов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78" w:history="1">
        <w:r>
          <w:rPr>
            <w:rFonts w:ascii="Courier New" w:hAnsi="Courier New" w:cs="Courier New"/>
            <w:color w:val="0000FF"/>
            <w:sz w:val="18"/>
            <w:szCs w:val="18"/>
          </w:rPr>
          <w:t>954</w:t>
        </w:r>
      </w:hyperlink>
      <w:r>
        <w:rPr>
          <w:rFonts w:ascii="Courier New" w:hAnsi="Courier New" w:cs="Courier New"/>
          <w:sz w:val="18"/>
          <w:szCs w:val="18"/>
        </w:rPr>
        <w:t xml:space="preserve"> │Транспортировщик, занятый     транспортировкой│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│шихты в плавильных цехах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79" w:history="1">
        <w:r>
          <w:rPr>
            <w:rFonts w:ascii="Courier New" w:hAnsi="Courier New" w:cs="Courier New"/>
            <w:color w:val="0000FF"/>
            <w:sz w:val="18"/>
            <w:szCs w:val="18"/>
          </w:rPr>
          <w:t>955</w:t>
        </w:r>
      </w:hyperlink>
      <w:r>
        <w:rPr>
          <w:rFonts w:ascii="Courier New" w:hAnsi="Courier New" w:cs="Courier New"/>
          <w:sz w:val="18"/>
          <w:szCs w:val="18"/>
        </w:rPr>
        <w:t xml:space="preserve"> │Уборщик производственных помещений,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│уборке плавильных и заливочных участков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80" w:history="1">
        <w:r>
          <w:rPr>
            <w:rFonts w:ascii="Courier New" w:hAnsi="Courier New" w:cs="Courier New"/>
            <w:color w:val="0000FF"/>
            <w:sz w:val="18"/>
            <w:szCs w:val="18"/>
          </w:rPr>
          <w:t>956</w:t>
        </w:r>
      </w:hyperlink>
      <w:r>
        <w:rPr>
          <w:rFonts w:ascii="Courier New" w:hAnsi="Courier New" w:cs="Courier New"/>
          <w:sz w:val="18"/>
          <w:szCs w:val="18"/>
        </w:rPr>
        <w:t xml:space="preserve"> │Шихтовщик, занятый     непосредственно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│плавильных участках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Цехи плавки свинца и свинцовых сплавов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81" w:history="1">
        <w:r>
          <w:rPr>
            <w:rFonts w:ascii="Courier New" w:hAnsi="Courier New" w:cs="Courier New"/>
            <w:color w:val="0000FF"/>
            <w:sz w:val="18"/>
            <w:szCs w:val="18"/>
          </w:rPr>
          <w:t>957</w:t>
        </w:r>
      </w:hyperlink>
      <w:r>
        <w:rPr>
          <w:rFonts w:ascii="Courier New" w:hAnsi="Courier New" w:cs="Courier New"/>
          <w:sz w:val="18"/>
          <w:szCs w:val="18"/>
        </w:rPr>
        <w:t xml:space="preserve"> │Весовщик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82" w:history="1">
        <w:r>
          <w:rPr>
            <w:rFonts w:ascii="Courier New" w:hAnsi="Courier New" w:cs="Courier New"/>
            <w:color w:val="0000FF"/>
            <w:sz w:val="18"/>
            <w:szCs w:val="18"/>
          </w:rPr>
          <w:t>958</w:t>
        </w:r>
      </w:hyperlink>
      <w:r>
        <w:rPr>
          <w:rFonts w:ascii="Courier New" w:hAnsi="Courier New" w:cs="Courier New"/>
          <w:sz w:val="18"/>
          <w:szCs w:val="18"/>
        </w:rPr>
        <w:t xml:space="preserve"> │Огнеупорщик, занятый на горячем ремонте печей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958  в ред. </w:t>
      </w:r>
      <w:hyperlink r:id="rId78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84" w:history="1">
        <w:r>
          <w:rPr>
            <w:rFonts w:ascii="Courier New" w:hAnsi="Courier New" w:cs="Courier New"/>
            <w:color w:val="0000FF"/>
            <w:sz w:val="18"/>
            <w:szCs w:val="18"/>
          </w:rPr>
          <w:t>959</w:t>
        </w:r>
      </w:hyperlink>
      <w:r>
        <w:rPr>
          <w:rFonts w:ascii="Courier New" w:hAnsi="Courier New" w:cs="Courier New"/>
          <w:sz w:val="18"/>
          <w:szCs w:val="18"/>
        </w:rPr>
        <w:t xml:space="preserve"> │Контролер   продукции    цветной  металлургии,│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│контролер лома и отходов  металла,  занятые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│цехе плавки свинца и свинцовых сплавов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959  в ред. </w:t>
      </w:r>
      <w:hyperlink r:id="rId78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86" w:history="1">
        <w:r>
          <w:rPr>
            <w:rFonts w:ascii="Courier New" w:hAnsi="Courier New" w:cs="Courier New"/>
            <w:color w:val="0000FF"/>
            <w:sz w:val="18"/>
            <w:szCs w:val="18"/>
          </w:rPr>
          <w:t>960</w:t>
        </w:r>
      </w:hyperlink>
      <w:r>
        <w:rPr>
          <w:rFonts w:ascii="Courier New" w:hAnsi="Courier New" w:cs="Courier New"/>
          <w:sz w:val="18"/>
          <w:szCs w:val="18"/>
        </w:rPr>
        <w:t xml:space="preserve"> │Машинист крана (крановщик)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87" w:history="1">
        <w:r>
          <w:rPr>
            <w:rFonts w:ascii="Courier New" w:hAnsi="Courier New" w:cs="Courier New"/>
            <w:color w:val="0000FF"/>
            <w:sz w:val="18"/>
            <w:szCs w:val="18"/>
          </w:rPr>
          <w:t>961</w:t>
        </w:r>
      </w:hyperlink>
      <w:r>
        <w:rPr>
          <w:rFonts w:ascii="Courier New" w:hAnsi="Courier New" w:cs="Courier New"/>
          <w:sz w:val="18"/>
          <w:szCs w:val="18"/>
        </w:rPr>
        <w:t xml:space="preserve"> │Плавильщик, занятый: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плавке свинца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плавке баббитов и свинцовых сплавов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88" w:history="1">
        <w:r>
          <w:rPr>
            <w:rFonts w:ascii="Courier New" w:hAnsi="Courier New" w:cs="Courier New"/>
            <w:color w:val="0000FF"/>
            <w:sz w:val="18"/>
            <w:szCs w:val="18"/>
          </w:rPr>
          <w:t>962</w:t>
        </w:r>
      </w:hyperlink>
      <w:r>
        <w:rPr>
          <w:rFonts w:ascii="Courier New" w:hAnsi="Courier New" w:cs="Courier New"/>
          <w:sz w:val="18"/>
          <w:szCs w:val="18"/>
        </w:rPr>
        <w:t xml:space="preserve"> │Подсобный рабочий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962  в ред. </w:t>
      </w:r>
      <w:hyperlink r:id="rId78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90" w:history="1">
        <w:r>
          <w:rPr>
            <w:rFonts w:ascii="Courier New" w:hAnsi="Courier New" w:cs="Courier New"/>
            <w:color w:val="0000FF"/>
            <w:sz w:val="18"/>
            <w:szCs w:val="18"/>
          </w:rPr>
          <w:t>963</w:t>
        </w:r>
      </w:hyperlink>
      <w:r>
        <w:rPr>
          <w:rFonts w:ascii="Courier New" w:hAnsi="Courier New" w:cs="Courier New"/>
          <w:sz w:val="18"/>
          <w:szCs w:val="18"/>
        </w:rPr>
        <w:t xml:space="preserve"> │Пробоотборщик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91" w:history="1">
        <w:r>
          <w:rPr>
            <w:rFonts w:ascii="Courier New" w:hAnsi="Courier New" w:cs="Courier New"/>
            <w:color w:val="0000FF"/>
            <w:sz w:val="18"/>
            <w:szCs w:val="18"/>
          </w:rPr>
          <w:t>964</w:t>
        </w:r>
      </w:hyperlink>
      <w:r>
        <w:rPr>
          <w:rFonts w:ascii="Courier New" w:hAnsi="Courier New" w:cs="Courier New"/>
          <w:sz w:val="18"/>
          <w:szCs w:val="18"/>
        </w:rPr>
        <w:t xml:space="preserve"> │Разливщик цветных металлов и сплавов, занятый:│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разливке свинца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разливке баббитов и свинцовых сплавов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92" w:history="1">
        <w:r>
          <w:rPr>
            <w:rFonts w:ascii="Courier New" w:hAnsi="Courier New" w:cs="Courier New"/>
            <w:color w:val="0000FF"/>
            <w:sz w:val="18"/>
            <w:szCs w:val="18"/>
          </w:rPr>
          <w:t>965</w:t>
        </w:r>
      </w:hyperlink>
      <w:r>
        <w:rPr>
          <w:rFonts w:ascii="Courier New" w:hAnsi="Courier New" w:cs="Courier New"/>
          <w:sz w:val="18"/>
          <w:szCs w:val="18"/>
        </w:rPr>
        <w:t xml:space="preserve"> │Слесарь-ремонтник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93" w:history="1">
        <w:r>
          <w:rPr>
            <w:rFonts w:ascii="Courier New" w:hAnsi="Courier New" w:cs="Courier New"/>
            <w:color w:val="0000FF"/>
            <w:sz w:val="18"/>
            <w:szCs w:val="18"/>
          </w:rPr>
          <w:t>966</w:t>
        </w:r>
      </w:hyperlink>
      <w:r>
        <w:rPr>
          <w:rFonts w:ascii="Courier New" w:hAnsi="Courier New" w:cs="Courier New"/>
          <w:sz w:val="18"/>
          <w:szCs w:val="18"/>
        </w:rPr>
        <w:t xml:space="preserve"> │Стропальщик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94" w:history="1">
        <w:r>
          <w:rPr>
            <w:rFonts w:ascii="Courier New" w:hAnsi="Courier New" w:cs="Courier New"/>
            <w:color w:val="0000FF"/>
            <w:sz w:val="18"/>
            <w:szCs w:val="18"/>
          </w:rPr>
          <w:t>967</w:t>
        </w:r>
      </w:hyperlink>
      <w:r>
        <w:rPr>
          <w:rFonts w:ascii="Courier New" w:hAnsi="Courier New" w:cs="Courier New"/>
          <w:sz w:val="18"/>
          <w:szCs w:val="18"/>
        </w:rPr>
        <w:t xml:space="preserve"> │Транспортировщик, занятый на подвозке шихты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95" w:history="1">
        <w:r>
          <w:rPr>
            <w:rFonts w:ascii="Courier New" w:hAnsi="Courier New" w:cs="Courier New"/>
            <w:color w:val="0000FF"/>
            <w:sz w:val="18"/>
            <w:szCs w:val="18"/>
          </w:rPr>
          <w:t>968</w:t>
        </w:r>
      </w:hyperlink>
      <w:r>
        <w:rPr>
          <w:rFonts w:ascii="Courier New" w:hAnsi="Courier New" w:cs="Courier New"/>
          <w:sz w:val="18"/>
          <w:szCs w:val="18"/>
        </w:rPr>
        <w:t xml:space="preserve"> │Уборщик производственных помещений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96" w:history="1">
        <w:r>
          <w:rPr>
            <w:rFonts w:ascii="Courier New" w:hAnsi="Courier New" w:cs="Courier New"/>
            <w:color w:val="0000FF"/>
            <w:sz w:val="18"/>
            <w:szCs w:val="18"/>
          </w:rPr>
          <w:t>969</w:t>
        </w:r>
      </w:hyperlink>
      <w:r>
        <w:rPr>
          <w:rFonts w:ascii="Courier New" w:hAnsi="Courier New" w:cs="Courier New"/>
          <w:sz w:val="18"/>
          <w:szCs w:val="18"/>
        </w:rPr>
        <w:t xml:space="preserve">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Литейные цехи и залы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97" w:history="1">
        <w:r>
          <w:rPr>
            <w:rFonts w:ascii="Courier New" w:hAnsi="Courier New" w:cs="Courier New"/>
            <w:color w:val="0000FF"/>
            <w:sz w:val="18"/>
            <w:szCs w:val="18"/>
          </w:rPr>
          <w:t>970</w:t>
        </w:r>
      </w:hyperlink>
      <w:r>
        <w:rPr>
          <w:rFonts w:ascii="Courier New" w:hAnsi="Courier New" w:cs="Courier New"/>
          <w:sz w:val="18"/>
          <w:szCs w:val="18"/>
        </w:rPr>
        <w:t xml:space="preserve"> │Автоклавщик литья под давлением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98" w:history="1">
        <w:r>
          <w:rPr>
            <w:rFonts w:ascii="Courier New" w:hAnsi="Courier New" w:cs="Courier New"/>
            <w:color w:val="0000FF"/>
            <w:sz w:val="18"/>
            <w:szCs w:val="18"/>
          </w:rPr>
          <w:t>971</w:t>
        </w:r>
      </w:hyperlink>
      <w:r>
        <w:rPr>
          <w:rFonts w:ascii="Courier New" w:hAnsi="Courier New" w:cs="Courier New"/>
          <w:sz w:val="18"/>
          <w:szCs w:val="18"/>
        </w:rPr>
        <w:t xml:space="preserve"> │Весовщик,  занятый  в  плавильном  и  литейном│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│цехах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799" w:history="1">
        <w:r>
          <w:rPr>
            <w:rFonts w:ascii="Courier New" w:hAnsi="Courier New" w:cs="Courier New"/>
            <w:color w:val="0000FF"/>
            <w:sz w:val="18"/>
            <w:szCs w:val="18"/>
          </w:rPr>
          <w:t>972</w:t>
        </w:r>
      </w:hyperlink>
      <w:r>
        <w:rPr>
          <w:rFonts w:ascii="Courier New" w:hAnsi="Courier New" w:cs="Courier New"/>
          <w:sz w:val="18"/>
          <w:szCs w:val="18"/>
        </w:rPr>
        <w:t xml:space="preserve"> │Изготовитель каркасов, занятый в литейном зале│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на стержневом участке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972  в ред. </w:t>
      </w:r>
      <w:hyperlink r:id="rId80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01" w:history="1">
        <w:r>
          <w:rPr>
            <w:rFonts w:ascii="Courier New" w:hAnsi="Courier New" w:cs="Courier New"/>
            <w:color w:val="0000FF"/>
            <w:sz w:val="18"/>
            <w:szCs w:val="18"/>
          </w:rPr>
          <w:t>973</w:t>
        </w:r>
      </w:hyperlink>
      <w:r>
        <w:rPr>
          <w:rFonts w:ascii="Courier New" w:hAnsi="Courier New" w:cs="Courier New"/>
          <w:sz w:val="18"/>
          <w:szCs w:val="18"/>
        </w:rPr>
        <w:t xml:space="preserve"> │Ковшевой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02" w:history="1">
        <w:r>
          <w:rPr>
            <w:rFonts w:ascii="Courier New" w:hAnsi="Courier New" w:cs="Courier New"/>
            <w:color w:val="0000FF"/>
            <w:sz w:val="18"/>
            <w:szCs w:val="18"/>
          </w:rPr>
          <w:t>974</w:t>
        </w:r>
      </w:hyperlink>
      <w:r>
        <w:rPr>
          <w:rFonts w:ascii="Courier New" w:hAnsi="Courier New" w:cs="Courier New"/>
          <w:sz w:val="18"/>
          <w:szCs w:val="18"/>
        </w:rPr>
        <w:t xml:space="preserve"> │Литейщик металла и сплавов, занятый: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плавке цветных металлов (кроме алюминия)│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плавке алюминия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03" w:history="1">
        <w:r>
          <w:rPr>
            <w:rFonts w:ascii="Courier New" w:hAnsi="Courier New" w:cs="Courier New"/>
            <w:color w:val="0000FF"/>
            <w:sz w:val="18"/>
            <w:szCs w:val="18"/>
          </w:rPr>
          <w:t>975</w:t>
        </w:r>
      </w:hyperlink>
      <w:r>
        <w:rPr>
          <w:rFonts w:ascii="Courier New" w:hAnsi="Courier New" w:cs="Courier New"/>
          <w:sz w:val="18"/>
          <w:szCs w:val="18"/>
        </w:rPr>
        <w:t xml:space="preserve"> │Литейщик на машинах для литья под давлением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975  в ред. </w:t>
      </w:r>
      <w:hyperlink r:id="rId80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05" w:history="1">
        <w:r>
          <w:rPr>
            <w:rFonts w:ascii="Courier New" w:hAnsi="Courier New" w:cs="Courier New"/>
            <w:color w:val="0000FF"/>
            <w:sz w:val="18"/>
            <w:szCs w:val="18"/>
          </w:rPr>
          <w:t>976</w:t>
        </w:r>
      </w:hyperlink>
      <w:r>
        <w:rPr>
          <w:rFonts w:ascii="Courier New" w:hAnsi="Courier New" w:cs="Courier New"/>
          <w:sz w:val="18"/>
          <w:szCs w:val="18"/>
        </w:rPr>
        <w:t xml:space="preserve"> │Литейщик вакуумного, центробежно-вакуумного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│центробежного литья, занятый отливкой  деталей│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машинах центробежного литья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976  в ред. </w:t>
      </w:r>
      <w:hyperlink r:id="rId80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07" w:history="1">
        <w:r>
          <w:rPr>
            <w:rFonts w:ascii="Courier New" w:hAnsi="Courier New" w:cs="Courier New"/>
            <w:color w:val="0000FF"/>
            <w:sz w:val="18"/>
            <w:szCs w:val="18"/>
          </w:rPr>
          <w:t>977</w:t>
        </w:r>
      </w:hyperlink>
      <w:r>
        <w:rPr>
          <w:rFonts w:ascii="Courier New" w:hAnsi="Courier New" w:cs="Courier New"/>
          <w:sz w:val="18"/>
          <w:szCs w:val="18"/>
        </w:rPr>
        <w:t xml:space="preserve"> │Монтажник на    ремонте   печей,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│плавильных и нагревательных печах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08" w:history="1">
        <w:r>
          <w:rPr>
            <w:rFonts w:ascii="Courier New" w:hAnsi="Courier New" w:cs="Courier New"/>
            <w:color w:val="0000FF"/>
            <w:sz w:val="18"/>
            <w:szCs w:val="18"/>
          </w:rPr>
          <w:t>978</w:t>
        </w:r>
      </w:hyperlink>
      <w:r>
        <w:rPr>
          <w:rFonts w:ascii="Courier New" w:hAnsi="Courier New" w:cs="Courier New"/>
          <w:sz w:val="18"/>
          <w:szCs w:val="18"/>
        </w:rPr>
        <w:t xml:space="preserve"> │Наладчик формовочных   и   стержневых   машин,│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│занятый на работе в литейных цехах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09" w:history="1">
        <w:r>
          <w:rPr>
            <w:rFonts w:ascii="Courier New" w:hAnsi="Courier New" w:cs="Courier New"/>
            <w:color w:val="0000FF"/>
            <w:sz w:val="18"/>
            <w:szCs w:val="18"/>
          </w:rPr>
          <w:t>979</w:t>
        </w:r>
      </w:hyperlink>
      <w:r>
        <w:rPr>
          <w:rFonts w:ascii="Courier New" w:hAnsi="Courier New" w:cs="Courier New"/>
          <w:sz w:val="18"/>
          <w:szCs w:val="18"/>
        </w:rPr>
        <w:t xml:space="preserve"> │Правильщик вручную,  занятый на  правке  литья│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 работе пневмоинструментом в литейной цехе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10" w:history="1">
        <w:r>
          <w:rPr>
            <w:rFonts w:ascii="Courier New" w:hAnsi="Courier New" w:cs="Courier New"/>
            <w:color w:val="0000FF"/>
            <w:sz w:val="18"/>
            <w:szCs w:val="18"/>
          </w:rPr>
          <w:t>980</w:t>
        </w:r>
      </w:hyperlink>
      <w:r>
        <w:rPr>
          <w:rFonts w:ascii="Courier New" w:hAnsi="Courier New" w:cs="Courier New"/>
          <w:sz w:val="18"/>
          <w:szCs w:val="18"/>
        </w:rPr>
        <w:t xml:space="preserve"> │Резчик металла на ножницах и прессах,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работе в литейном цехе (зале):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обрезке фасонного литья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резке  заготовок  и   литья   магниевых│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│сплавов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11" w:history="1">
        <w:r>
          <w:rPr>
            <w:rFonts w:ascii="Courier New" w:hAnsi="Courier New" w:cs="Courier New"/>
            <w:color w:val="0000FF"/>
            <w:sz w:val="18"/>
            <w:szCs w:val="18"/>
          </w:rPr>
          <w:t>981</w:t>
        </w:r>
      </w:hyperlink>
      <w:r>
        <w:rPr>
          <w:rFonts w:ascii="Courier New" w:hAnsi="Courier New" w:cs="Courier New"/>
          <w:sz w:val="18"/>
          <w:szCs w:val="18"/>
        </w:rPr>
        <w:t xml:space="preserve"> │Стерженщик ручной   формовки   и    стерженщик│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│машинной формовки, занятые в литейных залах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12" w:history="1">
        <w:r>
          <w:rPr>
            <w:rFonts w:ascii="Courier New" w:hAnsi="Courier New" w:cs="Courier New"/>
            <w:color w:val="0000FF"/>
            <w:sz w:val="18"/>
            <w:szCs w:val="18"/>
          </w:rPr>
          <w:t>982</w:t>
        </w:r>
      </w:hyperlink>
      <w:r>
        <w:rPr>
          <w:rFonts w:ascii="Courier New" w:hAnsi="Courier New" w:cs="Courier New"/>
          <w:sz w:val="18"/>
          <w:szCs w:val="18"/>
        </w:rPr>
        <w:t xml:space="preserve"> │Токарь, занятый на обдирке литья и заготовок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│литейном зале: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из магниевых сплавов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из других цветных металлов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13" w:history="1">
        <w:r>
          <w:rPr>
            <w:rFonts w:ascii="Courier New" w:hAnsi="Courier New" w:cs="Courier New"/>
            <w:color w:val="0000FF"/>
            <w:sz w:val="18"/>
            <w:szCs w:val="18"/>
          </w:rPr>
          <w:t>983</w:t>
        </w:r>
      </w:hyperlink>
      <w:r>
        <w:rPr>
          <w:rFonts w:ascii="Courier New" w:hAnsi="Courier New" w:cs="Courier New"/>
          <w:sz w:val="18"/>
          <w:szCs w:val="18"/>
        </w:rPr>
        <w:t xml:space="preserve"> │Транспортерщик, занятый на распределении земли│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конвейерной ленте в литейном производстве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14" w:history="1">
        <w:r>
          <w:rPr>
            <w:rFonts w:ascii="Courier New" w:hAnsi="Courier New" w:cs="Courier New"/>
            <w:color w:val="0000FF"/>
            <w:sz w:val="18"/>
            <w:szCs w:val="18"/>
          </w:rPr>
          <w:t>984</w:t>
        </w:r>
      </w:hyperlink>
      <w:r>
        <w:rPr>
          <w:rFonts w:ascii="Courier New" w:hAnsi="Courier New" w:cs="Courier New"/>
          <w:sz w:val="18"/>
          <w:szCs w:val="18"/>
        </w:rPr>
        <w:t xml:space="preserve"> │Формовщик ручной формовки и формовщик машинной│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│формовки, занятые в литейных залах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15" w:history="1">
        <w:r>
          <w:rPr>
            <w:rFonts w:ascii="Courier New" w:hAnsi="Courier New" w:cs="Courier New"/>
            <w:color w:val="0000FF"/>
            <w:sz w:val="18"/>
            <w:szCs w:val="18"/>
          </w:rPr>
          <w:t>985</w:t>
        </w:r>
      </w:hyperlink>
      <w:r>
        <w:rPr>
          <w:rFonts w:ascii="Courier New" w:hAnsi="Courier New" w:cs="Courier New"/>
          <w:sz w:val="18"/>
          <w:szCs w:val="18"/>
        </w:rPr>
        <w:t xml:space="preserve"> │Фрезеровщик, занятый на  обдирке  заготовок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│литья в литейном зале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Магниевое литье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16" w:history="1">
        <w:r>
          <w:rPr>
            <w:rFonts w:ascii="Courier New" w:hAnsi="Courier New" w:cs="Courier New"/>
            <w:color w:val="0000FF"/>
            <w:sz w:val="18"/>
            <w:szCs w:val="18"/>
          </w:rPr>
          <w:t>986</w:t>
        </w:r>
      </w:hyperlink>
      <w:r>
        <w:rPr>
          <w:rFonts w:ascii="Courier New" w:hAnsi="Courier New" w:cs="Courier New"/>
          <w:sz w:val="18"/>
          <w:szCs w:val="18"/>
        </w:rPr>
        <w:t xml:space="preserve"> │Выбивальщик отливок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986  в ред. </w:t>
      </w:r>
      <w:hyperlink r:id="rId81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18" w:history="1">
        <w:r>
          <w:rPr>
            <w:rFonts w:ascii="Courier New" w:hAnsi="Courier New" w:cs="Courier New"/>
            <w:color w:val="0000FF"/>
            <w:sz w:val="18"/>
            <w:szCs w:val="18"/>
          </w:rPr>
          <w:t>987</w:t>
        </w:r>
      </w:hyperlink>
      <w:r>
        <w:rPr>
          <w:rFonts w:ascii="Courier New" w:hAnsi="Courier New" w:cs="Courier New"/>
          <w:sz w:val="18"/>
          <w:szCs w:val="18"/>
        </w:rPr>
        <w:t xml:space="preserve"> │Земледел, занятый на приготовлении формовочных│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стержневых смесей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19" w:history="1">
        <w:r>
          <w:rPr>
            <w:rFonts w:ascii="Courier New" w:hAnsi="Courier New" w:cs="Courier New"/>
            <w:color w:val="0000FF"/>
            <w:sz w:val="18"/>
            <w:szCs w:val="18"/>
          </w:rPr>
          <w:t>988</w:t>
        </w:r>
      </w:hyperlink>
      <w:r>
        <w:rPr>
          <w:rFonts w:ascii="Courier New" w:hAnsi="Courier New" w:cs="Courier New"/>
          <w:sz w:val="18"/>
          <w:szCs w:val="18"/>
        </w:rPr>
        <w:t xml:space="preserve"> │Пирометрист, занятый на плавильных участках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20" w:history="1">
        <w:r>
          <w:rPr>
            <w:rFonts w:ascii="Courier New" w:hAnsi="Courier New" w:cs="Courier New"/>
            <w:color w:val="0000FF"/>
            <w:sz w:val="18"/>
            <w:szCs w:val="18"/>
          </w:rPr>
          <w:t>989</w:t>
        </w:r>
      </w:hyperlink>
      <w:r>
        <w:rPr>
          <w:rFonts w:ascii="Courier New" w:hAnsi="Courier New" w:cs="Courier New"/>
          <w:sz w:val="18"/>
          <w:szCs w:val="18"/>
        </w:rPr>
        <w:t xml:space="preserve"> │Подсобный рабочий, занятый  в цехах магниевого│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│литья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989  в ред. </w:t>
      </w:r>
      <w:hyperlink r:id="rId82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22" w:history="1">
        <w:r>
          <w:rPr>
            <w:rFonts w:ascii="Courier New" w:hAnsi="Courier New" w:cs="Courier New"/>
            <w:color w:val="0000FF"/>
            <w:sz w:val="18"/>
            <w:szCs w:val="18"/>
          </w:rPr>
          <w:t>990</w:t>
        </w:r>
      </w:hyperlink>
      <w:r>
        <w:rPr>
          <w:rFonts w:ascii="Courier New" w:hAnsi="Courier New" w:cs="Courier New"/>
          <w:sz w:val="18"/>
          <w:szCs w:val="18"/>
        </w:rPr>
        <w:t xml:space="preserve"> │Флюсовар, занятый составлением флюсов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990  в ред. </w:t>
      </w:r>
      <w:hyperlink r:id="rId82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24" w:history="1">
        <w:r>
          <w:rPr>
            <w:rFonts w:ascii="Courier New" w:hAnsi="Courier New" w:cs="Courier New"/>
            <w:color w:val="0000FF"/>
            <w:sz w:val="18"/>
            <w:szCs w:val="18"/>
          </w:rPr>
          <w:t>991</w:t>
        </w:r>
      </w:hyperlink>
      <w:r>
        <w:rPr>
          <w:rFonts w:ascii="Courier New" w:hAnsi="Courier New" w:cs="Courier New"/>
          <w:sz w:val="18"/>
          <w:szCs w:val="18"/>
        </w:rPr>
        <w:t xml:space="preserve"> │Стерженщик ручной    формовки   и   стерженщик│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│машинной формовки, занятые в литейных залах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25" w:history="1">
        <w:r>
          <w:rPr>
            <w:rFonts w:ascii="Courier New" w:hAnsi="Courier New" w:cs="Courier New"/>
            <w:color w:val="0000FF"/>
            <w:sz w:val="18"/>
            <w:szCs w:val="18"/>
          </w:rPr>
          <w:t>992</w:t>
        </w:r>
      </w:hyperlink>
      <w:r>
        <w:rPr>
          <w:rFonts w:ascii="Courier New" w:hAnsi="Courier New" w:cs="Courier New"/>
          <w:sz w:val="18"/>
          <w:szCs w:val="18"/>
        </w:rPr>
        <w:t xml:space="preserve"> │Сушильщик    стержней,     форм,   формовочных│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│материалов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992  в ред. </w:t>
      </w:r>
      <w:hyperlink r:id="rId82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27" w:history="1">
        <w:r>
          <w:rPr>
            <w:rFonts w:ascii="Courier New" w:hAnsi="Courier New" w:cs="Courier New"/>
            <w:color w:val="0000FF"/>
            <w:sz w:val="18"/>
            <w:szCs w:val="18"/>
          </w:rPr>
          <w:t>993</w:t>
        </w:r>
      </w:hyperlink>
      <w:r>
        <w:rPr>
          <w:rFonts w:ascii="Courier New" w:hAnsi="Courier New" w:cs="Courier New"/>
          <w:sz w:val="18"/>
          <w:szCs w:val="18"/>
        </w:rPr>
        <w:t xml:space="preserve"> │Транспортерщик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28" w:history="1">
        <w:r>
          <w:rPr>
            <w:rFonts w:ascii="Courier New" w:hAnsi="Courier New" w:cs="Courier New"/>
            <w:color w:val="0000FF"/>
            <w:sz w:val="18"/>
            <w:szCs w:val="18"/>
          </w:rPr>
          <w:t>994</w:t>
        </w:r>
      </w:hyperlink>
      <w:r>
        <w:rPr>
          <w:rFonts w:ascii="Courier New" w:hAnsi="Courier New" w:cs="Courier New"/>
          <w:sz w:val="18"/>
          <w:szCs w:val="18"/>
        </w:rPr>
        <w:t xml:space="preserve"> │Уборщик производственных помещений, 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│цехах магниевого литья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29" w:history="1">
        <w:r>
          <w:rPr>
            <w:rFonts w:ascii="Courier New" w:hAnsi="Courier New" w:cs="Courier New"/>
            <w:color w:val="0000FF"/>
            <w:sz w:val="18"/>
            <w:szCs w:val="18"/>
          </w:rPr>
          <w:t>995</w:t>
        </w:r>
      </w:hyperlink>
      <w:r>
        <w:rPr>
          <w:rFonts w:ascii="Courier New" w:hAnsi="Courier New" w:cs="Courier New"/>
          <w:sz w:val="18"/>
          <w:szCs w:val="18"/>
        </w:rPr>
        <w:t xml:space="preserve"> │Формовщик ручной формовки и формовщик машинной│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│формовки, занятые в литейных залах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30" w:history="1">
        <w:r>
          <w:rPr>
            <w:rFonts w:ascii="Courier New" w:hAnsi="Courier New" w:cs="Courier New"/>
            <w:color w:val="0000FF"/>
            <w:sz w:val="18"/>
            <w:szCs w:val="18"/>
          </w:rPr>
          <w:t>996</w:t>
        </w:r>
      </w:hyperlink>
      <w:r>
        <w:rPr>
          <w:rFonts w:ascii="Courier New" w:hAnsi="Courier New" w:cs="Courier New"/>
          <w:sz w:val="18"/>
          <w:szCs w:val="18"/>
        </w:rPr>
        <w:t xml:space="preserve"> │Шихтовщик, занятый в цехах магниевого литья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│Заводы вторичной переработки цветных металлов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31" w:history="1">
        <w:r>
          <w:rPr>
            <w:rFonts w:ascii="Courier New" w:hAnsi="Courier New" w:cs="Courier New"/>
            <w:color w:val="0000FF"/>
            <w:sz w:val="18"/>
            <w:szCs w:val="18"/>
          </w:rPr>
          <w:t>997</w:t>
        </w:r>
      </w:hyperlink>
      <w:r>
        <w:rPr>
          <w:rFonts w:ascii="Courier New" w:hAnsi="Courier New" w:cs="Courier New"/>
          <w:sz w:val="18"/>
          <w:szCs w:val="18"/>
        </w:rPr>
        <w:t xml:space="preserve"> │Завальщик шихты в вагранки и печи, плавильщик,│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│заливщик металла,  загрузчик шихты,  разливщик│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│цветных металлов и сплавов,  занятые на плавке│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│ломов и  отходов  алюминия  и  его  сплавов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│отражательных и пламенных печах с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│солей хлористого  натрия,  фтористого  калия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│криолита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83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33" w:history="1">
        <w:r>
          <w:rPr>
            <w:rFonts w:ascii="Courier New" w:hAnsi="Courier New" w:cs="Courier New"/>
            <w:color w:val="0000FF"/>
            <w:sz w:val="18"/>
            <w:szCs w:val="18"/>
          </w:rPr>
          <w:t>998</w:t>
        </w:r>
      </w:hyperlink>
      <w:r>
        <w:rPr>
          <w:rFonts w:ascii="Courier New" w:hAnsi="Courier New" w:cs="Courier New"/>
          <w:sz w:val="18"/>
          <w:szCs w:val="18"/>
        </w:rPr>
        <w:t xml:space="preserve"> │Мастер, занятый    на    участках:     плавки,│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│рафинирования и разлива свинца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34" w:history="1">
        <w:r>
          <w:rPr>
            <w:rFonts w:ascii="Courier New" w:hAnsi="Courier New" w:cs="Courier New"/>
            <w:color w:val="0000FF"/>
            <w:sz w:val="18"/>
            <w:szCs w:val="18"/>
          </w:rPr>
          <w:t>999</w:t>
        </w:r>
      </w:hyperlink>
      <w:r>
        <w:rPr>
          <w:rFonts w:ascii="Courier New" w:hAnsi="Courier New" w:cs="Courier New"/>
          <w:sz w:val="18"/>
          <w:szCs w:val="18"/>
        </w:rPr>
        <w:t xml:space="preserve"> │Мастер и   технолог,   занятые  в  плавильном,│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│рафинировочном,      литейном,       кокильно-│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│заливочном   и   обрубно-очистном   цехах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│отделениях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35" w:history="1">
        <w:r>
          <w:rPr>
            <w:rFonts w:ascii="Courier New" w:hAnsi="Courier New" w:cs="Courier New"/>
            <w:color w:val="0000FF"/>
            <w:sz w:val="18"/>
            <w:szCs w:val="18"/>
          </w:rPr>
          <w:t>1000</w:t>
        </w:r>
      </w:hyperlink>
      <w:r>
        <w:rPr>
          <w:rFonts w:ascii="Courier New" w:hAnsi="Courier New" w:cs="Courier New"/>
          <w:sz w:val="18"/>
          <w:szCs w:val="18"/>
        </w:rPr>
        <w:t>│Механик и   инженер   по  электрооборудованию,│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│занятые в   цехах    производства    свинцовых│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│сплавов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36" w:history="1">
        <w:r>
          <w:rPr>
            <w:rFonts w:ascii="Courier New" w:hAnsi="Courier New" w:cs="Courier New"/>
            <w:color w:val="0000FF"/>
            <w:sz w:val="18"/>
            <w:szCs w:val="18"/>
          </w:rPr>
          <w:t>1001</w:t>
        </w:r>
      </w:hyperlink>
      <w:r>
        <w:rPr>
          <w:rFonts w:ascii="Courier New" w:hAnsi="Courier New" w:cs="Courier New"/>
          <w:sz w:val="18"/>
          <w:szCs w:val="18"/>
        </w:rPr>
        <w:t>│Мастер, занятый    в   цехе   (отделении)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│переработке цинковой пыли (изгари)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37" w:history="1">
        <w:r>
          <w:rPr>
            <w:rFonts w:ascii="Courier New" w:hAnsi="Courier New" w:cs="Courier New"/>
            <w:color w:val="0000FF"/>
            <w:sz w:val="18"/>
            <w:szCs w:val="18"/>
          </w:rPr>
          <w:t>1002</w:t>
        </w:r>
      </w:hyperlink>
      <w:r>
        <w:rPr>
          <w:rFonts w:ascii="Courier New" w:hAnsi="Courier New" w:cs="Courier New"/>
          <w:sz w:val="18"/>
          <w:szCs w:val="18"/>
        </w:rPr>
        <w:t>│Мастер, непосредственно       занятый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│хлорировании расплавленных  цветных металлов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│их сплавов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Отжиг, травление, прокатка, штамповка,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прессовка, волочение, производство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фольги и посуды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Отжиг и плавка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38" w:history="1">
        <w:r>
          <w:rPr>
            <w:rFonts w:ascii="Courier New" w:hAnsi="Courier New" w:cs="Courier New"/>
            <w:color w:val="0000FF"/>
            <w:sz w:val="18"/>
            <w:szCs w:val="18"/>
          </w:rPr>
          <w:t>1003</w:t>
        </w:r>
      </w:hyperlink>
      <w:r>
        <w:rPr>
          <w:rFonts w:ascii="Courier New" w:hAnsi="Courier New" w:cs="Courier New"/>
          <w:sz w:val="18"/>
          <w:szCs w:val="18"/>
        </w:rPr>
        <w:t>│Нагревальщик цветных металлов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39" w:history="1">
        <w:r>
          <w:rPr>
            <w:rFonts w:ascii="Courier New" w:hAnsi="Courier New" w:cs="Courier New"/>
            <w:color w:val="0000FF"/>
            <w:sz w:val="18"/>
            <w:szCs w:val="18"/>
          </w:rPr>
          <w:t>1004</w:t>
        </w:r>
      </w:hyperlink>
      <w:r>
        <w:rPr>
          <w:rFonts w:ascii="Courier New" w:hAnsi="Courier New" w:cs="Courier New"/>
          <w:sz w:val="18"/>
          <w:szCs w:val="18"/>
        </w:rPr>
        <w:t>│Обжигальщик, занятый обжигом металлов, сплавов│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заготовок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40" w:history="1">
        <w:r>
          <w:rPr>
            <w:rFonts w:ascii="Courier New" w:hAnsi="Courier New" w:cs="Courier New"/>
            <w:color w:val="0000FF"/>
            <w:sz w:val="18"/>
            <w:szCs w:val="18"/>
          </w:rPr>
          <w:t>1005</w:t>
        </w:r>
      </w:hyperlink>
      <w:r>
        <w:rPr>
          <w:rFonts w:ascii="Courier New" w:hAnsi="Courier New" w:cs="Courier New"/>
          <w:sz w:val="18"/>
          <w:szCs w:val="18"/>
        </w:rPr>
        <w:t>│Отжигальщик цветных металлов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1005 в ред. </w:t>
      </w:r>
      <w:hyperlink r:id="rId84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42" w:history="1">
        <w:r>
          <w:rPr>
            <w:rFonts w:ascii="Courier New" w:hAnsi="Courier New" w:cs="Courier New"/>
            <w:color w:val="0000FF"/>
            <w:sz w:val="18"/>
            <w:szCs w:val="18"/>
          </w:rPr>
          <w:t>1006</w:t>
        </w:r>
      </w:hyperlink>
      <w:r>
        <w:rPr>
          <w:rFonts w:ascii="Courier New" w:hAnsi="Courier New" w:cs="Courier New"/>
          <w:sz w:val="18"/>
          <w:szCs w:val="18"/>
        </w:rPr>
        <w:t>│Плавильщик, занятый на плавке бериллия  и  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│сплавов  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43" w:history="1">
        <w:r>
          <w:rPr>
            <w:rFonts w:ascii="Courier New" w:hAnsi="Courier New" w:cs="Courier New"/>
            <w:color w:val="0000FF"/>
            <w:sz w:val="18"/>
            <w:szCs w:val="18"/>
          </w:rPr>
          <w:t>1007</w:t>
        </w:r>
      </w:hyperlink>
      <w:r>
        <w:rPr>
          <w:rFonts w:ascii="Courier New" w:hAnsi="Courier New" w:cs="Courier New"/>
          <w:sz w:val="18"/>
          <w:szCs w:val="18"/>
        </w:rPr>
        <w:t>│Термист занятый     термической     обработкой│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│магниевых отливок в печах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1007 в ред. </w:t>
      </w:r>
      <w:hyperlink r:id="rId84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Обработка горячего металла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45" w:history="1">
        <w:r>
          <w:rPr>
            <w:rFonts w:ascii="Courier New" w:hAnsi="Courier New" w:cs="Courier New"/>
            <w:color w:val="0000FF"/>
            <w:sz w:val="18"/>
            <w:szCs w:val="18"/>
          </w:rPr>
          <w:t>1008</w:t>
        </w:r>
      </w:hyperlink>
      <w:r>
        <w:rPr>
          <w:rFonts w:ascii="Courier New" w:hAnsi="Courier New" w:cs="Courier New"/>
          <w:sz w:val="18"/>
          <w:szCs w:val="18"/>
        </w:rPr>
        <w:t xml:space="preserve">│Исключен. - </w:t>
      </w:r>
      <w:hyperlink r:id="rId84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47" w:history="1">
        <w:r>
          <w:rPr>
            <w:rFonts w:ascii="Courier New" w:hAnsi="Courier New" w:cs="Courier New"/>
            <w:color w:val="0000FF"/>
            <w:sz w:val="18"/>
            <w:szCs w:val="18"/>
          </w:rPr>
          <w:t>1009</w:t>
        </w:r>
      </w:hyperlink>
      <w:r>
        <w:rPr>
          <w:rFonts w:ascii="Courier New" w:hAnsi="Courier New" w:cs="Courier New"/>
          <w:sz w:val="18"/>
          <w:szCs w:val="18"/>
        </w:rPr>
        <w:t>│Кузнец на молотах и прессах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48" w:history="1">
        <w:r>
          <w:rPr>
            <w:rFonts w:ascii="Courier New" w:hAnsi="Courier New" w:cs="Courier New"/>
            <w:color w:val="0000FF"/>
            <w:sz w:val="18"/>
            <w:szCs w:val="18"/>
          </w:rPr>
          <w:t>1010</w:t>
        </w:r>
      </w:hyperlink>
      <w:r>
        <w:rPr>
          <w:rFonts w:ascii="Courier New" w:hAnsi="Courier New" w:cs="Courier New"/>
          <w:sz w:val="18"/>
          <w:szCs w:val="18"/>
        </w:rPr>
        <w:t>│Обрубщик, занятый   на  вырубке  поверхностных│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│пороков металла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49" w:history="1">
        <w:r>
          <w:rPr>
            <w:rFonts w:ascii="Courier New" w:hAnsi="Courier New" w:cs="Courier New"/>
            <w:color w:val="0000FF"/>
            <w:sz w:val="18"/>
            <w:szCs w:val="18"/>
          </w:rPr>
          <w:t>1011</w:t>
        </w:r>
      </w:hyperlink>
      <w:r>
        <w:rPr>
          <w:rFonts w:ascii="Courier New" w:hAnsi="Courier New" w:cs="Courier New"/>
          <w:sz w:val="18"/>
          <w:szCs w:val="18"/>
        </w:rPr>
        <w:t>│Завальцовщик, занятый  на  работах  с  горячим│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│металлом при отковке, завальцовке захваток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1011 в ред. </w:t>
      </w:r>
      <w:hyperlink r:id="rId85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51" w:history="1">
        <w:r>
          <w:rPr>
            <w:rFonts w:ascii="Courier New" w:hAnsi="Courier New" w:cs="Courier New"/>
            <w:color w:val="0000FF"/>
            <w:sz w:val="18"/>
            <w:szCs w:val="18"/>
          </w:rPr>
          <w:t>1012</w:t>
        </w:r>
      </w:hyperlink>
      <w:r>
        <w:rPr>
          <w:rFonts w:ascii="Courier New" w:hAnsi="Courier New" w:cs="Courier New"/>
          <w:sz w:val="18"/>
          <w:szCs w:val="18"/>
        </w:rPr>
        <w:t>│Прессовщик на гидропрессах, занятый на горячем│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│прессовании различных   изделий   из   цветных│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│металлов и сплавов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52" w:history="1">
        <w:r>
          <w:rPr>
            <w:rFonts w:ascii="Courier New" w:hAnsi="Courier New" w:cs="Courier New"/>
            <w:color w:val="0000FF"/>
            <w:sz w:val="18"/>
            <w:szCs w:val="18"/>
          </w:rPr>
          <w:t>1013</w:t>
        </w:r>
      </w:hyperlink>
      <w:r>
        <w:rPr>
          <w:rFonts w:ascii="Courier New" w:hAnsi="Courier New" w:cs="Courier New"/>
          <w:sz w:val="18"/>
          <w:szCs w:val="18"/>
        </w:rPr>
        <w:t>│Прессовщик лома и отходов  металла,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│работе с горячим металлом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1013 в ред. </w:t>
      </w:r>
      <w:hyperlink r:id="rId85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54" w:history="1">
        <w:r>
          <w:rPr>
            <w:rFonts w:ascii="Courier New" w:hAnsi="Courier New" w:cs="Courier New"/>
            <w:color w:val="0000FF"/>
            <w:sz w:val="18"/>
            <w:szCs w:val="18"/>
          </w:rPr>
          <w:t>1014</w:t>
        </w:r>
      </w:hyperlink>
      <w:r>
        <w:rPr>
          <w:rFonts w:ascii="Courier New" w:hAnsi="Courier New" w:cs="Courier New"/>
          <w:sz w:val="18"/>
          <w:szCs w:val="18"/>
        </w:rPr>
        <w:t>│Прокатчик горячего металла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55" w:history="1">
        <w:r>
          <w:rPr>
            <w:rFonts w:ascii="Courier New" w:hAnsi="Courier New" w:cs="Courier New"/>
            <w:color w:val="0000FF"/>
            <w:sz w:val="18"/>
            <w:szCs w:val="18"/>
          </w:rPr>
          <w:t>1015</w:t>
        </w:r>
      </w:hyperlink>
      <w:r>
        <w:rPr>
          <w:rFonts w:ascii="Courier New" w:hAnsi="Courier New" w:cs="Courier New"/>
          <w:sz w:val="18"/>
          <w:szCs w:val="18"/>
        </w:rPr>
        <w:t>│Рабочие, занятые на сматывании проволоки после│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│горячего прессования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56" w:history="1">
        <w:r>
          <w:rPr>
            <w:rFonts w:ascii="Courier New" w:hAnsi="Courier New" w:cs="Courier New"/>
            <w:color w:val="0000FF"/>
            <w:sz w:val="18"/>
            <w:szCs w:val="18"/>
          </w:rPr>
          <w:t>1016</w:t>
        </w:r>
      </w:hyperlink>
      <w:r>
        <w:rPr>
          <w:rFonts w:ascii="Courier New" w:hAnsi="Courier New" w:cs="Courier New"/>
          <w:sz w:val="18"/>
          <w:szCs w:val="18"/>
        </w:rPr>
        <w:t>│Резчик металла на ножницах и прессах,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работе с горячим металлом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57" w:history="1">
        <w:r>
          <w:rPr>
            <w:rFonts w:ascii="Courier New" w:hAnsi="Courier New" w:cs="Courier New"/>
            <w:color w:val="0000FF"/>
            <w:sz w:val="18"/>
            <w:szCs w:val="18"/>
          </w:rPr>
          <w:t>1017</w:t>
        </w:r>
      </w:hyperlink>
      <w:r>
        <w:rPr>
          <w:rFonts w:ascii="Courier New" w:hAnsi="Courier New" w:cs="Courier New"/>
          <w:sz w:val="18"/>
          <w:szCs w:val="18"/>
        </w:rPr>
        <w:t>│Сортировщик-сборщик лома  и  отходов  металла,│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работе с горячим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1017 в ред. </w:t>
      </w:r>
      <w:hyperlink r:id="rId85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59" w:history="1">
        <w:r>
          <w:rPr>
            <w:rFonts w:ascii="Courier New" w:hAnsi="Courier New" w:cs="Courier New"/>
            <w:color w:val="0000FF"/>
            <w:sz w:val="18"/>
            <w:szCs w:val="18"/>
          </w:rPr>
          <w:t>1018</w:t>
        </w:r>
      </w:hyperlink>
      <w:r>
        <w:rPr>
          <w:rFonts w:ascii="Courier New" w:hAnsi="Courier New" w:cs="Courier New"/>
          <w:sz w:val="18"/>
          <w:szCs w:val="18"/>
        </w:rPr>
        <w:t>│Транспортировщик, занятый  на работе с горячим│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│металлом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60" w:history="1">
        <w:r>
          <w:rPr>
            <w:rFonts w:ascii="Courier New" w:hAnsi="Courier New" w:cs="Courier New"/>
            <w:color w:val="0000FF"/>
            <w:sz w:val="18"/>
            <w:szCs w:val="18"/>
          </w:rPr>
          <w:t>1019</w:t>
        </w:r>
      </w:hyperlink>
      <w:r>
        <w:rPr>
          <w:rFonts w:ascii="Courier New" w:hAnsi="Courier New" w:cs="Courier New"/>
          <w:sz w:val="18"/>
          <w:szCs w:val="18"/>
        </w:rPr>
        <w:t>│Укладчик-упаковщик,  занятый    на   работе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│горячим металлом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61" w:history="1">
        <w:r>
          <w:rPr>
            <w:rFonts w:ascii="Courier New" w:hAnsi="Courier New" w:cs="Courier New"/>
            <w:color w:val="0000FF"/>
            <w:sz w:val="18"/>
            <w:szCs w:val="18"/>
          </w:rPr>
          <w:t>1020</w:t>
        </w:r>
      </w:hyperlink>
      <w:r>
        <w:rPr>
          <w:rFonts w:ascii="Courier New" w:hAnsi="Courier New" w:cs="Courier New"/>
          <w:sz w:val="18"/>
          <w:szCs w:val="18"/>
        </w:rPr>
        <w:t>│Чистильщик продукции,   занятый   на   очистке│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│слитков от окалины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Обработка холодного металла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62" w:history="1">
        <w:r>
          <w:rPr>
            <w:rFonts w:ascii="Courier New" w:hAnsi="Courier New" w:cs="Courier New"/>
            <w:color w:val="0000FF"/>
            <w:sz w:val="18"/>
            <w:szCs w:val="18"/>
          </w:rPr>
          <w:t>1021</w:t>
        </w:r>
      </w:hyperlink>
      <w:r>
        <w:rPr>
          <w:rFonts w:ascii="Courier New" w:hAnsi="Courier New" w:cs="Courier New"/>
          <w:sz w:val="18"/>
          <w:szCs w:val="18"/>
        </w:rPr>
        <w:t>│Вальцовщик холодного металла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63" w:history="1">
        <w:r>
          <w:rPr>
            <w:rFonts w:ascii="Courier New" w:hAnsi="Courier New" w:cs="Courier New"/>
            <w:color w:val="0000FF"/>
            <w:sz w:val="18"/>
            <w:szCs w:val="18"/>
          </w:rPr>
          <w:t>1022</w:t>
        </w:r>
      </w:hyperlink>
      <w:r>
        <w:rPr>
          <w:rFonts w:ascii="Courier New" w:hAnsi="Courier New" w:cs="Courier New"/>
          <w:sz w:val="18"/>
          <w:szCs w:val="18"/>
        </w:rPr>
        <w:t>│Волочильщик цветных металлов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1022 в ред. </w:t>
      </w:r>
      <w:hyperlink r:id="rId86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65" w:history="1">
        <w:r>
          <w:rPr>
            <w:rFonts w:ascii="Courier New" w:hAnsi="Courier New" w:cs="Courier New"/>
            <w:color w:val="0000FF"/>
            <w:sz w:val="18"/>
            <w:szCs w:val="18"/>
          </w:rPr>
          <w:t>1022</w:t>
        </w:r>
      </w:hyperlink>
      <w:r>
        <w:rPr>
          <w:rFonts w:ascii="Courier New" w:hAnsi="Courier New" w:cs="Courier New"/>
          <w:sz w:val="18"/>
          <w:szCs w:val="18"/>
        </w:rPr>
        <w:t>│Волочильщик    цветных    металлов,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│а   │волочением  труб  на цепных волочильных станах│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│усилием 1,5 - 3,0 тс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1022а введен </w:t>
      </w:r>
      <w:hyperlink r:id="rId86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Постановлением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│ВЦСПС от 05.11.1987 N 670/П-11)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</w:t>
      </w:r>
      <w:hyperlink r:id="rId867" w:history="1">
        <w:r>
          <w:rPr>
            <w:rFonts w:ascii="Courier New" w:hAnsi="Courier New" w:cs="Courier New"/>
            <w:color w:val="0000FF"/>
            <w:sz w:val="18"/>
            <w:szCs w:val="18"/>
          </w:rPr>
          <w:t>1023</w:t>
        </w:r>
      </w:hyperlink>
      <w:r>
        <w:rPr>
          <w:rFonts w:ascii="Courier New" w:hAnsi="Courier New" w:cs="Courier New"/>
          <w:sz w:val="18"/>
          <w:szCs w:val="18"/>
        </w:rPr>
        <w:t>│Маляр, занятый на окраске  изделий  свинцовыми│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│красками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68" w:history="1">
        <w:r>
          <w:rPr>
            <w:rFonts w:ascii="Courier New" w:hAnsi="Courier New" w:cs="Courier New"/>
            <w:color w:val="0000FF"/>
            <w:sz w:val="18"/>
            <w:szCs w:val="18"/>
          </w:rPr>
          <w:t>1024</w:t>
        </w:r>
      </w:hyperlink>
      <w:r>
        <w:rPr>
          <w:rFonts w:ascii="Courier New" w:hAnsi="Courier New" w:cs="Courier New"/>
          <w:sz w:val="18"/>
          <w:szCs w:val="18"/>
        </w:rPr>
        <w:t>│Подсобный рабочий,  занятый на связывании труб│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прутков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1024 в ред. </w:t>
      </w:r>
      <w:hyperlink r:id="rId86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70" w:history="1">
        <w:r>
          <w:rPr>
            <w:rFonts w:ascii="Courier New" w:hAnsi="Courier New" w:cs="Courier New"/>
            <w:color w:val="0000FF"/>
            <w:sz w:val="18"/>
            <w:szCs w:val="18"/>
          </w:rPr>
          <w:t>1025</w:t>
        </w:r>
      </w:hyperlink>
      <w:r>
        <w:rPr>
          <w:rFonts w:ascii="Courier New" w:hAnsi="Courier New" w:cs="Courier New"/>
          <w:sz w:val="18"/>
          <w:szCs w:val="18"/>
        </w:rPr>
        <w:t>│Правильщик на машинах, занятый правкой изделий│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 цветных металлов и сплавов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1025 в ред. </w:t>
      </w:r>
      <w:hyperlink r:id="rId87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72" w:history="1">
        <w:r>
          <w:rPr>
            <w:rFonts w:ascii="Courier New" w:hAnsi="Courier New" w:cs="Courier New"/>
            <w:color w:val="0000FF"/>
            <w:sz w:val="18"/>
            <w:szCs w:val="18"/>
          </w:rPr>
          <w:t>1026</w:t>
        </w:r>
      </w:hyperlink>
      <w:r>
        <w:rPr>
          <w:rFonts w:ascii="Courier New" w:hAnsi="Courier New" w:cs="Courier New"/>
          <w:sz w:val="18"/>
          <w:szCs w:val="18"/>
        </w:rPr>
        <w:t>│Профилировщик, занятый    на    профилировании│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│листов и полос цветных металлов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73" w:history="1">
        <w:r>
          <w:rPr>
            <w:rFonts w:ascii="Courier New" w:hAnsi="Courier New" w:cs="Courier New"/>
            <w:color w:val="0000FF"/>
            <w:sz w:val="18"/>
            <w:szCs w:val="18"/>
          </w:rPr>
          <w:t>1027</w:t>
        </w:r>
      </w:hyperlink>
      <w:r>
        <w:rPr>
          <w:rFonts w:ascii="Courier New" w:hAnsi="Courier New" w:cs="Courier New"/>
          <w:sz w:val="18"/>
          <w:szCs w:val="18"/>
        </w:rPr>
        <w:t>│Работники, занятые   на   обработке    свинца,│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│бериллия и их сплавов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74" w:history="1">
        <w:r>
          <w:rPr>
            <w:rFonts w:ascii="Courier New" w:hAnsi="Courier New" w:cs="Courier New"/>
            <w:color w:val="0000FF"/>
            <w:sz w:val="18"/>
            <w:szCs w:val="18"/>
          </w:rPr>
          <w:t>1028</w:t>
        </w:r>
      </w:hyperlink>
      <w:r>
        <w:rPr>
          <w:rFonts w:ascii="Courier New" w:hAnsi="Courier New" w:cs="Courier New"/>
          <w:sz w:val="18"/>
          <w:szCs w:val="18"/>
        </w:rPr>
        <w:t>│Завальцовщик, занятый        отковкой      или│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│завальцовкой захваток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1028 в ред. </w:t>
      </w:r>
      <w:hyperlink r:id="rId87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76" w:history="1">
        <w:r>
          <w:rPr>
            <w:rFonts w:ascii="Courier New" w:hAnsi="Courier New" w:cs="Courier New"/>
            <w:color w:val="0000FF"/>
            <w:sz w:val="18"/>
            <w:szCs w:val="18"/>
          </w:rPr>
          <w:t>1029</w:t>
        </w:r>
      </w:hyperlink>
      <w:r>
        <w:rPr>
          <w:rFonts w:ascii="Courier New" w:hAnsi="Courier New" w:cs="Courier New"/>
          <w:sz w:val="18"/>
          <w:szCs w:val="18"/>
        </w:rPr>
        <w:t>│Резчик металла на ножницах и  прессах,  резчик│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пилах, ножовках и станках, занятые на резке│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│слитков, труб, прутков, листов, полос, лент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77" w:history="1">
        <w:r>
          <w:rPr>
            <w:rFonts w:ascii="Courier New" w:hAnsi="Courier New" w:cs="Courier New"/>
            <w:color w:val="0000FF"/>
            <w:sz w:val="18"/>
            <w:szCs w:val="18"/>
          </w:rPr>
          <w:t>1030</w:t>
        </w:r>
      </w:hyperlink>
      <w:r>
        <w:rPr>
          <w:rFonts w:ascii="Courier New" w:hAnsi="Courier New" w:cs="Courier New"/>
          <w:sz w:val="18"/>
          <w:szCs w:val="18"/>
        </w:rPr>
        <w:t>│Токарь, занятый обдиркой заготовок в  холодном│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│состоянии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78" w:history="1">
        <w:r>
          <w:rPr>
            <w:rFonts w:ascii="Courier New" w:hAnsi="Courier New" w:cs="Courier New"/>
            <w:color w:val="0000FF"/>
            <w:sz w:val="18"/>
            <w:szCs w:val="18"/>
          </w:rPr>
          <w:t>1031</w:t>
        </w:r>
      </w:hyperlink>
      <w:r>
        <w:rPr>
          <w:rFonts w:ascii="Courier New" w:hAnsi="Courier New" w:cs="Courier New"/>
          <w:sz w:val="18"/>
          <w:szCs w:val="18"/>
        </w:rPr>
        <w:t>│Транспортировщик, занятый    на   подвозке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│выгрузке холодного металла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79" w:history="1">
        <w:r>
          <w:rPr>
            <w:rFonts w:ascii="Courier New" w:hAnsi="Courier New" w:cs="Courier New"/>
            <w:color w:val="0000FF"/>
            <w:sz w:val="18"/>
            <w:szCs w:val="18"/>
          </w:rPr>
          <w:t>1032</w:t>
        </w:r>
      </w:hyperlink>
      <w:r>
        <w:rPr>
          <w:rFonts w:ascii="Courier New" w:hAnsi="Courier New" w:cs="Courier New"/>
          <w:sz w:val="18"/>
          <w:szCs w:val="18"/>
        </w:rPr>
        <w:t>│Трубопрокатчик, занятый  на  станах   холодной│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│прокатки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80" w:history="1">
        <w:r>
          <w:rPr>
            <w:rFonts w:ascii="Courier New" w:hAnsi="Courier New" w:cs="Courier New"/>
            <w:color w:val="0000FF"/>
            <w:sz w:val="18"/>
            <w:szCs w:val="18"/>
          </w:rPr>
          <w:t>1033</w:t>
        </w:r>
      </w:hyperlink>
      <w:r>
        <w:rPr>
          <w:rFonts w:ascii="Courier New" w:hAnsi="Courier New" w:cs="Courier New"/>
          <w:sz w:val="18"/>
          <w:szCs w:val="18"/>
        </w:rPr>
        <w:t>│Укладчик-упаковщик,  занятый  на складировании│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81" w:history="1">
        <w:r>
          <w:rPr>
            <w:rFonts w:ascii="Courier New" w:hAnsi="Courier New" w:cs="Courier New"/>
            <w:color w:val="0000FF"/>
            <w:sz w:val="18"/>
            <w:szCs w:val="18"/>
          </w:rPr>
          <w:t>1034</w:t>
        </w:r>
      </w:hyperlink>
      <w:r>
        <w:rPr>
          <w:rFonts w:ascii="Courier New" w:hAnsi="Courier New" w:cs="Courier New"/>
          <w:sz w:val="18"/>
          <w:szCs w:val="18"/>
        </w:rPr>
        <w:t>│Чистильщик продукции,   занятый   на   очистке│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│изделий металлическими вращающимися щетками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82" w:history="1">
        <w:r>
          <w:rPr>
            <w:rFonts w:ascii="Courier New" w:hAnsi="Courier New" w:cs="Courier New"/>
            <w:color w:val="0000FF"/>
            <w:sz w:val="18"/>
            <w:szCs w:val="18"/>
          </w:rPr>
          <w:t>1035</w:t>
        </w:r>
      </w:hyperlink>
      <w:r>
        <w:rPr>
          <w:rFonts w:ascii="Courier New" w:hAnsi="Courier New" w:cs="Courier New"/>
          <w:sz w:val="18"/>
          <w:szCs w:val="18"/>
        </w:rPr>
        <w:t>│Шабровщик цветных металлов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1035 в ред. </w:t>
      </w:r>
      <w:hyperlink r:id="rId88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Травление изделий и заготовок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84" w:history="1">
        <w:r>
          <w:rPr>
            <w:rFonts w:ascii="Courier New" w:hAnsi="Courier New" w:cs="Courier New"/>
            <w:color w:val="0000FF"/>
            <w:sz w:val="18"/>
            <w:szCs w:val="18"/>
          </w:rPr>
          <w:t>1036</w:t>
        </w:r>
      </w:hyperlink>
      <w:r>
        <w:rPr>
          <w:rFonts w:ascii="Courier New" w:hAnsi="Courier New" w:cs="Courier New"/>
          <w:sz w:val="18"/>
          <w:szCs w:val="18"/>
        </w:rPr>
        <w:t>│Травильщик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85" w:history="1">
        <w:r>
          <w:rPr>
            <w:rFonts w:ascii="Courier New" w:hAnsi="Courier New" w:cs="Courier New"/>
            <w:color w:val="0000FF"/>
            <w:sz w:val="18"/>
            <w:szCs w:val="18"/>
          </w:rPr>
          <w:t>1037</w:t>
        </w:r>
      </w:hyperlink>
      <w:r>
        <w:rPr>
          <w:rFonts w:ascii="Courier New" w:hAnsi="Courier New" w:cs="Courier New"/>
          <w:sz w:val="18"/>
          <w:szCs w:val="18"/>
        </w:rPr>
        <w:t>│Чистильщик продукции, занятый: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очистке полос  и  травленого  металла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│изделий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 протирке   и   промывке  листов  после│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│травления бензином или с применением  хромовой│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│пасты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Производство фольги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86" w:history="1">
        <w:r>
          <w:rPr>
            <w:rFonts w:ascii="Courier New" w:hAnsi="Courier New" w:cs="Courier New"/>
            <w:color w:val="0000FF"/>
            <w:sz w:val="18"/>
            <w:szCs w:val="18"/>
          </w:rPr>
          <w:t>1038</w:t>
        </w:r>
      </w:hyperlink>
      <w:r>
        <w:rPr>
          <w:rFonts w:ascii="Courier New" w:hAnsi="Courier New" w:cs="Courier New"/>
          <w:sz w:val="18"/>
          <w:szCs w:val="18"/>
        </w:rPr>
        <w:t>│Вальцовщик холодного     металла,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│промывкой рулонов фольги из цветных   металлов│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стане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1038 в ред. </w:t>
      </w:r>
      <w:hyperlink r:id="rId88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88" w:history="1">
        <w:r>
          <w:rPr>
            <w:rFonts w:ascii="Courier New" w:hAnsi="Courier New" w:cs="Courier New"/>
            <w:color w:val="0000FF"/>
            <w:sz w:val="18"/>
            <w:szCs w:val="18"/>
          </w:rPr>
          <w:t>1039</w:t>
        </w:r>
      </w:hyperlink>
      <w:r>
        <w:rPr>
          <w:rFonts w:ascii="Courier New" w:hAnsi="Courier New" w:cs="Courier New"/>
          <w:sz w:val="18"/>
          <w:szCs w:val="18"/>
        </w:rPr>
        <w:t>│Кашировальщик-красильщик фольги, занятый: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 работах    с   применением     сложных│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│нитрокрасок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кашировании и крашении фольги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89" w:history="1">
        <w:r>
          <w:rPr>
            <w:rFonts w:ascii="Courier New" w:hAnsi="Courier New" w:cs="Courier New"/>
            <w:color w:val="0000FF"/>
            <w:sz w:val="18"/>
            <w:szCs w:val="18"/>
          </w:rPr>
          <w:t>1040</w:t>
        </w:r>
      </w:hyperlink>
      <w:r>
        <w:rPr>
          <w:rFonts w:ascii="Courier New" w:hAnsi="Courier New" w:cs="Courier New"/>
          <w:sz w:val="18"/>
          <w:szCs w:val="18"/>
        </w:rPr>
        <w:t>│Клеевар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90" w:history="1">
        <w:r>
          <w:rPr>
            <w:rFonts w:ascii="Courier New" w:hAnsi="Courier New" w:cs="Courier New"/>
            <w:color w:val="0000FF"/>
            <w:sz w:val="18"/>
            <w:szCs w:val="18"/>
          </w:rPr>
          <w:t>1041</w:t>
        </w:r>
      </w:hyperlink>
      <w:r>
        <w:rPr>
          <w:rFonts w:ascii="Courier New" w:hAnsi="Courier New" w:cs="Courier New"/>
          <w:sz w:val="18"/>
          <w:szCs w:val="18"/>
        </w:rPr>
        <w:t xml:space="preserve">│Исключен. - </w:t>
      </w:r>
      <w:hyperlink r:id="rId89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Постановление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92" w:history="1">
        <w:r>
          <w:rPr>
            <w:rFonts w:ascii="Courier New" w:hAnsi="Courier New" w:cs="Courier New"/>
            <w:color w:val="0000FF"/>
            <w:sz w:val="18"/>
            <w:szCs w:val="18"/>
          </w:rPr>
          <w:t>1042</w:t>
        </w:r>
      </w:hyperlink>
      <w:r>
        <w:rPr>
          <w:rFonts w:ascii="Courier New" w:hAnsi="Courier New" w:cs="Courier New"/>
          <w:sz w:val="18"/>
          <w:szCs w:val="18"/>
        </w:rPr>
        <w:t>│Перемотчик рулонов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93" w:history="1">
        <w:r>
          <w:rPr>
            <w:rFonts w:ascii="Courier New" w:hAnsi="Courier New" w:cs="Courier New"/>
            <w:color w:val="0000FF"/>
            <w:sz w:val="18"/>
            <w:szCs w:val="18"/>
          </w:rPr>
          <w:t>1043</w:t>
        </w:r>
      </w:hyperlink>
      <w:r>
        <w:rPr>
          <w:rFonts w:ascii="Courier New" w:hAnsi="Courier New" w:cs="Courier New"/>
          <w:sz w:val="18"/>
          <w:szCs w:val="18"/>
        </w:rPr>
        <w:t>│Перфораторщик фольги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89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95" w:history="1">
        <w:r>
          <w:rPr>
            <w:rFonts w:ascii="Courier New" w:hAnsi="Courier New" w:cs="Courier New"/>
            <w:color w:val="0000FF"/>
            <w:sz w:val="18"/>
            <w:szCs w:val="18"/>
          </w:rPr>
          <w:t>1044</w:t>
        </w:r>
      </w:hyperlink>
      <w:r>
        <w:rPr>
          <w:rFonts w:ascii="Courier New" w:hAnsi="Courier New" w:cs="Courier New"/>
          <w:sz w:val="18"/>
          <w:szCs w:val="18"/>
        </w:rPr>
        <w:t>│Перфораторщик фольги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89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97" w:history="1">
        <w:r>
          <w:rPr>
            <w:rFonts w:ascii="Courier New" w:hAnsi="Courier New" w:cs="Courier New"/>
            <w:color w:val="0000FF"/>
            <w:sz w:val="18"/>
            <w:szCs w:val="18"/>
          </w:rPr>
          <w:t>1045</w:t>
        </w:r>
      </w:hyperlink>
      <w:r>
        <w:rPr>
          <w:rFonts w:ascii="Courier New" w:hAnsi="Courier New" w:cs="Courier New"/>
          <w:sz w:val="18"/>
          <w:szCs w:val="18"/>
        </w:rPr>
        <w:t>│Чистильщик продукции,   занятый   на  протирке│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│фольги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Производство посуды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898" w:history="1">
        <w:r>
          <w:rPr>
            <w:rFonts w:ascii="Courier New" w:hAnsi="Courier New" w:cs="Courier New"/>
            <w:color w:val="0000FF"/>
            <w:sz w:val="18"/>
            <w:szCs w:val="18"/>
          </w:rPr>
          <w:t>1046</w:t>
        </w:r>
      </w:hyperlink>
      <w:r>
        <w:rPr>
          <w:rFonts w:ascii="Courier New" w:hAnsi="Courier New" w:cs="Courier New"/>
          <w:sz w:val="18"/>
          <w:szCs w:val="18"/>
        </w:rPr>
        <w:t>│Гравер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</w:t>
      </w:r>
      <w:hyperlink r:id="rId899" w:history="1">
        <w:r>
          <w:rPr>
            <w:rFonts w:ascii="Courier New" w:hAnsi="Courier New" w:cs="Courier New"/>
            <w:color w:val="0000FF"/>
            <w:sz w:val="18"/>
            <w:szCs w:val="18"/>
          </w:rPr>
          <w:t>1047</w:t>
        </w:r>
      </w:hyperlink>
      <w:r>
        <w:rPr>
          <w:rFonts w:ascii="Courier New" w:hAnsi="Courier New" w:cs="Courier New"/>
          <w:sz w:val="18"/>
          <w:szCs w:val="18"/>
        </w:rPr>
        <w:t>│Подсобный рабочий, занятый  навешиванием  фляг│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конвейер для окраски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1047 в ред. </w:t>
      </w:r>
      <w:hyperlink r:id="rId90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01" w:history="1">
        <w:r>
          <w:rPr>
            <w:rFonts w:ascii="Courier New" w:hAnsi="Courier New" w:cs="Courier New"/>
            <w:color w:val="0000FF"/>
            <w:sz w:val="18"/>
            <w:szCs w:val="18"/>
          </w:rPr>
          <w:t>1048</w:t>
        </w:r>
      </w:hyperlink>
      <w:r>
        <w:rPr>
          <w:rFonts w:ascii="Courier New" w:hAnsi="Courier New" w:cs="Courier New"/>
          <w:sz w:val="18"/>
          <w:szCs w:val="18"/>
        </w:rPr>
        <w:t>│Слесарь механосборочных   работ,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│опиловке деталей к посуде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02" w:history="1">
        <w:r>
          <w:rPr>
            <w:rFonts w:ascii="Courier New" w:hAnsi="Courier New" w:cs="Courier New"/>
            <w:color w:val="0000FF"/>
            <w:sz w:val="18"/>
            <w:szCs w:val="18"/>
          </w:rPr>
          <w:t>1049</w:t>
        </w:r>
      </w:hyperlink>
      <w:r>
        <w:rPr>
          <w:rFonts w:ascii="Courier New" w:hAnsi="Courier New" w:cs="Courier New"/>
          <w:sz w:val="18"/>
          <w:szCs w:val="18"/>
        </w:rPr>
        <w:t>│Сушильщик, занятый на сушке посуды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03" w:history="1">
        <w:r>
          <w:rPr>
            <w:rFonts w:ascii="Courier New" w:hAnsi="Courier New" w:cs="Courier New"/>
            <w:color w:val="0000FF"/>
            <w:sz w:val="18"/>
            <w:szCs w:val="18"/>
          </w:rPr>
          <w:t>1050</w:t>
        </w:r>
      </w:hyperlink>
      <w:r>
        <w:rPr>
          <w:rFonts w:ascii="Courier New" w:hAnsi="Courier New" w:cs="Courier New"/>
          <w:sz w:val="18"/>
          <w:szCs w:val="18"/>
        </w:rPr>
        <w:t>│Токарь, занятый на обработке посуды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04" w:history="1">
        <w:r>
          <w:rPr>
            <w:rFonts w:ascii="Courier New" w:hAnsi="Courier New" w:cs="Courier New"/>
            <w:color w:val="0000FF"/>
            <w:sz w:val="18"/>
            <w:szCs w:val="18"/>
          </w:rPr>
          <w:t>1051</w:t>
        </w:r>
      </w:hyperlink>
      <w:r>
        <w:rPr>
          <w:rFonts w:ascii="Courier New" w:hAnsi="Courier New" w:cs="Courier New"/>
          <w:sz w:val="18"/>
          <w:szCs w:val="18"/>
        </w:rPr>
        <w:t>│Чистильщик продукции, занятый на чистке посуды│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90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06" w:history="1">
        <w:r>
          <w:rPr>
            <w:rFonts w:ascii="Courier New" w:hAnsi="Courier New" w:cs="Courier New"/>
            <w:color w:val="0000FF"/>
            <w:sz w:val="18"/>
            <w:szCs w:val="18"/>
          </w:rPr>
          <w:t>1052</w:t>
        </w:r>
      </w:hyperlink>
      <w:r>
        <w:rPr>
          <w:rFonts w:ascii="Courier New" w:hAnsi="Courier New" w:cs="Courier New"/>
          <w:sz w:val="18"/>
          <w:szCs w:val="18"/>
        </w:rPr>
        <w:t>│Мастер, руководители и специалисты,  занятые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│сменах,   горячепрокатных,    горячепрессовых,│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│травильных   и   кузнечно-прессовых  цехов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│отделений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1052 в ред. </w:t>
      </w:r>
      <w:hyperlink r:id="rId90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Производство ксантогенатов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08" w:history="1">
        <w:r>
          <w:rPr>
            <w:rFonts w:ascii="Courier New" w:hAnsi="Courier New" w:cs="Courier New"/>
            <w:color w:val="0000FF"/>
            <w:sz w:val="18"/>
            <w:szCs w:val="18"/>
          </w:rPr>
          <w:t>1053</w:t>
        </w:r>
      </w:hyperlink>
      <w:r>
        <w:rPr>
          <w:rFonts w:ascii="Courier New" w:hAnsi="Courier New" w:cs="Courier New"/>
          <w:sz w:val="18"/>
          <w:szCs w:val="18"/>
        </w:rPr>
        <w:t>│Рабочие и   мастера,  занятые  в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│ксантогенатов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09" w:history="1">
        <w:r>
          <w:rPr>
            <w:rFonts w:ascii="Courier New" w:hAnsi="Courier New" w:cs="Courier New"/>
            <w:color w:val="0000FF"/>
            <w:sz w:val="18"/>
            <w:szCs w:val="18"/>
          </w:rPr>
          <w:t>1054</w:t>
        </w:r>
      </w:hyperlink>
      <w:r>
        <w:rPr>
          <w:rFonts w:ascii="Courier New" w:hAnsi="Courier New" w:cs="Courier New"/>
          <w:sz w:val="18"/>
          <w:szCs w:val="18"/>
        </w:rPr>
        <w:t>│Кладовщик, занятый хранением реагентов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Производство дымсмеси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10" w:history="1">
        <w:r>
          <w:rPr>
            <w:rFonts w:ascii="Courier New" w:hAnsi="Courier New" w:cs="Courier New"/>
            <w:color w:val="0000FF"/>
            <w:sz w:val="18"/>
            <w:szCs w:val="18"/>
          </w:rPr>
          <w:t>1055</w:t>
        </w:r>
      </w:hyperlink>
      <w:r>
        <w:rPr>
          <w:rFonts w:ascii="Courier New" w:hAnsi="Courier New" w:cs="Courier New"/>
          <w:sz w:val="18"/>
          <w:szCs w:val="18"/>
        </w:rPr>
        <w:t>│Рабочие,  мастера,  руководители и специалисты│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│участков производства дымсмеси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91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Производство цемента при комплексной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переработке нефелинового (белитового) шлама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(сырьевое и сушильно-фильтровальное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отделение)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12" w:history="1">
        <w:r>
          <w:rPr>
            <w:rFonts w:ascii="Courier New" w:hAnsi="Courier New" w:cs="Courier New"/>
            <w:color w:val="0000FF"/>
            <w:sz w:val="18"/>
            <w:szCs w:val="18"/>
          </w:rPr>
          <w:t>1056</w:t>
        </w:r>
      </w:hyperlink>
      <w:r>
        <w:rPr>
          <w:rFonts w:ascii="Courier New" w:hAnsi="Courier New" w:cs="Courier New"/>
          <w:sz w:val="18"/>
          <w:szCs w:val="18"/>
        </w:rPr>
        <w:t>│Рабочие и  мастера,   постоянно   занятые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│переработке нефелинового  (белитового) шлама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│сырьевом        и      сушильно-фильтровальном│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│отделениях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Изготовление муфелей в производстве цинка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13" w:history="1">
        <w:r>
          <w:rPr>
            <w:rFonts w:ascii="Courier New" w:hAnsi="Courier New" w:cs="Courier New"/>
            <w:color w:val="0000FF"/>
            <w:sz w:val="18"/>
            <w:szCs w:val="18"/>
          </w:rPr>
          <w:t>1057</w:t>
        </w:r>
      </w:hyperlink>
      <w:r>
        <w:rPr>
          <w:rFonts w:ascii="Courier New" w:hAnsi="Courier New" w:cs="Courier New"/>
          <w:sz w:val="18"/>
          <w:szCs w:val="18"/>
        </w:rPr>
        <w:t>│Рабочие и  мастера,  занятые  в  дробильном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│прессовом отделениях      при      переработке│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│материалов, содержащих  10%  и более свободной│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│двуокиси кремния,  а также рабочие,  занятые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│течение полного    рабочего    дня   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│оборудования в этих отделениях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Производство элементарной серы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14" w:history="1">
        <w:r>
          <w:rPr>
            <w:rFonts w:ascii="Courier New" w:hAnsi="Courier New" w:cs="Courier New"/>
            <w:color w:val="0000FF"/>
            <w:sz w:val="18"/>
            <w:szCs w:val="18"/>
          </w:rPr>
          <w:t>1058</w:t>
        </w:r>
      </w:hyperlink>
      <w:r>
        <w:rPr>
          <w:rFonts w:ascii="Courier New" w:hAnsi="Courier New" w:cs="Courier New"/>
          <w:sz w:val="18"/>
          <w:szCs w:val="18"/>
        </w:rPr>
        <w:t>│Рабочие,  руководители и специалисты,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 сменах, участков производства   элементарной│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│серы  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1058 в ред. </w:t>
      </w:r>
      <w:hyperlink r:id="rId91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ОБЩИЕ ПРОФЕССИИ В ПРОИЗВОДСТВЕ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ЦВЕТНЫХ МЕТАЛЛОВ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16" w:history="1">
        <w:r>
          <w:rPr>
            <w:rFonts w:ascii="Courier New" w:hAnsi="Courier New" w:cs="Courier New"/>
            <w:color w:val="0000FF"/>
            <w:sz w:val="18"/>
            <w:szCs w:val="18"/>
          </w:rPr>
          <w:t>1059</w:t>
        </w:r>
      </w:hyperlink>
      <w:r>
        <w:rPr>
          <w:rFonts w:ascii="Courier New" w:hAnsi="Courier New" w:cs="Courier New"/>
          <w:sz w:val="18"/>
          <w:szCs w:val="18"/>
        </w:rPr>
        <w:t>│Бакелитчик (пропитчик)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17" w:history="1">
        <w:r>
          <w:rPr>
            <w:rFonts w:ascii="Courier New" w:hAnsi="Courier New" w:cs="Courier New"/>
            <w:color w:val="0000FF"/>
            <w:sz w:val="18"/>
            <w:szCs w:val="18"/>
          </w:rPr>
          <w:t>1060</w:t>
        </w:r>
      </w:hyperlink>
      <w:r>
        <w:rPr>
          <w:rFonts w:ascii="Courier New" w:hAnsi="Courier New" w:cs="Courier New"/>
          <w:sz w:val="18"/>
          <w:szCs w:val="18"/>
        </w:rPr>
        <w:t>│Варщик литейных смазок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18" w:history="1">
        <w:r>
          <w:rPr>
            <w:rFonts w:ascii="Courier New" w:hAnsi="Courier New" w:cs="Courier New"/>
            <w:color w:val="0000FF"/>
            <w:sz w:val="18"/>
            <w:szCs w:val="18"/>
          </w:rPr>
          <w:t>1061</w:t>
        </w:r>
      </w:hyperlink>
      <w:r>
        <w:rPr>
          <w:rFonts w:ascii="Courier New" w:hAnsi="Courier New" w:cs="Courier New"/>
          <w:sz w:val="18"/>
          <w:szCs w:val="18"/>
        </w:rPr>
        <w:t>│Водитель погрузчика, занятый: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постоянно   на   работе   внутри  литейных,│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│плавильных, горячепрокатных, горячепрессовых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│травильных цехов и отделений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 обрубно-отделочных  участках  литейных│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│цехов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19" w:history="1">
        <w:r>
          <w:rPr>
            <w:rFonts w:ascii="Courier New" w:hAnsi="Courier New" w:cs="Courier New"/>
            <w:color w:val="0000FF"/>
            <w:sz w:val="18"/>
            <w:szCs w:val="18"/>
          </w:rPr>
          <w:t>1062</w:t>
        </w:r>
      </w:hyperlink>
      <w:r>
        <w:rPr>
          <w:rFonts w:ascii="Courier New" w:hAnsi="Courier New" w:cs="Courier New"/>
          <w:sz w:val="18"/>
          <w:szCs w:val="18"/>
        </w:rPr>
        <w:t>│Газовщик, занятый на   ремонте    и     чистке│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│газопроводов и арматуры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20" w:history="1">
        <w:r>
          <w:rPr>
            <w:rFonts w:ascii="Courier New" w:hAnsi="Courier New" w:cs="Courier New"/>
            <w:color w:val="0000FF"/>
            <w:sz w:val="18"/>
            <w:szCs w:val="18"/>
          </w:rPr>
          <w:t>1063</w:t>
        </w:r>
      </w:hyperlink>
      <w:r>
        <w:rPr>
          <w:rFonts w:ascii="Courier New" w:hAnsi="Courier New" w:cs="Courier New"/>
          <w:sz w:val="18"/>
          <w:szCs w:val="18"/>
        </w:rPr>
        <w:t>│Газосварщик, занятый в цехах магниевого литья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21" w:history="1">
        <w:r>
          <w:rPr>
            <w:rFonts w:ascii="Courier New" w:hAnsi="Courier New" w:cs="Courier New"/>
            <w:color w:val="0000FF"/>
            <w:sz w:val="18"/>
            <w:szCs w:val="18"/>
          </w:rPr>
          <w:t>1064</w:t>
        </w:r>
      </w:hyperlink>
      <w:r>
        <w:rPr>
          <w:rFonts w:ascii="Courier New" w:hAnsi="Courier New" w:cs="Courier New"/>
          <w:sz w:val="18"/>
          <w:szCs w:val="18"/>
        </w:rPr>
        <w:t>│Гардеробщик, занятый на приеме, сушке и выдаче│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│спецодежды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22" w:history="1">
        <w:r>
          <w:rPr>
            <w:rFonts w:ascii="Courier New" w:hAnsi="Courier New" w:cs="Courier New"/>
            <w:color w:val="0000FF"/>
            <w:sz w:val="18"/>
            <w:szCs w:val="18"/>
          </w:rPr>
          <w:t>1065</w:t>
        </w:r>
      </w:hyperlink>
      <w:r>
        <w:rPr>
          <w:rFonts w:ascii="Courier New" w:hAnsi="Courier New" w:cs="Courier New"/>
          <w:sz w:val="18"/>
          <w:szCs w:val="18"/>
        </w:rPr>
        <w:t>│Грузчик, занятый на погрузке и выгрузке: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свинцовых    и    цинковых    концентратов,│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│каустической и кальцинированной соды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других   концентратов  цветных  металлов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│сырья, содержащего  мышьяк,  сурьму,  двуокись│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│кремния и окислы металлов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23" w:history="1">
        <w:r>
          <w:rPr>
            <w:rFonts w:ascii="Courier New" w:hAnsi="Courier New" w:cs="Courier New"/>
            <w:color w:val="0000FF"/>
            <w:sz w:val="18"/>
            <w:szCs w:val="18"/>
          </w:rPr>
          <w:t>1066</w:t>
        </w:r>
      </w:hyperlink>
      <w:r>
        <w:rPr>
          <w:rFonts w:ascii="Courier New" w:hAnsi="Courier New" w:cs="Courier New"/>
          <w:sz w:val="18"/>
          <w:szCs w:val="18"/>
        </w:rPr>
        <w:t>│Гуммировщик металлоизделий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24" w:history="1">
        <w:r>
          <w:rPr>
            <w:rFonts w:ascii="Courier New" w:hAnsi="Courier New" w:cs="Courier New"/>
            <w:color w:val="0000FF"/>
            <w:sz w:val="18"/>
            <w:szCs w:val="18"/>
          </w:rPr>
          <w:t>1067</w:t>
        </w:r>
      </w:hyperlink>
      <w:r>
        <w:rPr>
          <w:rFonts w:ascii="Courier New" w:hAnsi="Courier New" w:cs="Courier New"/>
          <w:sz w:val="18"/>
          <w:szCs w:val="18"/>
        </w:rPr>
        <w:t>│Дробильщик, непосредственно     занятый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│дроблении огнеупорного  боя   при   работе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│закрытых помещениях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25" w:history="1">
        <w:r>
          <w:rPr>
            <w:rFonts w:ascii="Courier New" w:hAnsi="Courier New" w:cs="Courier New"/>
            <w:color w:val="0000FF"/>
            <w:sz w:val="18"/>
            <w:szCs w:val="18"/>
          </w:rPr>
          <w:t>1068</w:t>
        </w:r>
      </w:hyperlink>
      <w:r>
        <w:rPr>
          <w:rFonts w:ascii="Courier New" w:hAnsi="Courier New" w:cs="Courier New"/>
          <w:sz w:val="18"/>
          <w:szCs w:val="18"/>
        </w:rPr>
        <w:t>│Заточник, занятый: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обработкой   изделий   абразивными  кругами│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│(сухим способом  или  с  применением  хромовой│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│пасты)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точкой   дисковых   и   ленточных   пил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│автоматических станках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26" w:history="1">
        <w:r>
          <w:rPr>
            <w:rFonts w:ascii="Courier New" w:hAnsi="Courier New" w:cs="Courier New"/>
            <w:color w:val="0000FF"/>
            <w:sz w:val="18"/>
            <w:szCs w:val="18"/>
          </w:rPr>
          <w:t>1069</w:t>
        </w:r>
      </w:hyperlink>
      <w:r>
        <w:rPr>
          <w:rFonts w:ascii="Courier New" w:hAnsi="Courier New" w:cs="Courier New"/>
          <w:sz w:val="18"/>
          <w:szCs w:val="18"/>
        </w:rPr>
        <w:t>│Изолировщик на   термоизоляции,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│горячих работах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1069 в ред. </w:t>
      </w:r>
      <w:hyperlink r:id="rId92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28" w:history="1">
        <w:r>
          <w:rPr>
            <w:rFonts w:ascii="Courier New" w:hAnsi="Courier New" w:cs="Courier New"/>
            <w:color w:val="0000FF"/>
            <w:sz w:val="18"/>
            <w:szCs w:val="18"/>
          </w:rPr>
          <w:t>1070</w:t>
        </w:r>
      </w:hyperlink>
      <w:r>
        <w:rPr>
          <w:rFonts w:ascii="Courier New" w:hAnsi="Courier New" w:cs="Courier New"/>
          <w:sz w:val="18"/>
          <w:szCs w:val="18"/>
        </w:rPr>
        <w:t>│Огнеупорщик, занятый на горячих работах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1070 в ред. </w:t>
      </w:r>
      <w:hyperlink r:id="rId92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30" w:history="1">
        <w:r>
          <w:rPr>
            <w:rFonts w:ascii="Courier New" w:hAnsi="Courier New" w:cs="Courier New"/>
            <w:color w:val="0000FF"/>
            <w:sz w:val="18"/>
            <w:szCs w:val="18"/>
          </w:rPr>
          <w:t>1071</w:t>
        </w:r>
      </w:hyperlink>
      <w:r>
        <w:rPr>
          <w:rFonts w:ascii="Courier New" w:hAnsi="Courier New" w:cs="Courier New"/>
          <w:sz w:val="18"/>
          <w:szCs w:val="18"/>
        </w:rPr>
        <w:t>│Кварцедув, занятый на  изготовлении  химпосуды│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 жароупорного стекла: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при постоянной работе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при  работе  неполный  рабочий день,  но не│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│менее 50% рабочего дня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31" w:history="1">
        <w:r>
          <w:rPr>
            <w:rFonts w:ascii="Courier New" w:hAnsi="Courier New" w:cs="Courier New"/>
            <w:color w:val="0000FF"/>
            <w:sz w:val="18"/>
            <w:szCs w:val="18"/>
          </w:rPr>
          <w:t>1072</w:t>
        </w:r>
      </w:hyperlink>
      <w:r>
        <w:rPr>
          <w:rFonts w:ascii="Courier New" w:hAnsi="Courier New" w:cs="Courier New"/>
          <w:sz w:val="18"/>
          <w:szCs w:val="18"/>
        </w:rPr>
        <w:t>│Контролер продукции   цветной     металлургии,│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контроле  жидкого   металла   магниевых│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│сплавов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постоянно   на  участках,  где  большинство│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│основных производственных   рабочих   получает│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│дополнительный отпуск  по вредности 12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│дней 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│в) постоянно  на  участках,  где   большинство│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│основных производственных   рабочих   получает│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│дополнительный отпуск по вредности в размере 6│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дней (кроме случаев, когда по Списку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│отдельных производствах  цветной   металлургии│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│контролерам установлен  дополнительный  отпуск│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│более 12 рабочих дней)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93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33" w:history="1">
        <w:r>
          <w:rPr>
            <w:rFonts w:ascii="Courier New" w:hAnsi="Courier New" w:cs="Courier New"/>
            <w:color w:val="0000FF"/>
            <w:sz w:val="18"/>
            <w:szCs w:val="18"/>
          </w:rPr>
          <w:t>1073</w:t>
        </w:r>
      </w:hyperlink>
      <w:r>
        <w:rPr>
          <w:rFonts w:ascii="Courier New" w:hAnsi="Courier New" w:cs="Courier New"/>
          <w:sz w:val="18"/>
          <w:szCs w:val="18"/>
        </w:rPr>
        <w:t>│Кочегар технологических  печей,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│обслуживании плавильных и нагревательных печей│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34" w:history="1">
        <w:r>
          <w:rPr>
            <w:rFonts w:ascii="Courier New" w:hAnsi="Courier New" w:cs="Courier New"/>
            <w:color w:val="0000FF"/>
            <w:sz w:val="18"/>
            <w:szCs w:val="18"/>
          </w:rPr>
          <w:t>1074</w:t>
        </w:r>
      </w:hyperlink>
      <w:r>
        <w:rPr>
          <w:rFonts w:ascii="Courier New" w:hAnsi="Courier New" w:cs="Courier New"/>
          <w:sz w:val="18"/>
          <w:szCs w:val="18"/>
        </w:rPr>
        <w:t>│Лаборант по  анализу  газов и пыли, 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│газоспасательной станции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35" w:history="1">
        <w:r>
          <w:rPr>
            <w:rFonts w:ascii="Courier New" w:hAnsi="Courier New" w:cs="Courier New"/>
            <w:color w:val="0000FF"/>
            <w:sz w:val="18"/>
            <w:szCs w:val="18"/>
          </w:rPr>
          <w:t>1075</w:t>
        </w:r>
      </w:hyperlink>
      <w:r>
        <w:rPr>
          <w:rFonts w:ascii="Courier New" w:hAnsi="Courier New" w:cs="Courier New"/>
          <w:sz w:val="18"/>
          <w:szCs w:val="18"/>
        </w:rPr>
        <w:t>│Лифтер, занятый на  производственных 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│плавильных цехов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36" w:history="1">
        <w:r>
          <w:rPr>
            <w:rFonts w:ascii="Courier New" w:hAnsi="Courier New" w:cs="Courier New"/>
            <w:color w:val="0000FF"/>
            <w:sz w:val="18"/>
            <w:szCs w:val="18"/>
          </w:rPr>
          <w:t>1076</w:t>
        </w:r>
      </w:hyperlink>
      <w:r>
        <w:rPr>
          <w:rFonts w:ascii="Courier New" w:hAnsi="Courier New" w:cs="Courier New"/>
          <w:sz w:val="18"/>
          <w:szCs w:val="18"/>
        </w:rPr>
        <w:t>│Моторист электродвигателей,      занятый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│дробильных, литейных,                шихтовых,│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│землеприготовительных,             травильных,│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│горячепрессовых,           кузнечно-прессовых,│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│горячепрокатных и     плавильных    цехах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│отделениях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37" w:history="1">
        <w:r>
          <w:rPr>
            <w:rFonts w:ascii="Courier New" w:hAnsi="Courier New" w:cs="Courier New"/>
            <w:color w:val="0000FF"/>
            <w:sz w:val="18"/>
            <w:szCs w:val="18"/>
          </w:rPr>
          <w:t>1077</w:t>
        </w:r>
      </w:hyperlink>
      <w:r>
        <w:rPr>
          <w:rFonts w:ascii="Courier New" w:hAnsi="Courier New" w:cs="Courier New"/>
          <w:sz w:val="18"/>
          <w:szCs w:val="18"/>
        </w:rPr>
        <w:t>│Лудильщик горячим способом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38" w:history="1">
        <w:r>
          <w:rPr>
            <w:rFonts w:ascii="Courier New" w:hAnsi="Courier New" w:cs="Courier New"/>
            <w:color w:val="0000FF"/>
            <w:sz w:val="18"/>
            <w:szCs w:val="18"/>
          </w:rPr>
          <w:t>1078</w:t>
        </w:r>
      </w:hyperlink>
      <w:r>
        <w:rPr>
          <w:rFonts w:ascii="Courier New" w:hAnsi="Courier New" w:cs="Courier New"/>
          <w:sz w:val="18"/>
          <w:szCs w:val="18"/>
        </w:rPr>
        <w:t>│Маркировщик, занятый на клеймении и маркировке│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│горячего металла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39" w:history="1">
        <w:r>
          <w:rPr>
            <w:rFonts w:ascii="Courier New" w:hAnsi="Courier New" w:cs="Courier New"/>
            <w:color w:val="0000FF"/>
            <w:sz w:val="18"/>
            <w:szCs w:val="18"/>
          </w:rPr>
          <w:t>1079</w:t>
        </w:r>
      </w:hyperlink>
      <w:r>
        <w:rPr>
          <w:rFonts w:ascii="Courier New" w:hAnsi="Courier New" w:cs="Courier New"/>
          <w:sz w:val="18"/>
          <w:szCs w:val="18"/>
        </w:rPr>
        <w:t>│Машинист      дробильно-помольно-сортировочных│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│механизмов и распределитель работ, занятые: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горячих участках плавильных  и  литейных│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│цехов магниевого литья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  металлургических  и  литейных  цехах, 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│также в формовочных и  стержневых  отделениях,│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│расположенных в     общем    помещении,    где│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│производится плавка и разлив металла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│в) в дробильно-шихтовых цехах (отделениях)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40" w:history="1">
        <w:r>
          <w:rPr>
            <w:rFonts w:ascii="Courier New" w:hAnsi="Courier New" w:cs="Courier New"/>
            <w:color w:val="0000FF"/>
            <w:sz w:val="18"/>
            <w:szCs w:val="18"/>
          </w:rPr>
          <w:t>1080</w:t>
        </w:r>
      </w:hyperlink>
      <w:r>
        <w:rPr>
          <w:rFonts w:ascii="Courier New" w:hAnsi="Courier New" w:cs="Courier New"/>
          <w:sz w:val="18"/>
          <w:szCs w:val="18"/>
        </w:rPr>
        <w:t>│Машинист компрессорных  установок,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│дробильных, литейных,                шихтовых,│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│землеприготовительных,             травильных,│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│горячепрессовых,           кузнечно-прессовых,│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│горячепрокатных и    плавильных    цехах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│отделениях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41" w:history="1">
        <w:r>
          <w:rPr>
            <w:rFonts w:ascii="Courier New" w:hAnsi="Courier New" w:cs="Courier New"/>
            <w:color w:val="0000FF"/>
            <w:sz w:val="18"/>
            <w:szCs w:val="18"/>
          </w:rPr>
          <w:t>1081</w:t>
        </w:r>
      </w:hyperlink>
      <w:r>
        <w:rPr>
          <w:rFonts w:ascii="Courier New" w:hAnsi="Courier New" w:cs="Courier New"/>
          <w:sz w:val="18"/>
          <w:szCs w:val="18"/>
        </w:rPr>
        <w:t>│Машинист крана (крановщик), занятый: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   литейных,    плавильных,   травильных,│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│горячепрокатных цехах  и  отделениях,  включая│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│плавильные цехи  заводов вторичной переработки│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│цветных металлов,  на   переплавке   ломов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│отходов алюминия  и  его сплавов с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│солей хлористого натрия,  фтористого  калия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│криолита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    литейных,    плавильных,   травильных,│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│горячепрокатных цехах и отделениях на  плавке,│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│прокатке и травлении алюминия и его сплавов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│в) в      шихтовых,     землеприготовительных,│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│прокатных, прессовых,            штамповочных,│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│волочильных цехах и отделениях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42" w:history="1">
        <w:r>
          <w:rPr>
            <w:rFonts w:ascii="Courier New" w:hAnsi="Courier New" w:cs="Courier New"/>
            <w:color w:val="0000FF"/>
            <w:sz w:val="18"/>
            <w:szCs w:val="18"/>
          </w:rPr>
          <w:t>1082</w:t>
        </w:r>
      </w:hyperlink>
      <w:r>
        <w:rPr>
          <w:rFonts w:ascii="Courier New" w:hAnsi="Courier New" w:cs="Courier New"/>
          <w:sz w:val="18"/>
          <w:szCs w:val="18"/>
        </w:rPr>
        <w:t>│Машинист крана       (крановщик),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крана: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с   паровым   двигателем    и    двигателем│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│внутреннего сгорания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с электрическим двигателем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43" w:history="1">
        <w:r>
          <w:rPr>
            <w:rFonts w:ascii="Courier New" w:hAnsi="Courier New" w:cs="Courier New"/>
            <w:color w:val="0000FF"/>
            <w:sz w:val="18"/>
            <w:szCs w:val="18"/>
          </w:rPr>
          <w:t>1083</w:t>
        </w:r>
      </w:hyperlink>
      <w:r>
        <w:rPr>
          <w:rFonts w:ascii="Courier New" w:hAnsi="Courier New" w:cs="Courier New"/>
          <w:sz w:val="18"/>
          <w:szCs w:val="18"/>
        </w:rPr>
        <w:t>│Машинист мотовоза, занятый: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постоянно   на   работе   внутри  литейных,│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│плавильных, горячепрокатных, горячепрессовых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│травильных цехов и отделений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 обрубно-отделочных  участках  литейных│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│цехов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44" w:history="1">
        <w:r>
          <w:rPr>
            <w:rFonts w:ascii="Courier New" w:hAnsi="Courier New" w:cs="Courier New"/>
            <w:color w:val="0000FF"/>
            <w:sz w:val="18"/>
            <w:szCs w:val="18"/>
          </w:rPr>
          <w:t>1084</w:t>
        </w:r>
      </w:hyperlink>
      <w:r>
        <w:rPr>
          <w:rFonts w:ascii="Courier New" w:hAnsi="Courier New" w:cs="Courier New"/>
          <w:sz w:val="18"/>
          <w:szCs w:val="18"/>
        </w:rPr>
        <w:t>│Машинист насосных   установок,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│управлении        оборудованием       насосно-│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│аккумуляторной станции в дробильных, литейных,│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│шихтовых,   землеприготовительных, травильных,│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│горячепрессовых,           кузнечно-прессовых,│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│горячепрокатных   и    плавильных    цехах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│отделениях, а   также обслуживанием подвальных│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│масляных установок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45" w:history="1">
        <w:r>
          <w:rPr>
            <w:rFonts w:ascii="Courier New" w:hAnsi="Courier New" w:cs="Courier New"/>
            <w:color w:val="0000FF"/>
            <w:sz w:val="18"/>
            <w:szCs w:val="18"/>
          </w:rPr>
          <w:t>1085</w:t>
        </w:r>
      </w:hyperlink>
      <w:r>
        <w:rPr>
          <w:rFonts w:ascii="Courier New" w:hAnsi="Courier New" w:cs="Courier New"/>
          <w:sz w:val="18"/>
          <w:szCs w:val="18"/>
        </w:rPr>
        <w:t>│Машинист по   стирке  и  ремонту 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стиркой,  обеспыливанием  и  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│спецодежды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1085 в ред. </w:t>
      </w:r>
      <w:hyperlink r:id="rId94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47" w:history="1">
        <w:r>
          <w:rPr>
            <w:rFonts w:ascii="Courier New" w:hAnsi="Courier New" w:cs="Courier New"/>
            <w:color w:val="0000FF"/>
            <w:sz w:val="18"/>
            <w:szCs w:val="18"/>
          </w:rPr>
          <w:t>1086</w:t>
        </w:r>
      </w:hyperlink>
      <w:r>
        <w:rPr>
          <w:rFonts w:ascii="Courier New" w:hAnsi="Courier New" w:cs="Courier New"/>
          <w:sz w:val="18"/>
          <w:szCs w:val="18"/>
        </w:rPr>
        <w:t>│Машинист просеивающих             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занятый       на       просеве│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│огнеупорного боя   при   работе   в   закрытых│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│помещениях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48" w:history="1">
        <w:r>
          <w:rPr>
            <w:rFonts w:ascii="Courier New" w:hAnsi="Courier New" w:cs="Courier New"/>
            <w:color w:val="0000FF"/>
            <w:sz w:val="18"/>
            <w:szCs w:val="18"/>
          </w:rPr>
          <w:t>1087</w:t>
        </w:r>
      </w:hyperlink>
      <w:r>
        <w:rPr>
          <w:rFonts w:ascii="Courier New" w:hAnsi="Courier New" w:cs="Courier New"/>
          <w:sz w:val="18"/>
          <w:szCs w:val="18"/>
        </w:rPr>
        <w:t>│Машинист электровоза, занятый: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постоянно    работой    внутри    литейных,│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│плавильных, горячепрокатных, горячепрессовых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│травильных цехов и отделений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 обрубно-отделочных   участках литейных│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│цехов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49" w:history="1">
        <w:r>
          <w:rPr>
            <w:rFonts w:ascii="Courier New" w:hAnsi="Courier New" w:cs="Courier New"/>
            <w:color w:val="0000FF"/>
            <w:sz w:val="18"/>
            <w:szCs w:val="18"/>
          </w:rPr>
          <w:t>1088</w:t>
        </w:r>
      </w:hyperlink>
      <w:r>
        <w:rPr>
          <w:rFonts w:ascii="Courier New" w:hAnsi="Courier New" w:cs="Courier New"/>
          <w:sz w:val="18"/>
          <w:szCs w:val="18"/>
        </w:rPr>
        <w:t>│Наладчик холодноштамповочного  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травильных цехах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 горячих цехах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50" w:history="1">
        <w:r>
          <w:rPr>
            <w:rFonts w:ascii="Courier New" w:hAnsi="Courier New" w:cs="Courier New"/>
            <w:color w:val="0000FF"/>
            <w:sz w:val="18"/>
            <w:szCs w:val="18"/>
          </w:rPr>
          <w:t>1089</w:t>
        </w:r>
      </w:hyperlink>
      <w:r>
        <w:rPr>
          <w:rFonts w:ascii="Courier New" w:hAnsi="Courier New" w:cs="Courier New"/>
          <w:sz w:val="18"/>
          <w:szCs w:val="18"/>
        </w:rPr>
        <w:t>│Обувщик по  ремонту обуви,  занятый на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│спецобуви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51" w:history="1">
        <w:r>
          <w:rPr>
            <w:rFonts w:ascii="Courier New" w:hAnsi="Courier New" w:cs="Courier New"/>
            <w:color w:val="0000FF"/>
            <w:sz w:val="18"/>
            <w:szCs w:val="18"/>
          </w:rPr>
          <w:t>1090</w:t>
        </w:r>
      </w:hyperlink>
      <w:r>
        <w:rPr>
          <w:rFonts w:ascii="Courier New" w:hAnsi="Courier New" w:cs="Courier New"/>
          <w:sz w:val="18"/>
          <w:szCs w:val="18"/>
        </w:rPr>
        <w:t>│Опылитель форм   и  металла  серным  порошком,│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в цехах магниевого литья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1090 в ред. </w:t>
      </w:r>
      <w:hyperlink r:id="rId95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53" w:history="1">
        <w:r>
          <w:rPr>
            <w:rFonts w:ascii="Courier New" w:hAnsi="Courier New" w:cs="Courier New"/>
            <w:color w:val="0000FF"/>
            <w:sz w:val="18"/>
            <w:szCs w:val="18"/>
          </w:rPr>
          <w:t>1091</w:t>
        </w:r>
      </w:hyperlink>
      <w:r>
        <w:rPr>
          <w:rFonts w:ascii="Courier New" w:hAnsi="Courier New" w:cs="Courier New"/>
          <w:sz w:val="18"/>
          <w:szCs w:val="18"/>
        </w:rPr>
        <w:t>│Паяльщик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54" w:history="1">
        <w:r>
          <w:rPr>
            <w:rFonts w:ascii="Courier New" w:hAnsi="Courier New" w:cs="Courier New"/>
            <w:color w:val="0000FF"/>
            <w:sz w:val="18"/>
            <w:szCs w:val="18"/>
          </w:rPr>
          <w:t>1092</w:t>
        </w:r>
      </w:hyperlink>
      <w:r>
        <w:rPr>
          <w:rFonts w:ascii="Courier New" w:hAnsi="Courier New" w:cs="Courier New"/>
          <w:sz w:val="18"/>
          <w:szCs w:val="18"/>
        </w:rPr>
        <w:t>│Паяльщик по винипласту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55" w:history="1">
        <w:r>
          <w:rPr>
            <w:rFonts w:ascii="Courier New" w:hAnsi="Courier New" w:cs="Courier New"/>
            <w:color w:val="0000FF"/>
            <w:sz w:val="18"/>
            <w:szCs w:val="18"/>
          </w:rPr>
          <w:t>1093</w:t>
        </w:r>
      </w:hyperlink>
      <w:r>
        <w:rPr>
          <w:rFonts w:ascii="Courier New" w:hAnsi="Courier New" w:cs="Courier New"/>
          <w:sz w:val="18"/>
          <w:szCs w:val="18"/>
        </w:rPr>
        <w:t>│Плакировщик изделий,   занятый  плакировкой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│применением бензина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1093 в ред. </w:t>
      </w:r>
      <w:hyperlink r:id="rId95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57" w:history="1">
        <w:r>
          <w:rPr>
            <w:rFonts w:ascii="Courier New" w:hAnsi="Courier New" w:cs="Courier New"/>
            <w:color w:val="0000FF"/>
            <w:sz w:val="18"/>
            <w:szCs w:val="18"/>
          </w:rPr>
          <w:t>1094</w:t>
        </w:r>
      </w:hyperlink>
      <w:r>
        <w:rPr>
          <w:rFonts w:ascii="Courier New" w:hAnsi="Courier New" w:cs="Courier New"/>
          <w:sz w:val="18"/>
          <w:szCs w:val="18"/>
        </w:rPr>
        <w:t>│Полировщик, занятый на полировке изделий: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абразивными кругами сухим  способом  или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│применением хромовй пасты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с     применением     керосина,    бензина,│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│карборундовой пасты, наждачной бумаги, масла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│венской извести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58" w:history="1">
        <w:r>
          <w:rPr>
            <w:rFonts w:ascii="Courier New" w:hAnsi="Courier New" w:cs="Courier New"/>
            <w:color w:val="0000FF"/>
            <w:sz w:val="18"/>
            <w:szCs w:val="18"/>
          </w:rPr>
          <w:t>1095</w:t>
        </w:r>
      </w:hyperlink>
      <w:r>
        <w:rPr>
          <w:rFonts w:ascii="Courier New" w:hAnsi="Courier New" w:cs="Courier New"/>
          <w:sz w:val="18"/>
          <w:szCs w:val="18"/>
        </w:rPr>
        <w:t>│Рабочие, занятые   на  приготовлении  хромовой│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│пасты и варке крокуса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59" w:history="1">
        <w:r>
          <w:rPr>
            <w:rFonts w:ascii="Courier New" w:hAnsi="Courier New" w:cs="Courier New"/>
            <w:color w:val="0000FF"/>
            <w:sz w:val="18"/>
            <w:szCs w:val="18"/>
          </w:rPr>
          <w:t>1096</w:t>
        </w:r>
      </w:hyperlink>
      <w:r>
        <w:rPr>
          <w:rFonts w:ascii="Courier New" w:hAnsi="Courier New" w:cs="Courier New"/>
          <w:sz w:val="18"/>
          <w:szCs w:val="18"/>
        </w:rPr>
        <w:t>│Рабочие, непосредственно           управляющие│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│механизмами в  горячих  пролетах,  на  горячих│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│участках работы и на транспортировке  металла,│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│труб, шлака  и  других  материалов и продуктов│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│плавки в горячем состоянии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60" w:history="1">
        <w:r>
          <w:rPr>
            <w:rFonts w:ascii="Courier New" w:hAnsi="Courier New" w:cs="Courier New"/>
            <w:color w:val="0000FF"/>
            <w:sz w:val="18"/>
            <w:szCs w:val="18"/>
          </w:rPr>
          <w:t>1097</w:t>
        </w:r>
      </w:hyperlink>
      <w:r>
        <w:rPr>
          <w:rFonts w:ascii="Courier New" w:hAnsi="Courier New" w:cs="Courier New"/>
          <w:sz w:val="18"/>
          <w:szCs w:val="18"/>
        </w:rPr>
        <w:t>│Пробоотборщик, постоянно      занятый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│производственных участках: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где  большинство  основных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получает  дополнительный   отпуск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│вредности 12 рабочих дней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где  большинство  основных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получает  дополнительный   отпуск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│вредности в  размере  6  рабочих  дней  (кроме│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│случаев, когда   по   Списку    в    отдельных│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│производствах цветной металлургии этим рабочим│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│установлен дополнительный  отпуск   более   12│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дней)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61" w:history="1">
        <w:r>
          <w:rPr>
            <w:rFonts w:ascii="Courier New" w:hAnsi="Courier New" w:cs="Courier New"/>
            <w:color w:val="0000FF"/>
            <w:sz w:val="18"/>
            <w:szCs w:val="18"/>
          </w:rPr>
          <w:t>1098</w:t>
        </w:r>
      </w:hyperlink>
      <w:r>
        <w:rPr>
          <w:rFonts w:ascii="Courier New" w:hAnsi="Courier New" w:cs="Courier New"/>
          <w:sz w:val="18"/>
          <w:szCs w:val="18"/>
        </w:rPr>
        <w:t>│Рабочие, занятые   на  шлифовке,  полировке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│глянцовке полиграфического цинка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62" w:history="1">
        <w:r>
          <w:rPr>
            <w:rFonts w:ascii="Courier New" w:hAnsi="Courier New" w:cs="Courier New"/>
            <w:color w:val="0000FF"/>
            <w:sz w:val="18"/>
            <w:szCs w:val="18"/>
          </w:rPr>
          <w:t>1099</w:t>
        </w:r>
      </w:hyperlink>
      <w:r>
        <w:rPr>
          <w:rFonts w:ascii="Courier New" w:hAnsi="Courier New" w:cs="Courier New"/>
          <w:sz w:val="18"/>
          <w:szCs w:val="18"/>
        </w:rPr>
        <w:t>│Регенераторщик отработанного масла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63" w:history="1">
        <w:r>
          <w:rPr>
            <w:rFonts w:ascii="Courier New" w:hAnsi="Courier New" w:cs="Courier New"/>
            <w:color w:val="0000FF"/>
            <w:sz w:val="18"/>
            <w:szCs w:val="18"/>
          </w:rPr>
          <w:t>1100</w:t>
        </w:r>
      </w:hyperlink>
      <w:r>
        <w:rPr>
          <w:rFonts w:ascii="Courier New" w:hAnsi="Courier New" w:cs="Courier New"/>
          <w:sz w:val="18"/>
          <w:szCs w:val="18"/>
        </w:rPr>
        <w:t>│Слесарь-ремонтник,         занятый   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│газогенераторных станциях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64" w:history="1">
        <w:r>
          <w:rPr>
            <w:rFonts w:ascii="Courier New" w:hAnsi="Courier New" w:cs="Courier New"/>
            <w:color w:val="0000FF"/>
            <w:sz w:val="18"/>
            <w:szCs w:val="18"/>
          </w:rPr>
          <w:t>1101</w:t>
        </w:r>
      </w:hyperlink>
      <w:r>
        <w:rPr>
          <w:rFonts w:ascii="Courier New" w:hAnsi="Courier New" w:cs="Courier New"/>
          <w:sz w:val="18"/>
          <w:szCs w:val="18"/>
        </w:rPr>
        <w:t>│Слесарь-ремонтник, занятый: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  литейных,  плавильных,  рафинировочных,│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│разливочных,    горячепрокатных,   кузнечно  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│прессовых и   травильных   цехах  и отделениях│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│производства цветных металлов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холодных участках работы в  указанных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│пункте "а" цехах и отделениях, а также в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│обработки и переработки цветных  металлов  (на│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│всех участках работы)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65" w:history="1">
        <w:r>
          <w:rPr>
            <w:rFonts w:ascii="Courier New" w:hAnsi="Courier New" w:cs="Courier New"/>
            <w:color w:val="0000FF"/>
            <w:sz w:val="18"/>
            <w:szCs w:val="18"/>
          </w:rPr>
          <w:t>1102</w:t>
        </w:r>
      </w:hyperlink>
      <w:r>
        <w:rPr>
          <w:rFonts w:ascii="Courier New" w:hAnsi="Courier New" w:cs="Courier New"/>
          <w:sz w:val="18"/>
          <w:szCs w:val="18"/>
        </w:rPr>
        <w:t>│Монтажник  внутренних    санитарно-технических│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│систем и оборудования, занятый: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  литейных,  плавильных,  рафинировочных,│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│разливочных,   горячепрокатных,      кузнечно-│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│прессовых и травильных   цехах   и  отделениях│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│производства цветных металлов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холодных участках работы в  указанных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│пункте "а" цехах и отделениях, а также в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│обработки и переработки цветных  металлов  (на│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│всех участках работы)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96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67" w:history="1">
        <w:r>
          <w:rPr>
            <w:rFonts w:ascii="Courier New" w:hAnsi="Courier New" w:cs="Courier New"/>
            <w:color w:val="0000FF"/>
            <w:sz w:val="18"/>
            <w:szCs w:val="18"/>
          </w:rPr>
          <w:t>1103</w:t>
        </w:r>
      </w:hyperlink>
      <w:r>
        <w:rPr>
          <w:rFonts w:ascii="Courier New" w:hAnsi="Courier New" w:cs="Courier New"/>
          <w:sz w:val="18"/>
          <w:szCs w:val="18"/>
        </w:rPr>
        <w:t>│Смазчик, занятый: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горячих участках работы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холодных участках работы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68" w:history="1">
        <w:r>
          <w:rPr>
            <w:rFonts w:ascii="Courier New" w:hAnsi="Courier New" w:cs="Courier New"/>
            <w:color w:val="0000FF"/>
            <w:sz w:val="18"/>
            <w:szCs w:val="18"/>
          </w:rPr>
          <w:t>1104</w:t>
        </w:r>
      </w:hyperlink>
      <w:r>
        <w:rPr>
          <w:rFonts w:ascii="Courier New" w:hAnsi="Courier New" w:cs="Courier New"/>
          <w:sz w:val="18"/>
          <w:szCs w:val="18"/>
        </w:rPr>
        <w:t>│Стропальщик, занятый: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обслуживании разлива,  заливки и выливки│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│горячего металла, шлака и других расплавленных│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│материалов в цехах магниевого литья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в     горячепрокатных,     горячепрессовых,│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│литейных и плавильных цехах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69" w:history="1">
        <w:r>
          <w:rPr>
            <w:rFonts w:ascii="Courier New" w:hAnsi="Courier New" w:cs="Courier New"/>
            <w:color w:val="0000FF"/>
            <w:sz w:val="18"/>
            <w:szCs w:val="18"/>
          </w:rPr>
          <w:t>1105</w:t>
        </w:r>
      </w:hyperlink>
      <w:r>
        <w:rPr>
          <w:rFonts w:ascii="Courier New" w:hAnsi="Courier New" w:cs="Courier New"/>
          <w:sz w:val="18"/>
          <w:szCs w:val="18"/>
        </w:rPr>
        <w:t>│Токарь, занятый на обработке графита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70" w:history="1">
        <w:r>
          <w:rPr>
            <w:rFonts w:ascii="Courier New" w:hAnsi="Courier New" w:cs="Courier New"/>
            <w:color w:val="0000FF"/>
            <w:sz w:val="18"/>
            <w:szCs w:val="18"/>
          </w:rPr>
          <w:t>1106</w:t>
        </w:r>
      </w:hyperlink>
      <w:r>
        <w:rPr>
          <w:rFonts w:ascii="Courier New" w:hAnsi="Courier New" w:cs="Courier New"/>
          <w:sz w:val="18"/>
          <w:szCs w:val="18"/>
        </w:rPr>
        <w:t>│Транспортировщик, занятый: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постоянно  на   работе   внутри   литейных,│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│плавильных, горячепрокатных, горячепрессовых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│травильных цехов и отделений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обрубно-отделочных  участках   литейных│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│цехов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71" w:history="1">
        <w:r>
          <w:rPr>
            <w:rFonts w:ascii="Courier New" w:hAnsi="Courier New" w:cs="Courier New"/>
            <w:color w:val="0000FF"/>
            <w:sz w:val="18"/>
            <w:szCs w:val="18"/>
          </w:rPr>
          <w:t>1107</w:t>
        </w:r>
      </w:hyperlink>
      <w:r>
        <w:rPr>
          <w:rFonts w:ascii="Courier New" w:hAnsi="Courier New" w:cs="Courier New"/>
          <w:sz w:val="18"/>
          <w:szCs w:val="18"/>
        </w:rPr>
        <w:t>│Уборщик служебных  помещений, занятый  уборкой│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│душевых и санузлов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72" w:history="1">
        <w:r>
          <w:rPr>
            <w:rFonts w:ascii="Courier New" w:hAnsi="Courier New" w:cs="Courier New"/>
            <w:color w:val="0000FF"/>
            <w:sz w:val="18"/>
            <w:szCs w:val="18"/>
          </w:rPr>
          <w:t>1108</w:t>
        </w:r>
      </w:hyperlink>
      <w:r>
        <w:rPr>
          <w:rFonts w:ascii="Courier New" w:hAnsi="Courier New" w:cs="Courier New"/>
          <w:sz w:val="18"/>
          <w:szCs w:val="18"/>
        </w:rPr>
        <w:t>│Укладчик-упаковщик,  занятый  на консервации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│применением горячей смазки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73" w:history="1">
        <w:r>
          <w:rPr>
            <w:rFonts w:ascii="Courier New" w:hAnsi="Courier New" w:cs="Courier New"/>
            <w:color w:val="0000FF"/>
            <w:sz w:val="18"/>
            <w:szCs w:val="18"/>
          </w:rPr>
          <w:t>1109</w:t>
        </w:r>
      </w:hyperlink>
      <w:r>
        <w:rPr>
          <w:rFonts w:ascii="Courier New" w:hAnsi="Courier New" w:cs="Courier New"/>
          <w:sz w:val="18"/>
          <w:szCs w:val="18"/>
        </w:rPr>
        <w:t>│Чистильщик металла,    отливок,    изделий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│деталей, занятый   очисткой   в   очистных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│галтовочных барабанах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74" w:history="1">
        <w:r>
          <w:rPr>
            <w:rFonts w:ascii="Courier New" w:hAnsi="Courier New" w:cs="Courier New"/>
            <w:color w:val="0000FF"/>
            <w:sz w:val="18"/>
            <w:szCs w:val="18"/>
          </w:rPr>
          <w:t>1110</w:t>
        </w:r>
      </w:hyperlink>
      <w:r>
        <w:rPr>
          <w:rFonts w:ascii="Courier New" w:hAnsi="Courier New" w:cs="Courier New"/>
          <w:sz w:val="18"/>
          <w:szCs w:val="18"/>
        </w:rPr>
        <w:t>│Чистильщик, занятый  на очистке трубопроводов,│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│каналов, пылеулавливающих систем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1110 в ред. </w:t>
      </w:r>
      <w:hyperlink r:id="rId97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76" w:history="1">
        <w:r>
          <w:rPr>
            <w:rFonts w:ascii="Courier New" w:hAnsi="Courier New" w:cs="Courier New"/>
            <w:color w:val="0000FF"/>
            <w:sz w:val="18"/>
            <w:szCs w:val="18"/>
          </w:rPr>
          <w:t>1111</w:t>
        </w:r>
      </w:hyperlink>
      <w:r>
        <w:rPr>
          <w:rFonts w:ascii="Courier New" w:hAnsi="Courier New" w:cs="Courier New"/>
          <w:sz w:val="18"/>
          <w:szCs w:val="18"/>
        </w:rPr>
        <w:t>│Чистильщик продукции,    занятый   на   чистке│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│изделий абразивными кругами сухим способом или│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 применением хромовой пасты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77" w:history="1">
        <w:r>
          <w:rPr>
            <w:rFonts w:ascii="Courier New" w:hAnsi="Courier New" w:cs="Courier New"/>
            <w:color w:val="0000FF"/>
            <w:sz w:val="18"/>
            <w:szCs w:val="18"/>
          </w:rPr>
          <w:t>1112</w:t>
        </w:r>
      </w:hyperlink>
      <w:r>
        <w:rPr>
          <w:rFonts w:ascii="Courier New" w:hAnsi="Courier New" w:cs="Courier New"/>
          <w:sz w:val="18"/>
          <w:szCs w:val="18"/>
        </w:rPr>
        <w:t>│Шлифовщик, занятый на шлифовке изделий: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абразивными  кругами  сухим  способом или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│применением хромовой пасты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с    применением     керосина,     бензина,│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│карборундовой пасты, наждачной бумаги, масла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│венской извести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78" w:history="1">
        <w:r>
          <w:rPr>
            <w:rFonts w:ascii="Courier New" w:hAnsi="Courier New" w:cs="Courier New"/>
            <w:color w:val="0000FF"/>
            <w:sz w:val="18"/>
            <w:szCs w:val="18"/>
          </w:rPr>
          <w:t>1113</w:t>
        </w:r>
      </w:hyperlink>
      <w:r>
        <w:rPr>
          <w:rFonts w:ascii="Courier New" w:hAnsi="Courier New" w:cs="Courier New"/>
          <w:sz w:val="18"/>
          <w:szCs w:val="18"/>
        </w:rPr>
        <w:t>│Пошивщик шорно-седельных изделий,  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│обслуживании     транспортеров    в   тоннелях│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│литейного цеха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1113 в ред. </w:t>
      </w:r>
      <w:hyperlink r:id="rId97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80" w:history="1">
        <w:r>
          <w:rPr>
            <w:rFonts w:ascii="Courier New" w:hAnsi="Courier New" w:cs="Courier New"/>
            <w:color w:val="0000FF"/>
            <w:sz w:val="18"/>
            <w:szCs w:val="18"/>
          </w:rPr>
          <w:t>1114</w:t>
        </w:r>
      </w:hyperlink>
      <w:r>
        <w:rPr>
          <w:rFonts w:ascii="Courier New" w:hAnsi="Courier New" w:cs="Courier New"/>
          <w:sz w:val="18"/>
          <w:szCs w:val="18"/>
        </w:rPr>
        <w:t>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│электрооборудования, занятый    в     основных│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│производственных цехах  и  в  цехах с горячими│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│условиями труда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81" w:history="1">
        <w:r>
          <w:rPr>
            <w:rFonts w:ascii="Courier New" w:hAnsi="Courier New" w:cs="Courier New"/>
            <w:color w:val="0000FF"/>
            <w:sz w:val="18"/>
            <w:szCs w:val="18"/>
          </w:rPr>
          <w:t>1115</w:t>
        </w:r>
      </w:hyperlink>
      <w:r>
        <w:rPr>
          <w:rFonts w:ascii="Courier New" w:hAnsi="Courier New" w:cs="Courier New"/>
          <w:sz w:val="18"/>
          <w:szCs w:val="18"/>
        </w:rPr>
        <w:t>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│электрооборудования, занятый: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в   литейных,  плавильных,  рафинировочных,│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│разливочных,       горячепрокатных, кузнечно 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│прессовых и травильных   цехах   и  отделениях│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│производства цветных металлов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холодных участках работы в  указанных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│пункте "а" цехах и отделениях, а также в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│обработки и переработки цветных  металлов  (на│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│всех участках работы)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82" w:history="1">
        <w:r>
          <w:rPr>
            <w:rFonts w:ascii="Courier New" w:hAnsi="Courier New" w:cs="Courier New"/>
            <w:color w:val="0000FF"/>
            <w:sz w:val="18"/>
            <w:szCs w:val="18"/>
          </w:rPr>
          <w:t>1116</w:t>
        </w:r>
      </w:hyperlink>
      <w:r>
        <w:rPr>
          <w:rFonts w:ascii="Courier New" w:hAnsi="Courier New" w:cs="Courier New"/>
          <w:sz w:val="18"/>
          <w:szCs w:val="18"/>
        </w:rPr>
        <w:t>│Электросварщик ручной сварки,  занятый в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│магниевого литья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83" w:history="1">
        <w:r>
          <w:rPr>
            <w:rFonts w:ascii="Courier New" w:hAnsi="Courier New" w:cs="Courier New"/>
            <w:color w:val="0000FF"/>
            <w:sz w:val="18"/>
            <w:szCs w:val="18"/>
          </w:rPr>
          <w:t>1117</w:t>
        </w:r>
      </w:hyperlink>
      <w:r>
        <w:rPr>
          <w:rFonts w:ascii="Courier New" w:hAnsi="Courier New" w:cs="Courier New"/>
          <w:sz w:val="18"/>
          <w:szCs w:val="18"/>
        </w:rPr>
        <w:t>│Эмульсовар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МОНЕТНО-ОРДЕНСКОЕ ПРОИЗВОДСТВО ГОЗНАКА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84" w:history="1">
        <w:r>
          <w:rPr>
            <w:rFonts w:ascii="Courier New" w:hAnsi="Courier New" w:cs="Courier New"/>
            <w:color w:val="0000FF"/>
            <w:sz w:val="18"/>
            <w:szCs w:val="18"/>
          </w:rPr>
          <w:t>1118</w:t>
        </w:r>
      </w:hyperlink>
      <w:r>
        <w:rPr>
          <w:rFonts w:ascii="Courier New" w:hAnsi="Courier New" w:cs="Courier New"/>
          <w:sz w:val="18"/>
          <w:szCs w:val="18"/>
        </w:rPr>
        <w:t>│Гальваник, занятый оксидированием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85" w:history="1">
        <w:r>
          <w:rPr>
            <w:rFonts w:ascii="Courier New" w:hAnsi="Courier New" w:cs="Courier New"/>
            <w:color w:val="0000FF"/>
            <w:sz w:val="18"/>
            <w:szCs w:val="18"/>
          </w:rPr>
          <w:t>1119</w:t>
        </w:r>
      </w:hyperlink>
      <w:r>
        <w:rPr>
          <w:rFonts w:ascii="Courier New" w:hAnsi="Courier New" w:cs="Courier New"/>
          <w:sz w:val="18"/>
          <w:szCs w:val="18"/>
        </w:rPr>
        <w:t>│Контролер  монетно-орденского   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на     травильных,     оксидировочных,│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│гальванических участках  и  участках заготовки│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│эмаль-порошка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86" w:history="1">
        <w:r>
          <w:rPr>
            <w:rFonts w:ascii="Courier New" w:hAnsi="Courier New" w:cs="Courier New"/>
            <w:color w:val="0000FF"/>
            <w:sz w:val="18"/>
            <w:szCs w:val="18"/>
          </w:rPr>
          <w:t>1120</w:t>
        </w:r>
      </w:hyperlink>
      <w:r>
        <w:rPr>
          <w:rFonts w:ascii="Courier New" w:hAnsi="Courier New" w:cs="Courier New"/>
          <w:sz w:val="18"/>
          <w:szCs w:val="18"/>
        </w:rPr>
        <w:t>│Обжигальщик, занятый   обжигом    изделий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│наложенной эмалью в муфельных электропечах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87" w:history="1">
        <w:r>
          <w:rPr>
            <w:rFonts w:ascii="Courier New" w:hAnsi="Courier New" w:cs="Courier New"/>
            <w:color w:val="0000FF"/>
            <w:sz w:val="18"/>
            <w:szCs w:val="18"/>
          </w:rPr>
          <w:t>1121</w:t>
        </w:r>
      </w:hyperlink>
      <w:r>
        <w:rPr>
          <w:rFonts w:ascii="Courier New" w:hAnsi="Courier New" w:cs="Courier New"/>
          <w:sz w:val="18"/>
          <w:szCs w:val="18"/>
        </w:rPr>
        <w:t>│Паяльщик, занятый пайкой золотыми, серебряными│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медно-цинковыми припоями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88" w:history="1">
        <w:r>
          <w:rPr>
            <w:rFonts w:ascii="Courier New" w:hAnsi="Courier New" w:cs="Courier New"/>
            <w:color w:val="0000FF"/>
            <w:sz w:val="18"/>
            <w:szCs w:val="18"/>
          </w:rPr>
          <w:t>1122</w:t>
        </w:r>
      </w:hyperlink>
      <w:r>
        <w:rPr>
          <w:rFonts w:ascii="Courier New" w:hAnsi="Courier New" w:cs="Courier New"/>
          <w:sz w:val="18"/>
          <w:szCs w:val="18"/>
        </w:rPr>
        <w:t>│Подсобный рабочий,   занятый  на   работах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│травильных, оксидировочных  и   гальванических│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│цехах и на участках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1122 в ред. </w:t>
      </w:r>
      <w:hyperlink r:id="rId98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90" w:history="1">
        <w:r>
          <w:rPr>
            <w:rFonts w:ascii="Courier New" w:hAnsi="Courier New" w:cs="Courier New"/>
            <w:color w:val="0000FF"/>
            <w:sz w:val="18"/>
            <w:szCs w:val="18"/>
          </w:rPr>
          <w:t>1123</w:t>
        </w:r>
      </w:hyperlink>
      <w:r>
        <w:rPr>
          <w:rFonts w:ascii="Courier New" w:hAnsi="Courier New" w:cs="Courier New"/>
          <w:sz w:val="18"/>
          <w:szCs w:val="18"/>
        </w:rPr>
        <w:t>│Полировщик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91" w:history="1">
        <w:r>
          <w:rPr>
            <w:rFonts w:ascii="Courier New" w:hAnsi="Courier New" w:cs="Courier New"/>
            <w:color w:val="0000FF"/>
            <w:sz w:val="18"/>
            <w:szCs w:val="18"/>
          </w:rPr>
          <w:t>1124</w:t>
        </w:r>
      </w:hyperlink>
      <w:r>
        <w:rPr>
          <w:rFonts w:ascii="Courier New" w:hAnsi="Courier New" w:cs="Courier New"/>
          <w:sz w:val="18"/>
          <w:szCs w:val="18"/>
        </w:rPr>
        <w:t>│Распределитель работ,  занятый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│травильного участка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92" w:history="1">
        <w:r>
          <w:rPr>
            <w:rFonts w:ascii="Courier New" w:hAnsi="Courier New" w:cs="Courier New"/>
            <w:color w:val="0000FF"/>
            <w:sz w:val="18"/>
            <w:szCs w:val="18"/>
          </w:rPr>
          <w:t>1125</w:t>
        </w:r>
      </w:hyperlink>
      <w:r>
        <w:rPr>
          <w:rFonts w:ascii="Courier New" w:hAnsi="Courier New" w:cs="Courier New"/>
          <w:sz w:val="18"/>
          <w:szCs w:val="18"/>
        </w:rPr>
        <w:t>│Регенераторщик драгоценных  металлов,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│фильтрованием промывных   вод    и    травящих│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│растворов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93" w:history="1">
        <w:r>
          <w:rPr>
            <w:rFonts w:ascii="Courier New" w:hAnsi="Courier New" w:cs="Courier New"/>
            <w:color w:val="0000FF"/>
            <w:sz w:val="18"/>
            <w:szCs w:val="18"/>
          </w:rPr>
          <w:t>1126</w:t>
        </w:r>
      </w:hyperlink>
      <w:r>
        <w:rPr>
          <w:rFonts w:ascii="Courier New" w:hAnsi="Courier New" w:cs="Courier New"/>
          <w:sz w:val="18"/>
          <w:szCs w:val="18"/>
        </w:rPr>
        <w:t>│Слесарь-ремонтник  и    монтажник   внутренних│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│санитарно-технических систем  и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│занятые     обслуживанием     технологического│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│оборудования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99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95" w:history="1">
        <w:r>
          <w:rPr>
            <w:rFonts w:ascii="Courier New" w:hAnsi="Courier New" w:cs="Courier New"/>
            <w:color w:val="0000FF"/>
            <w:sz w:val="18"/>
            <w:szCs w:val="18"/>
          </w:rPr>
          <w:t>1127</w:t>
        </w:r>
      </w:hyperlink>
      <w:r>
        <w:rPr>
          <w:rFonts w:ascii="Courier New" w:hAnsi="Courier New" w:cs="Courier New"/>
          <w:sz w:val="18"/>
          <w:szCs w:val="18"/>
        </w:rPr>
        <w:t>│Травильщик, занятый   травлением   изделий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│кислотных растворах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96" w:history="1">
        <w:r>
          <w:rPr>
            <w:rFonts w:ascii="Courier New" w:hAnsi="Courier New" w:cs="Courier New"/>
            <w:color w:val="0000FF"/>
            <w:sz w:val="18"/>
            <w:szCs w:val="18"/>
          </w:rPr>
          <w:t>1128</w:t>
        </w:r>
      </w:hyperlink>
      <w:r>
        <w:rPr>
          <w:rFonts w:ascii="Courier New" w:hAnsi="Courier New" w:cs="Courier New"/>
          <w:sz w:val="18"/>
          <w:szCs w:val="18"/>
        </w:rPr>
        <w:t>│Чистильщик продукции, занятый чисткой  изделий│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материалов латунными и стальными щетками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97" w:history="1">
        <w:r>
          <w:rPr>
            <w:rFonts w:ascii="Courier New" w:hAnsi="Courier New" w:cs="Courier New"/>
            <w:color w:val="0000FF"/>
            <w:sz w:val="18"/>
            <w:szCs w:val="18"/>
          </w:rPr>
          <w:t>1129</w:t>
        </w:r>
      </w:hyperlink>
      <w:r>
        <w:rPr>
          <w:rFonts w:ascii="Courier New" w:hAnsi="Courier New" w:cs="Courier New"/>
          <w:sz w:val="18"/>
          <w:szCs w:val="18"/>
        </w:rPr>
        <w:t>│Эмальер, работающий с органическими эмалями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98" w:history="1">
        <w:r>
          <w:rPr>
            <w:rFonts w:ascii="Courier New" w:hAnsi="Courier New" w:cs="Courier New"/>
            <w:color w:val="0000FF"/>
            <w:sz w:val="18"/>
            <w:szCs w:val="18"/>
          </w:rPr>
          <w:t>1130</w:t>
        </w:r>
      </w:hyperlink>
      <w:r>
        <w:rPr>
          <w:rFonts w:ascii="Courier New" w:hAnsi="Courier New" w:cs="Courier New"/>
          <w:sz w:val="18"/>
          <w:szCs w:val="18"/>
        </w:rPr>
        <w:t>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│электрооборудования, занятый  на    плавильно-│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│прокатных участках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Инженерно-технические работники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999" w:history="1">
        <w:r>
          <w:rPr>
            <w:rFonts w:ascii="Courier New" w:hAnsi="Courier New" w:cs="Courier New"/>
            <w:color w:val="0000FF"/>
            <w:sz w:val="18"/>
            <w:szCs w:val="18"/>
          </w:rPr>
          <w:t>1131</w:t>
        </w:r>
      </w:hyperlink>
      <w:r>
        <w:rPr>
          <w:rFonts w:ascii="Courier New" w:hAnsi="Courier New" w:cs="Courier New"/>
          <w:sz w:val="18"/>
          <w:szCs w:val="18"/>
        </w:rPr>
        <w:t>│Инженер-технолог   и  мастер,    занятые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│гальванических    и        плавильно-прокатных│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│участках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</w:t>
      </w:r>
      <w:hyperlink r:id="rId1000" w:history="1">
        <w:r>
          <w:rPr>
            <w:rFonts w:ascii="Courier New" w:hAnsi="Courier New" w:cs="Courier New"/>
            <w:color w:val="0000FF"/>
            <w:sz w:val="18"/>
            <w:szCs w:val="18"/>
          </w:rPr>
          <w:t>1132</w:t>
        </w:r>
      </w:hyperlink>
      <w:r>
        <w:rPr>
          <w:rFonts w:ascii="Courier New" w:hAnsi="Courier New" w:cs="Courier New"/>
          <w:sz w:val="18"/>
          <w:szCs w:val="18"/>
        </w:rPr>
        <w:t>│Инженер и  мастер,  занятые  на  травильных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│термических участках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В. ВСПОМОГАТЕЛЬНЫЕ ЦЕХИ И УЧАСТКИ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ЧЕРНОЙ И ЦВЕТНОЙ МЕТАЛЛУРГИИ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Железнодорожный транспорт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   │Бригадир (освобожденный)           предприятий│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│железнодорожного транспорта  и метрополитенов,│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│работающий в службе по ремонту пути, и монтеры│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│пути, постоянно  занятые  на  ремонте  пути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│бункерных эстакадах     выгрузки      горячего│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│агломерата, на шлаковых отвалах, на чугунной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│шлаковой стороне доменных цехов,  в  различных│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│пролетах мартеновских цехов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   │Газовщик размораживающей   установки,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│рудоразмораживанием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   │Грузчик: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постоянно занятый на погрузке и разгрузке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│горячем состоянии:  металла, агломерата, шлака│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глинозема;  при погрузке и разгрузке подовой│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анодной    массы,    химических    продуктов│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│коксохимического производства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занятый на погрузке и  разгрузке  грузов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│холодном состоянии: черных и цветных металлов,│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│агломерата, шлака;  при  погрузке  и  выгрузке│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│руд, рудных концентратов, нерудных материалов,│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│огнеупоров, флюсов,     кокса,      глинозема,│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│кварцитов, магнезита,             металлолома,│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│колошниковой пыли, шлама и кеков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   │Машинист мотовоза,      постоянно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               металлургических,│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│агломерационных,      химико-металлургических,│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│электродных, огнеупорных   и   коксохимических│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│цехов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   │Машинист путепередвигателя,  постоянно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│на работе на шлаковых отвалах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   │Машинист электровоза,   постоянно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│обслуживании железнодорожного    состава 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│горячим агломератом,  коксом, жидким и горячим│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│металлом, а     также     с     горячим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│быстроразлагающимся шлаком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   │Осмотрщик вагонов, постоянно занятый на работе│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 вагонами,  предназначенными  для   перевозки│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│горячего агломерата,  руды, колошниковой пыли,│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│шлака, кеков и концентратов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   │Составитель поездов,     постоянно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│обслуживанием: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составов  с  горячим агломератом,  жидким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│горячим металлом,      с       горячим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│быстроразлагающимся шлаком, горячим коксом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составов   с   пылящими   грузами:  доломит│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│обожженный, уголь,   кокс,    руды,    молотые│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│материалы, колошниковая пыль,  цемент,  флюсы,│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│концентраты, подовая и  анодная  масса,  пеки,│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│фтористые соли, нефелины, глинозем, известняк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Газовое хозяйство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   │Аппаратчик очистки     газа,  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│газоочистке и    обслуживанием    смесительно-│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│повысительной станции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  │Газогенераторщик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  │Газовщик, занятый: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  очистке    газопровода   доменных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│мартеновских печей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обслуживании газгольдера,  центральных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│отводящих   магистралей   и  на   смесительной│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│станции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  │Газоспасатель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  │Газогенераторщик,  занятый  выполнением  работ│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│зольщика  по   удалению   золы   из   поддувал│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│газогенераторов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13 в ред.  </w:t>
      </w:r>
      <w:hyperlink r:id="rId100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  │Машинист газодувных машин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  │Машинист компрессорных    установок,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газового компрессора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  │Машинист насосных      установок,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   скрубберов    и      насосной│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│газоочистки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  │Наполнитель баллонов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  │Обработчик вторичных шламов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  │Шлаковщик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Водоснабжение и канализация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  │Аппаратчик химводоочистки,      занятый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│хлораторных установках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  │Машинист насосных   установок,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│обслуживании фекальной     канализации,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│радиальных отстойниках  (бассейн   "Дорра"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│доменных цехах)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Паросиловое хозяйство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  │Аппаратчик химводоочистки,  занятый  на работе│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 загрузке реактивов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  │Оператор      котельной,         обслуживающий│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│котлы-утилизаторы и другое теплоутилизационное│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│оборудование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23 в ред.  </w:t>
      </w:r>
      <w:hyperlink r:id="rId100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│24  │Машинист (кочегар)      котельной,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теплосетевых бойлерных установок│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Кислородное хозяйство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  │Аппаратчик воздухоразделения,   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блоков разделения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  │Машинист компрессорных    установок,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кислородной станции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Ремонт металлургических печей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  │Взрывник, мастер-взрывник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27 в ред.  </w:t>
      </w:r>
      <w:hyperlink r:id="rId100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  │Огнеупорщик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28 в ред.  </w:t>
      </w:r>
      <w:hyperlink r:id="rId100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  │Кузнец-бурозаправщик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  │Машинист   бульдозера,   занятый  на   очистке│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│шлаковиков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 xml:space="preserve">│(п. 30 в ред.  </w:t>
      </w:r>
      <w:hyperlink r:id="rId100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  │Машинист   растворосмесителя     передвижного,│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  на  приготовлении     растворов  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│огнеупорной массы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31 в ред.  </w:t>
      </w:r>
      <w:hyperlink r:id="rId100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  │Машинист растворонасосов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  │Машинист скреперной    лебедки,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│очистке шлаковиков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  │Плотник, занятый на опалубочных работах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  │Транспортерщик, занятый на работах в  закрытых│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│помещениях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  │Шлаковщик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Инженерно-технические работники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вспомогательных цехов и участков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черной и цветной металлургии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│37  │Мастер, старший   мастер,   начальник   смены,│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занятые на участках работ, где│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│большинство основных  производственных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│получает в связи с  вредными  условиями  труда│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│дополнительный отпуск: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продолжительностью 12 рабочих дней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продолжительностью 6 рабочих дней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Г. ПРЕДПРИЯТИЯ, ЦЕХИ, ПРОИЗВОДСТВЕННЫЕ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БАЗЫ И ПЛОЩАДКИ ПО ПЕРЕРАБОТКЕ ЛОМА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ЧЕРНЫХ И ЦВЕТНЫХ МЕТАЛЛОВ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   │Бурильщик шпуров,  занятый  на  разделке  лома│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│черных и цветных металлов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   │Взрывник, мастер-взрывник, занятые на разделке│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│лома черных и цветных металлов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  в ред.  </w:t>
      </w:r>
      <w:hyperlink r:id="rId100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   │Газорезчик, занятый: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при работе в закрытых помещениях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резке   лома,   окрашенного   свинцовым│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│суриком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│в) при работе на открытых участках и площадках│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100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   │Контролер лома и отходов металла,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│пиротехническом контроле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  в ред.  </w:t>
      </w:r>
      <w:hyperlink r:id="rId100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   │Копровщик по разделке лома и отходов металла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  в ред.  </w:t>
      </w:r>
      <w:hyperlink r:id="rId101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   │Кочегар технологических     печей,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│обслуживанием отжигательной печи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   │Машинист бульдозера,  занятый  на   разработке│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│шлаковых отвалов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  в ред.  </w:t>
      </w:r>
      <w:hyperlink r:id="rId101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   │Машинист скреперной лебедки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   │Машинист экскаватора,  занятый  на  разработке│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│шлаковых отвалов и свалок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  │Обжигальщик отходов металла, занятый: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сушке  и  обжиге лома и отходов цветных│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│металлов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обжиге проводов  и  кабеля  с  выплавкой│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│свинца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│в) на обжиге металлической стружки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101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  │Прессовщик лома и отходов металла, 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 │пакетировании и брикетировании  лома,  отходов│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│черных и   цветных  металлов  и  на  дроблении│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│стружки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101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  │Рабочий комплексной  бригады  по   переработке│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│металлического лома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  │Раздельщик лома  и отходов металла, занятый: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разделке  свинца,  переработке  судового│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│лома, окрашенного свинцовым суриком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 разделке   остального   лома    цветных│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│металлов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│в) на переработке судового лома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101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  │Резчик холодного  металла,  занятый  на  резке│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│лома отходов черных  и  цветных  металлов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│ножницах и пресс-ножницах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14  в ред.  </w:t>
      </w:r>
      <w:hyperlink r:id="rId101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  │Сортировщик-сборщик   лома  и отходов металла,│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 сортировке  свинцовых отходов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ручной разработке шлаковых отвалов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│в) на сортировке лома и отходов черных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│и   цветных    металлов    (кроме    свинцовых│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│отходов)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│г) на разработке вручную коммунальных свалок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101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  │Сепараторщик, занятый: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на разработке шлаковых отвалов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на разработке коммунальных свалок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│в) на сепарации бронзолатунной стружки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</w:t>
      </w:r>
      <w:hyperlink r:id="rId101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  │Водитель  погрузчика,  занятый  на  тракторном│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│погрузчике на разработке шлаковых отвалов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  │Транспортировщик,    занятый    на    доставке│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│кислородных    баллонов    на      разделочные│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│площадки  и  на  перемещении  кровли и стружки│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│к месту переработки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Инженерно-технические работники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  │Мастер,  старший  мастер,   начальник   смены,│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│непосредственно  занятые  на  участках работы,│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│где   большинство   основных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│рабочих   получает    в    связи   с  вредными│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│условиями труда дополнительный отпуск: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│а) продолжительностью 12 рабочих дней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│б) продолжительностью 6 рабочих дней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└────┴──────────────────────────────────────────────┴──────┴──────┘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18"/>
          <w:szCs w:val="18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V. МЕТИЗНОЕ ПРОИЗВОДСТВО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Волочение проволоки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│Волочильщик проволоки, занятый: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волочении с подогревом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волочении без подогрева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│Шлифовщик, занятый на работах: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сухим способом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эмульсией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Травление металла и извлечение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железного купороса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│Аппаратчик гашения извести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│Аппаратчик кристаллизации,     занятый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│извлечении железного купороса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│Аппаратчик нейтрализации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│Аппаратчик центрифугирования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│Мойщик-сушильщик  металла,  занятый на   сушке│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│травленого металла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│Травильщик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Термическая обработка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│Калильщик,   занятый   на   закалке  крепежных│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│Калильщик, занятый на закалке проката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│Калильщик, занятый на   отжиге   проволоки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│металла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 в ред.  </w:t>
      </w:r>
      <w:hyperlink r:id="rId10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│Пирометрист, занятый   постоянно   на   замере│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│температуры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│Термист, занятый на печах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 в ред.  </w:t>
      </w:r>
      <w:hyperlink r:id="rId10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│Электромонтер по  ремонту электрооборудования,│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ремонте электропечей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Изготовление волок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│Заточник, занятый  на  точке  шлифовальных игл│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│сухим способом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│Прессовщик на горячей  штамповке,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│запрессовке волок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│Распределитель работ,  занятый  в отделении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│изготовлению волок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│Шлифовщик алмазов и  сверхтвердых  материалов,│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шлифовке волок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 в ред.  </w:t>
      </w:r>
      <w:hyperlink r:id="rId10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Защитные покрытия проволоки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│Консервировщик оборудования и  металлоизделий,│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защитном покрытии проволоки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│Лудильщик проволоки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│Оцинковщик горячим способом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Свивка стальных и комбинированных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канатов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│Машинист   по   навивке  канатов,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│прядевьющих машинах и на канатовьющих машинах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22 в ред.  </w:t>
      </w:r>
      <w:hyperlink r:id="rId10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│Намотчик проволоки и тросов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Производство прутков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│Наладчик шлифовальных станков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│Полировщик, занятый на полировании прутков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│Резчик металла на ножницах и прессах,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│рубкой прутков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│Шлифовщик, занятый на шлифовке прутков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Производство глухарей, винтов, шурупов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и шплинтов в специализированных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предприятиях и цехах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│Автоматчик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 в ред. </w:t>
      </w:r>
      <w:hyperlink r:id="rId10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│Заточник, занятый  на   заточке   и   шлифовке│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│инструмента абразивными кругами сухим способом│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│Машинист   моечных  машин,  занятый  промывкой│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│полуфабрикатов   и   изделий   в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│шурупов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 в ред.  </w:t>
      </w:r>
      <w:hyperlink r:id="rId10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│Наладчик автоматов и полуавтоматов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31 в ред.  </w:t>
      </w:r>
      <w:hyperlink r:id="rId10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│Полировщик, занятый        на        полировке│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│полуфабрикатов   и   изделий   в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│шурупов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Производство цепей и проволочных пружин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│Сварщик на  машинах   контактной   (прессовой)│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│сварки, занятый на сварке цепей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Калибровка металла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│Волочильщик, занятый на калибровке металла: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подогревом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без подогрева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│Наладчик холодноштамповочного  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наладкой    острильных    станков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│правильных машин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│Правильщик на   машинах,   занятый  правкой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│резкой металла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│Токарь-полуавтоматчик,  занятый  на работе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│острению концов прутков и штанг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Производство крепежных изделий и гвоздей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в специализированных предприятиях и цехах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│Автоматчик холодновысадочных        автоматов,│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вырубных гаечных прессах, станках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│автоматах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│Автоматчик холодновысадочных        автоматов,│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изготовлении гвоздей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│Контролер материалов, металлов, полуфабрикатов│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изделий,  занятый сортировкой полуфабрикатов│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│и изделий в прессовом отделении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│Нагревальщик (сварщик)    металла,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│загрузкой металла   в  нагревательную  печь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│сваркой металла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│Наладчик   кузнечно-прессового 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установкой   инструмента   на  горячих│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│участках работ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│Наладчик холодноштамповочного  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наладкой  холодновысадочных и вырубных│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│гаечных прессов, станков и автоматов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│Прессовщик на горячей  штамповке,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│горячей штамповке и горячей накатке резьбы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│Укладчик-упаковщик,    занятый       упаковкой│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│гвоздей   на   механизированных    упаковочных│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│агрегатах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Производство толстопокрытых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металлических электродов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│Брикетировщик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│Разварщик   силикатной   глыбы,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│разварке в производстве силикатной глыбы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47 в ред.  </w:t>
      </w:r>
      <w:hyperlink r:id="rId10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│Дробильщик компонентов  обмазки,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│просеве компонентов    покрытия    и    помоле│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│компонентов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│Прессовщик  обмазочного   пресса,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│обмазке электродов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49 в ред.  </w:t>
      </w:r>
      <w:hyperlink r:id="rId10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│Прессовщик обмазочного пресса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│Прокальщик на печах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│Сортировщик электродов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│Упаковщик электродов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52 в ред.  </w:t>
      </w:r>
      <w:hyperlink r:id="rId10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│Составитель обмазки,  занятый на  дозировке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│смешивании шихты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│Сушильщик электродов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│Сушильщик компонентов обмазки и флюсов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Производство биметалла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│Вальцовщик, занятый на вальцовке биметалла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│Волочильщик проволоки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│Нагревальщик (сварщик) металла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│Плавильщик металла и сплавов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 │Слесарь механосборочных    работ,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│сборке изложниц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Производство порошковой проволоки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│Волочильщик проволоки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│Дробильщик компонентов  обмазки,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│шихтовке компонентов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Производство арматурной сварной сетки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│Сварщик на   машинах   контактной  (прессовой)│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│сварки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10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              от 05.11.1987 N 670/П-11)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│64 │Мастер, старший   мастер,   начальник   смены,│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занятые  на  участках  работы,│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│где большинство    основных 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│рабочих получает в связи с вредными  условиями│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│труда дополнительный отпуск: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продолжительностью 12 рабочих дней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продолжительностью 6 рабочих дней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VI. АБРАЗИВНОЕ ПРОИЗВОДСТВО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│Аппаратчик по изготовлению шлифовальной шкурки│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│Балансировщик-заливщик   абразивных    кругов,│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заливкой свинцом абразивных изделий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│Вальцовщик   массы   на  вулканитовой  связке,│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горячих работах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  в ред.  </w:t>
      </w:r>
      <w:hyperlink r:id="rId10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│Варщик аппрета, занятый приготовлением аппрета│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основе синтетических смол, кроме  заготовки│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│химических растворов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  в ред.  </w:t>
      </w:r>
      <w:hyperlink r:id="rId10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│Вулканизаторщик кругов на вулканитовой связке,│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горячих работах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│Глазуровщик фарфоровых  и  фаянсовых 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ручной глазуровке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  в ред.  </w:t>
      </w:r>
      <w:hyperlink r:id="rId10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│Дробильщик шлифзерна,  шлифпорошков и шихтовых│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│Заготовщик абразивной массы, занятый: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смешивании массы на керамической связке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заготовке массы на керамической  связке,│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заготовке  силикатного клея цеха абразивных│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(участка приготовления связки)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│Заготовщик    бакелитовой,    вулканитовой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│эпоксидной массы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  в ред.  </w:t>
      </w:r>
      <w:hyperlink r:id="rId10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│Загрузчик-выгрузчик   абразивных  изделий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│периодические обжигательные  печи, 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│загрузке и выгрузке абразивных изделий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│Загрузчик печей сопротивления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│12 │Изготовитель абразивных дисков и полировальных│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занятый на вырезании шлифдисков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 в ред.  </w:t>
      </w:r>
      <w:hyperlink r:id="rId10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│Классификаторщик шлифпорошков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│Контролер абразивных   материалов  и 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в      цехах      по      производству│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│электрокорунда, карбида кремния,  карбида бора│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абразивных изделий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│Кочегар-обжигальщик, занятый на работах: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периодических печах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тоннельных печах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│Машинист   бульдозера,   занятый   на   складе│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 и сырья в производстве абразивов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16 в ред.  </w:t>
      </w:r>
      <w:hyperlink r:id="rId10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│Машинист  бульдозера,   занятый   на   горячей│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│разработке печей сопротивления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 в ред.  </w:t>
      </w:r>
      <w:hyperlink r:id="rId103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│Машинист крана (крановщик), занятый: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электроплавильных цехах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   цехах   производства    электрокорунда│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│(участок    эстакады    и    подготовительного│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│отделения)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участках формовки абразивных  изделий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перевозке   шлифизделий  в  складе  готовой│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│продукции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│Машинист   по  стирке  и  ремонту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стиркой, сушкой и ремонтом спецодежды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 в ред.  </w:t>
      </w:r>
      <w:hyperlink r:id="rId10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│Наладчик шлифовальных     станков,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│наладкой   шлифовальных  и  заточных  станков,│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│работающих абразивными кругами сухим  способом│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абразивном производстве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│Натяжчик сеток,  занятый  натяжкой  сеток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│грохота рассева   на   участке   шлифзерна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│микропорошков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│Обдувщик абразивных изделий, занятый работой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│закрытой камере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│Обезвоживатель шлифзерна и шлифпорошков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│Обжигальщик, занятый         на         обжиге│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│графитосодержащих и   тигельных   изделий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│электропечах периодического действия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│Обогатитель шлифзерна и шлифпорошков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│Обувщик по  ремонту обуви,  занятый на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│спецобуви в абразивном производстве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│Огнеупорщик, занятый на горячих работах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│Перегонщик печей и трансбордерных установок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 в ред.  </w:t>
      </w:r>
      <w:hyperlink r:id="rId10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│Плавильщик абразивных материалов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│Плавильщик карбида кремния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│Плотник, занятый  на  ремонте  оборудования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│дробильно-рассевных   отделениях   цехов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│производству электрокорунда, карбида кремния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│карбида бора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│Подинщик, занятый в цехе производства корунда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│Подсобный рабочий, постоянно занятый: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транспортировкой  сырьевых   и   возвратных│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 и  шихты плавильного отделения;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│очистке каналов  периодических  печей   и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│эстакаде абразивного производства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│б) транспортировкой    обожженных   абразивных│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на  участке   механической   обработки│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│абразивных изделий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10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│Постановщик-выгрузчик абразивных изделий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│Прессовщик электрокерамических    изделий 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│пластических масс,     занятый      заготовкой│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│графитосодержащей массы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│Прокальщик зерна и шлифпорошков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│Рабочие, занятые на обеспыливании спецодежды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│Разборщик печей сопротивления,  занятый в цехе│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│производства карбида кремния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│Распиловщик необожженных кругов и брусков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│Рассевальщик шлифзерна и шлифпорошков,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цехах    по   производству   электрокорунда,│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│карбида кремния и карбида бора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│Регулировщик электродов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│Сепараторщик шлифзерна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│Слесарь-ремонтник, занятый в цехах: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постоянном обслуживании  участков,  где│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│большинство основных  производственных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│получает дополнительный отпуск по вредности 12│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│рабочих дней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наладке  прессов  и токарных станков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│участках формовки  и  механической   обработки│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│абразивных изделий,  а  также  при  постоянном│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│обслуживании участков,     где     большинство│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│основных производственных   рабочих   получает│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│дополнительный отпуск по вредности  6 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│дней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│Смазчик, занятый на смазке оборудования: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горячих участках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холодных участках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│Сортировщик абразивных материалов, 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│сортировке электрокорунда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│Сортировщик куска  на   печах   сопротивления,│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  сортировке   карбида   кремния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│карбида бора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│Токарь по обработке абразивных изделий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│Тракторист, занятый  на  складе  материалов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│сырья в производстве абразивов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│Укладчик-упаковщик,  занятый    на    упаковке│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│абразивных материалов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│Формовщик абразивных изделий  на  керамической│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│связке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50 в ред.  </w:t>
      </w:r>
      <w:hyperlink r:id="rId10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│Формовщик абразивных изделий  на  бакелитовой,│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│вулканитовой и эпоксидной связках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51 в ред.  </w:t>
      </w:r>
      <w:hyperlink r:id="rId10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│Шихтовщик в  производстве  абразивов,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│составлением шихты   для   плавки  абразивного│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│материала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│Шлифовщик, занятый    шлифовкой     абразивных│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сухим способом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│Электродчик, занятый        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│электродного хозяйства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 и электромонтер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занятый в цехах: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постоянном обслуживании  участков,  где│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│большинство основных  производственных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│получает дополнительный отпуск по вредности 12│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│рабочих дней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 постоянном обслуживании участков,  где│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│большинство основных производственных 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│получает дополнительный  отпуск по вредности 6│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│рабочих дней,  а также на обслуживании печного│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│отделения производства карбида кремния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занятый   на   постоянной│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│работе в плавильных цехах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104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от 05.11.1987 N 670/П-11)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│Мастер и инженер плавильного цеха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VII. ЭЛЕКТРОЭНЕРГЕТИЧЕСКАЯ ПРОМЫШЛЕННОСТЬ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│Аппаратчик  по   приготовлению   химреагентов,│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химводоочистке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 в ред.  </w:t>
      </w:r>
      <w:hyperlink r:id="rId10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│Аппаратчик    химводоочистки   электростанций,│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ведением процесса хлорирования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других работах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104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│Бункеровщик, занятый  на обслуживании бункеров│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│перед котлами, шнеков и автостелл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│Грузчик, занятый  на  погрузке   и   разгрузке│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│твердого топлива,   промышленных   отходов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│колчедана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│Грузчик, постоянно  занятый  на   погрузке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│разгрузке экибастузского   угля   в   закрытых│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│помещениях тепловых электростанций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│Жестянщик, занятый  на  обшивке  термоизоляции│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│котлов и     теплопроводов     на     тепловых│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│электростанциях и в тепловых сетях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│Машинист     (кочегар)    котельной,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│удалением золы и шлака вручную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10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│Машинист    (кочегар)     котельной,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│удалением золы и шлака из локомобиля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10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│Изолировщик на                  термоизоляции,│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термоизоляции оборудования тепловых│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│электростанций и тепловых сетей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10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│Котлочист, занятый на чистке котлов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│Машинист    вагоноопрокидывателя,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│выгрузкой топлива из вагонов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 в  ред.  </w:t>
      </w:r>
      <w:hyperlink r:id="rId10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│Машинист-обходчик   по   золоудалению,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гидрозолоудалении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│Машинист паровой машины и локомобиля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│Машинист крана    (крановщик),    занятый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│котлотурбинном и котельном цехах  (котельной),│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│турбинном отделении (цехе),  в закрытом складе│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│топлива тепловой электростанции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│Машинист-обходчик по котельному оборудованию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10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│Машинист блочной системы управления агрегатами│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│(котел - турбина)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│Машинист газотурбинных установок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│Машинист-обходчик по котельному оборудованию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│Машинист-обходчик по турбинному оборудованию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│Машинист-обходчик по турбинному оборудованию,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  обслуживанием      вспомогательного│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│турбинного оборудования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 в  ред.  </w:t>
      </w:r>
      <w:hyperlink r:id="rId10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│Машинист-обходчик по турбинному  оборудованию,│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обслуживанием  питательных  насосов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│деаэраторов;  оператор    теплового    пункта,│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обслуживанием  теплосетевых бойлерных│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│установок,  расположенных  непосредственно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│турбинном цехе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21 в  ред.  </w:t>
      </w:r>
      <w:hyperlink r:id="rId10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│Машинист   вентиляционной    и   аспирационной│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│установок,  занятый  обслуживанием дымососов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│вентиляторов, установленных в помещении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10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│Машинист сушильной установки, занятый  в  цехе│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│пылеприготовления (по размолу топлива)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23 в  ред.  </w:t>
      </w:r>
      <w:hyperlink r:id="rId10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│Машинист  пылевых  насосов,   занятый  в  цехе│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│пылеприготовления (по размолу топлива)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24 в  ред.  </w:t>
      </w:r>
      <w:hyperlink r:id="rId10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│Машинист насосных    установок,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│перекачке мазута и других нефтепродуктов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│Машинист береговых насосных  станций,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   оборудования   и 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│расположенных   непосредственно   в  помещении│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│турбинного отделения (цеха)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 ред.   </w:t>
      </w:r>
      <w:hyperlink r:id="rId10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│Машинист-обходчик        по         котельному│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│оборудованию,   старший   машинист  котельного│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машинист  котлов, занятые  ручной│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│загрузкой топлива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│(в    ред.   </w:t>
      </w:r>
      <w:hyperlink r:id="rId10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│Машинист котлов,        старший   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│котлотурбинного цеха   и   старший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│котельного оборудования при  работе  котлов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│газе, жидком  топливе   и   при   механической│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│подаче твердого топлива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 ред.   </w:t>
      </w:r>
      <w:hyperlink r:id="rId10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│Машинист паровых   турбин,   старший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│турбинного отделения (цеха)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│Машинист энергоблока   и   старший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│энергоблока, занятые обслуживанием энергоблока│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│единичной мощностью 150 тыс. кВт и выше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│Машинист-обходчик   по           золоудалению,│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│машинист котлов, машинист  крана  (крановщик),│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в    котлотурбинном,    турбинном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│котельном цехах (котельных), - все, работающие│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тепловых     электростанциях,     сжигающих│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│эстонские сланцы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│Машинист-обходчик       по          котельному│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│оборудованию,       машинист-обходчик   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│турбинному     оборудованию,     занятые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│котлотурбинном (котельном) и турбинном  цехах,│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рабочие, занятые на уборке пыли   и  золы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│поверхности котлов,  -  все,   работающие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│тепловых электростанциях, сжигающих  эстонские│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│сланцы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 ред.   </w:t>
      </w:r>
      <w:hyperlink r:id="rId10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│Машинист двигателей    внутреннего   сгорания,│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обслуживании оборудования дизельных│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│электростанций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│Моторист       по      уборке     оборудования│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│электростанций,   занятый  в  котлотурбинном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│котельном цехах (котельной) и топливоподаче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34 в  ред.  </w:t>
      </w:r>
      <w:hyperlink r:id="rId10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│Моторист багерной (шламовой) насосной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│Машинист топливоподачи, занятый: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тепловых   электростанциях,   сжигающих│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│экибастузские угли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других тепловых электростанциях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10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│Машинист-обходчик по котельному  оборудованию,│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обдувке и расшлаковке котлов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37 в  ред.  </w:t>
      </w:r>
      <w:hyperlink r:id="rId10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│Огнеупорщик, занятый   обмуровкой   котлов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│теплопроводов на  тепловой  электростанции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│тепловой сети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│Плотник, занятый   изготовлением   лесов   для│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│ремонта котлов тепловой электростанции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│Рабочие, занятые  на  обслуживании  и 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подземных тепловых электростанций│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│Подсобный      рабочий,       занятый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│теплоизолировочных работах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41 в  ред.  </w:t>
      </w:r>
      <w:hyperlink r:id="rId10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│Рабочие, занятые на антисептировании древесины│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покраске      опор     линий электропередачи│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│каменноугольным и битумным лаками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│Рабочие, занятые  на  электростанции  отбором,│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│расфасовкой и отгрузкой золы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│Рабочие, занятые    очисткой    изоляторов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│открытых распределительных         устройствах│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│электростанций и электроподстанций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│Рабочие, занятые      цементацией     бетонных│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│сооружений в  патернах  и  других   помещениях│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│гидротехнических сооружений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│Рабочие, занятые  на  обслуживании  и 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плавучих            газотурбинных│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│электростанций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│Рабочие, занятые  на ремонте   и 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подземных  гидроэлектростанций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│оборудования, установленного в теле плотин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│Рабочие, постоянно  и  непосредственно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и     ремонтом   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│расположенного в    помещении   с   разборными│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│ртутными выпрямителями   в   подводной   части│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│здания гидроэлектростанции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│Работники гидроэлектростанции,   постоянно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занятые    обслуживанием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│ремонтом оборудования   подземного  комплекса,│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│заглубленного на 47 м от поверхности земли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│Слесарь-ремонтник,   занятый         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в   закрытых  складах  топлива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│нефтехозяйств на тепловых  электростанциях, 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│также ремонтом   оборудования   в  тоннелях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│теплофикационных камерах      на      тепловых│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│электростанциях и тепловых сетях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│Слесарь по  ремонту  оборудования  котельных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│пылеприготовительных цехов,  занятый 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в    котельных    цехах    и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│пылеприготовлении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│Слесарь по ремонту оборудования  топливоподач,│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тепловых   электростанциях,  сжигающих│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│экибастузские угли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других тепловых электростанциях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│Слесарь    по   ремонту    паро-газотурбинного│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на тепловых электростанциях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53 в  ред.  </w:t>
      </w:r>
      <w:hyperlink r:id="rId10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│Слесарь по  ремонту  оборудования  котельных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│пылеприготовительных цехов,  занятый 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│паровых котлов тепловых электростанций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│Слесарь     по     обслуживанию   оборудования│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│электростанций,    занятый    на  обслуживании│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котлотурбинного   и    котельного│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│цехов (котельной)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10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│Слесарь     по     обслуживанию   оборудования│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│электростанций,    непосредственно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оборудования   турбинного   цеха│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│(отделения), закрытого     склада     топлива,│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│нефтехозяйства, на пылеприготовлении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10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│Слесарь     по     обслуживанию   оборудования│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│электростанций,    непосредственно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оборудования топливоподачи: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тепловых   электростанциях,  сжигающих│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│экибастузские угли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других тепловых электростанциях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10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│Слесарь-ремонтник,   занятый         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│теплопроводов и сооружений тепловых сетей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│Слесарь   по   обслуживанию   тепловых  сетей,│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обслуживанием подземных теплопроводов│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сооружений тепловых сетей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59 в  ред.  </w:t>
      </w:r>
      <w:hyperlink r:id="rId10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 │Слесарь   по  обслуживанию  тепловых  пунктов,│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обслуживанием теплофикационных  вводов│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тепловой сети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60 в  ред.  </w:t>
      </w:r>
      <w:hyperlink r:id="rId10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│Такелажник, занятый  на  работах в действующих│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│котлотурбинных и котельных цехах  (котельных),│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│турбинных отделениях       (цехах),    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│пылеприготовления (цехах по размолу топлива)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топливоподаче тепловых электростанций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│Уборщик производственных помещений, 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│котлотурбинном и котельном цехах (котельной)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пылеприготовлении тепловой электростанции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│Пошивщик шорно-седельных  изделий,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│топливно-транспортном цехе и на топливоподаче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63 в  ред.  </w:t>
      </w:r>
      <w:hyperlink r:id="rId10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│64 │Шуровщик топлива, занятый шуровкой на решетках│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│котлов и в бункерах перед котлами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64 в  ред.  </w:t>
      </w:r>
      <w:hyperlink r:id="rId10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│65 │Электромонтер по ремонту и монтажу,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│ремонте кабельных вводов,  на пайке  свинцовых│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│муфт и оболочек в электрических сетях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10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│66 │Электромонтер по ремонту  и  монтажу,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разделке кабеля со свинцовой  оболочкой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│лаборатории кабельной сети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10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│67 │Электрослесарь  по  обслуживанию  автоматики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│средств     измерений     электростанций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│электромонтер        по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 электростанций, занятые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│обслуживании электротехнического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│средств релейной защиты, контроля и автоматики│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  пускорегулирующей     аппаратуры   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│котлотурбинных, котельных,   турбинных 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│(отделениях),      на      топливоподаче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│пылеприготовлении,    в   закрытых  помещениях│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│топливно-транспортного       цеха    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│нефтехозяйствах тепловых электростанций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10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│68 │Электромонтер по   ремонту   воздушных   линий│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│электропередач, занятый  на  верховых  работах│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│ремонтом высоковольтных линий электропередач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│69 │Электромонтер главного     щита     управления│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│электростанций, занятый  дежурством  у   щита,│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│расположенного в   помещении  турбинного  цеха│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│(отделения) тепловой электростанции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│70 │Электрослесарь по ремонту электрических  машин│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электромонтер по ремонту аппаратуры релейной│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│защиты и    автоматики,    занятые   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│электротехнического оборудования,      средств│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│релейной защиты, пускорегулирующей аппаратуры,│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│приборов контроля         и         автоматики│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котлотурбинных, котельных и турбинных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│(отделениях), на        топливоподаче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│пылеприготовлении, в    закрытых    помещениях│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│топливно-транспортного        цеха   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│нефтехозяйствах тепловых электростанций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│71 │Электромонтер  по  испытаниям  и   измерениям,│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 на  работах  в  электрических  сетях│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│напряжением 500 кВ и выше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71 в  ред. </w:t>
      </w:r>
      <w:hyperlink r:id="rId10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│72 │Электромонтер по   обслуживанию  подстанции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│электромонтер по ремонту  электрооборудования,│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обслуживанием  и ремонтом оборудования│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│электроподстанций   напряжением  500 тыс.  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│выше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VIII. ДОБЫЧА И ПЕРЕРАБОТКА ТОРФА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ДОБЫЧА ТОРФА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│Лаборант химического    анализа,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│разделке и анализе проб торфа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│Машинист    машин   по   подготовке   торфяных│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│месторождений к эксплуатации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  в  ред. </w:t>
      </w:r>
      <w:hyperlink r:id="rId10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│Машинист  машин  по   добыче   и   переработке│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│фрезерного   торфа,    занятый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│комбайна на добыче и уборке торфа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  в  ред. </w:t>
      </w:r>
      <w:hyperlink r:id="rId10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│Машинист   машин  по  добыче  и    переработке│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│фрезерного      торфа,       занятый 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│уборке фрезерного торфа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  в  ред. </w:t>
      </w:r>
      <w:hyperlink r:id="rId10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│Машинист   машин  по   добыче   и  переработке│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│фрезерного торфа, занятый на сушке  фрезерного│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│торфа ворошением и валкованием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  в  ред. </w:t>
      </w:r>
      <w:hyperlink r:id="rId10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│Машинист мотовоза, занятый на вывозке торфа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│Машинист машин   по   добыче   и   переработке│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│фрезерного   торфа,     занятый    управлением│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│окараванивающей машиной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7  в  ред. </w:t>
      </w:r>
      <w:hyperlink r:id="rId10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│Машинист  машин  по   добыче   и   переработке│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│фрезерного    торфа,     занятый   управлением│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│перевалочной уборочной машиной,  работающей от│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│двигателя внутреннего   сгорания   на   добыче│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│фрезерного торфа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  в  ред. </w:t>
      </w:r>
      <w:hyperlink r:id="rId10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│Машинист   машин   по   добыче  и  переработке│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│кускового торфа, обслуживающий машины: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двигателем внутреннего сгорания и паровым│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│двигателем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электрическим двигателем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10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│Машинист торфодобывающего         экскаватора,│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│обслуживающий машины: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двигателем внутреннего сгорания и паровым│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│двигателем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электрическим двигателем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│Машинист торфоуборочной машины,  работающей от│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│двигателя внутреннего   сгорания,   на  добыче│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│фрезерного торфа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│Машинист   машин   по  добыче   и  переработке│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│фрезерного   торфа,    занятый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│фрезерного барабана на добыче фрезерного торфа│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  в  ред. </w:t>
      </w:r>
      <w:hyperlink r:id="rId10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│Торфорабочий, занятый на: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погрузке и разгрузке фрезерного торфа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добыче, погрузке  и     перегрузке   торфо-│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│аммиачных удобрений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складе аммиачной воды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│Тракторист-машинист,  занятый  на  работе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│гусеничном тягаче - ТГД с дизельным двигателем│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ПЕРЕРАБОТКА ТОРФА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│Аппаратчик по сушке торфа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│Варщик битума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│Варщик торфомассы, занятый: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ведением основного процесса и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│технологического оборудования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засыпкой форм торфоплит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│Машинист брикетного пресса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│Прессовщик торфоплит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│Слесарь-ремонтник,  занятый  на   ремонте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│обслуживании сушильных камер,  варочных котлов│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другого технологического оборудования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│Сортировщик, занятый сортировкой торфоплит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│Сушильщик, занятый сушкой торфоплит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│Торфорабочий, занятый    загрузкой     вручную│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│бункеров   фрезерным   торфом   в     закрытых│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│помещениях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 и электромонтер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занятые     ремонтом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сушильных   камер   и    другого│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│технологического торфодобывающего    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│торфоперерабатывающего электрооборудования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10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от 05.11.1987 N 670/П-11)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│Руководители   и   специалисты     и   сменные│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│мастера, занятые  в  цехах   по   производству│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│торфоплит и торфобрикетов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10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IX. НЕФТЯНАЯ И ГАЗОВАЯ ПРОМЫШЛЕННОСТЬ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БУРЕНИЕ И ДОБЫЧА НЕФТИ И ГАЗА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│Бурильщик эксплуатационного   и   разведочного│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│бурения скважин   на  нефть  и  газ,  помощник│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│бурильщика эксплуатационного  и   разведочного│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│бурения  скважин  на  нефть  и  газ,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│буровой установки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0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│Бурильщик   плавучего  бурильного  агрегата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│море, дизелист плавучего бурильного агрегата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│море, помощник бурильщика плавучего бурильного│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│агрегата в море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│Вышкомонтажник,  вышкомонтажник-электромонтер,│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│вышкомонтажник-сварщик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0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│Замерщик дебитов  скважин   и   пробоотборщик,│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 скважинах,    выделяющих    свободный│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│сероводород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остальных скважинах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│Установщик бурильных   замков   и    подсобный│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│рабочий, занятые горячей  наверткой  бурильных│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│замков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0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│Машинист буровых установок на  нефть  и   газ,│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│моторист буровой установки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 в ред.  </w:t>
      </w:r>
      <w:hyperlink r:id="rId10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│Машинист подъемника,  машинист  подъемника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│опробованию скважин, занятые: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│а) на    скважинах,    выделяющих    свободный│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│сероводород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остальных скважинах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│Машинист компрессорных            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│обслуживающий газовые  компрессоры;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│передвижного компрессора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0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│Машинист насосной станции по закачке  рабочего│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│агента в   пласт  при  работе  в  заглубленных│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│насосных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│Машинист по  цементажу  скважин,  оператор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│цементажу скважин, оператор - моторист станции│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│контроля цементажа, занятые: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 скважинах,    выделяющих    свободный│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│сероводород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остальных скважинах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│Оператор по  опробованию  (испытанию) скважин,│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 скважинах,    выделяющих    свободный│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│сероводород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остальных скважинах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│Оператор по  подготовке скважин к капитальному│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подземному ремонту, занятый: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 скважинах,    выделяющих    свободный│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│сероводород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остальных скважинах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│Оператор по исследованию скважин, занятый: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 скважинах,    выделяющих    свободный│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│сероводород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остальных скважинах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│Оператор по добыче нефти и газа,  оператор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│сбору газа, оператор товарный, занятые: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добыче  и транспортировке нефти и газа,│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│выделяющих свободный сероводород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│(толь-│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│ко то-│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│варным│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│опера-│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│торам,│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│заня-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│тым на│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│пере-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│качке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│нефти)│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добыче  и  транспортировке прочих видов│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│нефти и газа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│Оператор по поддержанию пластового давления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│Оператор по гидравлическому разрыву пластов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│Оператор по химической обработке скважин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│Оператор обезвоживающей    и    обессоливающей│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│установки: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подготовке нефти,  выделяющей свободный│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│сероводород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подготовке прочих видов нефти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│Рабочие, занятые на  спецагрегатах  -  буровом│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│цементировочном,     цементопескосмесительном,│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│депарафинизационной установке и других: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работе на  машинах,  смонтированных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│шасси автомобилей  грузоподъемностью  от 3 т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│более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работе на  машинах,  смонтированных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│шасси автомобилей грузоподъемностью до 3 т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│Рабочие, занятые на  капитальном  и  подземном│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│ремонте скважин: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 скважинах,    выделяющих    свободный│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│сероводород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остальных скважинах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│Слесарь по      обслуживанию     буровых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│слесарь-ремонтник,  занятые  на обслуживании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│ремонте буровых установок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│Слесарь-ремонтник,  занятый     на    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│компрессоров и газомоторов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│Слесарь по монтажу и ремонту оснований морских│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│буровых и эстакад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│Электромонтер по     обслуживанию     буровых,│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│помощник бурильщика    эксплуатационного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│разведочного     бурения     скважин      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│электробурении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электромонтер 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  слесарь-ремонтник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│слесарь механосборочных     работ, 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и    ремонтом   технологического│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и   линий    электропередач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│промыслах по  добыче нефти и газа,  выделяющих│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│свободный сероводород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10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от 05.11.1987 N 670/П-11)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│Мастер (инженер)    по   сложным   работам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│капитальном ремонте   скважин,    мастер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│опробованию скважин,    старший    мастер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│опробованию скважин,   старший    мастер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│капитальному и   подземному  ремонту  скважин,│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│мастер по капитальному  и  подземному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│скважин, мастер   по   добыче  нефти,  газа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│конденсата, мастер  по  освоению   и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│нагнетательных скважин: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  добыче   нефти   и  газа,  выделяющих│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│свободный сероводород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добыче прочих видов нефти и газа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│Буровой мастер,  мастер (инженер)  по  сложным│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│работам, мастер    по   опробованию   скважин,│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│старший мастер   по    опробованию    скважин,│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│помощник бурового мастера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ПОДЗЕМНЫЕ РАБОТЫ НА ШАХТНОЙ ДОБЫЧЕ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НЕФТИ, ОЗОКЕРИТА И АСФАЛЬТИТА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│Рабочие всех профессий,  занятые на  подземных│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│Руководители,   специалисты    и     служащие,│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занятые на подземных работах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0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ОТКРЫТЫЕ РАБОТЫ НА ШАХТНОЙ ПОВЕРХНОСТИ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ПО ДОБЫЧЕ НЕФТИ, ОЗОКЕРИТА И АСФАЛЬТИТА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│Машинист буровой установки, бурильщик шпуров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 в ред.  </w:t>
      </w:r>
      <w:hyperlink r:id="rId10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│Машинист подъемной машины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│Машинист экскаватора, занятый: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экскаваторах  с  двигателем  внутреннего│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│сгорания и паровыми двигателями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экскаваторах с электрическим двигателем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│Оператор товарный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│Горнорабочий,  занятый  подкаткой  и  откаткой│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│вагонеток вручную и механизмами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34 в ред.  </w:t>
      </w:r>
      <w:hyperlink r:id="rId10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│Стволовой, занятый установкой  и  закреплением│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│вагонеток и их выгрузкой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35 в ред.  </w:t>
      </w:r>
      <w:hyperlink r:id="rId10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│Сушильщик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ИЗВЛЕЧЕНИЕ ИЗ РУДЫ ОЗОКЕРИТА И АСФАЛЬТИТА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│Аппаратчик перегонки,               аппаратчик│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│экстрагирования,      оператор       товарный,│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│загрузчик-выгрузчик,   горнорабочий,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│подкаткой и откаткой   вагонеток   вручную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│механизмами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0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│Дробильщик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│Машинист разливочной машины, занятый  разливом│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│горного воска (озокерита)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39 в ред.  </w:t>
      </w:r>
      <w:hyperlink r:id="rId10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│Флотатор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ПЕРЕРАБОТКА НЕФТИ И ГАЗА, СЛАНЦЕВ, ВЫРАБОТКА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ГАЗА, НЕФТЯНЫХ МАСЕЛ, СМАЗОК, ИСКУССТВЕННОГО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ЖИДКОГО ТОПЛИВА И СИНТЕТИЧЕСКИХ ПРОДУКТОВ.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ТРАНСПОРТИРОВКА И ХРАНЕНИЕ НЕФТИ,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НЕФТЕПРОДУКТОВ, СМОЛ И ГАЗА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Деэмульсация и обессоливание нефти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│Оператор технологических          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│машинист технологических насосов,   приборист,│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│слесарь по ремонту технологических установок: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    переработке    сернистых    нефтей,│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│выделяющих свободный сероводород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переработке прочих видов нефтей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0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Перегонка нефти, переработка газа,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газоконденсата и термическое крекирование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│Оператор (старший)  технологических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технологических  установок,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насосов,   приборист,  слесарь│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ремонту технологических установок: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 переработке сернистых нефтей и мазутов│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 сернистых   нефтей,   газа   и   сернистого│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│газоконденсата, выделяющих           свободный│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│сероводород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 переработке  прочих  видов  нефтей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│мазутов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0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Вторичная перегонка дистиллятов,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перегонка мазута, стабилизация бензина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и газоконденсата, переработка газоконденсата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и прямогонного бензина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│Оператор технологических          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│машинист технологических насосов,   приборист,│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│слесарь по ремонту технологических установок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0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Каталитическое крекирование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и контактное коксование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│Оператор (старший) технологических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технологических  установок,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насосов,          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│компрессорных установок, приборист, слесарь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│ремонту технологических установок: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  переработке   сернистых   нефтей  или│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│дистиллятов, полученных из  сернистых  нефтей,│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│выделяющих свободный сероводород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переработке прочих видов сырья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0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Пиролиз и каталитический риформинг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│Оператор (старший)  технологических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технологических  установок,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насосов,          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│компрессорных установок, приборист, слесарь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│ремонту технологических установок   и  сменный│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│инженер, занятые на пиролизных установках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│Оператор технологических  установок,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насосов,          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│компрессорных установок,  приборист  и слесарь│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ремонту технологических установок,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установках по перегонке смолы, ректификации│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│азеотропной       перегонке      ароматических│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│углеводородов;  сменный  инженер   газовых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│ректификационных цехов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Фракционировка (разделение), компрессия,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транспортировка и очистка углеводородных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газов, водяного газа, водорода и газового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конденсата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│Оператор (старший)  технологических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технологических  установок,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насосов,          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│компрессорных установок, приборист, аппаратчик│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│газогенерации, транспортерщик,    слесарь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│ремонту технологических   установок,   сменный│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│инженер (начальник смены):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 фракционировке,  а   также    мышьяко-│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│содовой, фенолятной     и    фосфатной очистке│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│серосодержащего нефтяного газа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 очистке  от  сероводорода  или   окиси│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│углерода (отмывке)    остальных   газов;  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│фракционировке,   а  также    мышьяко-содовой,│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│фенолятной и фосфатной очистке серосодержащего│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│нефтяного газа в переработке сланцев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│Те же профессии на фракционировке (разделении)│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компрессии   углеводородных  газов  водяного│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│газа и водорода,  а также при очистке газов от│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│углекислоты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│Подсобный    рабочий,   занятый   на   складах│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│мышьяковых продуктов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│Рабочие, занятые  на  плавке  серы  и  выпарке│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│гипосульфита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│Рабочие, занятые   на   загрузке   и  выгрузке│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│адсорбента сероочистных   башен   при    сухой│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│сероочистке газа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Очистка и сульфирование нефтепродуктов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│Оператор (старший)  технологических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технологических          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│машинист технологических насосов,   приборист,│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│слесарь по ремонту  технологических  установок│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сменный  инженер,   занятые   на  установках│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│кислотно-щелочной, контактной  очистки  и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│выработке контакта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│Оператор технологических  установок,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насосов и слесарь  по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установок: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    установках       по      выработке│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│нейтрализованного черного контакта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очистке   ароматических   углеводородов│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│серной кислотой,  а  других  нефтепродуктов  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│олеумом, и на сульфировании серным ангидридом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│Оператор (старший) технологических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технологических  установок,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насосов,          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│компрессорных установок,  приборист  и слесарь│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ремонту технологических установок,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установке гидроочистки: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переработке сырья с содержанием серы до│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│2,5 весовых процентов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переработке сырья  с  содержанием  серы│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│свыше 2,5 весовых процентов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│Оператор технологических установок, слесарь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│ремонту технологических установок  и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насосов, занятые на установках│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   защелачиванию    и   плюмбитной  очистке│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│дистиллятов, полученных из сернистой нефти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0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│Те же профессии производства дистиллятов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│Оператор технологических  установок,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насосов,          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│компрессорных установок и слесарь  по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  установок,    занятые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│установках перколяционной  очистки  и  очистки│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│алюмосиликатным катализатором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│(в  ред.   </w:t>
      </w:r>
      <w:hyperlink r:id="rId11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│Оператор (старший) технологических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 технологических установок,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      насосов,    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│компрессорных  установок,  приборист и слесарь│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ремонту технологических установок,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   установке   карбамидной  депарафинизации│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│светлых нефтепродуктов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│Рабочие, занятые   на   погрузке   и  выгрузке│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│кислого гудрона и кислого коксика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 │Рабочие и  сменные  инженеры,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на    очистке,    деасфальтизации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│депарафинизации масел             селективными│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│растворителями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Производство парафина, смазок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и озокерито-церезиновой продукции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│Оператор (старший) технологических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│машинист компрессорных   установок,   оператор│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установок,        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насосов,  слесарь  по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  установок     и   приборист,│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  на   установке   по   обезмасливанию│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│парафина: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применением селективного растворителя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без применения селективного растворителя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│Те же      профессии      в    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│озокерито-церезиновой    продукции,    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│кристаллизационных и  разливочных   отделениях│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│установок по производству  парафина,  озокери-│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│то-церезиновой   продукции    и    холодильных│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│установок;     сливщик-разливщик,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│разливом   парафина    и   церезина;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│разливочной машины, занятый  разливом  горного│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│воска (озокерита)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│Оператор технологических  установок  и слесарь│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ремонту технологических установок,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и ремонтом камер потения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│64 │Оператор технологических установок,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│варке и затаривании сплавов смазок, содержащих│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│нафтенат меди  и  свинцовые  мыла,  а также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│приготовлении нафтената     меди,    нафтената│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│алюминия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│65 │Оператор (старший) технологических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технологических установок, занятые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│варке и затаривании смазок, слесарь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установок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1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Производство битума и нефтяного кокса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│66 │Рабочие в производстве битума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│67 │Рабочие в производстве кокса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│68 │Рабочие, занятые  на погрузке кокса и битума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│железнодорожные вагоны и на складах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│69 │Сливщик-разливщик,    занятый     на   разливе│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│горячего битума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Алкилирование, полимеризация, гидрогенизация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диизобутилена и ректификация продуктов,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полученных на этих основах,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производство октола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│70 │Оператор (старший) технологических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технологических  установок,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 насосов,         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│компрессорных установок,  приборист  и слесарь│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ремонту технологических установок: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      алкилировании       ароматических│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│углеводородов всеми   катализаторами   и  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│алкилировании других   нефтепродуктов   серной│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│кислотой и хлористым алюминием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алкилировании фосфорным  катализатором,│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│полимеризации и гидрогенизации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Производство алкил-фенольных присадок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│71 │Оператор (старший)  технологических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технологических  установок,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насосов, приборист, слесарь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│ремонту   технологических  установок,  сменный│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│инженер, подсобный рабочий, занятый на  складе│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│реагентов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Производство синтетических жирных кислот,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моющих средств и литейного крепителя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│72 │Оператор (старший)  технологических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технологических  установок,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насосов,          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│компрессорных установок, приборист, слесарь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│ремонту технологических установок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Производство сульфанола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│73 │Рабочие   и   руководители   и    специалисты,│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│работающие в сменах, непосредственно занятые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│от 05.11.1987 N </w:t>
      </w:r>
      <w:hyperlink r:id="rId1117" w:history="1">
        <w:r>
          <w:rPr>
            <w:rFonts w:ascii="Courier New" w:hAnsi="Courier New" w:cs="Courier New"/>
            <w:color w:val="0000FF"/>
            <w:sz w:val="20"/>
            <w:szCs w:val="20"/>
          </w:rPr>
          <w:t>670/П-11</w:t>
        </w:r>
      </w:hyperlink>
      <w:r>
        <w:rPr>
          <w:rFonts w:ascii="Courier New" w:hAnsi="Courier New" w:cs="Courier New"/>
          <w:sz w:val="20"/>
          <w:szCs w:val="20"/>
        </w:rPr>
        <w:t>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Производство асидола, мылонафта, эмульсойля,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сульфофрезола, лаколифы и коломази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│74 │Оператор технологических установок  и  слесарь│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ремонту технологических установок, занятые:│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производстве сульфофрезола и лаколифы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   производстве    асидола,    мылонафта,│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│эмульсойля и коломази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Производство нафталина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│75 │Оператор технологических  установок  и слесарь│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ремонту технологических установок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│76 │Оператор технологических установок,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│центрифугах,   и   машинист    технологических│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│насосов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Этилирование бензина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│77 │Рабочие  и   руководители   и     специалисты,│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на   этилировании   бензина;   рабочий│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│склада этиловой жидкости, машинист по моторным│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│испытаниям топлива,     занятый     испытанием│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│этилированного бензина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Производство катализаторов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│78 │Оператор (старший) технологических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 технологических  установок,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     насосов,     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│компрессорных установок, приборист, слесарь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│ремонту        технологических   установок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│руководители и   специалисты,   работающие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│сменах в производстве катализаторов: железных,│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   хром,   медь,    цинк,  кобальт;│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│меднохромбариевых,       осерненных  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│фосфорнокислых,    а    также   на   получении│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│сероводорода из гидросульфита натрия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Постановлений  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│от 01.11.1977 </w:t>
      </w:r>
      <w:hyperlink r:id="rId1121" w:history="1">
        <w:r>
          <w:rPr>
            <w:rFonts w:ascii="Courier New" w:hAnsi="Courier New" w:cs="Courier New"/>
            <w:color w:val="0000FF"/>
            <w:sz w:val="20"/>
            <w:szCs w:val="20"/>
          </w:rPr>
          <w:t>N 369/П-16</w:t>
        </w:r>
      </w:hyperlink>
      <w:r>
        <w:rPr>
          <w:rFonts w:ascii="Courier New" w:hAnsi="Courier New" w:cs="Courier New"/>
          <w:sz w:val="20"/>
          <w:szCs w:val="20"/>
        </w:rPr>
        <w:t xml:space="preserve">, от 05.11.1987 </w:t>
      </w:r>
      <w:hyperlink r:id="rId1122" w:history="1">
        <w:r>
          <w:rPr>
            <w:rFonts w:ascii="Courier New" w:hAnsi="Courier New" w:cs="Courier New"/>
            <w:color w:val="0000FF"/>
            <w:sz w:val="20"/>
            <w:szCs w:val="20"/>
          </w:rPr>
          <w:t>N 670/П-11</w:t>
        </w:r>
      </w:hyperlink>
      <w:r>
        <w:rPr>
          <w:rFonts w:ascii="Courier New" w:hAnsi="Courier New" w:cs="Courier New"/>
          <w:sz w:val="20"/>
          <w:szCs w:val="20"/>
        </w:rPr>
        <w:t>)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│79 │В производстве               алюмосиликатного,│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│алюмомолибденового и              кобальтового│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│катализаторов: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машинист технологических  насосов,  слесарь│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ремонту технологических установок, грузчик,│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выгрузке  сырья и просеве  готового│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│катализатора,  дробильщик, подсобный  рабочий,│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складе сырья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оператор     технологических   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(старший) технологических установок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│отделениях: приготовления растворов, пропитки,│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│сушки и  прокалки   шарикового   катализатора,│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│формовки, сушки  и  прокалки  таблетированного│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│катализатора, у бегунов  аэробильных  мельниц,│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просеву катализатора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те же профессии в отделениях:  разбавления,│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│осаждения и активации растворов, по формовке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│промывке шарикового катализатора, по осаждению│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│пульпы, ее промывке,  фильтрации и активации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таблетированного катализатора,  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│вертикальных топок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приборист,   слесарь     по     контрольно-│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│измерительным     приборам    и    автоматике,│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│электромонтер         по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электромонтер 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                           │    6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│80 │Оператор (старший) технологических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технологических  установок,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      насосов,    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│компрессорных установок и слесарь  по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    установок,    занятые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никелевого катализатора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│81 │Рабочие  и   руководители    и    специалисты,│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в  производстве    вольфрамсульфидных,│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│платиновых,   алюмоплатиновых  катализаторов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│катализаторов для производства водорода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Постановлений  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│от 01.11.1977 </w:t>
      </w:r>
      <w:hyperlink r:id="rId1125" w:history="1">
        <w:r>
          <w:rPr>
            <w:rFonts w:ascii="Courier New" w:hAnsi="Courier New" w:cs="Courier New"/>
            <w:color w:val="0000FF"/>
            <w:sz w:val="20"/>
            <w:szCs w:val="20"/>
          </w:rPr>
          <w:t>N 369/П-16</w:t>
        </w:r>
      </w:hyperlink>
      <w:r>
        <w:rPr>
          <w:rFonts w:ascii="Courier New" w:hAnsi="Courier New" w:cs="Courier New"/>
          <w:sz w:val="20"/>
          <w:szCs w:val="20"/>
        </w:rPr>
        <w:t xml:space="preserve">, от 05.11.1987 </w:t>
      </w:r>
      <w:hyperlink r:id="rId1126" w:history="1">
        <w:r>
          <w:rPr>
            <w:rFonts w:ascii="Courier New" w:hAnsi="Courier New" w:cs="Courier New"/>
            <w:color w:val="0000FF"/>
            <w:sz w:val="20"/>
            <w:szCs w:val="20"/>
          </w:rPr>
          <w:t>N 670/П-11</w:t>
        </w:r>
      </w:hyperlink>
      <w:r>
        <w:rPr>
          <w:rFonts w:ascii="Courier New" w:hAnsi="Courier New" w:cs="Courier New"/>
          <w:sz w:val="20"/>
          <w:szCs w:val="20"/>
        </w:rPr>
        <w:t>)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│82 │Рабочие, имеющие  непосредственный  контакт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│кобальтоториевым и    другими   радиоактивными│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│катализаторами, в  том  числе  на  регенерации│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│этих катализаторов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Подготовка и подача твердого топлива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│83 │Рабочие  и  руководители    и     специалисты,│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на топливоподготовке и подаче твердого│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│топлива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Полукоксование угля и газификация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сланца в печах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│84 │Рабочие   и   руководители   и    специалисты,│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│работающие в сменах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Газогенераторные цехи (производство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водяного, бытового и отопительного газа)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│85 │Оператор (старший) технологических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технологических  установок,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│компрессорных установок,          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насосов,       транспортерщик,│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│машинист     (кочегар)   котельной,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│удалением шлака и  золы, слесарь  по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   установок,    электромонтер│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     обслуживанию      электрооборудования,│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│электромонтер по  ремонту электрооборудования,│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│приборист,     огнеупорщик,    дежурные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│руководители  и   специалисты,  работающие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│сменах, ремонтные рабочие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Деструктивная гидрогенизация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│86 │Рабочие и руководители   и    специалисты,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│переработке гидрогенизатов  и по деструктивной│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│гидрогенизации остатков сернистой нефти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Переработка смолы и других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продуктов сланцеперерабатывающих и газовых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заводов, а также продуктов полукоксования,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  гидрирования, дегидрирования и синтеза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│87 │Оператор (старший) технологических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 технологических установок,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      насосов,    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│компрессорных установок,  слесарь  по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    установок,      приборист,│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│электромонтер          по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 электромонтер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     сменный      инженер│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│(начальник смены)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Очистка и обесфеноливание сточных вод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заводов, перерабатывающих твердое топливо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│88 │Оператор (старший) технологических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технологических  установок,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насосов,  слесарь  по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    установок,      приборист,│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│электромонтер           по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электромонтер по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сменный           инженер│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│(начальник смены)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Транспортировка сланцевой и угольной золы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│89 │Машинист      воздушно-канатной        дороги,│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│вагонетчик    воздушно-канатной        дороги,│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│транспортерщик,      горнорабочий,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│подкаткой   и   откаткой   вагонеток   вручную│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механизмами, грузчик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│90 │Машинист мотовоза,   занятый  на  золооткатке,│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│подсобный рабочий, дежурный  рабочий   узловой│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│станции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Расщепление (конверсия) углеводородов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для получения водорода, конверсия окиси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углерода, гидрогенизация в жидкой и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паровой фазе, ароматизация бензина,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синтез из газов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│91 │Оператор (старший)  технологических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технологических  установок,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насосов,          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│компрессорных установок, приборист, слесарь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│ремонту  технологических  установок,   сменный│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│инженер (начальник смены)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3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│92 │Рабочие   и   руководители    и    специалисты│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│установок получения и сжигания сероводорода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ТРАНСПОРТИРОВКА, СЛИВ, НАЛИВ И ХРАНЕНИЕ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НЕФТИ И НЕФТЕПРОДУКТОВ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│93 │Наполнитель баллонов,   занятый    наполнением│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│баллонов сжиженным и сжатым газом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│94 │Оператор товарный,   машинист  технологических│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│насосов, слесарь  по  ремонту  технологических│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│установок, сливщик-разливщик,    электромонтер│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     ремонту           электрооборудования,│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│пробоотборщик: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  обслуживании   специально  выделенных│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│резервуарных парков,   эстакад,   серных   ям,│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│площадок для разлива серы,  насосных, наливных│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перекачечных    станций,    при    хранении,│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│перекачке, сливе      и      наливе     только│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│этилированного бензина,    сернистой    нефти,│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│сернистого газоконденсата    и    дистиллятов,│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│выделяющих свободный              сероводород;│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│сливщик-разливщик,  занятый     на     отпуске│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│этилированного бензина  в  тару   в   закрытых│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│помещениях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те же профессии (кроме пробоотборщиков)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│обслуживании резервуарных парков с  остальными│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│видами нефти и нефтепродуктов, а также эстакад│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сливу и наливу  их,  насосных,  наливных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│перекачечных станций;       сливщик-разливщик,│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  на   отпуске   бензина;    оператор│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│заправочных    станций,     занятый  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│бензозаправочной станции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│95 │Оператор товарный,  машинист   технологических│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│насосов и  слесарь по ремонту  технологических│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│установок,   занятые  в  товарных    цехах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│реагентном         хозяйстве          заводов,│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│перерабатывающих: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сернистые нефти и сернистый  газоконденсат,│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│выделяющие свободный сероводород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прочие виды нефти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│96 │Осмотрщик нефтеналивных  емкостей,   контролер│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качеству нефти и нефтепродуктов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│97 │Рабочие нефтебаз,    непосредственно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│разгрузкой и отгрузкой аммиачной воды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ПОДЗЕМНАЯ ГАЗИФИКАЦИЯ УГЛЯ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│98 │Оператор подземных газогенераторов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ЛАБОРАТОРИИ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│99 │Инженер, техник, лаборант химического анализа,│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│мастер и   рабочий   лаборатории   и   опытных│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│установок, постоянно   работающие  на  анализе│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│газа, нефти, продуктов  перегонки    угля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│сланцев, продуктов переработки нефти;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│моечных машин, занятый мойкой  посуды   из-под│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│химпродуктов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4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│100│Те же профессии на синтезе и исследовании 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│работе с     ароматическими,    непредельными,│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│циклопентановыми,             циклогексановыми│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│углеводородами, анилином,   нитросоединениями,│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│летучими кислотами,    окисью    углерода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│серосодержащими газами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│101│Лаборант химического анализа,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 очистке  и  депарафинизации  масел│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│селективными растворителями;          лаборант│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│химического анализа,   занятый   на    анализе│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│этиловой жидкости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│102│Пробоотборщик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│103│Химик и    лаборант    химического    анализа,│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занятые на  анализе   катализаторов:│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│железных, содержащих хром,     медь,     цинк,│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│кобальт;    меднохромбариевых,     осерненных,│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│фосфорнокислых, никелевых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103 в ред. </w:t>
      </w:r>
      <w:hyperlink r:id="rId11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│104│Химик и    лаборант    химического    анализа,│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занятые   на    анализе    остальных│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│катализаторов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│105│Химик, техник,  лаборант химического анализа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│пробоотборщик при работе с  сернистой  нефтью,│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│сернистым газоконденсатом   и   серосодержащим│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│нефтяным газом   при   выделении    свободного│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│сероводорода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МАГИСТРАЛЬНЫЕ НЕФТЕГАЗОПРОВОДЫ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И ГАЗОВОЕ ХОЗЯЙСТВО ПРЕДПРИЯТИЙ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│106│Обходчик   линейный,   занятый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│подземных нефтегазопроводов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106 в ред.  </w:t>
      </w:r>
      <w:hyperlink r:id="rId114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│107│Трубопроводчик линейный     и    слесарь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│эксплуатации и ремонту подземных газопроводов,│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эксплуатацией,   ремонтом  и  монтажом│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│подземных и магистральных нефтегазопроводов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│108│Машинист технологических         компрессоров,│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│машинист компрессорных   установок,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│двигателя внутреннего  сгорания;  слесарь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│эксплуатации и  ремонту газового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│слесарь    по     ремонту      технологических│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│установок,   занятые    на   ремонте   газовых│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│установок,   оператор    газораспределительной│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│станции, машинист   технологических   насосов,│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магистральных газопроводов: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транспортировке газа и нефти, выделяющих│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│свободный сероводород, и одоризованного газа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транспортировке  прочих  видов  газа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│нефти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│109│Оператор технологических установок,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│очистке, осушке и одоризации газа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│110│Оператор товарный и ремонтные рабочие,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емкостей  с  сжиженными  газами,│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│газгольдеров, факельного            хозяйства,│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│внутризаводских и   поселковых   газопроводов,│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│газгольдерных и газораспределительных станций;│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│наполнитель   баллонов   и  сливщик-разливщик,│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 наливом  жидкого  газа  в  цистерны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│баллоны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│111│Слесарь по  эксплуатации  и  ремонту  газового│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│оборудования, занятый  ремонтом   баллонов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газораздаточных  и наполнительных│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│станций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ГЕОФИЗИЧЕСКИЕ И РАЗВЕДОЧНЫЕ РАБОТЫ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│112│Рабочие     и      руководители и специалисты,│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занятые  расфасовкой и изготовлением│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│пороховых, гексогеновых и  других  ВВ  зарядов│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│для прострелочных и взрывных работ в скважинах│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│113│Рабочие, мастера и техники,  постоянно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подготовке,  отделке,  зарядке  и  взрывных│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│работах, разрядке,     очистке     и     мойке│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│прострельных и взрывных скважинных аппаратов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│114│Уборщик производственных помещений,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│уборке зарядных помещений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ПРОИЗВОДСТВО УТЯЖЕЛИТЕЛЕЙ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│115│Рабочие, занятые   на   погрузке,  обогащении,│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│дроблении, транспортировке и сушке аглоруды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│барита, а  также на упаковке и приемке готовой│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│продукции в производстве утяжелителей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ПРОИЗВОДСТВО ОТБЕЛИВАЮЩИХ ГЛИН,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ГЛИНОПОРОШКОВ (БЕНТОНИТОВЫХ ПОРОШКОВ)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СУХИМ СПОСОБОМ В ЗАКРЫТЫХ ПОМЕЩЕНИЯХ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│116│Аспираторщик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│117│Дробильщик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│118│Дозировщик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│119│Кочегар сушильных барабанов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│120│Машинист сырьевых мельниц,  занятый  на  сухом│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│помоле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120 в ред.  </w:t>
      </w:r>
      <w:hyperlink r:id="rId11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│121│Машинист винтовых насосов (фуллеровщик)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│122│Машинист крана (крановщик)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│123│Оператор технологических установок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│124│Слесарь по ремонту технологических установок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│125│Слесарь-ремонтник,   электромонтер      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│обслуживанию электрооборудования     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│электромонтер по ремонту оборудования,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цехах сухого помола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│126│Транспортировщик, подсобный рабочий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│127│Укладчик-упаковщик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127 в ред.  </w:t>
      </w:r>
      <w:hyperlink r:id="rId11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ЗАВОДЫ И ЦЕХИ (УСТАНОВКИ) ПО ПРОИЗВОДСТВУ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ГОРНОГО ВОСКА И УГЛЕЩЕЛОЧНЫХ РЕАГЕНТОВ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│128│Аппаратчик производства реагентов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│129│Дозировщик; дозировщик реагентов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129 в ред. </w:t>
      </w:r>
      <w:hyperlink r:id="rId11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│130│Машинист      расфасовочно-упаковочных  машин,│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│машинист   насосных     установок,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│питателя,    машинист     вентиляционной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│аспирационной установок: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постоянно  работающий  в 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по  обслуживанию  насосных и вентиляционных│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│установок в специальных помещениях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Постановлений  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│от 01.11.1977 </w:t>
      </w:r>
      <w:hyperlink r:id="rId1152" w:history="1">
        <w:r>
          <w:rPr>
            <w:rFonts w:ascii="Courier New" w:hAnsi="Courier New" w:cs="Courier New"/>
            <w:color w:val="0000FF"/>
            <w:sz w:val="20"/>
            <w:szCs w:val="20"/>
          </w:rPr>
          <w:t>N 369/П-16</w:t>
        </w:r>
      </w:hyperlink>
      <w:r>
        <w:rPr>
          <w:rFonts w:ascii="Courier New" w:hAnsi="Courier New" w:cs="Courier New"/>
          <w:sz w:val="20"/>
          <w:szCs w:val="20"/>
        </w:rPr>
        <w:t xml:space="preserve">, от 05.11.1987 </w:t>
      </w:r>
      <w:hyperlink r:id="rId1153" w:history="1">
        <w:r>
          <w:rPr>
            <w:rFonts w:ascii="Courier New" w:hAnsi="Courier New" w:cs="Courier New"/>
            <w:color w:val="0000FF"/>
            <w:sz w:val="20"/>
            <w:szCs w:val="20"/>
          </w:rPr>
          <w:t>N 670/П-11</w:t>
        </w:r>
      </w:hyperlink>
      <w:r>
        <w:rPr>
          <w:rFonts w:ascii="Courier New" w:hAnsi="Courier New" w:cs="Courier New"/>
          <w:sz w:val="20"/>
          <w:szCs w:val="20"/>
        </w:rPr>
        <w:t>)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│131│Оператор пульта управления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│132│Рабочий: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по обслуживанию лотков и желобов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по выдаче и приему грязной  спецодежды,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│обслуживанию сушилок производственных бань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│ручной стирке  спецодежды,  по   чистке   мест│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│общего пользования и выгребных ям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при   механической   стирке   спецодежды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│дезинфекции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по подготовке щелочных реагентов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│д) по отбору проб воска и растворителей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│е) по отбору и разделке проб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│ж) постоянно занятый на уборке пыли в основных│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и на выборке породы в помещениях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│з) постоянно    работающий    в    цехах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│производству горного воска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│133│Сушильщик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│134│Слесарь-ремонтник,     слесарь-электрик 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│ремонту электрооборудования,  электромонтер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│ремонту электрооборудования, электромонтер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│обслуживанию электрооборудования: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   постоянной    работе    по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на  участках,   где   большинство│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│основных производственных   рабочих   получают│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│дополнительный отпуск по вредности 12 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│дней 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   постоянной    работе    по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на  участках,   где   большинство│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│основных производственных   рабочих   получают│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│дополнительный отпуск по  вредности 6  рабочих│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│дней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занятый на подстанциях электрофильтров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│135│Руководители    и    специалисты,     мастера,│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занятые в производственных цехах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│136│Мастер отдела технического контроля, диспетчер│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ОБЩИЕ ПРОФЕССИИ НЕФТЯНОЙ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И ГАЗОВОЙ ПРОМЫШЛЕННОСТИ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│137│Оператор технологических  установок,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насосов,          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│компрессорных установок,  смазчик,  слесарь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│ремонту технологических установок  и  механик,│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 в производстве сжиженного газа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│138│Рабочий по ремонту и обслуживанию промышленной│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│канализации, ловушек,   очистных   сооружений,│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│нефтеотделителей и                    тоннелей│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│нефтегазоперерабатывающих заводов,    станций,│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│нефтебаз и промыслов: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выделении свободного сероводорода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│б) без выделения свободного сероводорода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</w:t>
      </w:r>
      <w:hyperlink r:id="rId11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│139│Рабочие, постоянно  занятые  на   работах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│покрытию оборудования     и труб      стеклом,│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│эпоксидными смолами,  силикатными  эмалями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│лаками с применением химических реагентов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│140│Рабочие станции по сбору и очистке конденсата,│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│загрязненного нефтепродуктами  и   химическими│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│продуктами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│141│Смазчик, занятый  в  насосных  и компрессорных│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│станциях на  промыслах;   обходчик   линейный,│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промыслах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11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│142│Чистильщик, занятый   на   внутренней  очистке│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│аппаратуры, коксовых  и   асфальтовых   кубов,│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│амбаров, резервуаров, цистерн, мерников, барж,│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│судов и т.п.  из-под нефти,  нефтепродуктов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│химпродуктов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│143│Электромонтер по  ремонту электрооборудования,│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приборист,   слесарь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│ремонту технологических  установок,  подсобный│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│рабочий,     занятые     на        действующих│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│технологических установках, не предусмотренные│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соответствующих производствах по переработке│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│нефти, газа, сланца и угля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X. ХИМИЧЕСКИЕ ПРОИЗВОДСТВА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┌────┬──────────────────────────────────────────────┬──────┬─────┐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 │       Наименование производств, цехов,       │Про-  │Про-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 │            профессий и должностей            │должи-│дол-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│тель- │жи-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│ность │тель-│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│допол-│ность│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│ни-   │сок-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│тель- │ра-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│ного  │щен-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│отпус-│ного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│ка    │рабо-│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│(в ра-│чего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│бочих │дня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│днях) │(в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│ча-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│сах)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├────┼──────────────────────────────────────────────┼──────┼─────┤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НЕОРГАНИЧЕСКИЕ ПРОДУКТЫ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 │    Производство серной кислоты всех видов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и всеми способами, концентрация серной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кислоты, денитрация-концентрация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серной кислоты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 │     Производство слабой азотной кислоты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 руководители    и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 исключением перечисленных в пункте "б"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  на  приготовлении  жидких  окислов│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│азота   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 │     Производство крепкой азотной кислоты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(всеми методами)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 руководители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 исключением перечисленных в пункте "б"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 аммиачно-холодильных установок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 │    Производство хлорной и хлорсульфоновой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кислоты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 │         Производство соляной кислоты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 │        Производство фосфорной кислоты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 руководители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 исключением указанных в пункте "б"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   руководители    и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│камерно-абсорбционного    отделения      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 фосфорной кислоты термической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 │         Производство борной кислоты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 │       Производство фтористого водорода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и плавиковой кислоты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 │        Производство синильной кислоты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 │    Производства кремнефтористоводородной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кислоты, кремнефтористого натрия,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аммония, калия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 │  Производство жидкого сернистого ангидрида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 │         Производство тионилхлорида и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хлористого сульфурила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 │              Производство хлора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Отделения: приготовления и очистки рассола,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электролиза по диафрагменному способу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(включая испытание мощных электролизеров),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выпарки и плавки каустика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Отделение электролиза по ртутному способу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аппаратчики   электролиза,    рабочие 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│уплотнению керамики,  сборке и разборке ванн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│электролизе                        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  рабочие,    руководители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 │          Производство жидкого хлора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аппаратчик      конденсации,     аппаратчик│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│испарения;       сливщик-разливщик,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│разливом  жидкого хлора  в баллоны и цистерны;│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│машинист        компрессорных       установок,│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│слесарь-ремонтник,    занятый    на    ремонте│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│аппаратурного    оборудования,       начальник│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│смены и мастер в отделения (участках) сжижения│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разлива жидкого хлора            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  рабочие,    руководители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 │        Производства хлорной извести и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гипохлорита кальция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загрузчик-выгрузчик;   весовщик, занятый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│взвешивании хлорной  извести;   чистильщик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│рабочий по ремонту камер Бакмана   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 и  инженерно-технические  работники│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│отделения известковых печей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│в) остальные     рабочие,    руководители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 │             Производство фосгена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сливщик-разливщик,    занятый      разливом│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│фосгена в баллоны и контейнеры     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аппаратчик конденсации,  аппаратчик  сушки,│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│аппаратчик окисления,   аппаратчик  абсорбции,│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│слесарь-ремонтник                  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остальные     рабочие,    руководители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 │       Производство хлористого алюминия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отделений:  хлорирования,│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│сублимации конденсации и  мойки  тары; слесарь│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 контрольно-измерительным    приборам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│автоматике; слесарь  по ремонту и обслуживанию│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│систем    вентиляции    и   кондиционирования;│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│слесарь-ремонтник                  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  рабочие,    руководители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 │         Производство хлорного железа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кристаллического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высокотемпературным хлорированием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другими способами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 и ИТР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 │        Производство хлористой серы и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пятихлористой сурьмы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 │   Производства хлорокиси меди, хлористого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цинка, олова хлорного безводного,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хлоркальция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 │       Производства бертолетовой соли,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гипохлорита натрия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</w:t>
      </w:r>
      <w:hyperlink r:id="rId11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 │        Производство сернистого натрия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│кроме перечисленных в пункте "б"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 заводах  хромовых  соединений  рабочие,│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│руководители           и      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занятые      в      отделениях│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│шихтоприготовления и    печном;   дробильщики,│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дроблением плава вручную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 │       Производство сульфгидрата натрия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 │        Производство сернистого железа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 │          Производство сероуглерода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 │    Производства сульфата натрия, сульфата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натрия природного, бисульфата натрия,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сульфата аммония, сульфата аммония-натрия,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имидбисульфата аммония, тенардита и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глауберовой соли, сульфата калия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 │     Производство гипосульфита из отходов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мышьяковисто-содовой очистки газов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 │    Производства сульфитных солей натрия,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аммония, калия и других легких металлов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 │              Производство серы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 │      Производство железного, никелевого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и медного купоросов, сернокислого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глинозема и цинкового купороса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 │       Производство желтого фосфора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и 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  исключением  перечисленных   в  подпунктах│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│"б" и "в"                                     │  24  │  4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руководители и специалисты в цехах│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│термической        подготовки     сырья,    за│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│исключением перечисленных в подпункте "в"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рабочие,    руководители   и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│дробильно-сушильных отделений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 ред.   Постановлений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│от 07.09.1983 </w:t>
      </w:r>
      <w:hyperlink r:id="rId1195" w:history="1">
        <w:r>
          <w:rPr>
            <w:rFonts w:ascii="Courier New" w:hAnsi="Courier New" w:cs="Courier New"/>
            <w:color w:val="0000FF"/>
            <w:sz w:val="20"/>
            <w:szCs w:val="20"/>
          </w:rPr>
          <w:t>N 198/П-14</w:t>
        </w:r>
      </w:hyperlink>
      <w:r>
        <w:rPr>
          <w:rFonts w:ascii="Courier New" w:hAnsi="Courier New" w:cs="Courier New"/>
          <w:sz w:val="20"/>
          <w:szCs w:val="20"/>
        </w:rPr>
        <w:t xml:space="preserve">, от 05.11.1987 </w:t>
      </w:r>
      <w:hyperlink r:id="rId1196" w:history="1">
        <w:r>
          <w:rPr>
            <w:rFonts w:ascii="Courier New" w:hAnsi="Courier New" w:cs="Courier New"/>
            <w:color w:val="0000FF"/>
            <w:sz w:val="20"/>
            <w:szCs w:val="20"/>
          </w:rPr>
          <w:t>N 670/П-11</w:t>
        </w:r>
      </w:hyperlink>
      <w:r>
        <w:rPr>
          <w:rFonts w:ascii="Courier New" w:hAnsi="Courier New" w:cs="Courier New"/>
          <w:sz w:val="20"/>
          <w:szCs w:val="20"/>
        </w:rPr>
        <w:t>)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 │        Производство красного фосфора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  исключением  перечисленных  в пунктах "б",│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│"в", "г"                           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маркировщик, лакировщик         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укладчик-упаковщик,    электромонтер  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│ремонту электрооборудования, кладовщик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рабочие,   руководители     и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│дробильно-сушильного отделения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 │     Производства треххлористого фосфора,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пятисернистого фосфора, хлорокиси фосфора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и тиотреххлористого фосфора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 │   Производства гипофосфитов калия, натрия,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кальция, бария и других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1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 │      Производство удобрений (фосфатных,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бормагниевых и фосфоритной муки)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 │         Производство туковых смесей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 руководители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на шихтовке и расфасовке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рабочие,    руководители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 │      Производства моноаммонийфосфата,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моноцинкфосфата, гексаметафосфата натрия,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фосфористого кальция, пирофосфата натрия,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полифосфата натрия, диаммонийфосфата,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динатрийфосфата, трикальцийфосфата,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тринатрийфосфата и фоспора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 │      Производства криолита и фтористого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алюминия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отделений:      печного,│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│башенного,    насосного,    реакционного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│сушильного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 рабочие,    руководители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 │             Производство уралита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 │    Производства фтористых натрия, калия,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бора и магния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 │      Производства тетрафторбората калия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и элегаза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 │             Производство аммиака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0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 │       Производство азотнокислых солей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│44  │       Производства углекислого аммония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и двууглекислого аммония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загрузчик-выгрузчик при работе вручную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 рабочие,     руководители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 │  Производства сернистого аммония, нашатыря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(хлористого аммония) и сульфамата аммония,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фторид-бифторида аммония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 │       Производства продукта 0-2 и 0-3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 │     Производства кальцинированной соды,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поташа, едкого натрия, едкого калия,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бикарбоната натрия, содового плава,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соды природной, соды сырца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 на  чистке пыльных камер и  горячей│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│аппаратуры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  рабочие,    руководители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 │         Производство карбида кальция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отделение известковых печей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1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отделение  дробления  сырьевых материалов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│подготовки электродной массы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руководители    и 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печное отделение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   сменах,     за     исключением│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│перечисленных в пункте "г"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аппаратчик      сплавления,      шихтовщик,│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│электродчик,   бригадиры   и  руководители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│специалисты,   работающие   в    сменах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│немеханизированных печах                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│д) все другие отделения и участки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│49  │         Производство цианистых солей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 │   Производства железистосинеродистых калия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(синькали) и натрия (синьнатрия)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из цианплава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 руководители   и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│реакторного отделения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 рабочие,    руководители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 │      Производство красной кровяной соли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 │   Производство свинцово-щелочного сплава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│кроме указанных в пункте "б"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аппаратчик  подготовки  сырья   и   отпуска│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│полуфабрикатов и     продукции,     кладовщик,│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│подсобный рабочий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 │Производства сернокислого  свинца  и  перекиси│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свинца из отходов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 │         Производство силиката свинца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 │   Производства арсената кальция, арсенита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натрия, арсенита кальция, парижской зелени,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протарса, фосфида цинка и других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неорганических ядохимикатов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 │    Производство четыреххлористого кремния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 цехового склада                    │   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рабочие,     руководители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 │       Производства генераторного газа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и водорода из генераторного газа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 │        Производство перекиси водорода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(косвенно-органическим методом)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производственные,   дежурные   и  ремонтные│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руководители 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сменах,  непосредственно 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производстве продукта            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рабочие,    руководители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 │ Производства пергидроля и перекиси водорода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другими методами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        отделения        электролиза│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│(I отделение)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рабочие,    руководители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  │      Производство перекисных соединений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 │      Производства металлических калия,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натрия, кальция и лития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 исключением перечисленных в пункте "б"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дробильщик, машинист моечных машин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 │     Производства селена металлического и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селенистого шлама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│63  │Исключен. - </w:t>
      </w:r>
      <w:hyperlink r:id="rId12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01.11.1977 N 369/П-16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33" w:history="1">
        <w:r>
          <w:rPr>
            <w:rFonts w:ascii="Courier New" w:hAnsi="Courier New" w:cs="Courier New"/>
            <w:color w:val="0000FF"/>
            <w:sz w:val="20"/>
            <w:szCs w:val="20"/>
          </w:rPr>
          <w:t>63</w:t>
        </w:r>
      </w:hyperlink>
      <w:r>
        <w:rPr>
          <w:rFonts w:ascii="Courier New" w:hAnsi="Courier New" w:cs="Courier New"/>
          <w:sz w:val="20"/>
          <w:szCs w:val="20"/>
        </w:rPr>
        <w:t xml:space="preserve">  │        Производство карбонила железа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руководители и специалисты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│б) рабочие,   руководители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генераторного отделения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35" w:history="1">
        <w:r>
          <w:rPr>
            <w:rFonts w:ascii="Courier New" w:hAnsi="Courier New" w:cs="Courier New"/>
            <w:color w:val="0000FF"/>
            <w:sz w:val="20"/>
            <w:szCs w:val="20"/>
          </w:rPr>
          <w:t>64</w:t>
        </w:r>
      </w:hyperlink>
      <w:r>
        <w:rPr>
          <w:rFonts w:ascii="Courier New" w:hAnsi="Courier New" w:cs="Courier New"/>
          <w:sz w:val="20"/>
          <w:szCs w:val="20"/>
        </w:rPr>
        <w:t xml:space="preserve">  │      Производства роданистого аммония,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роданистого алюминия, роданистого калия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и других роданистых соединений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37" w:history="1">
        <w:r>
          <w:rPr>
            <w:rFonts w:ascii="Courier New" w:hAnsi="Courier New" w:cs="Courier New"/>
            <w:color w:val="0000FF"/>
            <w:sz w:val="20"/>
            <w:szCs w:val="20"/>
          </w:rPr>
          <w:t>65</w:t>
        </w:r>
      </w:hyperlink>
      <w:r>
        <w:rPr>
          <w:rFonts w:ascii="Courier New" w:hAnsi="Courier New" w:cs="Courier New"/>
          <w:sz w:val="20"/>
          <w:szCs w:val="20"/>
        </w:rPr>
        <w:t xml:space="preserve">  │          Производство цинковой пыли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39" w:history="1">
        <w:r>
          <w:rPr>
            <w:rFonts w:ascii="Courier New" w:hAnsi="Courier New" w:cs="Courier New"/>
            <w:color w:val="0000FF"/>
            <w:sz w:val="20"/>
            <w:szCs w:val="20"/>
          </w:rPr>
          <w:t>66</w:t>
        </w:r>
      </w:hyperlink>
      <w:r>
        <w:rPr>
          <w:rFonts w:ascii="Courier New" w:hAnsi="Courier New" w:cs="Courier New"/>
          <w:sz w:val="20"/>
          <w:szCs w:val="20"/>
        </w:rPr>
        <w:t xml:space="preserve">  │    Производства брома, бромистого железа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и других бромистых соединений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41" w:history="1">
        <w:r>
          <w:rPr>
            <w:rFonts w:ascii="Courier New" w:hAnsi="Courier New" w:cs="Courier New"/>
            <w:color w:val="0000FF"/>
            <w:sz w:val="20"/>
            <w:szCs w:val="20"/>
          </w:rPr>
          <w:t>67</w:t>
        </w:r>
      </w:hyperlink>
      <w:r>
        <w:rPr>
          <w:rFonts w:ascii="Courier New" w:hAnsi="Courier New" w:cs="Courier New"/>
          <w:sz w:val="20"/>
          <w:szCs w:val="20"/>
        </w:rPr>
        <w:t xml:space="preserve">  │              Производство йода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йод сублимированный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йод и йодистый калий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4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44" w:history="1">
        <w:r>
          <w:rPr>
            <w:rFonts w:ascii="Courier New" w:hAnsi="Courier New" w:cs="Courier New"/>
            <w:color w:val="0000FF"/>
            <w:sz w:val="20"/>
            <w:szCs w:val="20"/>
          </w:rPr>
          <w:t>68</w:t>
        </w:r>
      </w:hyperlink>
      <w:r>
        <w:rPr>
          <w:rFonts w:ascii="Courier New" w:hAnsi="Courier New" w:cs="Courier New"/>
          <w:sz w:val="20"/>
          <w:szCs w:val="20"/>
        </w:rPr>
        <w:t xml:space="preserve">  │    Производства твердых катализаторов на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основе хрома, никеля, марганца, ванадия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и катализаторов для производства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аммиака и спиртов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46" w:history="1">
        <w:r>
          <w:rPr>
            <w:rFonts w:ascii="Courier New" w:hAnsi="Courier New" w:cs="Courier New"/>
            <w:color w:val="0000FF"/>
            <w:sz w:val="20"/>
            <w:szCs w:val="20"/>
          </w:rPr>
          <w:t>69</w:t>
        </w:r>
      </w:hyperlink>
      <w:r>
        <w:rPr>
          <w:rFonts w:ascii="Courier New" w:hAnsi="Courier New" w:cs="Courier New"/>
          <w:sz w:val="20"/>
          <w:szCs w:val="20"/>
        </w:rPr>
        <w:t xml:space="preserve">  │        Производства никель-алюминиевых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катализаторов, катализаторов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для производства каучука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48" w:history="1">
        <w:r>
          <w:rPr>
            <w:rFonts w:ascii="Courier New" w:hAnsi="Courier New" w:cs="Courier New"/>
            <w:color w:val="0000FF"/>
            <w:sz w:val="20"/>
            <w:szCs w:val="20"/>
          </w:rPr>
          <w:t>70</w:t>
        </w:r>
      </w:hyperlink>
      <w:r>
        <w:rPr>
          <w:rFonts w:ascii="Courier New" w:hAnsi="Courier New" w:cs="Courier New"/>
          <w:sz w:val="20"/>
          <w:szCs w:val="20"/>
        </w:rPr>
        <w:t xml:space="preserve">  │        Производство соединений бария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 исключением указанных в пункте "б"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   по   дроблению   плава  хлорбария│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│вручную и на получении  хлорбария  на  подовых│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│печах ручным способом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50" w:history="1">
        <w:r>
          <w:rPr>
            <w:rFonts w:ascii="Courier New" w:hAnsi="Courier New" w:cs="Courier New"/>
            <w:color w:val="0000FF"/>
            <w:sz w:val="20"/>
            <w:szCs w:val="20"/>
          </w:rPr>
          <w:t>71</w:t>
        </w:r>
      </w:hyperlink>
      <w:r>
        <w:rPr>
          <w:rFonts w:ascii="Courier New" w:hAnsi="Courier New" w:cs="Courier New"/>
          <w:sz w:val="20"/>
          <w:szCs w:val="20"/>
        </w:rPr>
        <w:t xml:space="preserve">  │    Производства окиси алюминия, активной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окиси алюминия, алюмо-калиевых квасцов,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алюмо-аммиачных квасцов из гидрата окиси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алюминия или алюминиевых шлаков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52" w:history="1">
        <w:r>
          <w:rPr>
            <w:rFonts w:ascii="Courier New" w:hAnsi="Courier New" w:cs="Courier New"/>
            <w:color w:val="0000FF"/>
            <w:sz w:val="20"/>
            <w:szCs w:val="20"/>
          </w:rPr>
          <w:t>72</w:t>
        </w:r>
      </w:hyperlink>
      <w:r>
        <w:rPr>
          <w:rFonts w:ascii="Courier New" w:hAnsi="Courier New" w:cs="Courier New"/>
          <w:sz w:val="20"/>
          <w:szCs w:val="20"/>
        </w:rPr>
        <w:t xml:space="preserve">  │             Производство корунда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 руководители   и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│отделений: кристаллизации,  перекристаллизации│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печного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рабочие,    руководители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54" w:history="1">
        <w:r>
          <w:rPr>
            <w:rFonts w:ascii="Courier New" w:hAnsi="Courier New" w:cs="Courier New"/>
            <w:color w:val="0000FF"/>
            <w:sz w:val="20"/>
            <w:szCs w:val="20"/>
          </w:rPr>
          <w:t>73</w:t>
        </w:r>
      </w:hyperlink>
      <w:r>
        <w:rPr>
          <w:rFonts w:ascii="Courier New" w:hAnsi="Courier New" w:cs="Courier New"/>
          <w:sz w:val="20"/>
          <w:szCs w:val="20"/>
        </w:rPr>
        <w:t xml:space="preserve">  │     Производства магнезии альба, уста и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ньювель, эпсомита-сернокислого магния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и хлористого магния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56" w:history="1">
        <w:r>
          <w:rPr>
            <w:rFonts w:ascii="Courier New" w:hAnsi="Courier New" w:cs="Courier New"/>
            <w:color w:val="0000FF"/>
            <w:sz w:val="20"/>
            <w:szCs w:val="20"/>
          </w:rPr>
          <w:t>74</w:t>
        </w:r>
      </w:hyperlink>
      <w:r>
        <w:rPr>
          <w:rFonts w:ascii="Courier New" w:hAnsi="Courier New" w:cs="Courier New"/>
          <w:sz w:val="20"/>
          <w:szCs w:val="20"/>
        </w:rPr>
        <w:t xml:space="preserve">  │   Производства перекиси марганца, двуокиси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марганца, пиролюзита (ГАП) и мажефа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58" w:history="1">
        <w:r>
          <w:rPr>
            <w:rFonts w:ascii="Courier New" w:hAnsi="Courier New" w:cs="Courier New"/>
            <w:color w:val="0000FF"/>
            <w:sz w:val="20"/>
            <w:szCs w:val="20"/>
          </w:rPr>
          <w:t>75</w:t>
        </w:r>
      </w:hyperlink>
      <w:r>
        <w:rPr>
          <w:rFonts w:ascii="Courier New" w:hAnsi="Courier New" w:cs="Courier New"/>
          <w:sz w:val="20"/>
          <w:szCs w:val="20"/>
        </w:rPr>
        <w:t xml:space="preserve">  │  Производства извести, углекислоты жидкой,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углекислого газа и известкового молока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60" w:history="1">
        <w:r>
          <w:rPr>
            <w:rFonts w:ascii="Courier New" w:hAnsi="Courier New" w:cs="Courier New"/>
            <w:color w:val="0000FF"/>
            <w:sz w:val="20"/>
            <w:szCs w:val="20"/>
          </w:rPr>
          <w:t>76</w:t>
        </w:r>
      </w:hyperlink>
      <w:r>
        <w:rPr>
          <w:rFonts w:ascii="Courier New" w:hAnsi="Courier New" w:cs="Courier New"/>
          <w:sz w:val="20"/>
          <w:szCs w:val="20"/>
        </w:rPr>
        <w:t xml:space="preserve">  │         Производство десульфуратора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62" w:history="1">
        <w:r>
          <w:rPr>
            <w:rFonts w:ascii="Courier New" w:hAnsi="Courier New" w:cs="Courier New"/>
            <w:color w:val="0000FF"/>
            <w:sz w:val="20"/>
            <w:szCs w:val="20"/>
          </w:rPr>
          <w:t>77</w:t>
        </w:r>
      </w:hyperlink>
      <w:r>
        <w:rPr>
          <w:rFonts w:ascii="Courier New" w:hAnsi="Courier New" w:cs="Courier New"/>
          <w:sz w:val="20"/>
          <w:szCs w:val="20"/>
        </w:rPr>
        <w:t xml:space="preserve">  │          Производство светосоставов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руководители и специалисты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    по   нанесению   светоотражающих│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│составов, содержащих   окись  свинца, триокись│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│висмута, двуокись германия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64" w:history="1">
        <w:r>
          <w:rPr>
            <w:rFonts w:ascii="Courier New" w:hAnsi="Courier New" w:cs="Courier New"/>
            <w:color w:val="0000FF"/>
            <w:sz w:val="20"/>
            <w:szCs w:val="20"/>
          </w:rPr>
          <w:t>78</w:t>
        </w:r>
      </w:hyperlink>
      <w:r>
        <w:rPr>
          <w:rFonts w:ascii="Courier New" w:hAnsi="Courier New" w:cs="Courier New"/>
          <w:sz w:val="20"/>
          <w:szCs w:val="20"/>
        </w:rPr>
        <w:t xml:space="preserve">  │           Производство новооксида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66" w:history="1">
        <w:r>
          <w:rPr>
            <w:rFonts w:ascii="Courier New" w:hAnsi="Courier New" w:cs="Courier New"/>
            <w:color w:val="0000FF"/>
            <w:sz w:val="20"/>
            <w:szCs w:val="20"/>
          </w:rPr>
          <w:t>79</w:t>
        </w:r>
      </w:hyperlink>
      <w:r>
        <w:rPr>
          <w:rFonts w:ascii="Courier New" w:hAnsi="Courier New" w:cs="Courier New"/>
          <w:sz w:val="20"/>
          <w:szCs w:val="20"/>
        </w:rPr>
        <w:t xml:space="preserve">  │              Производство буры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68" w:history="1">
        <w:r>
          <w:rPr>
            <w:rFonts w:ascii="Courier New" w:hAnsi="Courier New" w:cs="Courier New"/>
            <w:color w:val="0000FF"/>
            <w:sz w:val="20"/>
            <w:szCs w:val="20"/>
          </w:rPr>
          <w:t>80</w:t>
        </w:r>
      </w:hyperlink>
      <w:r>
        <w:rPr>
          <w:rFonts w:ascii="Courier New" w:hAnsi="Courier New" w:cs="Courier New"/>
          <w:sz w:val="20"/>
          <w:szCs w:val="20"/>
        </w:rPr>
        <w:t xml:space="preserve">  │     Производство нефелинового коагулянта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70" w:history="1">
        <w:r>
          <w:rPr>
            <w:rFonts w:ascii="Courier New" w:hAnsi="Courier New" w:cs="Courier New"/>
            <w:color w:val="0000FF"/>
            <w:sz w:val="20"/>
            <w:szCs w:val="20"/>
          </w:rPr>
          <w:t>81</w:t>
        </w:r>
      </w:hyperlink>
      <w:r>
        <w:rPr>
          <w:rFonts w:ascii="Courier New" w:hAnsi="Courier New" w:cs="Courier New"/>
          <w:sz w:val="20"/>
          <w:szCs w:val="20"/>
        </w:rPr>
        <w:t xml:space="preserve">  │     Производства хромовых солей и других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хромосодержащих соединений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72" w:history="1">
        <w:r>
          <w:rPr>
            <w:rFonts w:ascii="Courier New" w:hAnsi="Courier New" w:cs="Courier New"/>
            <w:color w:val="0000FF"/>
            <w:sz w:val="20"/>
            <w:szCs w:val="20"/>
          </w:rPr>
          <w:t>82</w:t>
        </w:r>
      </w:hyperlink>
      <w:r>
        <w:rPr>
          <w:rFonts w:ascii="Courier New" w:hAnsi="Courier New" w:cs="Courier New"/>
          <w:sz w:val="20"/>
          <w:szCs w:val="20"/>
        </w:rPr>
        <w:t xml:space="preserve">  │           Производство электролита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74" w:history="1">
        <w:r>
          <w:rPr>
            <w:rFonts w:ascii="Courier New" w:hAnsi="Courier New" w:cs="Courier New"/>
            <w:color w:val="0000FF"/>
            <w:sz w:val="20"/>
            <w:szCs w:val="20"/>
          </w:rPr>
          <w:t>83</w:t>
        </w:r>
      </w:hyperlink>
      <w:r>
        <w:rPr>
          <w:rFonts w:ascii="Courier New" w:hAnsi="Courier New" w:cs="Courier New"/>
          <w:sz w:val="20"/>
          <w:szCs w:val="20"/>
        </w:rPr>
        <w:t xml:space="preserve">  │         Производство поваренной соли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83 в ред.  </w:t>
      </w:r>
      <w:hyperlink r:id="rId12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76" w:history="1">
        <w:r>
          <w:rPr>
            <w:rFonts w:ascii="Courier New" w:hAnsi="Courier New" w:cs="Courier New"/>
            <w:color w:val="0000FF"/>
            <w:sz w:val="20"/>
            <w:szCs w:val="20"/>
          </w:rPr>
          <w:t>84</w:t>
        </w:r>
      </w:hyperlink>
      <w:r>
        <w:rPr>
          <w:rFonts w:ascii="Courier New" w:hAnsi="Courier New" w:cs="Courier New"/>
          <w:sz w:val="20"/>
          <w:szCs w:val="20"/>
        </w:rPr>
        <w:t xml:space="preserve">  │      Производство графитных коллоидных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препаратов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78" w:history="1">
        <w:r>
          <w:rPr>
            <w:rFonts w:ascii="Courier New" w:hAnsi="Courier New" w:cs="Courier New"/>
            <w:color w:val="0000FF"/>
            <w:sz w:val="20"/>
            <w:szCs w:val="20"/>
          </w:rPr>
          <w:t>85</w:t>
        </w:r>
      </w:hyperlink>
      <w:r>
        <w:rPr>
          <w:rFonts w:ascii="Courier New" w:hAnsi="Courier New" w:cs="Courier New"/>
          <w:sz w:val="20"/>
          <w:szCs w:val="20"/>
        </w:rPr>
        <w:t xml:space="preserve">  │         Производство жидкого стекла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80" w:history="1">
        <w:r>
          <w:rPr>
            <w:rFonts w:ascii="Courier New" w:hAnsi="Courier New" w:cs="Courier New"/>
            <w:color w:val="0000FF"/>
            <w:sz w:val="20"/>
            <w:szCs w:val="20"/>
          </w:rPr>
          <w:t>86</w:t>
        </w:r>
      </w:hyperlink>
      <w:r>
        <w:rPr>
          <w:rFonts w:ascii="Courier New" w:hAnsi="Courier New" w:cs="Courier New"/>
          <w:sz w:val="20"/>
          <w:szCs w:val="20"/>
        </w:rPr>
        <w:t xml:space="preserve">  │     Производство ферромагнитного порошка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82" w:history="1">
        <w:r>
          <w:rPr>
            <w:rFonts w:ascii="Courier New" w:hAnsi="Courier New" w:cs="Courier New"/>
            <w:color w:val="0000FF"/>
            <w:sz w:val="20"/>
            <w:szCs w:val="20"/>
          </w:rPr>
          <w:t>87</w:t>
        </w:r>
      </w:hyperlink>
      <w:r>
        <w:rPr>
          <w:rFonts w:ascii="Courier New" w:hAnsi="Courier New" w:cs="Courier New"/>
          <w:sz w:val="20"/>
          <w:szCs w:val="20"/>
        </w:rPr>
        <w:t xml:space="preserve">  │ Производство серебряного электрохимического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активного порошка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84" w:history="1">
        <w:r>
          <w:rPr>
            <w:rFonts w:ascii="Courier New" w:hAnsi="Courier New" w:cs="Courier New"/>
            <w:color w:val="0000FF"/>
            <w:sz w:val="20"/>
            <w:szCs w:val="20"/>
          </w:rPr>
          <w:t>88</w:t>
        </w:r>
      </w:hyperlink>
      <w:r>
        <w:rPr>
          <w:rFonts w:ascii="Courier New" w:hAnsi="Courier New" w:cs="Courier New"/>
          <w:sz w:val="20"/>
          <w:szCs w:val="20"/>
        </w:rPr>
        <w:t xml:space="preserve">  │     Производство окиси цинка из отходов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</w:t>
      </w:r>
      <w:hyperlink r:id="rId1286" w:history="1">
        <w:r>
          <w:rPr>
            <w:rFonts w:ascii="Courier New" w:hAnsi="Courier New" w:cs="Courier New"/>
            <w:color w:val="0000FF"/>
            <w:sz w:val="20"/>
            <w:szCs w:val="20"/>
          </w:rPr>
          <w:t>89</w:t>
        </w:r>
      </w:hyperlink>
      <w:r>
        <w:rPr>
          <w:rFonts w:ascii="Courier New" w:hAnsi="Courier New" w:cs="Courier New"/>
          <w:sz w:val="20"/>
          <w:szCs w:val="20"/>
        </w:rPr>
        <w:t xml:space="preserve">  │           Производство сульфоугля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88" w:history="1">
        <w:r>
          <w:rPr>
            <w:rFonts w:ascii="Courier New" w:hAnsi="Courier New" w:cs="Courier New"/>
            <w:color w:val="0000FF"/>
            <w:sz w:val="20"/>
            <w:szCs w:val="20"/>
          </w:rPr>
          <w:t>90</w:t>
        </w:r>
      </w:hyperlink>
      <w:r>
        <w:rPr>
          <w:rFonts w:ascii="Courier New" w:hAnsi="Courier New" w:cs="Courier New"/>
          <w:sz w:val="20"/>
          <w:szCs w:val="20"/>
        </w:rPr>
        <w:t xml:space="preserve">  │            Производство трифолина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 руководители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мокрого отделения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рабочие,    руководители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90" w:history="1">
        <w:r>
          <w:rPr>
            <w:rFonts w:ascii="Courier New" w:hAnsi="Courier New" w:cs="Courier New"/>
            <w:color w:val="0000FF"/>
            <w:sz w:val="20"/>
            <w:szCs w:val="20"/>
          </w:rPr>
          <w:t>91</w:t>
        </w:r>
      </w:hyperlink>
      <w:r>
        <w:rPr>
          <w:rFonts w:ascii="Courier New" w:hAnsi="Courier New" w:cs="Courier New"/>
          <w:sz w:val="20"/>
          <w:szCs w:val="20"/>
        </w:rPr>
        <w:t xml:space="preserve">  │   Производство огарка сульфатизированного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92" w:history="1">
        <w:r>
          <w:rPr>
            <w:rFonts w:ascii="Courier New" w:hAnsi="Courier New" w:cs="Courier New"/>
            <w:color w:val="0000FF"/>
            <w:sz w:val="20"/>
            <w:szCs w:val="20"/>
          </w:rPr>
          <w:t>92</w:t>
        </w:r>
      </w:hyperlink>
      <w:r>
        <w:rPr>
          <w:rFonts w:ascii="Courier New" w:hAnsi="Courier New" w:cs="Courier New"/>
          <w:sz w:val="20"/>
          <w:szCs w:val="20"/>
        </w:rPr>
        <w:t xml:space="preserve">  │   Производство контактной ванадиевой массы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 и инженерно-технические работники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94" w:history="1">
        <w:r>
          <w:rPr>
            <w:rFonts w:ascii="Courier New" w:hAnsi="Courier New" w:cs="Courier New"/>
            <w:color w:val="0000FF"/>
            <w:sz w:val="20"/>
            <w:szCs w:val="20"/>
          </w:rPr>
          <w:t>93</w:t>
        </w:r>
      </w:hyperlink>
      <w:r>
        <w:rPr>
          <w:rFonts w:ascii="Courier New" w:hAnsi="Courier New" w:cs="Courier New"/>
          <w:sz w:val="20"/>
          <w:szCs w:val="20"/>
        </w:rPr>
        <w:t xml:space="preserve">  │     Производства силикагеля, кремнегеля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и аэрогеля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 и инженерно-технические работники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96" w:history="1">
        <w:r>
          <w:rPr>
            <w:rFonts w:ascii="Courier New" w:hAnsi="Courier New" w:cs="Courier New"/>
            <w:color w:val="0000FF"/>
            <w:sz w:val="20"/>
            <w:szCs w:val="20"/>
          </w:rPr>
          <w:t>94</w:t>
        </w:r>
      </w:hyperlink>
      <w:r>
        <w:rPr>
          <w:rFonts w:ascii="Courier New" w:hAnsi="Courier New" w:cs="Courier New"/>
          <w:sz w:val="20"/>
          <w:szCs w:val="20"/>
        </w:rPr>
        <w:t xml:space="preserve">  │            Производство сорбентов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 руководители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в малоксерном,  прессовом,│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│дробильном, рассевном,  печном   и   сушильном│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│отделениях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   рабочие,    руководители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298" w:history="1">
        <w:r>
          <w:rPr>
            <w:rFonts w:ascii="Courier New" w:hAnsi="Courier New" w:cs="Courier New"/>
            <w:color w:val="0000FF"/>
            <w:sz w:val="20"/>
            <w:szCs w:val="20"/>
          </w:rPr>
          <w:t>95</w:t>
        </w:r>
      </w:hyperlink>
      <w:r>
        <w:rPr>
          <w:rFonts w:ascii="Courier New" w:hAnsi="Courier New" w:cs="Courier New"/>
          <w:sz w:val="20"/>
          <w:szCs w:val="20"/>
        </w:rPr>
        <w:t xml:space="preserve">  │          Производство карбюризатора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2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00" w:history="1">
        <w:r>
          <w:rPr>
            <w:rFonts w:ascii="Courier New" w:hAnsi="Courier New" w:cs="Courier New"/>
            <w:color w:val="0000FF"/>
            <w:sz w:val="20"/>
            <w:szCs w:val="20"/>
          </w:rPr>
          <w:t>96</w:t>
        </w:r>
      </w:hyperlink>
      <w:r>
        <w:rPr>
          <w:rFonts w:ascii="Courier New" w:hAnsi="Courier New" w:cs="Courier New"/>
          <w:sz w:val="20"/>
          <w:szCs w:val="20"/>
        </w:rPr>
        <w:t xml:space="preserve">  │    Производство пеногенераторного порошка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 руководители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малоксерного,  прессового,│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│сушильного, дробильного и рассевного отделений│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  рабочие,    руководители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│(в  ред.   </w:t>
      </w:r>
      <w:hyperlink r:id="rId13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02" w:history="1">
        <w:r>
          <w:rPr>
            <w:rFonts w:ascii="Courier New" w:hAnsi="Courier New" w:cs="Courier New"/>
            <w:color w:val="0000FF"/>
            <w:sz w:val="20"/>
            <w:szCs w:val="20"/>
          </w:rPr>
          <w:t>97</w:t>
        </w:r>
      </w:hyperlink>
      <w:r>
        <w:rPr>
          <w:rFonts w:ascii="Courier New" w:hAnsi="Courier New" w:cs="Courier New"/>
          <w:sz w:val="20"/>
          <w:szCs w:val="20"/>
        </w:rPr>
        <w:t xml:space="preserve">  │     Производство химпоглотителя ртутного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04" w:history="1">
        <w:r>
          <w:rPr>
            <w:rFonts w:ascii="Courier New" w:hAnsi="Courier New" w:cs="Courier New"/>
            <w:color w:val="0000FF"/>
            <w:sz w:val="20"/>
            <w:szCs w:val="20"/>
          </w:rPr>
          <w:t>98</w:t>
        </w:r>
      </w:hyperlink>
      <w:r>
        <w:rPr>
          <w:rFonts w:ascii="Courier New" w:hAnsi="Courier New" w:cs="Courier New"/>
          <w:sz w:val="20"/>
          <w:szCs w:val="20"/>
        </w:rPr>
        <w:t xml:space="preserve">  │            Производство гератола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06" w:history="1">
        <w:r>
          <w:rPr>
            <w:rFonts w:ascii="Courier New" w:hAnsi="Courier New" w:cs="Courier New"/>
            <w:color w:val="0000FF"/>
            <w:sz w:val="20"/>
            <w:szCs w:val="20"/>
          </w:rPr>
          <w:t>99</w:t>
        </w:r>
      </w:hyperlink>
      <w:r>
        <w:rPr>
          <w:rFonts w:ascii="Courier New" w:hAnsi="Courier New" w:cs="Courier New"/>
          <w:sz w:val="20"/>
          <w:szCs w:val="20"/>
        </w:rPr>
        <w:t xml:space="preserve">  │           Производство нитросмесей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0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08" w:history="1">
        <w:r>
          <w:rPr>
            <w:rFonts w:ascii="Courier New" w:hAnsi="Courier New" w:cs="Courier New"/>
            <w:color w:val="0000FF"/>
            <w:sz w:val="20"/>
            <w:szCs w:val="20"/>
          </w:rPr>
          <w:t>100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Производства гидразин-гидрата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и гидразин-сульфата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10" w:history="1">
        <w:r>
          <w:rPr>
            <w:rFonts w:ascii="Courier New" w:hAnsi="Courier New" w:cs="Courier New"/>
            <w:color w:val="0000FF"/>
            <w:sz w:val="20"/>
            <w:szCs w:val="20"/>
          </w:rPr>
          <w:t>101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Производство персоли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12" w:history="1">
        <w:r>
          <w:rPr>
            <w:rFonts w:ascii="Courier New" w:hAnsi="Courier New" w:cs="Courier New"/>
            <w:color w:val="0000FF"/>
            <w:sz w:val="20"/>
            <w:szCs w:val="20"/>
          </w:rPr>
          <w:t>102</w:t>
        </w:r>
      </w:hyperlink>
      <w:r>
        <w:rPr>
          <w:rFonts w:ascii="Courier New" w:hAnsi="Courier New" w:cs="Courier New"/>
          <w:sz w:val="20"/>
          <w:szCs w:val="20"/>
        </w:rPr>
        <w:t xml:space="preserve"> │  Производство белой сажи (двуокись кремния)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1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14" w:history="1">
        <w:r>
          <w:rPr>
            <w:rFonts w:ascii="Courier New" w:hAnsi="Courier New" w:cs="Courier New"/>
            <w:color w:val="0000FF"/>
            <w:sz w:val="20"/>
            <w:szCs w:val="20"/>
          </w:rPr>
          <w:t>103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Производство аэросил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мастер и начальник смены, 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получении  аэросил,  на  участках  размола,│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│просева и упаковки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 мастер и начальник смены,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участках абсорбции  хлористого  водорода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│обесхлорирования газов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ОРГАНИЧЕСКИЕ ПРОДУКТЫ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15" w:history="1">
        <w:r>
          <w:rPr>
            <w:rFonts w:ascii="Courier New" w:hAnsi="Courier New" w:cs="Courier New"/>
            <w:color w:val="0000FF"/>
            <w:sz w:val="20"/>
            <w:szCs w:val="20"/>
          </w:rPr>
          <w:t>104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Производство продуктов хлорирования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бензола, толуола и хлористого бензола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17" w:history="1">
        <w:r>
          <w:rPr>
            <w:rFonts w:ascii="Courier New" w:hAnsi="Courier New" w:cs="Courier New"/>
            <w:color w:val="0000FF"/>
            <w:sz w:val="20"/>
            <w:szCs w:val="20"/>
          </w:rPr>
          <w:t>105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Производства 4-хлор-2-аминофенола,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2-хлор-5-аминотолуол-4-сульфокислоты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19" w:history="1">
        <w:r>
          <w:rPr>
            <w:rFonts w:ascii="Courier New" w:hAnsi="Courier New" w:cs="Courier New"/>
            <w:color w:val="0000FF"/>
            <w:sz w:val="20"/>
            <w:szCs w:val="20"/>
          </w:rPr>
          <w:t>106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Производства хлорзамещенных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производных природных бензола и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его гомологов: ортохлорбензальдегида,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парахлорбензальдегида, 4-хлоранилин-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3-сульфокислоты, 2,5-дихлоранилин-4-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сульфокислоты, 3,4,6-трихлор-2-аминофенола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(хлорамоль), 4-хлор-2-аминофено-6-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сульфокислоты, 4-хлор-3-аминотолуола,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парахлоранизидина и других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аналогичных химических веществ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этого ряда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21" w:history="1">
        <w:r>
          <w:rPr>
            <w:rFonts w:ascii="Courier New" w:hAnsi="Courier New" w:cs="Courier New"/>
            <w:color w:val="0000FF"/>
            <w:sz w:val="20"/>
            <w:szCs w:val="20"/>
          </w:rPr>
          <w:t>107</w:t>
        </w:r>
      </w:hyperlink>
      <w:r>
        <w:rPr>
          <w:rFonts w:ascii="Courier New" w:hAnsi="Courier New" w:cs="Courier New"/>
          <w:sz w:val="20"/>
          <w:szCs w:val="20"/>
        </w:rPr>
        <w:t xml:space="preserve"> │  Производства индофенола, азина, индамина,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нитрозофенолята, нитрозофенола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23" w:history="1">
        <w:r>
          <w:rPr>
            <w:rFonts w:ascii="Courier New" w:hAnsi="Courier New" w:cs="Courier New"/>
            <w:color w:val="0000FF"/>
            <w:sz w:val="20"/>
            <w:szCs w:val="20"/>
          </w:rPr>
          <w:t>108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Производства монохлорамина ХБ и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гексахлормеламина (ДТ-6)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25" w:history="1">
        <w:r>
          <w:rPr>
            <w:rFonts w:ascii="Courier New" w:hAnsi="Courier New" w:cs="Courier New"/>
            <w:color w:val="0000FF"/>
            <w:sz w:val="20"/>
            <w:szCs w:val="20"/>
          </w:rPr>
          <w:t>109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Производство хлораминов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27" w:history="1">
        <w:r>
          <w:rPr>
            <w:rFonts w:ascii="Courier New" w:hAnsi="Courier New" w:cs="Courier New"/>
            <w:color w:val="0000FF"/>
            <w:sz w:val="20"/>
            <w:szCs w:val="20"/>
          </w:rPr>
          <w:t>110</w:t>
        </w:r>
      </w:hyperlink>
      <w:r>
        <w:rPr>
          <w:rFonts w:ascii="Courier New" w:hAnsi="Courier New" w:cs="Courier New"/>
          <w:sz w:val="20"/>
          <w:szCs w:val="20"/>
        </w:rPr>
        <w:t xml:space="preserve"> │  Производства бензатрона и его производных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и кубового ярко-фиолетового "К"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29" w:history="1">
        <w:r>
          <w:rPr>
            <w:rFonts w:ascii="Courier New" w:hAnsi="Courier New" w:cs="Courier New"/>
            <w:color w:val="0000FF"/>
            <w:sz w:val="20"/>
            <w:szCs w:val="20"/>
          </w:rPr>
          <w:t>111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Производства арилидов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ацетоуксусной кислоты и ациламинов: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2,4-динитроацетанилида, 5-амино-2-ацетил-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аминоанизола, оксалил-парафенилен-диамина,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4-хлор-3-амино-6-оксалиламиноанизола,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4-ацетамино-1-нафтиламин-6-сульфокислоты,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хлоранилида ацетоуксусной кислоты,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паранитроацетанилида, анилида ацетоуксусной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кислоты, метаксилид ацетоуксусной кислоты,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ортотолуидид-ацетоуксусной кислоты,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ацетанилида, ацетпарааминофенола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и других аналогичных химических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веществ этого ряда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31" w:history="1">
        <w:r>
          <w:rPr>
            <w:rFonts w:ascii="Courier New" w:hAnsi="Courier New" w:cs="Courier New"/>
            <w:color w:val="0000FF"/>
            <w:sz w:val="20"/>
            <w:szCs w:val="20"/>
          </w:rPr>
          <w:t>111а</w:t>
        </w:r>
      </w:hyperlink>
      <w:r>
        <w:rPr>
          <w:rFonts w:ascii="Courier New" w:hAnsi="Courier New" w:cs="Courier New"/>
          <w:sz w:val="20"/>
          <w:szCs w:val="20"/>
        </w:rPr>
        <w:t>│        Производство цианурата меламина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 111а  введен  </w:t>
      </w:r>
      <w:hyperlink r:id="rId13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16.02.1988 N 79/П-2)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33" w:history="1">
        <w:r>
          <w:rPr>
            <w:rFonts w:ascii="Courier New" w:hAnsi="Courier New" w:cs="Courier New"/>
            <w:color w:val="0000FF"/>
            <w:sz w:val="20"/>
            <w:szCs w:val="20"/>
          </w:rPr>
          <w:t>112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анизидинов, аминофенолов,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нитроанизолов, нитрофенотолов, фенетидинов,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крезидина, нитроаминоанизолов и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нитроаминофенолов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35" w:history="1">
        <w:r>
          <w:rPr>
            <w:rFonts w:ascii="Courier New" w:hAnsi="Courier New" w:cs="Courier New"/>
            <w:color w:val="0000FF"/>
            <w:sz w:val="20"/>
            <w:szCs w:val="20"/>
          </w:rPr>
          <w:t>113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Производства сульфохлоридов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углеводородов (паратолуолсульфохлорида,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бензолсульфохлорида,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ортонитрохлорбензолпарасульфохлорида,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салицилсульфохлорида,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парафенилуретилансульфохлорида,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хлорбензолсульфохлорида) и других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аналогичных веществ этого ряда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37" w:history="1">
        <w:r>
          <w:rPr>
            <w:rFonts w:ascii="Courier New" w:hAnsi="Courier New" w:cs="Courier New"/>
            <w:color w:val="0000FF"/>
            <w:sz w:val="20"/>
            <w:szCs w:val="20"/>
          </w:rPr>
          <w:t>114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Производства анилина и его нитро- и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хлорпроизводных, нитропроизводных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толуидинов, ксилидинов и хлоранила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39" w:history="1">
        <w:r>
          <w:rPr>
            <w:rFonts w:ascii="Courier New" w:hAnsi="Courier New" w:cs="Courier New"/>
            <w:color w:val="0000FF"/>
            <w:sz w:val="20"/>
            <w:szCs w:val="20"/>
          </w:rPr>
          <w:t>115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Производства 2-нитроанизол-4-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сульфодиэтиламида, 2-нитрохлорбензол-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4-сульфодиэтиламида, 2-аминофенол-4-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сульфоамида, 1-хлор-2-нитробензол-4-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сульфоамида и других химических веществ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аналогичных перечисленным в данном пункте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(производных анизидинов, фенетидинов,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аминофенолов и анизолов)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41" w:history="1">
        <w:r>
          <w:rPr>
            <w:rFonts w:ascii="Courier New" w:hAnsi="Courier New" w:cs="Courier New"/>
            <w:color w:val="0000FF"/>
            <w:sz w:val="20"/>
            <w:szCs w:val="20"/>
          </w:rPr>
          <w:t>116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Производство диацилгидразина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43" w:history="1">
        <w:r>
          <w:rPr>
            <w:rFonts w:ascii="Courier New" w:hAnsi="Courier New" w:cs="Courier New"/>
            <w:color w:val="0000FF"/>
            <w:sz w:val="20"/>
            <w:szCs w:val="20"/>
          </w:rPr>
          <w:t>117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Производства азуриновой кислоты,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1,5-нафтил-аминсульфокислоты,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1,5-дисульфонафталина, перикислоты,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амино-тобиас-кислоты, 2,5 и 2,8-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нафтиламинсульфокислоты, нафтил-амин-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2-сульфокислоты, аминонафтолсульфокислоты,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1,3-нафтолсульфокислоты, 2,4-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│нафтолсульфокислоты, 2-нафтол-7-сульфокислоты,│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2,7-нафталиндисульфокислоты, нафталин-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бетасульфокислоты-натриевой соли, 2,8-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│диоксинафталин-6-сульфокислоты, 2,6-нафталин-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дисульфокислоты, диоксинафталина, амино-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эпсилон кислоты, Клеве кислоты-1,6 и 1,7,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Невиль-Винтер-кислоты, Чикаго С кислоты,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эхткислоты, анилин-омегасульфокислоты,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бензолсульфокислоты, 3-аминотолуол-6-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│сульфокислоты, 4-аминоанизол-2-сульфокислоты,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│2-аминоанизол-4-сульфокислоты, 4-аминотолуол-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2,5-дисульфокислоты, 4-аминотолуол-3-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сульфокислоты, паратолуол-сульфокислоты,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│нитро-Клеве-кислоты, нитроацет-Клеве-кислоты,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паранитротолуол-ортосульфокислоты,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│метанитробензолсульфокислоты, 3-нитроанилин-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4-сульфокислоты, ортонитрохлор-бензол-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парасульфокислоты, 5-нитро-2-аминоанизол-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4-сульфокислоты, 4-нитро-анилин-2-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│сульфокислоты, динитростильбендисульфокислоты,│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6-нитро-2-аминофенол-4-сульфокислоты,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параанизил-И-кислоты, динафтил-И-кислоты,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тиоанилиндисульфокислоты, 1,4-толуол-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сульфоамидо-8-нафтолсульфокислоты,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динитродифенилсульфид-сульфокислого натрия,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этокси-Клеве-кислоты, этокси-Шеффера соли,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супрамин-пурпуриновой кислоты,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2-этиламинотолуол-4-сульфокислоты,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2-этокси-1-нафтиламин-6-сульфокислоты,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хлорбензолсульфокислоты, паранитро-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│хлорбензол-ортосульфокислоты-аммонийной соли,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Бренера-кислоты, Клеве-кислоты,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этилбензиланилин-сульфокислоты, окситобиас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│кислоты, амино-Ц-кислоты, Г-соли, кроцеиновой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соли, Р-соли, хромотроповой кислоты,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│Шеффера-соли, диамино-стильбендисульфокислоты,│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амино-С-кислоты, Чикаго СС кислоты,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Аш-кислоты, Гамма-кислоты, И-кислоты,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нафтолового желтого, метаниловой кислоты и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других аналогичных продуктов, перечисленных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в данном пункте (нитроаминооксисульфокислот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бензола, толуола, фенола и нафталина)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45" w:history="1">
        <w:r>
          <w:rPr>
            <w:rFonts w:ascii="Courier New" w:hAnsi="Courier New" w:cs="Courier New"/>
            <w:color w:val="0000FF"/>
            <w:sz w:val="20"/>
            <w:szCs w:val="20"/>
          </w:rPr>
          <w:t>118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  Производство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паранитрохлорбензол-ортосульфокислоты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  и  сменные  мастера  на  плавке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│сульфировании ПНХБ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профессии рабочих,  руководителей│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специалистов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46" w:history="1">
        <w:r>
          <w:rPr>
            <w:rFonts w:ascii="Courier New" w:hAnsi="Courier New" w:cs="Courier New"/>
            <w:color w:val="0000FF"/>
            <w:sz w:val="20"/>
            <w:szCs w:val="20"/>
          </w:rPr>
          <w:t>119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Производство сульфанилата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48" w:history="1">
        <w:r>
          <w:rPr>
            <w:rFonts w:ascii="Courier New" w:hAnsi="Courier New" w:cs="Courier New"/>
            <w:color w:val="0000FF"/>
            <w:sz w:val="20"/>
            <w:szCs w:val="20"/>
          </w:rPr>
          <w:t>120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Производство нафтионата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50" w:history="1">
        <w:r>
          <w:rPr>
            <w:rFonts w:ascii="Courier New" w:hAnsi="Courier New" w:cs="Courier New"/>
            <w:color w:val="0000FF"/>
            <w:sz w:val="20"/>
            <w:szCs w:val="20"/>
          </w:rPr>
          <w:t>121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терефталевой кислоты,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парааминосалициловокислого натрия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(паснатрий)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52" w:history="1">
        <w:r>
          <w:rPr>
            <w:rFonts w:ascii="Courier New" w:hAnsi="Courier New" w:cs="Courier New"/>
            <w:color w:val="0000FF"/>
            <w:sz w:val="20"/>
            <w:szCs w:val="20"/>
          </w:rPr>
          <w:t>122</w:t>
        </w:r>
      </w:hyperlink>
      <w:r>
        <w:rPr>
          <w:rFonts w:ascii="Courier New" w:hAnsi="Courier New" w:cs="Courier New"/>
          <w:sz w:val="20"/>
          <w:szCs w:val="20"/>
        </w:rPr>
        <w:t xml:space="preserve"> │Производства аминокси-   и   сульфопроизводных│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│карбоновых кислот    бензола    и    нафталина│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│(оксинафтойных, крезотиновых   кислот   и   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│производных; салициловой,        антраниловой,│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│бензойной кислот     и     их     производных;│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│сульфо-салицил-Аш-кислоты,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│карбоксифенил-гамма-кислоты, хромана красного,│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│хроманкислоты и других  аналогичных  продуктов│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│этого ряда)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54" w:history="1">
        <w:r>
          <w:rPr>
            <w:rFonts w:ascii="Courier New" w:hAnsi="Courier New" w:cs="Courier New"/>
            <w:color w:val="0000FF"/>
            <w:sz w:val="20"/>
            <w:szCs w:val="20"/>
          </w:rPr>
          <w:t>123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Производство бензоилхлорида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56" w:history="1">
        <w:r>
          <w:rPr>
            <w:rFonts w:ascii="Courier New" w:hAnsi="Courier New" w:cs="Courier New"/>
            <w:color w:val="0000FF"/>
            <w:sz w:val="20"/>
            <w:szCs w:val="20"/>
          </w:rPr>
          <w:t>124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Производства бензоилхлоридов и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бензоилированных продуктов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(паранитробензоилхлорида,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метанитробензоилхлорида, 1,5-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│дибензоилнафталина, параметоксибензоилхлорида,│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параметоксибензоилуксусного эфира,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паранитробензоилуксусного эфира,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парааминобензоилциануксусного эфира,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парааминобензоил-И-кислоты,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(парааминобензоил)2-И-кислоты, бензоил-Аш-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│кислоты, бензоил-И-кислоты, парааминобензоил-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3-амино-5-сульфосалициловой кислоты,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(метааминобензоил)2-И-кислоты,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парахлорбензоилхлорида и других химических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веществ, аналогичных перечисленным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в данном пункте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58" w:history="1">
        <w:r>
          <w:rPr>
            <w:rFonts w:ascii="Courier New" w:hAnsi="Courier New" w:cs="Courier New"/>
            <w:color w:val="0000FF"/>
            <w:sz w:val="20"/>
            <w:szCs w:val="20"/>
          </w:rPr>
          <w:t>125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параоксидифениламина,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производство экстралина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60" w:history="1">
        <w:r>
          <w:rPr>
            <w:rFonts w:ascii="Courier New" w:hAnsi="Courier New" w:cs="Courier New"/>
            <w:color w:val="0000FF"/>
            <w:sz w:val="20"/>
            <w:szCs w:val="20"/>
          </w:rPr>
          <w:t>126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производных дифениламина,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4,4-диаминодифенилциклогексана,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диаминодитолилциклогексана,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диаминодианизидин-циклогексана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62" w:history="1">
        <w:r>
          <w:rPr>
            <w:rFonts w:ascii="Courier New" w:hAnsi="Courier New" w:cs="Courier New"/>
            <w:color w:val="0000FF"/>
            <w:sz w:val="20"/>
            <w:szCs w:val="20"/>
          </w:rPr>
          <w:t>127</w:t>
        </w:r>
      </w:hyperlink>
      <w:r>
        <w:rPr>
          <w:rFonts w:ascii="Courier New" w:hAnsi="Courier New" w:cs="Courier New"/>
          <w:sz w:val="20"/>
          <w:szCs w:val="20"/>
        </w:rPr>
        <w:t xml:space="preserve"> │ Производства этилированных и метилированных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ароматических аминов и их производных: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диметиланилина, этилбензиланилина,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моноэтиланилина, диэтиланилина,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этилортотолуидина, паранитродиэтиланилина,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моноэтилальфанафтиламинбромгидрата,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2-этиламино-4-окситолуола,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паранитрозодиметиланилина сернокислого,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│диоксиэтил-метатолуидина, оксиэтилэтиланилина,│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диоксиэтиланилина, диэтилметааминофенола,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│нитрозодиэтиланилина, парааминодиэтиланилина,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│диэтилметаниловой кислоты, монометиланилина и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других аналогичных продуктов этого ряда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64" w:history="1">
        <w:r>
          <w:rPr>
            <w:rFonts w:ascii="Courier New" w:hAnsi="Courier New" w:cs="Courier New"/>
            <w:color w:val="0000FF"/>
            <w:sz w:val="20"/>
            <w:szCs w:val="20"/>
          </w:rPr>
          <w:t>128</w:t>
        </w:r>
      </w:hyperlink>
      <w:r>
        <w:rPr>
          <w:rFonts w:ascii="Courier New" w:hAnsi="Courier New" w:cs="Courier New"/>
          <w:sz w:val="20"/>
          <w:szCs w:val="20"/>
        </w:rPr>
        <w:t xml:space="preserve"> │ Производства моноэтиламина, монометиламина,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│триметиламина, триэтала, сульфата диметиламина│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других  аналогичных продуктов (этилированных│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и метилированных аминов жирного ряда)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66" w:history="1">
        <w:r>
          <w:rPr>
            <w:rFonts w:ascii="Courier New" w:hAnsi="Courier New" w:cs="Courier New"/>
            <w:color w:val="0000FF"/>
            <w:sz w:val="20"/>
            <w:szCs w:val="20"/>
          </w:rPr>
          <w:t>129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изопропилоктадециламина и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высокомолекулярных аминов бутила С7-С9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68" w:history="1">
        <w:r>
          <w:rPr>
            <w:rFonts w:ascii="Courier New" w:hAnsi="Courier New" w:cs="Courier New"/>
            <w:color w:val="0000FF"/>
            <w:sz w:val="20"/>
            <w:szCs w:val="20"/>
          </w:rPr>
          <w:t>130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Производства фенил-пери-кислоты,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толил-пери-кислоты,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толил-пери-кислоты-магниевой соли,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фенил-И-кислоты, фенил-гамма-кислоты,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дифенилэпсилон кислоты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 и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стадиях фенилирования и толуидирования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 рабочие,    руководители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70" w:history="1">
        <w:r>
          <w:rPr>
            <w:rFonts w:ascii="Courier New" w:hAnsi="Courier New" w:cs="Courier New"/>
            <w:color w:val="0000FF"/>
            <w:sz w:val="20"/>
            <w:szCs w:val="20"/>
          </w:rPr>
          <w:t>131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Производства бетанафтола, фенола,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резорцина, оксидифенилов,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оксидифенилов-натриевой соли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72" w:history="1">
        <w:r>
          <w:rPr>
            <w:rFonts w:ascii="Courier New" w:hAnsi="Courier New" w:cs="Courier New"/>
            <w:color w:val="0000FF"/>
            <w:sz w:val="20"/>
            <w:szCs w:val="20"/>
          </w:rPr>
          <w:t>132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Производство альфанафтола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 на стадии автоклавирования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рабочие,    руководители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74" w:history="1">
        <w:r>
          <w:rPr>
            <w:rFonts w:ascii="Courier New" w:hAnsi="Courier New" w:cs="Courier New"/>
            <w:color w:val="0000FF"/>
            <w:sz w:val="20"/>
            <w:szCs w:val="20"/>
          </w:rPr>
          <w:t>133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Производство гидрохинона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76" w:history="1">
        <w:r>
          <w:rPr>
            <w:rFonts w:ascii="Courier New" w:hAnsi="Courier New" w:cs="Courier New"/>
            <w:color w:val="0000FF"/>
            <w:sz w:val="20"/>
            <w:szCs w:val="20"/>
          </w:rPr>
          <w:t>134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Производство бензидиндисульфокислоты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руководители, специалисты и служащие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77" w:history="1">
        <w:r>
          <w:rPr>
            <w:rFonts w:ascii="Courier New" w:hAnsi="Courier New" w:cs="Courier New"/>
            <w:color w:val="0000FF"/>
            <w:sz w:val="20"/>
            <w:szCs w:val="20"/>
          </w:rPr>
          <w:t>135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Производства бензидина, дианизидина,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толидина, бензидиндикарбоновой кислоты,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толуидинов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руководители, специалисты и служащие │  36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78" w:history="1">
        <w:r>
          <w:rPr>
            <w:rFonts w:ascii="Courier New" w:hAnsi="Courier New" w:cs="Courier New"/>
            <w:color w:val="0000FF"/>
            <w:sz w:val="20"/>
            <w:szCs w:val="20"/>
          </w:rPr>
          <w:t>136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Производства кетона Михлера, централита,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клея лейконата, алой кислоты, карбанилида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80" w:history="1">
        <w:r>
          <w:rPr>
            <w:rFonts w:ascii="Courier New" w:hAnsi="Courier New" w:cs="Courier New"/>
            <w:color w:val="0000FF"/>
            <w:sz w:val="20"/>
            <w:szCs w:val="20"/>
          </w:rPr>
          <w:t>137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аминоазобензола (азоамин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коричневый О), аминоазотолуола (азоамин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гранат Ж), диазоаминобензола,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диазодинитробензола, диазодиметиланилина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82" w:history="1">
        <w:r>
          <w:rPr>
            <w:rFonts w:ascii="Courier New" w:hAnsi="Courier New" w:cs="Courier New"/>
            <w:color w:val="0000FF"/>
            <w:sz w:val="20"/>
            <w:szCs w:val="20"/>
          </w:rPr>
          <w:t>138</w:t>
        </w:r>
      </w:hyperlink>
      <w:r>
        <w:rPr>
          <w:rFonts w:ascii="Courier New" w:hAnsi="Courier New" w:cs="Courier New"/>
          <w:sz w:val="20"/>
          <w:szCs w:val="20"/>
        </w:rPr>
        <w:t xml:space="preserve"> │ Производства стойких диазосоединений: диазоля│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синего "О", диазоля алого "2Ж", диазоля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синего "К", диазоля розового "О", диазоля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оранжевого "О", диазоля темно-фиолетового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"К", диазоля алого "К", нитродиазооксида,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диазооксида, диазоаминола оранжевого и других│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химических веществ, аналогичных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перечисленным в этом пункте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</w:t>
      </w:r>
      <w:hyperlink r:id="rId13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85" w:history="1">
        <w:r>
          <w:rPr>
            <w:rFonts w:ascii="Courier New" w:hAnsi="Courier New" w:cs="Courier New"/>
            <w:color w:val="0000FF"/>
            <w:sz w:val="20"/>
            <w:szCs w:val="20"/>
          </w:rPr>
          <w:t>139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Производство моно- и полинитросоединений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бензола, толуола, ксилола, фенола и их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хлорпроизводных (нитробензола,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мононитротолуолов, нитроксилолов,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мононитрохлорбензолов, динитрохлорбензола,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│трихлорнитробензола, динитрофенола, пикриновой│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кислоты, динитротолуола, ортонитрофенола,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паранитрофенола, 2,5-дихлорнитробензола,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│4-нитро-6-хлор-2-амино-фенола, динитробензола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и других химических веществ, аналогичных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перечисленным)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87" w:history="1">
        <w:r>
          <w:rPr>
            <w:rFonts w:ascii="Courier New" w:hAnsi="Courier New" w:cs="Courier New"/>
            <w:color w:val="0000FF"/>
            <w:sz w:val="20"/>
            <w:szCs w:val="20"/>
          </w:rPr>
          <w:t>140</w:t>
        </w:r>
      </w:hyperlink>
      <w:r>
        <w:rPr>
          <w:rFonts w:ascii="Courier New" w:hAnsi="Courier New" w:cs="Courier New"/>
          <w:sz w:val="20"/>
          <w:szCs w:val="20"/>
        </w:rPr>
        <w:t xml:space="preserve"> │ Производства парасульфофенилметилпиразолона,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фенилметилпиразолона,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метасульфофенилметилпиразолона,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паратолилфенилпиразолона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89" w:history="1">
        <w:r>
          <w:rPr>
            <w:rFonts w:ascii="Courier New" w:hAnsi="Courier New" w:cs="Courier New"/>
            <w:color w:val="0000FF"/>
            <w:sz w:val="20"/>
            <w:szCs w:val="20"/>
          </w:rPr>
          <w:t>141</w:t>
        </w:r>
      </w:hyperlink>
      <w:r>
        <w:rPr>
          <w:rFonts w:ascii="Courier New" w:hAnsi="Courier New" w:cs="Courier New"/>
          <w:sz w:val="20"/>
          <w:szCs w:val="20"/>
        </w:rPr>
        <w:t xml:space="preserve"> │  Производства метатолуилендиамина (меховой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│коричневый "Т"), нитрофенилендиамина (меховой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желтый "Н"), парафенилендиамина (меховой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черный "Д"), метафенилендиамина,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ацетпарафенилендиамина,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хлорметафенилендиамина,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дифенилпарафенилдиамина, ортофенилендиамина,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1,2,4-нитродиацетметафенилендиамина,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моноформил-1,3-фенилендиамина,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моноформил-3,4-толуилендиамина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91" w:history="1">
        <w:r>
          <w:rPr>
            <w:rFonts w:ascii="Courier New" w:hAnsi="Courier New" w:cs="Courier New"/>
            <w:color w:val="0000FF"/>
            <w:sz w:val="20"/>
            <w:szCs w:val="20"/>
          </w:rPr>
          <w:t>142</w:t>
        </w:r>
      </w:hyperlink>
      <w:r>
        <w:rPr>
          <w:rFonts w:ascii="Courier New" w:hAnsi="Courier New" w:cs="Courier New"/>
          <w:sz w:val="20"/>
          <w:szCs w:val="20"/>
        </w:rPr>
        <w:t xml:space="preserve"> │ Производства метафенилендиаминсульфокислоты,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метатолуилендиаминсульфокислоты,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мехового серого "А"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93" w:history="1">
        <w:r>
          <w:rPr>
            <w:rFonts w:ascii="Courier New" w:hAnsi="Courier New" w:cs="Courier New"/>
            <w:color w:val="0000FF"/>
            <w:sz w:val="20"/>
            <w:szCs w:val="20"/>
          </w:rPr>
          <w:t>143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Производства 2,4 ДУ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(2,4-дихлорфеноксиуксусная кислота),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бутилового эфира 2,4 ДУ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95" w:history="1">
        <w:r>
          <w:rPr>
            <w:rFonts w:ascii="Courier New" w:hAnsi="Courier New" w:cs="Courier New"/>
            <w:color w:val="0000FF"/>
            <w:sz w:val="20"/>
            <w:szCs w:val="20"/>
          </w:rPr>
          <w:t>144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Производство натриевой соли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трихлорфеноксиуксусной кислоты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97" w:history="1">
        <w:r>
          <w:rPr>
            <w:rFonts w:ascii="Courier New" w:hAnsi="Courier New" w:cs="Courier New"/>
            <w:color w:val="0000FF"/>
            <w:sz w:val="20"/>
            <w:szCs w:val="20"/>
          </w:rPr>
          <w:t>145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каптакса, неозонов А и Д,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альтакса, тиурамов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3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399" w:history="1">
        <w:r>
          <w:rPr>
            <w:rFonts w:ascii="Courier New" w:hAnsi="Courier New" w:cs="Courier New"/>
            <w:color w:val="0000FF"/>
            <w:sz w:val="20"/>
            <w:szCs w:val="20"/>
          </w:rPr>
          <w:t>146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Производство альнафта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</w:t>
      </w:r>
      <w:hyperlink r:id="rId1401" w:history="1">
        <w:r>
          <w:rPr>
            <w:rFonts w:ascii="Courier New" w:hAnsi="Courier New" w:cs="Courier New"/>
            <w:color w:val="0000FF"/>
            <w:sz w:val="20"/>
            <w:szCs w:val="20"/>
          </w:rPr>
          <w:t>147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Производство дифенилгуанидина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03" w:history="1">
        <w:r>
          <w:rPr>
            <w:rFonts w:ascii="Courier New" w:hAnsi="Courier New" w:cs="Courier New"/>
            <w:color w:val="0000FF"/>
            <w:sz w:val="20"/>
            <w:szCs w:val="20"/>
          </w:rPr>
          <w:t>148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Производства сульфенамида БТ,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трихлортиофенола (ренацит), ускорителя 808,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│ускорителя-К-1, К-45, цимата, тиокарбанилида,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диэтилдитиокарбамата, диметилдитиокарбамата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натрия, ацетонанила, диметиламиновой соли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каптакса, натриевой соли,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монометилдитиокарбоминовой кислоты, цинковой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│соли диметилдитиокарбоминовой кислоты и других│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│химических веществ, аналогичных перечисленным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в данном пункте (химикатов для резины)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05" w:history="1">
        <w:r>
          <w:rPr>
            <w:rFonts w:ascii="Courier New" w:hAnsi="Courier New" w:cs="Courier New"/>
            <w:color w:val="0000FF"/>
            <w:sz w:val="20"/>
            <w:szCs w:val="20"/>
          </w:rPr>
          <w:t>149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малеинового ангидрида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07" w:history="1">
        <w:r>
          <w:rPr>
            <w:rFonts w:ascii="Courier New" w:hAnsi="Courier New" w:cs="Courier New"/>
            <w:color w:val="0000FF"/>
            <w:sz w:val="20"/>
            <w:szCs w:val="20"/>
          </w:rPr>
          <w:t>150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Производство фталевого ангидрида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09" w:history="1">
        <w:r>
          <w:rPr>
            <w:rFonts w:ascii="Courier New" w:hAnsi="Courier New" w:cs="Courier New"/>
            <w:color w:val="0000FF"/>
            <w:sz w:val="20"/>
            <w:szCs w:val="20"/>
          </w:rPr>
          <w:t>151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Производство альфанафтиламина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 и инженерно-технические работники    и│  36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│служащие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10" w:history="1">
        <w:r>
          <w:rPr>
            <w:rFonts w:ascii="Courier New" w:hAnsi="Courier New" w:cs="Courier New"/>
            <w:color w:val="0000FF"/>
            <w:sz w:val="20"/>
            <w:szCs w:val="20"/>
          </w:rPr>
          <w:t>152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Производства этилксантогената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и бисэтилксантогена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12" w:history="1">
        <w:r>
          <w:rPr>
            <w:rFonts w:ascii="Courier New" w:hAnsi="Courier New" w:cs="Courier New"/>
            <w:color w:val="0000FF"/>
            <w:sz w:val="20"/>
            <w:szCs w:val="20"/>
          </w:rPr>
          <w:t>153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Производства дифениламина,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тиодифениламина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1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14" w:history="1">
        <w:r>
          <w:rPr>
            <w:rFonts w:ascii="Courier New" w:hAnsi="Courier New" w:cs="Courier New"/>
            <w:color w:val="0000FF"/>
            <w:sz w:val="20"/>
            <w:szCs w:val="20"/>
          </w:rPr>
          <w:t>154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Производство селинона (динок)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16" w:history="1">
        <w:r>
          <w:rPr>
            <w:rFonts w:ascii="Courier New" w:hAnsi="Courier New" w:cs="Courier New"/>
            <w:color w:val="0000FF"/>
            <w:sz w:val="20"/>
            <w:szCs w:val="20"/>
          </w:rPr>
          <w:t>155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Производства трихлорфенолята натрия,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метилового эфира альфанафтилуксусной кислоты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18" w:history="1">
        <w:r>
          <w:rPr>
            <w:rFonts w:ascii="Courier New" w:hAnsi="Courier New" w:cs="Courier New"/>
            <w:color w:val="0000FF"/>
            <w:sz w:val="20"/>
            <w:szCs w:val="20"/>
          </w:rPr>
          <w:t>156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трихлорфенолята меди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20" w:history="1">
        <w:r>
          <w:rPr>
            <w:rFonts w:ascii="Courier New" w:hAnsi="Courier New" w:cs="Courier New"/>
            <w:color w:val="0000FF"/>
            <w:sz w:val="20"/>
            <w:szCs w:val="20"/>
          </w:rPr>
          <w:t>157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Производства нитронафталина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и динитронафталина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22" w:history="1">
        <w:r>
          <w:rPr>
            <w:rFonts w:ascii="Courier New" w:hAnsi="Courier New" w:cs="Courier New"/>
            <w:color w:val="0000FF"/>
            <w:sz w:val="20"/>
            <w:szCs w:val="20"/>
          </w:rPr>
          <w:t>158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Производство 1-бутил-4-окси-2-хинолона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24" w:history="1">
        <w:r>
          <w:rPr>
            <w:rFonts w:ascii="Courier New" w:hAnsi="Courier New" w:cs="Courier New"/>
            <w:color w:val="0000FF"/>
            <w:sz w:val="20"/>
            <w:szCs w:val="20"/>
          </w:rPr>
          <w:t>159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пикраминовой кислоты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26" w:history="1">
        <w:r>
          <w:rPr>
            <w:rFonts w:ascii="Courier New" w:hAnsi="Courier New" w:cs="Courier New"/>
            <w:color w:val="0000FF"/>
            <w:sz w:val="20"/>
            <w:szCs w:val="20"/>
          </w:rPr>
          <w:t>160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нафталина из отходов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28" w:history="1">
        <w:r>
          <w:rPr>
            <w:rFonts w:ascii="Courier New" w:hAnsi="Courier New" w:cs="Courier New"/>
            <w:color w:val="0000FF"/>
            <w:sz w:val="20"/>
            <w:szCs w:val="20"/>
          </w:rPr>
          <w:t>161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Производство азокрасителей (прямые,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кислотные, основные, протравные, лаки,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пигменты и для ацетатного шелка)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30" w:history="1">
        <w:r>
          <w:rPr>
            <w:rFonts w:ascii="Courier New" w:hAnsi="Courier New" w:cs="Courier New"/>
            <w:color w:val="0000FF"/>
            <w:sz w:val="20"/>
            <w:szCs w:val="20"/>
          </w:rPr>
          <w:t>162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Производство азокрасителей из бензидина,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дианизидина, дихлорбензидина, толидина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и альфанафтиламина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 и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синтезе и фильтровании          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 руководители    и 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сушке, размоле, смешении и фасовке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32" w:history="1">
        <w:r>
          <w:rPr>
            <w:rFonts w:ascii="Courier New" w:hAnsi="Courier New" w:cs="Courier New"/>
            <w:color w:val="0000FF"/>
            <w:sz w:val="20"/>
            <w:szCs w:val="20"/>
          </w:rPr>
          <w:t>163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сернистых красителей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(черные и цветные)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34" w:history="1">
        <w:r>
          <w:rPr>
            <w:rFonts w:ascii="Courier New" w:hAnsi="Courier New" w:cs="Courier New"/>
            <w:color w:val="0000FF"/>
            <w:sz w:val="20"/>
            <w:szCs w:val="20"/>
          </w:rPr>
          <w:t>164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Производство фосгенированных красителей: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прямого белого, прямого розового,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светопрочного "С", прямого желтого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светопрочного "ЗХ", прямого фиолетового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светопрочного "2К", прямого коричневого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светопрочного "2Ж" и др.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3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36" w:history="1">
        <w:r>
          <w:rPr>
            <w:rFonts w:ascii="Courier New" w:hAnsi="Courier New" w:cs="Courier New"/>
            <w:color w:val="0000FF"/>
            <w:sz w:val="20"/>
            <w:szCs w:val="20"/>
          </w:rPr>
          <w:t>165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Производства арилметановых красителей и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полупродуктов: основного фиолетового "К",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основного ярко-зеленого, кислотного ярко-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голубого "З", метиленового голубого "Ц",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метиленового голубого хлоргидрата, родаминов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"Ж", "С", сафранина, основного синего "К",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основного бирюзового, основного желтого "Ж",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корволина, основного синего "2К", основного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голубого "З", кислотного фиолетового "С",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│кислотного зеленого, кислотного голубого "О",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кислотного темно-голубого "З", кислотного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голубого, кислотного ярко-синего, кислотного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темно-голубого, кислотного зеленого "Ж",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кислотного темно-голубого "К", пигмента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синего трифенилметанового, кислотного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хром-фиолетового "2С", кислотного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хром ярко-фиолетового "С", фиолетового "К",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жирорастворимого, аурамина, флуорасцеина,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эозина, прямого ярко-голубого светопрочного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4,4-диэтиламинодифенилметана,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тетраметилдиаминодифенилметана,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бензальдегид-2-сульфокислоты, фуксинов,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парарозанилина, уранина и других химических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веществ, аналогичных перечисленным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38" w:history="1">
        <w:r>
          <w:rPr>
            <w:rFonts w:ascii="Courier New" w:hAnsi="Courier New" w:cs="Courier New"/>
            <w:color w:val="0000FF"/>
            <w:sz w:val="20"/>
            <w:szCs w:val="20"/>
          </w:rPr>
          <w:t>166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Производства фталоцианиновых красителей,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пигментов и лаков, фталоцианина меди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40" w:history="1">
        <w:r>
          <w:rPr>
            <w:rFonts w:ascii="Courier New" w:hAnsi="Courier New" w:cs="Courier New"/>
            <w:color w:val="0000FF"/>
            <w:sz w:val="20"/>
            <w:szCs w:val="20"/>
          </w:rPr>
          <w:t>167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Производство ализарина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красного "О", ализарина синего,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кислотного красного ализаринового,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пигмента розового антрахинонового, пигмента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желтого антрахинонового, кислотного синего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антрахинонового, кислотного чисто-голубого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антрахинонового "К", пигмента синего,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пурпурина, серебристой соли, синего "К" для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ацетатного шелка, ализаринсафироли "Б",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основания синего "К" для ацетатного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шелка, хинизарина и других ализариновых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красителей и полупродуктов для них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4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42" w:history="1">
        <w:r>
          <w:rPr>
            <w:rFonts w:ascii="Courier New" w:hAnsi="Courier New" w:cs="Courier New"/>
            <w:color w:val="0000FF"/>
            <w:sz w:val="20"/>
            <w:szCs w:val="20"/>
          </w:rPr>
          <w:t>168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Производства индулина и нигрозинов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4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</w:t>
      </w:r>
      <w:hyperlink r:id="rId1444" w:history="1">
        <w:r>
          <w:rPr>
            <w:rFonts w:ascii="Courier New" w:hAnsi="Courier New" w:cs="Courier New"/>
            <w:color w:val="0000FF"/>
            <w:sz w:val="20"/>
            <w:szCs w:val="20"/>
          </w:rPr>
          <w:t>169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Производство азотолов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46" w:history="1">
        <w:r>
          <w:rPr>
            <w:rFonts w:ascii="Courier New" w:hAnsi="Courier New" w:cs="Courier New"/>
            <w:color w:val="0000FF"/>
            <w:sz w:val="20"/>
            <w:szCs w:val="20"/>
          </w:rPr>
          <w:t>170</w:t>
        </w:r>
      </w:hyperlink>
      <w:r>
        <w:rPr>
          <w:rFonts w:ascii="Courier New" w:hAnsi="Courier New" w:cs="Courier New"/>
          <w:sz w:val="20"/>
          <w:szCs w:val="20"/>
        </w:rPr>
        <w:t xml:space="preserve"> │ Производства бутилиндантрена, кислоты дина,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метилового эфира, бензосульфокислоты,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кубового золотисто-желтого "ЖХ"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48" w:history="1">
        <w:r>
          <w:rPr>
            <w:rFonts w:ascii="Courier New" w:hAnsi="Courier New" w:cs="Courier New"/>
            <w:color w:val="0000FF"/>
            <w:sz w:val="20"/>
            <w:szCs w:val="20"/>
          </w:rPr>
          <w:t>171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Производство красителей: кислотного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сине-черного антрахинонового, кислотного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фиолетового антрахинонового, кислотного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зеленого антрахинонового "2Ж", кислотного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чисто-голубого антрахинонового б/м,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кислотного зеленого антрахинонового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 руководители    и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стадиях фенилирования и толуидирования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 рабочие,     руководители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50" w:history="1">
        <w:r>
          <w:rPr>
            <w:rFonts w:ascii="Courier New" w:hAnsi="Courier New" w:cs="Courier New"/>
            <w:color w:val="0000FF"/>
            <w:sz w:val="20"/>
            <w:szCs w:val="20"/>
          </w:rPr>
          <w:t>172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Производства кубовых красителей: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голубого "К", голубого "О", желтого "ЗХ",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синего "О", ярко-голубого "З",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ярко-зеленого "С", бордо "С", синего "2К",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чисто-синего "О" и др.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52" w:history="1">
        <w:r>
          <w:rPr>
            <w:rFonts w:ascii="Courier New" w:hAnsi="Courier New" w:cs="Courier New"/>
            <w:color w:val="0000FF"/>
            <w:sz w:val="20"/>
            <w:szCs w:val="20"/>
          </w:rPr>
          <w:t>173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Производство полупродуктов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для кубовых антрахиноновых красителей: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толуилбензойной кислоты, бензоилбензойной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кислоты, хлорбензоилбензойной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кислоты, бетахлорантрахинона, индиго,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бетааминоантрахинона, 1-нафтиламин-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8-карбоновой кислоты, 1,5-диоксиантрахинона,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1,4-ди-4-метилфениламино-5,8-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диоксиантрахинона, 1,2-диокси-3-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аминоантрахинона, антрахинон-1,5-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дисульфокислоты, бензофенон-2-карбоновой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кислоты, 1,2-нитрокарбоновой кислоты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антрахинона, 1-амино-2-хлорантрахинона,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2-амино-3-хлорантрахинона, 3-хлор-2-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ацетиламиноантрахинона, дихлорнафтахинона,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│2,6-2,7-дисульфокислоты антрахинона, калиевой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соли альфасульфокислоты антрахинона,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2,6-2,7-диоксиантрахинона, нафтсультама,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нафтсультамфеназина, нафтохинона,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триолоксида виолантрона (изовиолантрон),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диоксивиолантрона, дихлорантрахинона,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2-этилантрахинона, хлорантрахинона,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антрахинона, сублимация антрахинона,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альфааминоантрахинона и других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химических веществ, аналогичных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перечисленным в данном пункте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54" w:history="1">
        <w:r>
          <w:rPr>
            <w:rFonts w:ascii="Courier New" w:hAnsi="Courier New" w:cs="Courier New"/>
            <w:color w:val="0000FF"/>
            <w:sz w:val="20"/>
            <w:szCs w:val="20"/>
          </w:rPr>
          <w:t>174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Производства тиоиндигоидных красителей: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тиоиндиго черного, тиоиндиго красного "С",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тиоиндиго алого "Ж", тиоиндиго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красно-коричневого "Ж", тиоиндиго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красно-фиолетового "С" и др.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56" w:history="1">
        <w:r>
          <w:rPr>
            <w:rFonts w:ascii="Courier New" w:hAnsi="Courier New" w:cs="Courier New"/>
            <w:color w:val="0000FF"/>
            <w:sz w:val="20"/>
            <w:szCs w:val="20"/>
          </w:rPr>
          <w:t>175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  Производства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фенилтиогликольортокарбоновой кислоты,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ортотолуидина солянокислого,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парафенетидина солянокислого,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кислотного хромжелтого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58" w:history="1">
        <w:r>
          <w:rPr>
            <w:rFonts w:ascii="Courier New" w:hAnsi="Courier New" w:cs="Courier New"/>
            <w:color w:val="0000FF"/>
            <w:sz w:val="20"/>
            <w:szCs w:val="20"/>
          </w:rPr>
          <w:t>176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аценафтенхинона и изатина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60" w:history="1">
        <w:r>
          <w:rPr>
            <w:rFonts w:ascii="Courier New" w:hAnsi="Courier New" w:cs="Courier New"/>
            <w:color w:val="0000FF"/>
            <w:sz w:val="20"/>
            <w:szCs w:val="20"/>
          </w:rPr>
          <w:t>177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Производства дихлоризатина,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окситионафтенкарбоновой кислоты,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нафтил-2-тиогликолевой кислоты,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6-этокси-3-акситионафтена,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ортотолилтиогликолевой кислоты,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аминонафталевой кислоты,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альфанафтилуксусной кислоты,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ортотиогликолевой кислоты, калиевой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соли альфанафтилуксусной кислоты,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окситионафтена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62" w:history="1">
        <w:r>
          <w:rPr>
            <w:rFonts w:ascii="Courier New" w:hAnsi="Courier New" w:cs="Courier New"/>
            <w:color w:val="0000FF"/>
            <w:sz w:val="20"/>
            <w:szCs w:val="20"/>
          </w:rPr>
          <w:t>178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Производства красителей и полупродуктов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с применением цианистых солей: тиоиндиго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оранжевого "КХ", тиоиндиго ярко-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розового "Ж", тиоиндиго розового "2С",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1,8-хлорнафталинсульфокислого натрия,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1,8-циансульфоната нафталина и др.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64" w:history="1">
        <w:r>
          <w:rPr>
            <w:rFonts w:ascii="Courier New" w:hAnsi="Courier New" w:cs="Courier New"/>
            <w:color w:val="0000FF"/>
            <w:sz w:val="20"/>
            <w:szCs w:val="20"/>
          </w:rPr>
          <w:t>179</w:t>
        </w:r>
      </w:hyperlink>
      <w:r>
        <w:rPr>
          <w:rFonts w:ascii="Courier New" w:hAnsi="Courier New" w:cs="Courier New"/>
          <w:sz w:val="20"/>
          <w:szCs w:val="20"/>
        </w:rPr>
        <w:t xml:space="preserve"> │ Производство индигозолей: ярко-розового "Ж",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красно-коричневого "Ж", серого "С",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ярко-оранжевого "К", ярко-фиолетового "С"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66" w:history="1">
        <w:r>
          <w:rPr>
            <w:rFonts w:ascii="Courier New" w:hAnsi="Courier New" w:cs="Courier New"/>
            <w:color w:val="0000FF"/>
            <w:sz w:val="20"/>
            <w:szCs w:val="20"/>
          </w:rPr>
          <w:t>180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Производство кубозолей: золотисто-желтого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"ЖХ", ярко-зеленого "С", ярко-зеленого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"Ж", голубого "К", ярко-фиолетового "К"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68" w:history="1">
        <w:r>
          <w:rPr>
            <w:rFonts w:ascii="Courier New" w:hAnsi="Courier New" w:cs="Courier New"/>
            <w:color w:val="0000FF"/>
            <w:sz w:val="20"/>
            <w:szCs w:val="20"/>
          </w:rPr>
          <w:t>181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броминдиго, бромизатина,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диброминдиго, тетраброминдиго,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4-бромметиламиноантрахинона, броминдигозоля,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бромтолилтиогликолевой кислоты,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бромаминовой кислоты, тетрабромэтана,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бромнафталина, бромформалина, бромбензола,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бромметилена, бромметила, бромоформа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70" w:history="1">
        <w:r>
          <w:rPr>
            <w:rFonts w:ascii="Courier New" w:hAnsi="Courier New" w:cs="Courier New"/>
            <w:color w:val="0000FF"/>
            <w:sz w:val="20"/>
            <w:szCs w:val="20"/>
          </w:rPr>
          <w:t>182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бромированных красителей;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кубового золотисто-желтого "КХ",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кубового ярко-зеленого "Ж",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кубового ярко-оранжевого "КХ" и др.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72" w:history="1">
        <w:r>
          <w:rPr>
            <w:rFonts w:ascii="Courier New" w:hAnsi="Courier New" w:cs="Courier New"/>
            <w:color w:val="0000FF"/>
            <w:sz w:val="20"/>
            <w:szCs w:val="20"/>
          </w:rPr>
          <w:t>183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Производство бромэтила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и 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 в   сменах   отделений  реакторов,│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│конденсации, восстановления бромжелеза и слива│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│готового продукта                  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рабочие,    руководители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74" w:history="1">
        <w:r>
          <w:rPr>
            <w:rFonts w:ascii="Courier New" w:hAnsi="Courier New" w:cs="Courier New"/>
            <w:color w:val="0000FF"/>
            <w:sz w:val="20"/>
            <w:szCs w:val="20"/>
          </w:rPr>
          <w:t>184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Производство дибромпропана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76" w:history="1">
        <w:r>
          <w:rPr>
            <w:rFonts w:ascii="Courier New" w:hAnsi="Courier New" w:cs="Courier New"/>
            <w:color w:val="0000FF"/>
            <w:sz w:val="20"/>
            <w:szCs w:val="20"/>
          </w:rPr>
          <w:t>185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Производства парафенолсульфокислоты,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парафенолсульфоната и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диоксидифенилсульфона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78" w:history="1">
        <w:r>
          <w:rPr>
            <w:rFonts w:ascii="Courier New" w:hAnsi="Courier New" w:cs="Courier New"/>
            <w:color w:val="0000FF"/>
            <w:sz w:val="20"/>
            <w:szCs w:val="20"/>
          </w:rPr>
          <w:t>186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Производство противомольного препарата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80" w:history="1">
        <w:r>
          <w:rPr>
            <w:rFonts w:ascii="Courier New" w:hAnsi="Courier New" w:cs="Courier New"/>
            <w:color w:val="0000FF"/>
            <w:sz w:val="20"/>
            <w:szCs w:val="20"/>
          </w:rPr>
          <w:t>187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Производства смачивателей ОП и ДБ,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препарата АМД и флотореагентов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(хлоргидрат аминопарафина)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82" w:history="1">
        <w:r>
          <w:rPr>
            <w:rFonts w:ascii="Courier New" w:hAnsi="Courier New" w:cs="Courier New"/>
            <w:color w:val="0000FF"/>
            <w:sz w:val="20"/>
            <w:szCs w:val="20"/>
          </w:rPr>
          <w:t>188</w:t>
        </w:r>
      </w:hyperlink>
      <w:r>
        <w:rPr>
          <w:rFonts w:ascii="Courier New" w:hAnsi="Courier New" w:cs="Courier New"/>
          <w:sz w:val="20"/>
          <w:szCs w:val="20"/>
        </w:rPr>
        <w:t xml:space="preserve"> │  Производства диспергатора НФ, солюционной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соли, смачивателя "НБ" (Некаль), лейкотропов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│"В" и "О", выравнивателя "А", сульфироля "8",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диметилсульфоновокислого натрия, эмульфора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│"ФМ", закрепителей "ДЦМ" и "ДЦУ", устойчивого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N 2; препаратов: 105, стеарокс-6, стабитолов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НО и Р-1 и ОС-20 и других химических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вспомогательных веществ для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текстильной промышленности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84" w:history="1">
        <w:r>
          <w:rPr>
            <w:rFonts w:ascii="Courier New" w:hAnsi="Courier New" w:cs="Courier New"/>
            <w:color w:val="0000FF"/>
            <w:sz w:val="20"/>
            <w:szCs w:val="20"/>
          </w:rPr>
          <w:t>189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Производства алкамонов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86" w:history="1">
        <w:r>
          <w:rPr>
            <w:rFonts w:ascii="Courier New" w:hAnsi="Courier New" w:cs="Courier New"/>
            <w:color w:val="0000FF"/>
            <w:sz w:val="20"/>
            <w:szCs w:val="20"/>
          </w:rPr>
          <w:t>190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Производство дикетена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88" w:history="1">
        <w:r>
          <w:rPr>
            <w:rFonts w:ascii="Courier New" w:hAnsi="Courier New" w:cs="Courier New"/>
            <w:color w:val="0000FF"/>
            <w:sz w:val="20"/>
            <w:szCs w:val="20"/>
          </w:rPr>
          <w:t>191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химикатов для цветных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кинофотоматериалов и промежуточных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(полупродуктов) продуктов для них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Компоненты пурпурные, желтые, голубые и др.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Проявители цветные: смачиватели; фильтровые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│красители (тетразин Ф, красный фильтровый Ф-1,│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│синий фильтровый  Ф-1 и др.). Вспомогательные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вещества: бензол сульфоново-кислый натрий,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воск синтетический Ф, смягчитель Ф-1,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│стабилизаторы Ф-1, Ф-2, тиогликолевая кислота,│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триацетат, диэтилсульфат, бензотриазол,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2-метилтиазолин, 6-метоксихинолин,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дифенилформамидин, ортопропионовоэтиловый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эфир, пропионитрил, 2-метил-5-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фенилбензоксазол, лепидин, N-этил-6-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метокситиохинолон, 2,5-диаминобензойная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кислота; противоореольные красители (желтый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противоореольный Ф-1, черный лаковый Ф,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зеленый противоореольный Ф-2 и Ф-3 и др.);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красители для гидротипной печати (голубой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гидротипный-2, зеленый гидротипный-1,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│бензофиолетовый Р, прямой алый, прямой розовый│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светопрочный С и др.); промежуточные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(полупродукты) продукты: ангидрид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оксидециляторной кислоты, аразол, жирная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кислота из стеарина, жирная кислота из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кашалотового жира, гидразин-169,4-4-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диметокси-2,2-динитродифенил-дисульфид,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диметиловый эфир аминоизофталиевой кислоты,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4,4-диметилокситрифенилметан,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диацетилмоноэтиланилин, лейко-1,4-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диаминоантрахинон, метилстеариламин, метилат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натрия, метилвинилкетон, нитроизофталевая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кислота, нафтосалол, 4-нитродифениловый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эфир-2-сульфокислота, октадецилхлорид,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октадециловый спирт, октадециламин,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октадецилен, основание Т-32, промпродукты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N 650,  535, 654, 546, 103 и др.;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│парахлорбензойная кислота, парааминоомегациан,│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ацетофенон, стеароилхлорид, стеароилуксусный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эфир, стеароилнитрит, трифенилфосфит,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4-хлор-3-нитробензойная кислота,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2-хлор-5-аминобензойная кислота,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2-хлор-5-нитробензойная кислота,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2-хлорбензойная кислота, эфир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ацетоуксусный и др.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90" w:history="1">
        <w:r>
          <w:rPr>
            <w:rFonts w:ascii="Courier New" w:hAnsi="Courier New" w:cs="Courier New"/>
            <w:color w:val="0000FF"/>
            <w:sz w:val="20"/>
            <w:szCs w:val="20"/>
          </w:rPr>
          <w:t>192</w:t>
        </w:r>
      </w:hyperlink>
      <w:r>
        <w:rPr>
          <w:rFonts w:ascii="Courier New" w:hAnsi="Courier New" w:cs="Courier New"/>
          <w:sz w:val="20"/>
          <w:szCs w:val="20"/>
        </w:rPr>
        <w:t xml:space="preserve"> │    Сушка, размол и смешение органических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полупродуктов и красителей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92" w:history="1">
        <w:r>
          <w:rPr>
            <w:rFonts w:ascii="Courier New" w:hAnsi="Courier New" w:cs="Courier New"/>
            <w:color w:val="0000FF"/>
            <w:sz w:val="20"/>
            <w:szCs w:val="20"/>
          </w:rPr>
          <w:t>193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  Производство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моноэтилальфанафтиламинбромгидрата,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дифенил-эпсилон кислоты, красителя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основного синего "К", красителя кислотного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хромфиолетового "2С", супраминпурпуриновой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кислоты, метанитробензолсульфокислого натрия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│Работники, непосредственно занятые в указанных│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│производствах, при условии  расположения  этих│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 в одном цехе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93" w:history="1">
        <w:r>
          <w:rPr>
            <w:rFonts w:ascii="Courier New" w:hAnsi="Courier New" w:cs="Courier New"/>
            <w:color w:val="0000FF"/>
            <w:sz w:val="20"/>
            <w:szCs w:val="20"/>
          </w:rPr>
          <w:t>194</w:t>
        </w:r>
      </w:hyperlink>
      <w:r>
        <w:rPr>
          <w:rFonts w:ascii="Courier New" w:hAnsi="Courier New" w:cs="Courier New"/>
          <w:sz w:val="20"/>
          <w:szCs w:val="20"/>
        </w:rPr>
        <w:t xml:space="preserve"> │  Производства хлорэтила, четыреххлористого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углерода и окиси углерода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95" w:history="1">
        <w:r>
          <w:rPr>
            <w:rFonts w:ascii="Courier New" w:hAnsi="Courier New" w:cs="Courier New"/>
            <w:color w:val="0000FF"/>
            <w:sz w:val="20"/>
            <w:szCs w:val="20"/>
          </w:rPr>
          <w:t>195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Производства хлорметила, хлороформа,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дихлорэтана, трихлорэтана, гексахлорэтана,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тетрахлорэтана, винилиденхлорида,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трихлорпропана, хлорнафталина, депрессатора,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хлорированного скипидара, хлорвинила,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метиленхлорида, трихлорэтилена,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1,2-дихлорбутена, 1,4-дихлорбутена и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других химических веществ, аналогичных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перечисленным в данном пункте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(хлорпроизводных углеводородов)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97" w:history="1">
        <w:r>
          <w:rPr>
            <w:rFonts w:ascii="Courier New" w:hAnsi="Courier New" w:cs="Courier New"/>
            <w:color w:val="0000FF"/>
            <w:sz w:val="20"/>
            <w:szCs w:val="20"/>
          </w:rPr>
          <w:t>196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Производства головакса, рематола,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совола и др.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4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499" w:history="1">
        <w:r>
          <w:rPr>
            <w:rFonts w:ascii="Courier New" w:hAnsi="Courier New" w:cs="Courier New"/>
            <w:color w:val="0000FF"/>
            <w:sz w:val="20"/>
            <w:szCs w:val="20"/>
          </w:rPr>
          <w:t>197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Производство холинхлорида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01" w:history="1">
        <w:r>
          <w:rPr>
            <w:rFonts w:ascii="Courier New" w:hAnsi="Courier New" w:cs="Courier New"/>
            <w:color w:val="0000FF"/>
            <w:sz w:val="20"/>
            <w:szCs w:val="20"/>
          </w:rPr>
          <w:t>198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Производство хлорпикрина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03" w:history="1">
        <w:r>
          <w:rPr>
            <w:rFonts w:ascii="Courier New" w:hAnsi="Courier New" w:cs="Courier New"/>
            <w:color w:val="0000FF"/>
            <w:sz w:val="20"/>
            <w:szCs w:val="20"/>
          </w:rPr>
          <w:t>199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Производство фенилметилуретана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05" w:history="1">
        <w:r>
          <w:rPr>
            <w:rFonts w:ascii="Courier New" w:hAnsi="Courier New" w:cs="Courier New"/>
            <w:color w:val="0000FF"/>
            <w:sz w:val="20"/>
            <w:szCs w:val="20"/>
          </w:rPr>
          <w:t>200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Производства мочевины, тиомочевины,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дихлоральмочевины; производство меламина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07" w:history="1">
        <w:r>
          <w:rPr>
            <w:rFonts w:ascii="Courier New" w:hAnsi="Courier New" w:cs="Courier New"/>
            <w:color w:val="0000FF"/>
            <w:sz w:val="20"/>
            <w:szCs w:val="20"/>
          </w:rPr>
          <w:t>201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Производство дициандиамида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09" w:history="1">
        <w:r>
          <w:rPr>
            <w:rFonts w:ascii="Courier New" w:hAnsi="Courier New" w:cs="Courier New"/>
            <w:color w:val="0000FF"/>
            <w:sz w:val="20"/>
            <w:szCs w:val="20"/>
          </w:rPr>
          <w:t>202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гексаметилендиизоцианата,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толуилен изоцианата, нафтиленизоцианата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11" w:history="1">
        <w:r>
          <w:rPr>
            <w:rFonts w:ascii="Courier New" w:hAnsi="Courier New" w:cs="Courier New"/>
            <w:color w:val="0000FF"/>
            <w:sz w:val="20"/>
            <w:szCs w:val="20"/>
          </w:rPr>
          <w:t>203</w:t>
        </w:r>
      </w:hyperlink>
      <w:r>
        <w:rPr>
          <w:rFonts w:ascii="Courier New" w:hAnsi="Courier New" w:cs="Courier New"/>
          <w:sz w:val="20"/>
          <w:szCs w:val="20"/>
        </w:rPr>
        <w:t xml:space="preserve"> │ Производства окиси этилена, окиси пропилена,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этилцеллозольв, фенил-этилового спирта,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этаноламинов, диэтаноланилина и хлорэкса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13" w:history="1">
        <w:r>
          <w:rPr>
            <w:rFonts w:ascii="Courier New" w:hAnsi="Courier New" w:cs="Courier New"/>
            <w:color w:val="0000FF"/>
            <w:sz w:val="20"/>
            <w:szCs w:val="20"/>
          </w:rPr>
          <w:t>204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Производство фторорганических кислот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15" w:history="1">
        <w:r>
          <w:rPr>
            <w:rFonts w:ascii="Courier New" w:hAnsi="Courier New" w:cs="Courier New"/>
            <w:color w:val="0000FF"/>
            <w:sz w:val="20"/>
            <w:szCs w:val="20"/>
          </w:rPr>
          <w:t>205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Производства бензотрифторида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и фторированных этиламинов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17" w:history="1">
        <w:r>
          <w:rPr>
            <w:rFonts w:ascii="Courier New" w:hAnsi="Courier New" w:cs="Courier New"/>
            <w:color w:val="0000FF"/>
            <w:sz w:val="20"/>
            <w:szCs w:val="20"/>
          </w:rPr>
          <w:t>206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муравьинонатриевой соли,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муравьиной кислоты, щавелевой кислоты,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масляной кислоты, аминоэнантовой,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аминопеларгоновой кислоты, щавелевокислого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никеля, уксуснокислого натрия, уксусной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кислоты, уксуснокислого кальция, себациновой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кислоты, натриевой соли, монохлоруксусной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кислоты, регенерация уксусной и масляной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кислот и других химических веществ,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аналогичных перечисленным (кислот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жирного ряда и их солей)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19" w:history="1">
        <w:r>
          <w:rPr>
            <w:rFonts w:ascii="Courier New" w:hAnsi="Courier New" w:cs="Courier New"/>
            <w:color w:val="0000FF"/>
            <w:sz w:val="20"/>
            <w:szCs w:val="20"/>
          </w:rPr>
          <w:t>207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Производства масляного ангидрида,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уксусного ангидрида через кетен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21" w:history="1">
        <w:r>
          <w:rPr>
            <w:rFonts w:ascii="Courier New" w:hAnsi="Courier New" w:cs="Courier New"/>
            <w:color w:val="0000FF"/>
            <w:sz w:val="20"/>
            <w:szCs w:val="20"/>
          </w:rPr>
          <w:t>208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монохлоруксусной кислоты,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уксусного ангидрида через фосген и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уксусной кислоты ртутным способом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23" w:history="1">
        <w:r>
          <w:rPr>
            <w:rFonts w:ascii="Courier New" w:hAnsi="Courier New" w:cs="Courier New"/>
            <w:color w:val="0000FF"/>
            <w:sz w:val="20"/>
            <w:szCs w:val="20"/>
          </w:rPr>
          <w:t>209</w:t>
        </w:r>
      </w:hyperlink>
      <w:r>
        <w:rPr>
          <w:rFonts w:ascii="Courier New" w:hAnsi="Courier New" w:cs="Courier New"/>
          <w:sz w:val="20"/>
          <w:szCs w:val="20"/>
        </w:rPr>
        <w:t xml:space="preserve"> │ Производства пентаэритрита, 1,2-бутиндиола,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1,4-бутандиола, бутиролактона, бутилового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спирта, хлорированного этилового спирта,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фурилового спирта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25" w:history="1">
        <w:r>
          <w:rPr>
            <w:rFonts w:ascii="Courier New" w:hAnsi="Courier New" w:cs="Courier New"/>
            <w:color w:val="0000FF"/>
            <w:sz w:val="20"/>
            <w:szCs w:val="20"/>
          </w:rPr>
          <w:t>210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Производство бутиловых спиртов методом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оксосинтеза с применением карбонилов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кобальта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и 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кобальтизации,    оксировании    (синтезе),│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│декобальтизации, гидрировании, ректификации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  руководители   и 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других технологических операциях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27" w:history="1">
        <w:r>
          <w:rPr>
            <w:rFonts w:ascii="Courier New" w:hAnsi="Courier New" w:cs="Courier New"/>
            <w:color w:val="0000FF"/>
            <w:sz w:val="20"/>
            <w:szCs w:val="20"/>
          </w:rPr>
          <w:t>211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Производства эпихлоргидрина,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дихлоргидрина, глицерина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29" w:history="1">
        <w:r>
          <w:rPr>
            <w:rFonts w:ascii="Courier New" w:hAnsi="Courier New" w:cs="Courier New"/>
            <w:color w:val="0000FF"/>
            <w:sz w:val="20"/>
            <w:szCs w:val="20"/>
          </w:rPr>
          <w:t>212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Производство антифриза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(тормозная жидкость)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31" w:history="1">
        <w:r>
          <w:rPr>
            <w:rFonts w:ascii="Courier New" w:hAnsi="Courier New" w:cs="Courier New"/>
            <w:color w:val="0000FF"/>
            <w:sz w:val="20"/>
            <w:szCs w:val="20"/>
          </w:rPr>
          <w:t>213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Производство этилового спирта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синтетического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 на сероочистке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рабочие,    руководители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33" w:history="1">
        <w:r>
          <w:rPr>
            <w:rFonts w:ascii="Courier New" w:hAnsi="Courier New" w:cs="Courier New"/>
            <w:color w:val="0000FF"/>
            <w:sz w:val="20"/>
            <w:szCs w:val="20"/>
          </w:rPr>
          <w:t>214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спиртов жирного ряда и их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хлорпроизводных: метанола, изобутилового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│спирта, изопропилового спирта, этиленгликоля,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диэтиленгликоля, триэтиленгликоля,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этиленхлоргидрина, глицерина синтетического,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аллилового спирта, жирных спиртов С7- С9,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метилвинилацетилвинилкарбинола,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диметилфенилкарбинола, диэтиленхлоргидрина и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других химических веществ, аналогичных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перечисленным в данном пункте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35" w:history="1">
        <w:r>
          <w:rPr>
            <w:rFonts w:ascii="Courier New" w:hAnsi="Courier New" w:cs="Courier New"/>
            <w:color w:val="0000FF"/>
            <w:sz w:val="20"/>
            <w:szCs w:val="20"/>
          </w:rPr>
          <w:t>215</w:t>
        </w:r>
      </w:hyperlink>
      <w:r>
        <w:rPr>
          <w:rFonts w:ascii="Courier New" w:hAnsi="Courier New" w:cs="Courier New"/>
          <w:sz w:val="20"/>
          <w:szCs w:val="20"/>
        </w:rPr>
        <w:t xml:space="preserve"> │ Производства этилена, полиэтилена, изопрена,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гексадиена, псевдобутилена, пиперилена,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изобутилена, бутилена, полипропилена,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│пропилена и других непредельных углеводородов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37" w:history="1">
        <w:r>
          <w:rPr>
            <w:rFonts w:ascii="Courier New" w:hAnsi="Courier New" w:cs="Courier New"/>
            <w:color w:val="0000FF"/>
            <w:sz w:val="20"/>
            <w:szCs w:val="20"/>
          </w:rPr>
          <w:t>216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полиэтиленполиаминов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 руководители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(кроме занятых в аммиачном│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│отделении)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рабочие,    руководители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39" w:history="1">
        <w:r>
          <w:rPr>
            <w:rFonts w:ascii="Courier New" w:hAnsi="Courier New" w:cs="Courier New"/>
            <w:color w:val="0000FF"/>
            <w:sz w:val="20"/>
            <w:szCs w:val="20"/>
          </w:rPr>
          <w:t>217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Производство ацетилена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  руководители   и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│отделений упаковки  и  хранения   технического│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│углерода (сажа)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рабочие  и  инженерно-технические│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│работники производства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41" w:history="1">
        <w:r>
          <w:rPr>
            <w:rFonts w:ascii="Courier New" w:hAnsi="Courier New" w:cs="Courier New"/>
            <w:color w:val="0000FF"/>
            <w:sz w:val="20"/>
            <w:szCs w:val="20"/>
          </w:rPr>
          <w:t>218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Производства стирола, этилбензола,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альфа-метилстирола, акролеина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43" w:history="1">
        <w:r>
          <w:rPr>
            <w:rFonts w:ascii="Courier New" w:hAnsi="Courier New" w:cs="Courier New"/>
            <w:color w:val="0000FF"/>
            <w:sz w:val="20"/>
            <w:szCs w:val="20"/>
          </w:rPr>
          <w:t>219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Производства дивинилбензола, толуола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синтетического, изопропилбензола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45" w:history="1">
        <w:r>
          <w:rPr>
            <w:rFonts w:ascii="Courier New" w:hAnsi="Courier New" w:cs="Courier New"/>
            <w:color w:val="0000FF"/>
            <w:sz w:val="20"/>
            <w:szCs w:val="20"/>
          </w:rPr>
          <w:t>220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ацетальдегида ртутным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способом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аппаратчик    регенерации,    занятый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│регенерации ртути                  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 рабочие,     руководители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220 в ред. </w:t>
      </w:r>
      <w:hyperlink r:id="rId15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47" w:history="1">
        <w:r>
          <w:rPr>
            <w:rFonts w:ascii="Courier New" w:hAnsi="Courier New" w:cs="Courier New"/>
            <w:color w:val="0000FF"/>
            <w:sz w:val="20"/>
            <w:szCs w:val="20"/>
          </w:rPr>
          <w:t>221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ацетальдегида методом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окисления этилена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49" w:history="1">
        <w:r>
          <w:rPr>
            <w:rFonts w:ascii="Courier New" w:hAnsi="Courier New" w:cs="Courier New"/>
            <w:color w:val="0000FF"/>
            <w:sz w:val="20"/>
            <w:szCs w:val="20"/>
          </w:rPr>
          <w:t>222</w:t>
        </w:r>
      </w:hyperlink>
      <w:r>
        <w:rPr>
          <w:rFonts w:ascii="Courier New" w:hAnsi="Courier New" w:cs="Courier New"/>
          <w:sz w:val="20"/>
          <w:szCs w:val="20"/>
        </w:rPr>
        <w:t xml:space="preserve"> │ Производство ацетальдегида другими методами,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бензальдегида, масляного альдегида,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формалина, параформа, полиформальдегида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51" w:history="1">
        <w:r>
          <w:rPr>
            <w:rFonts w:ascii="Courier New" w:hAnsi="Courier New" w:cs="Courier New"/>
            <w:color w:val="0000FF"/>
            <w:sz w:val="20"/>
            <w:szCs w:val="20"/>
          </w:rPr>
          <w:t>223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ацетона, ацетофенона,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параметилацетофенона, метилэтилкетона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53" w:history="1">
        <w:r>
          <w:rPr>
            <w:rFonts w:ascii="Courier New" w:hAnsi="Courier New" w:cs="Courier New"/>
            <w:color w:val="0000FF"/>
            <w:sz w:val="20"/>
            <w:szCs w:val="20"/>
          </w:rPr>
          <w:t>224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Производство лактама, капролона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55" w:history="1">
        <w:r>
          <w:rPr>
            <w:rFonts w:ascii="Courier New" w:hAnsi="Courier New" w:cs="Courier New"/>
            <w:color w:val="0000FF"/>
            <w:sz w:val="20"/>
            <w:szCs w:val="20"/>
          </w:rPr>
          <w:t>225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Производства АГ и СГ солей,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динитрил-адипиновой кислоты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и гексаметилендиамина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57" w:history="1">
        <w:r>
          <w:rPr>
            <w:rFonts w:ascii="Courier New" w:hAnsi="Courier New" w:cs="Courier New"/>
            <w:color w:val="0000FF"/>
            <w:sz w:val="20"/>
            <w:szCs w:val="20"/>
          </w:rPr>
          <w:t>226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Производство фреонов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ПРОИЗВОДСТВО СРЕДСТВ ХИМИЧЕСКОЙ ЗАЩИТЫ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РАСТЕНИЙ ИНСЕКТИЦИДЫ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1. Хлорорганические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59" w:history="1">
        <w:r>
          <w:rPr>
            <w:rFonts w:ascii="Courier New" w:hAnsi="Courier New" w:cs="Courier New"/>
            <w:color w:val="0000FF"/>
            <w:sz w:val="20"/>
            <w:szCs w:val="20"/>
          </w:rPr>
          <w:t>227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Производства ДДТ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(4,4-дихлордифенил-трихлорметилметана),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дустов, гексахлорана и препаратов на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их основе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2. Фосфорорганические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61" w:history="1">
        <w:r>
          <w:rPr>
            <w:rFonts w:ascii="Courier New" w:hAnsi="Courier New" w:cs="Courier New"/>
            <w:color w:val="0000FF"/>
            <w:sz w:val="20"/>
            <w:szCs w:val="20"/>
          </w:rPr>
          <w:t>228</w:t>
        </w:r>
      </w:hyperlink>
      <w:r>
        <w:rPr>
          <w:rFonts w:ascii="Courier New" w:hAnsi="Courier New" w:cs="Courier New"/>
          <w:sz w:val="20"/>
          <w:szCs w:val="20"/>
        </w:rPr>
        <w:t xml:space="preserve"> │    а) Производство хлорофоса, карбофоса,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меркаптофоса, метилмеркаптофоса,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трихлорметафоса, трихлороль-5 и др.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б) Тиофос, метафос и эмульсии на их основе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 на второй и третьей стадиях процесса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│Остальные рабочие, руководители и специалисты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ФУНГИЦИДЫ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64" w:history="1">
        <w:r>
          <w:rPr>
            <w:rFonts w:ascii="Courier New" w:hAnsi="Courier New" w:cs="Courier New"/>
            <w:color w:val="0000FF"/>
            <w:sz w:val="20"/>
            <w:szCs w:val="20"/>
          </w:rPr>
          <w:t>229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Производства цирама, цинеба,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купрозана и др.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ГЕРБИЦИДЫ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66" w:history="1">
        <w:r>
          <w:rPr>
            <w:rFonts w:ascii="Courier New" w:hAnsi="Courier New" w:cs="Courier New"/>
            <w:color w:val="0000FF"/>
            <w:sz w:val="20"/>
            <w:szCs w:val="20"/>
          </w:rPr>
          <w:t>230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Производства диносеба, меркаптана, 2М-4Х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(метаксон) и других, а также их производных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68" w:history="1">
        <w:r>
          <w:rPr>
            <w:rFonts w:ascii="Courier New" w:hAnsi="Courier New" w:cs="Courier New"/>
            <w:color w:val="0000FF"/>
            <w:sz w:val="20"/>
            <w:szCs w:val="20"/>
          </w:rPr>
          <w:t>231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Производство симазина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ПРОТРАВИТЕЛИ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70" w:history="1">
        <w:r>
          <w:rPr>
            <w:rFonts w:ascii="Courier New" w:hAnsi="Courier New" w:cs="Courier New"/>
            <w:color w:val="0000FF"/>
            <w:sz w:val="20"/>
            <w:szCs w:val="20"/>
          </w:rPr>
          <w:t>232</w:t>
        </w:r>
      </w:hyperlink>
      <w:r>
        <w:rPr>
          <w:rFonts w:ascii="Courier New" w:hAnsi="Courier New" w:cs="Courier New"/>
          <w:sz w:val="20"/>
          <w:szCs w:val="20"/>
        </w:rPr>
        <w:t xml:space="preserve"> │ Производство комбинированных протравителей: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фентиурам, гаммагексан, гептатиурам,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│гексатиурам, тетраметилтиурамдисульфид (ТМТД)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72" w:history="1">
        <w:r>
          <w:rPr>
            <w:rFonts w:ascii="Courier New" w:hAnsi="Courier New" w:cs="Courier New"/>
            <w:color w:val="0000FF"/>
            <w:sz w:val="20"/>
            <w:szCs w:val="20"/>
          </w:rPr>
          <w:t>233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Производства гранозана, меркурана,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меркурбензола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а    также     руководители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│специалисты,     работающие     в      сменах,│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│непосредственно занятые в отделениях:  приемки│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│ртути,   приготовления   амальгамы,    синтеза│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│диэтилртути                 этилмеркурхлорида,│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│этилмеркурфосфата,     смешения,       фасовки│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комплектации, очистки   сточных    вод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│регенерации угля                              │  24  │  4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дезактиваторщик  и  монтажник    внутренних│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│санитарно-технических  систем  и оборудования,│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│обслуживающие санпропускник                   │  12  │  4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машинист  по  стирке  и ремонту спецодежды,│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│ремонтировщик  респираторов   и   противогазов│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общецеховые руководители и специалисты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обувщик по ремонту обуви, подсобный рабочий│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│(п. 233 в ред. Постановления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ДЕФОЛИАНТЫ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73" w:history="1">
        <w:r>
          <w:rPr>
            <w:rFonts w:ascii="Courier New" w:hAnsi="Courier New" w:cs="Courier New"/>
            <w:color w:val="0000FF"/>
            <w:sz w:val="20"/>
            <w:szCs w:val="20"/>
          </w:rPr>
          <w:t>234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бутифоса, БЭКТ (дефолиант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бисэтилксантоген-три) и тетра-сульфиды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75" w:history="1">
        <w:r>
          <w:rPr>
            <w:rFonts w:ascii="Courier New" w:hAnsi="Courier New" w:cs="Courier New"/>
            <w:color w:val="0000FF"/>
            <w:sz w:val="20"/>
            <w:szCs w:val="20"/>
          </w:rPr>
          <w:t>235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Производство антидетонатора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циклопентадиентрикарбонилмарганца (ЦТМ)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77" w:history="1">
        <w:r>
          <w:rPr>
            <w:rFonts w:ascii="Courier New" w:hAnsi="Courier New" w:cs="Courier New"/>
            <w:color w:val="0000FF"/>
            <w:sz w:val="20"/>
            <w:szCs w:val="20"/>
          </w:rPr>
          <w:t>236</w:t>
        </w:r>
      </w:hyperlink>
      <w:r>
        <w:rPr>
          <w:rFonts w:ascii="Courier New" w:hAnsi="Courier New" w:cs="Courier New"/>
          <w:sz w:val="20"/>
          <w:szCs w:val="20"/>
        </w:rPr>
        <w:t xml:space="preserve"> │ Производства диэтил-хлорвинилфосфата (Р-2),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О-О-диэтил-В-этилмеркапто-этил-дитиофосфата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│(М-74), О-О-диметил-В-этилмеркаптодитиофосфата│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(М-81)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79" w:history="1">
        <w:r>
          <w:rPr>
            <w:rFonts w:ascii="Courier New" w:hAnsi="Courier New" w:cs="Courier New"/>
            <w:color w:val="0000FF"/>
            <w:sz w:val="20"/>
            <w:szCs w:val="20"/>
          </w:rPr>
          <w:t>237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Производство этиловой жидкости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I. Основное производство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24  │  4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 руководители   и 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 в   сменах   отделения   обработки│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│возвратной тары                               │  24  │  4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рабочие,   руководители 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очистки   и  использования│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│цеховых производственных сточных вод и газов  │  24  │  4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рабочие,    руководители   и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│цеховой лаборатории                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│д) остальные руководители и специалисты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II. Дегазация спецодежды, прачечная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и санпропускник производства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этиловой жидкости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 руководители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 исключением перечисленных в пункте "б"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   по    обработке    и    дегазации│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│спецодежды, рабочие    чистой   раздевалки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 по ремонту спецодежды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III. Отделение вентиляции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руководители    и 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│обслуживающие производство этиловой жидкости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IV. Цеховой склад этиловой жидкости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V. Слесарь по контрольно-измерительным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приборам и автоматике, рабочие по доставке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сырья, уборщик производственных помещений,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плотник, жестянщик, стекольщик и маляр,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обслуживающие производство этиловой жидкости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VI. Водооборотная станция, обслуживающая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производство этиловой жидкости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│VII. а)   работники   ОТК   по    обслуживанию│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│производства этиловой жидкости, за исключением│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│указанных в пункте "б"             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лаборанты ОТК -  общего  контроля  сырья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│полупродуктов без этиловой жидкости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VIII. Работники научно-исследовательских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и заводских лабораторий, проводящие работы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с этиловой жидкостью  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IX. Моторно-испытательная станция по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исследованию этиловой жидкости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86" w:history="1">
        <w:r>
          <w:rPr>
            <w:rFonts w:ascii="Courier New" w:hAnsi="Courier New" w:cs="Courier New"/>
            <w:color w:val="0000FF"/>
            <w:sz w:val="20"/>
            <w:szCs w:val="20"/>
          </w:rPr>
          <w:t>238</w:t>
        </w:r>
      </w:hyperlink>
      <w:r>
        <w:rPr>
          <w:rFonts w:ascii="Courier New" w:hAnsi="Courier New" w:cs="Courier New"/>
          <w:sz w:val="20"/>
          <w:szCs w:val="20"/>
        </w:rPr>
        <w:t xml:space="preserve"> │ Производства кремнийорганических мономеров,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полимеров, алюмоорганических соединений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и их хлорпроизводных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а) производство кремнийорганических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мономеров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б) производства кремнийорганических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полимеров, алюмоорганических соединений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и их хлорпроизводных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89" w:history="1">
        <w:r>
          <w:rPr>
            <w:rFonts w:ascii="Courier New" w:hAnsi="Courier New" w:cs="Courier New"/>
            <w:color w:val="0000FF"/>
            <w:sz w:val="20"/>
            <w:szCs w:val="20"/>
          </w:rPr>
          <w:t>239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Производство этиленциангидрина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91" w:history="1">
        <w:r>
          <w:rPr>
            <w:rFonts w:ascii="Courier New" w:hAnsi="Courier New" w:cs="Courier New"/>
            <w:color w:val="0000FF"/>
            <w:sz w:val="20"/>
            <w:szCs w:val="20"/>
          </w:rPr>
          <w:t>240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Производство ацетонциангидрина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93" w:history="1">
        <w:r>
          <w:rPr>
            <w:rFonts w:ascii="Courier New" w:hAnsi="Courier New" w:cs="Courier New"/>
            <w:color w:val="0000FF"/>
            <w:sz w:val="20"/>
            <w:szCs w:val="20"/>
          </w:rPr>
          <w:t>241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Производства фенолацетона, гидроперекиси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изопропилбензола, гидроперекиси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диизопропиленбензола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95" w:history="1">
        <w:r>
          <w:rPr>
            <w:rFonts w:ascii="Courier New" w:hAnsi="Courier New" w:cs="Courier New"/>
            <w:color w:val="0000FF"/>
            <w:sz w:val="20"/>
            <w:szCs w:val="20"/>
          </w:rPr>
          <w:t>242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Производства эфиров и полиэфиров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метакриловой и акриловой кислот, их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полимеров и сополимеров; нитрила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акриловой кислоты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 и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стадии получения эфиров                    │  12  │   6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   руководители    и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│других отделений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97" w:history="1">
        <w:r>
          <w:rPr>
            <w:rFonts w:ascii="Courier New" w:hAnsi="Courier New" w:cs="Courier New"/>
            <w:color w:val="0000FF"/>
            <w:sz w:val="20"/>
            <w:szCs w:val="20"/>
          </w:rPr>
          <w:t>243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Производство БФ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5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599" w:history="1">
        <w:r>
          <w:rPr>
            <w:rFonts w:ascii="Courier New" w:hAnsi="Courier New" w:cs="Courier New"/>
            <w:color w:val="0000FF"/>
            <w:sz w:val="20"/>
            <w:szCs w:val="20"/>
          </w:rPr>
          <w:t>244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Производство уротропина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01" w:history="1">
        <w:r>
          <w:rPr>
            <w:rFonts w:ascii="Courier New" w:hAnsi="Courier New" w:cs="Courier New"/>
            <w:color w:val="0000FF"/>
            <w:sz w:val="20"/>
            <w:szCs w:val="20"/>
          </w:rPr>
          <w:t>245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Производство дифенилолпропана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03" w:history="1">
        <w:r>
          <w:rPr>
            <w:rFonts w:ascii="Courier New" w:hAnsi="Courier New" w:cs="Courier New"/>
            <w:color w:val="0000FF"/>
            <w:sz w:val="20"/>
            <w:szCs w:val="20"/>
          </w:rPr>
          <w:t>246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Производство формальгликоля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05" w:history="1">
        <w:r>
          <w:rPr>
            <w:rFonts w:ascii="Courier New" w:hAnsi="Courier New" w:cs="Courier New"/>
            <w:color w:val="0000FF"/>
            <w:sz w:val="20"/>
            <w:szCs w:val="20"/>
          </w:rPr>
          <w:t>247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Производства паратретичного бутилфенола,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дифенилолэтана, дитретичного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бутилфенилсульфида (БУПС),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диметилфенилпаракрезола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07" w:history="1">
        <w:r>
          <w:rPr>
            <w:rFonts w:ascii="Courier New" w:hAnsi="Courier New" w:cs="Courier New"/>
            <w:color w:val="0000FF"/>
            <w:sz w:val="20"/>
            <w:szCs w:val="20"/>
          </w:rPr>
          <w:t>248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Производство порофоров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09" w:history="1">
        <w:r>
          <w:rPr>
            <w:rFonts w:ascii="Courier New" w:hAnsi="Courier New" w:cs="Courier New"/>
            <w:color w:val="0000FF"/>
            <w:sz w:val="20"/>
            <w:szCs w:val="20"/>
          </w:rPr>
          <w:t>249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Производства фурфурилового спирта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и тетрагидрофурфуролового спирта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11" w:history="1">
        <w:r>
          <w:rPr>
            <w:rFonts w:ascii="Courier New" w:hAnsi="Courier New" w:cs="Courier New"/>
            <w:color w:val="0000FF"/>
            <w:sz w:val="20"/>
            <w:szCs w:val="20"/>
          </w:rPr>
          <w:t>250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Производство камфоры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13" w:history="1">
        <w:r>
          <w:rPr>
            <w:rFonts w:ascii="Courier New" w:hAnsi="Courier New" w:cs="Courier New"/>
            <w:color w:val="0000FF"/>
            <w:sz w:val="20"/>
            <w:szCs w:val="20"/>
          </w:rPr>
          <w:t>251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Производства перекиси бензоила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и других перекисных инициаторов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15" w:history="1">
        <w:r>
          <w:rPr>
            <w:rFonts w:ascii="Courier New" w:hAnsi="Courier New" w:cs="Courier New"/>
            <w:color w:val="0000FF"/>
            <w:sz w:val="20"/>
            <w:szCs w:val="20"/>
          </w:rPr>
          <w:t>252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Производство сульфонола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17" w:history="1">
        <w:r>
          <w:rPr>
            <w:rFonts w:ascii="Courier New" w:hAnsi="Courier New" w:cs="Courier New"/>
            <w:color w:val="0000FF"/>
            <w:sz w:val="20"/>
            <w:szCs w:val="20"/>
          </w:rPr>
          <w:t>253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Производство сульфоната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19" w:history="1">
        <w:r>
          <w:rPr>
            <w:rFonts w:ascii="Courier New" w:hAnsi="Courier New" w:cs="Courier New"/>
            <w:color w:val="0000FF"/>
            <w:sz w:val="20"/>
            <w:szCs w:val="20"/>
          </w:rPr>
          <w:t>254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Производство эфирсульфоната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21" w:history="1">
        <w:r>
          <w:rPr>
            <w:rFonts w:ascii="Courier New" w:hAnsi="Courier New" w:cs="Courier New"/>
            <w:color w:val="0000FF"/>
            <w:sz w:val="20"/>
            <w:szCs w:val="20"/>
          </w:rPr>
          <w:t>255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Пиролиз керосина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</w:t>
      </w:r>
      <w:hyperlink r:id="rId1623" w:history="1">
        <w:r>
          <w:rPr>
            <w:rFonts w:ascii="Courier New" w:hAnsi="Courier New" w:cs="Courier New"/>
            <w:color w:val="0000FF"/>
            <w:sz w:val="20"/>
            <w:szCs w:val="20"/>
          </w:rPr>
          <w:t>256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Разделение пирогаза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25" w:history="1">
        <w:r>
          <w:rPr>
            <w:rFonts w:ascii="Courier New" w:hAnsi="Courier New" w:cs="Courier New"/>
            <w:color w:val="0000FF"/>
            <w:sz w:val="20"/>
            <w:szCs w:val="20"/>
          </w:rPr>
          <w:t>257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Производство нефтекокса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27" w:history="1">
        <w:r>
          <w:rPr>
            <w:rFonts w:ascii="Courier New" w:hAnsi="Courier New" w:cs="Courier New"/>
            <w:color w:val="0000FF"/>
            <w:sz w:val="20"/>
            <w:szCs w:val="20"/>
          </w:rPr>
          <w:t>258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этилмеркаптана (одорант)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и 2-оксидиэтилсульфида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29" w:history="1">
        <w:r>
          <w:rPr>
            <w:rFonts w:ascii="Courier New" w:hAnsi="Courier New" w:cs="Courier New"/>
            <w:color w:val="0000FF"/>
            <w:sz w:val="20"/>
            <w:szCs w:val="20"/>
          </w:rPr>
          <w:t>259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Производство аэрофлотов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 в сменах  реакторного   отделения,│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│размола и просева пятихлористого фосфора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  рабочие,    руководители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31" w:history="1">
        <w:r>
          <w:rPr>
            <w:rFonts w:ascii="Courier New" w:hAnsi="Courier New" w:cs="Courier New"/>
            <w:color w:val="0000FF"/>
            <w:sz w:val="20"/>
            <w:szCs w:val="20"/>
          </w:rPr>
          <w:t>260</w:t>
        </w:r>
      </w:hyperlink>
      <w:r>
        <w:rPr>
          <w:rFonts w:ascii="Courier New" w:hAnsi="Courier New" w:cs="Courier New"/>
          <w:sz w:val="20"/>
          <w:szCs w:val="20"/>
        </w:rPr>
        <w:t xml:space="preserve"> │  Производства жировых смесей и умягчителей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33" w:history="1">
        <w:r>
          <w:rPr>
            <w:rFonts w:ascii="Courier New" w:hAnsi="Courier New" w:cs="Courier New"/>
            <w:color w:val="0000FF"/>
            <w:sz w:val="20"/>
            <w:szCs w:val="20"/>
          </w:rPr>
          <w:t>261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Производства монокристаллов органических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и галлоидно-щелочных соединений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35" w:history="1">
        <w:r>
          <w:rPr>
            <w:rFonts w:ascii="Courier New" w:hAnsi="Courier New" w:cs="Courier New"/>
            <w:color w:val="0000FF"/>
            <w:sz w:val="20"/>
            <w:szCs w:val="20"/>
          </w:rPr>
          <w:t>262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Производство оссеина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37" w:history="1">
        <w:r>
          <w:rPr>
            <w:rFonts w:ascii="Courier New" w:hAnsi="Courier New" w:cs="Courier New"/>
            <w:color w:val="0000FF"/>
            <w:sz w:val="20"/>
            <w:szCs w:val="20"/>
          </w:rPr>
          <w:t>263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Производство совидена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39" w:history="1">
        <w:r>
          <w:rPr>
            <w:rFonts w:ascii="Courier New" w:hAnsi="Courier New" w:cs="Courier New"/>
            <w:color w:val="0000FF"/>
            <w:sz w:val="20"/>
            <w:szCs w:val="20"/>
          </w:rPr>
          <w:t>264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Производство этилсерной кислоты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41" w:history="1">
        <w:r>
          <w:rPr>
            <w:rFonts w:ascii="Courier New" w:hAnsi="Courier New" w:cs="Courier New"/>
            <w:color w:val="0000FF"/>
            <w:sz w:val="20"/>
            <w:szCs w:val="20"/>
          </w:rPr>
          <w:t>265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Производство диметилсульфата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43" w:history="1">
        <w:r>
          <w:rPr>
            <w:rFonts w:ascii="Courier New" w:hAnsi="Courier New" w:cs="Courier New"/>
            <w:color w:val="0000FF"/>
            <w:sz w:val="20"/>
            <w:szCs w:val="20"/>
          </w:rPr>
          <w:t>266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изоакрилового спирта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45" w:history="1">
        <w:r>
          <w:rPr>
            <w:rFonts w:ascii="Courier New" w:hAnsi="Courier New" w:cs="Courier New"/>
            <w:color w:val="0000FF"/>
            <w:sz w:val="20"/>
            <w:szCs w:val="20"/>
          </w:rPr>
          <w:t>267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Производство мипорсепараторов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47" w:history="1">
        <w:r>
          <w:rPr>
            <w:rFonts w:ascii="Courier New" w:hAnsi="Courier New" w:cs="Courier New"/>
            <w:color w:val="0000FF"/>
            <w:sz w:val="20"/>
            <w:szCs w:val="20"/>
          </w:rPr>
          <w:t>268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Производство хлортена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49" w:history="1">
        <w:r>
          <w:rPr>
            <w:rFonts w:ascii="Courier New" w:hAnsi="Courier New" w:cs="Courier New"/>
            <w:color w:val="0000FF"/>
            <w:sz w:val="20"/>
            <w:szCs w:val="20"/>
          </w:rPr>
          <w:t>269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Производство ингибиторов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51" w:history="1">
        <w:r>
          <w:rPr>
            <w:rFonts w:ascii="Courier New" w:hAnsi="Courier New" w:cs="Courier New"/>
            <w:color w:val="0000FF"/>
            <w:sz w:val="20"/>
            <w:szCs w:val="20"/>
          </w:rPr>
          <w:t>270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Производство парахинондиоксима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53" w:history="1">
        <w:r>
          <w:rPr>
            <w:rFonts w:ascii="Courier New" w:hAnsi="Courier New" w:cs="Courier New"/>
            <w:color w:val="0000FF"/>
            <w:sz w:val="20"/>
            <w:szCs w:val="20"/>
          </w:rPr>
          <w:t>271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Производства нитрометана, нитропропана,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нитроэтана, гексанитроэтана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55" w:history="1">
        <w:r>
          <w:rPr>
            <w:rFonts w:ascii="Courier New" w:hAnsi="Courier New" w:cs="Courier New"/>
            <w:color w:val="0000FF"/>
            <w:sz w:val="20"/>
            <w:szCs w:val="20"/>
          </w:rPr>
          <w:t>272</w:t>
        </w:r>
      </w:hyperlink>
      <w:r>
        <w:rPr>
          <w:rFonts w:ascii="Courier New" w:hAnsi="Courier New" w:cs="Courier New"/>
          <w:sz w:val="20"/>
          <w:szCs w:val="20"/>
        </w:rPr>
        <w:t xml:space="preserve"> │ Производства 2-нитро-2-метилпропандиола-1,3;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2-нитро-2-этилпропандиола-1,3 и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триоксиметилнитрометана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57" w:history="1">
        <w:r>
          <w:rPr>
            <w:rFonts w:ascii="Courier New" w:hAnsi="Courier New" w:cs="Courier New"/>
            <w:color w:val="0000FF"/>
            <w:sz w:val="20"/>
            <w:szCs w:val="20"/>
          </w:rPr>
          <w:t>273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Производство нитроаминоуксусной кислоты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59" w:history="1">
        <w:r>
          <w:rPr>
            <w:rFonts w:ascii="Courier New" w:hAnsi="Courier New" w:cs="Courier New"/>
            <w:color w:val="0000FF"/>
            <w:sz w:val="20"/>
            <w:szCs w:val="20"/>
          </w:rPr>
          <w:t>274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Производство коллекторов АНП-1 и АНП-2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61" w:history="1">
        <w:r>
          <w:rPr>
            <w:rFonts w:ascii="Courier New" w:hAnsi="Courier New" w:cs="Courier New"/>
            <w:color w:val="0000FF"/>
            <w:sz w:val="20"/>
            <w:szCs w:val="20"/>
          </w:rPr>
          <w:t>275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Производство высокомолекулярных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нитропарафинов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63" w:history="1">
        <w:r>
          <w:rPr>
            <w:rFonts w:ascii="Courier New" w:hAnsi="Courier New" w:cs="Courier New"/>
            <w:color w:val="0000FF"/>
            <w:sz w:val="20"/>
            <w:szCs w:val="20"/>
          </w:rPr>
          <w:t>276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Производство этилсинтинамина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65" w:history="1">
        <w:r>
          <w:rPr>
            <w:rFonts w:ascii="Courier New" w:hAnsi="Courier New" w:cs="Courier New"/>
            <w:color w:val="0000FF"/>
            <w:sz w:val="20"/>
            <w:szCs w:val="20"/>
          </w:rPr>
          <w:t>277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Производство поликарбонатов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67" w:history="1">
        <w:r>
          <w:rPr>
            <w:rFonts w:ascii="Courier New" w:hAnsi="Courier New" w:cs="Courier New"/>
            <w:color w:val="0000FF"/>
            <w:sz w:val="20"/>
            <w:szCs w:val="20"/>
          </w:rPr>
          <w:t>278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Производство 1,2- и 1,4-дицианбутенов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69" w:history="1">
        <w:r>
          <w:rPr>
            <w:rFonts w:ascii="Courier New" w:hAnsi="Courier New" w:cs="Courier New"/>
            <w:color w:val="0000FF"/>
            <w:sz w:val="20"/>
            <w:szCs w:val="20"/>
          </w:rPr>
          <w:t>279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Производство аминазина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71" w:history="1">
        <w:r>
          <w:rPr>
            <w:rFonts w:ascii="Courier New" w:hAnsi="Courier New" w:cs="Courier New"/>
            <w:color w:val="0000FF"/>
            <w:sz w:val="20"/>
            <w:szCs w:val="20"/>
          </w:rPr>
          <w:t>280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Производство гидроксиламина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и аминогуанидина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73" w:history="1">
        <w:r>
          <w:rPr>
            <w:rFonts w:ascii="Courier New" w:hAnsi="Courier New" w:cs="Courier New"/>
            <w:color w:val="0000FF"/>
            <w:sz w:val="20"/>
            <w:szCs w:val="20"/>
          </w:rPr>
          <w:t>281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Производство хромолана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75" w:history="1">
        <w:r>
          <w:rPr>
            <w:rFonts w:ascii="Courier New" w:hAnsi="Courier New" w:cs="Courier New"/>
            <w:color w:val="0000FF"/>
            <w:sz w:val="20"/>
            <w:szCs w:val="20"/>
          </w:rPr>
          <w:t>282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Производство ронгалита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77" w:history="1">
        <w:r>
          <w:rPr>
            <w:rFonts w:ascii="Courier New" w:hAnsi="Courier New" w:cs="Courier New"/>
            <w:color w:val="0000FF"/>
            <w:sz w:val="20"/>
            <w:szCs w:val="20"/>
          </w:rPr>
          <w:t>283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Производство дивинила, включая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переработку побочных продуктов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79" w:history="1">
        <w:r>
          <w:rPr>
            <w:rFonts w:ascii="Courier New" w:hAnsi="Courier New" w:cs="Courier New"/>
            <w:color w:val="0000FF"/>
            <w:sz w:val="20"/>
            <w:szCs w:val="20"/>
          </w:rPr>
          <w:t>284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эмульсионных сополимерных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каучуков и латексов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цехов: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эмульсионной    полимеризации,   коагуляции│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│латекса и выделения каучука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  рабочие,    руководители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81" w:history="1">
        <w:r>
          <w:rPr>
            <w:rFonts w:ascii="Courier New" w:hAnsi="Courier New" w:cs="Courier New"/>
            <w:color w:val="0000FF"/>
            <w:sz w:val="20"/>
            <w:szCs w:val="20"/>
          </w:rPr>
          <w:t>285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Производство полиизобутилена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цехи дегидратации спирта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цехи ректификации и полимеризации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84" w:history="1">
        <w:r>
          <w:rPr>
            <w:rFonts w:ascii="Courier New" w:hAnsi="Courier New" w:cs="Courier New"/>
            <w:color w:val="0000FF"/>
            <w:sz w:val="20"/>
            <w:szCs w:val="20"/>
          </w:rPr>
          <w:t>286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Производство тиоколов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86" w:history="1">
        <w:r>
          <w:rPr>
            <w:rFonts w:ascii="Courier New" w:hAnsi="Courier New" w:cs="Courier New"/>
            <w:color w:val="0000FF"/>
            <w:sz w:val="20"/>
            <w:szCs w:val="20"/>
          </w:rPr>
          <w:t>287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Производство хлоропреновых каучуков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севанита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наирита и хлорнаирита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89" w:history="1">
        <w:r>
          <w:rPr>
            <w:rFonts w:ascii="Courier New" w:hAnsi="Courier New" w:cs="Courier New"/>
            <w:color w:val="0000FF"/>
            <w:sz w:val="20"/>
            <w:szCs w:val="20"/>
          </w:rPr>
          <w:t>288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Производства хлоропрена и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хлоропреновых латексов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91" w:history="1">
        <w:r>
          <w:rPr>
            <w:rFonts w:ascii="Courier New" w:hAnsi="Courier New" w:cs="Courier New"/>
            <w:color w:val="0000FF"/>
            <w:sz w:val="20"/>
            <w:szCs w:val="20"/>
          </w:rPr>
          <w:t>289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Производство полиизопренового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(СКИ-3) каучука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 в  сменах   на   стадии    синтеза│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│диметилдиоксана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  руководители  и  специалисты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│других стадиях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93" w:history="1">
        <w:r>
          <w:rPr>
            <w:rFonts w:ascii="Courier New" w:hAnsi="Courier New" w:cs="Courier New"/>
            <w:color w:val="0000FF"/>
            <w:sz w:val="20"/>
            <w:szCs w:val="20"/>
          </w:rPr>
          <w:t>290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Производство полибутадиенового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(СКД) каучука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 руководители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на стадиях полимеризации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│выделения каучука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   руководители    и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│на других стадиях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95" w:history="1">
        <w:r>
          <w:rPr>
            <w:rFonts w:ascii="Courier New" w:hAnsi="Courier New" w:cs="Courier New"/>
            <w:color w:val="0000FF"/>
            <w:sz w:val="20"/>
            <w:szCs w:val="20"/>
          </w:rPr>
          <w:t>291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Производство других каучуков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97" w:history="1">
        <w:r>
          <w:rPr>
            <w:rFonts w:ascii="Courier New" w:hAnsi="Courier New" w:cs="Courier New"/>
            <w:color w:val="0000FF"/>
            <w:sz w:val="20"/>
            <w:szCs w:val="20"/>
          </w:rPr>
          <w:t>292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Производство актинапа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6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699" w:history="1">
        <w:r>
          <w:rPr>
            <w:rFonts w:ascii="Courier New" w:hAnsi="Courier New" w:cs="Courier New"/>
            <w:color w:val="0000FF"/>
            <w:sz w:val="20"/>
            <w:szCs w:val="20"/>
          </w:rPr>
          <w:t>293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Производство дипроксида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01" w:history="1">
        <w:r>
          <w:rPr>
            <w:rFonts w:ascii="Courier New" w:hAnsi="Courier New" w:cs="Courier New"/>
            <w:color w:val="0000FF"/>
            <w:sz w:val="20"/>
            <w:szCs w:val="20"/>
          </w:rPr>
          <w:t>294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Производство 1,1-дифенилэтана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03" w:history="1">
        <w:r>
          <w:rPr>
            <w:rFonts w:ascii="Courier New" w:hAnsi="Courier New" w:cs="Courier New"/>
            <w:color w:val="0000FF"/>
            <w:sz w:val="20"/>
            <w:szCs w:val="20"/>
          </w:rPr>
          <w:t>295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Производства перхлорвиниловых и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полихлорвиниловых смол и латексов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на их основе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05" w:history="1">
        <w:r>
          <w:rPr>
            <w:rFonts w:ascii="Courier New" w:hAnsi="Courier New" w:cs="Courier New"/>
            <w:color w:val="0000FF"/>
            <w:sz w:val="20"/>
            <w:szCs w:val="20"/>
          </w:rPr>
          <w:t>296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Производства фенолформальдегидных,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полиамидных, карбамидных, полиуретановых,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полиэфирных, фурфурольных, фуриловых,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ионообменных и эпоксидных смол и копалов;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лаков и клеев на основе этих смол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07" w:history="1">
        <w:r>
          <w:rPr>
            <w:rFonts w:ascii="Courier New" w:hAnsi="Courier New" w:cs="Courier New"/>
            <w:color w:val="0000FF"/>
            <w:sz w:val="20"/>
            <w:szCs w:val="20"/>
          </w:rPr>
          <w:t>297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ионообменных, полиэфирных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и эпоксидных смол на основе стирола;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лаковых фенольных смол на основе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паратретичного бутилфенола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09" w:history="1">
        <w:r>
          <w:rPr>
            <w:rFonts w:ascii="Courier New" w:hAnsi="Courier New" w:cs="Courier New"/>
            <w:color w:val="0000FF"/>
            <w:sz w:val="20"/>
            <w:szCs w:val="20"/>
          </w:rPr>
          <w:t>298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Производство нитроклетчатки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11" w:history="1">
        <w:r>
          <w:rPr>
            <w:rFonts w:ascii="Courier New" w:hAnsi="Courier New" w:cs="Courier New"/>
            <w:color w:val="0000FF"/>
            <w:sz w:val="20"/>
            <w:szCs w:val="20"/>
          </w:rPr>
          <w:t>299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простых и сложных эфиров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целлюлозы (кроме нитроклетчатки)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13" w:history="1">
        <w:r>
          <w:rPr>
            <w:rFonts w:ascii="Courier New" w:hAnsi="Courier New" w:cs="Courier New"/>
            <w:color w:val="0000FF"/>
            <w:sz w:val="20"/>
            <w:szCs w:val="20"/>
          </w:rPr>
          <w:t>300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Производство целлулоида и переработка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его отходов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15" w:history="1">
        <w:r>
          <w:rPr>
            <w:rFonts w:ascii="Courier New" w:hAnsi="Courier New" w:cs="Courier New"/>
            <w:color w:val="0000FF"/>
            <w:sz w:val="20"/>
            <w:szCs w:val="20"/>
          </w:rPr>
          <w:t>301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Производство этролов: нитроцеллюлозного,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этилцеллюлозного, ацетобутиратцеллюлозного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и ацетилцеллюлозного, массы ЭЗО и целлона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17" w:history="1">
        <w:r>
          <w:rPr>
            <w:rFonts w:ascii="Courier New" w:hAnsi="Courier New" w:cs="Courier New"/>
            <w:color w:val="0000FF"/>
            <w:sz w:val="20"/>
            <w:szCs w:val="20"/>
          </w:rPr>
          <w:t>302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Производства пластмасс на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основе полихлорвиниловой смолы и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сополимеров хлорвинила, мипластовых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сепараторов и изоляционной ленты из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полихлорвиниловых пластикатов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19" w:history="1">
        <w:r>
          <w:rPr>
            <w:rFonts w:ascii="Courier New" w:hAnsi="Courier New" w:cs="Courier New"/>
            <w:color w:val="0000FF"/>
            <w:sz w:val="20"/>
            <w:szCs w:val="20"/>
          </w:rPr>
          <w:t>303</w:t>
        </w:r>
      </w:hyperlink>
      <w:r>
        <w:rPr>
          <w:rFonts w:ascii="Courier New" w:hAnsi="Courier New" w:cs="Courier New"/>
          <w:sz w:val="20"/>
          <w:szCs w:val="20"/>
        </w:rPr>
        <w:t xml:space="preserve"> │  Производство стеклопластиков, стеклошпона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и стеклотекстолита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21" w:history="1">
        <w:r>
          <w:rPr>
            <w:rFonts w:ascii="Courier New" w:hAnsi="Courier New" w:cs="Courier New"/>
            <w:color w:val="0000FF"/>
            <w:sz w:val="20"/>
            <w:szCs w:val="20"/>
          </w:rPr>
          <w:t>304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Производства слоистых пластиков: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текстолита, асботекстолита, бакелитовых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пленок, декоративных слоистых пластиков,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намоточных изделий, пропитанных тканей,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изделий из слоистых пластиков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   отделений  пропитки;  лакировщик,│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│прессовщик листовых  материалов,  изготовитель│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методом намотки,  машинист рубительной│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│машины,         занятый          обслуживанием│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│пенькотряпкорубки; резчик на пилах, ножовках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│станках, занятый резкой  пропитанной  ткани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│труб;   слесарь-ремонтник;  руководители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рабочие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23" w:history="1">
        <w:r>
          <w:rPr>
            <w:rFonts w:ascii="Courier New" w:hAnsi="Courier New" w:cs="Courier New"/>
            <w:color w:val="0000FF"/>
            <w:sz w:val="20"/>
            <w:szCs w:val="20"/>
          </w:rPr>
          <w:t>305</w:t>
        </w:r>
      </w:hyperlink>
      <w:r>
        <w:rPr>
          <w:rFonts w:ascii="Courier New" w:hAnsi="Courier New" w:cs="Courier New"/>
          <w:sz w:val="20"/>
          <w:szCs w:val="20"/>
        </w:rPr>
        <w:t xml:space="preserve"> │  Производства фтороорганических мономеров,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полимеров и сополимеров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25" w:history="1">
        <w:r>
          <w:rPr>
            <w:rFonts w:ascii="Courier New" w:hAnsi="Courier New" w:cs="Courier New"/>
            <w:color w:val="0000FF"/>
            <w:sz w:val="20"/>
            <w:szCs w:val="20"/>
          </w:rPr>
          <w:t>306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Производство изделий из фторопластиков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и их сополимеров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27" w:history="1">
        <w:r>
          <w:rPr>
            <w:rFonts w:ascii="Courier New" w:hAnsi="Courier New" w:cs="Courier New"/>
            <w:color w:val="0000FF"/>
            <w:sz w:val="20"/>
            <w:szCs w:val="20"/>
          </w:rPr>
          <w:t>307</w:t>
        </w:r>
      </w:hyperlink>
      <w:r>
        <w:rPr>
          <w:rFonts w:ascii="Courier New" w:hAnsi="Courier New" w:cs="Courier New"/>
          <w:sz w:val="20"/>
          <w:szCs w:val="20"/>
        </w:rPr>
        <w:t xml:space="preserve"> │  Производство поропластов и изделий из них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29" w:history="1">
        <w:r>
          <w:rPr>
            <w:rFonts w:ascii="Courier New" w:hAnsi="Courier New" w:cs="Courier New"/>
            <w:color w:val="0000FF"/>
            <w:sz w:val="20"/>
            <w:szCs w:val="20"/>
          </w:rPr>
          <w:t>308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Производства фенопластов, аминопластов,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пульвербакелита, фаолита, волокнита,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асбестовых масс, асбовинила, арзамита,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АТМ, ФКФ, мипоры, ВДУ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31" w:history="1">
        <w:r>
          <w:rPr>
            <w:rFonts w:ascii="Courier New" w:hAnsi="Courier New" w:cs="Courier New"/>
            <w:color w:val="0000FF"/>
            <w:sz w:val="20"/>
            <w:szCs w:val="20"/>
          </w:rPr>
          <w:t>309</w:t>
        </w:r>
      </w:hyperlink>
      <w:r>
        <w:rPr>
          <w:rFonts w:ascii="Courier New" w:hAnsi="Courier New" w:cs="Courier New"/>
          <w:sz w:val="20"/>
          <w:szCs w:val="20"/>
        </w:rPr>
        <w:t xml:space="preserve"> │ Производство виниловых эфиров и их полимеров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33" w:history="1">
        <w:r>
          <w:rPr>
            <w:rFonts w:ascii="Courier New" w:hAnsi="Courier New" w:cs="Courier New"/>
            <w:color w:val="0000FF"/>
            <w:sz w:val="20"/>
            <w:szCs w:val="20"/>
          </w:rPr>
          <w:t>310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Производства полистирола, пленки и нити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из полистирола и сополимеров стирола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35" w:history="1">
        <w:r>
          <w:rPr>
            <w:rFonts w:ascii="Courier New" w:hAnsi="Courier New" w:cs="Courier New"/>
            <w:color w:val="0000FF"/>
            <w:sz w:val="20"/>
            <w:szCs w:val="20"/>
          </w:rPr>
          <w:t>311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Производства галоидопроизводных стирола,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их полимеров и сополимеров с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бетавинилнафталином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37" w:history="1">
        <w:r>
          <w:rPr>
            <w:rFonts w:ascii="Courier New" w:hAnsi="Courier New" w:cs="Courier New"/>
            <w:color w:val="0000FF"/>
            <w:sz w:val="20"/>
            <w:szCs w:val="20"/>
          </w:rPr>
          <w:t>312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Производство асфальто-пековых масс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39" w:history="1">
        <w:r>
          <w:rPr>
            <w:rFonts w:ascii="Courier New" w:hAnsi="Courier New" w:cs="Courier New"/>
            <w:color w:val="0000FF"/>
            <w:sz w:val="20"/>
            <w:szCs w:val="20"/>
          </w:rPr>
          <w:t>313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Производство асфальто-битумных масс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41" w:history="1">
        <w:r>
          <w:rPr>
            <w:rFonts w:ascii="Courier New" w:hAnsi="Courier New" w:cs="Courier New"/>
            <w:color w:val="0000FF"/>
            <w:sz w:val="20"/>
            <w:szCs w:val="20"/>
          </w:rPr>
          <w:t>314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аккумуляторных баков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и пробок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43" w:history="1">
        <w:r>
          <w:rPr>
            <w:rFonts w:ascii="Courier New" w:hAnsi="Courier New" w:cs="Courier New"/>
            <w:color w:val="0000FF"/>
            <w:sz w:val="20"/>
            <w:szCs w:val="20"/>
          </w:rPr>
          <w:t>315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Производство трикрезилфосфата и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трифенилфосфата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45" w:history="1">
        <w:r>
          <w:rPr>
            <w:rFonts w:ascii="Courier New" w:hAnsi="Courier New" w:cs="Courier New"/>
            <w:color w:val="0000FF"/>
            <w:sz w:val="20"/>
            <w:szCs w:val="20"/>
          </w:rPr>
          <w:t>316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Производства дибутилфталата,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диоктилфталата, диэтилоксалата,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диметилфталата, дибутилсебацината,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дибутиладипината, пластификаторов на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основе высших кислот, диоктилсебацината,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термостабилина, фталата НС-7-9,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полиэтилентерефталата, метилтерефталата,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трибутилфосфата, диметилтерефталата и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других химических веществ, аналогичных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перечисленным в данном пункте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(пластификаторов и их смесей)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47" w:history="1">
        <w:r>
          <w:rPr>
            <w:rFonts w:ascii="Courier New" w:hAnsi="Courier New" w:cs="Courier New"/>
            <w:color w:val="0000FF"/>
            <w:sz w:val="20"/>
            <w:szCs w:val="20"/>
          </w:rPr>
          <w:t>317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Производство креолина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49" w:history="1">
        <w:r>
          <w:rPr>
            <w:rFonts w:ascii="Courier New" w:hAnsi="Courier New" w:cs="Courier New"/>
            <w:color w:val="0000FF"/>
            <w:sz w:val="20"/>
            <w:szCs w:val="20"/>
          </w:rPr>
          <w:t>318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фенола и его гомологов из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каменноугольных, буроугольных, торфяных,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сланцевых и других смол и масел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51" w:history="1">
        <w:r>
          <w:rPr>
            <w:rFonts w:ascii="Courier New" w:hAnsi="Courier New" w:cs="Courier New"/>
            <w:color w:val="0000FF"/>
            <w:sz w:val="20"/>
            <w:szCs w:val="20"/>
          </w:rPr>
          <w:t>319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Производства винилацетата,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поливинилацетата, поливинилового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спирта и его ацеталей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53" w:history="1">
        <w:r>
          <w:rPr>
            <w:rFonts w:ascii="Courier New" w:hAnsi="Courier New" w:cs="Courier New"/>
            <w:color w:val="0000FF"/>
            <w:sz w:val="20"/>
            <w:szCs w:val="20"/>
          </w:rPr>
          <w:t>320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поливинилпирролидона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55" w:history="1">
        <w:r>
          <w:rPr>
            <w:rFonts w:ascii="Courier New" w:hAnsi="Courier New" w:cs="Courier New"/>
            <w:color w:val="0000FF"/>
            <w:sz w:val="20"/>
            <w:szCs w:val="20"/>
          </w:rPr>
          <w:t>321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Сушка и размол кизельгура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57" w:history="1">
        <w:r>
          <w:rPr>
            <w:rFonts w:ascii="Courier New" w:hAnsi="Courier New" w:cs="Courier New"/>
            <w:color w:val="0000FF"/>
            <w:sz w:val="20"/>
            <w:szCs w:val="20"/>
          </w:rPr>
          <w:t>322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Производство древесной муки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59" w:history="1">
        <w:r>
          <w:rPr>
            <w:rFonts w:ascii="Courier New" w:hAnsi="Courier New" w:cs="Courier New"/>
            <w:color w:val="0000FF"/>
            <w:sz w:val="20"/>
            <w:szCs w:val="20"/>
          </w:rPr>
          <w:t>323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Производство хлопкоочистки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</w:t>
      </w:r>
      <w:hyperlink r:id="rId1761" w:history="1">
        <w:r>
          <w:rPr>
            <w:rFonts w:ascii="Courier New" w:hAnsi="Courier New" w:cs="Courier New"/>
            <w:color w:val="0000FF"/>
            <w:sz w:val="20"/>
            <w:szCs w:val="20"/>
          </w:rPr>
          <w:t>324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Производство стеарата кальция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63" w:history="1">
        <w:r>
          <w:rPr>
            <w:rFonts w:ascii="Courier New" w:hAnsi="Courier New" w:cs="Courier New"/>
            <w:color w:val="0000FF"/>
            <w:sz w:val="20"/>
            <w:szCs w:val="20"/>
          </w:rPr>
          <w:t>325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изделий из пластмасс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Методом горячего прессования, формования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и литья под давлением (изготовление изделий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на гидравлических прессах, штранг-прессах,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литьевых, шприцвакуумформовочных и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других машинах)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аппаратчик    полимеризации,     прессовщик│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из  пластмасс;  формовщик  изделий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│поропластов, литейщик  пластмасс,  слесарь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│контрольно-измерительным    приборам   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│автоматике, слесарь-ремонтник,   электромонтер│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 обслуживанию           электрооборудования,│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│электромонтер по ремонту  электрооборудования,│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│наладчик машин  и  автоматических  линий 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│производству  изделий  из  пластмасс,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│наладкой литьевых машин и прессов,  рабочие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│выжиге   арматуры,     рабочие     таблеточных│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│отделений,   дробильщик,   комплектовщик   при│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│работе   с    органическими    растворителями,│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│лакировщик,    кладовщик,  подсобный  рабочий,│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│мастер и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ред. Постановлений  Госкомтруда 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│от 01.11.1977 </w:t>
      </w:r>
      <w:hyperlink r:id="rId1764" w:history="1">
        <w:r>
          <w:rPr>
            <w:rFonts w:ascii="Courier New" w:hAnsi="Courier New" w:cs="Courier New"/>
            <w:color w:val="0000FF"/>
            <w:sz w:val="20"/>
            <w:szCs w:val="20"/>
          </w:rPr>
          <w:t>N 369/П-16</w:t>
        </w:r>
      </w:hyperlink>
      <w:r>
        <w:rPr>
          <w:rFonts w:ascii="Courier New" w:hAnsi="Courier New" w:cs="Courier New"/>
          <w:sz w:val="20"/>
          <w:szCs w:val="20"/>
        </w:rPr>
        <w:t xml:space="preserve">, от 05.11.1987 </w:t>
      </w:r>
      <w:hyperlink r:id="rId1765" w:history="1">
        <w:r>
          <w:rPr>
            <w:rFonts w:ascii="Courier New" w:hAnsi="Courier New" w:cs="Courier New"/>
            <w:color w:val="0000FF"/>
            <w:sz w:val="20"/>
            <w:szCs w:val="20"/>
          </w:rPr>
          <w:t>N 670/П-11</w:t>
        </w:r>
      </w:hyperlink>
      <w:r>
        <w:rPr>
          <w:rFonts w:ascii="Courier New" w:hAnsi="Courier New" w:cs="Courier New"/>
          <w:sz w:val="20"/>
          <w:szCs w:val="20"/>
        </w:rPr>
        <w:t>)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рабочие  прессовых  и   литьевых│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│отделений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Изделия из органического стекла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и винипласта; изделия контактным методом;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пленка поливочным методом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Изделия из целлулоида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 по  приготовлению красок, печатник,│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│наборщик,   прессовщик-выдувщик   целлулоидных│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│изделий,   гравер,   прессовщик   изделий 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│пластмасс, штамповщик, распарщик  целлулоидных│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│пластин; рабочие, занятые  обработкой  изделий│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│горячим   способом   с  применением   ацетона;│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занятые на  пневматической  раскраске│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│изделий;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рабочие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Пленки и нити экструзионным методом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машинист  экструдера,  резчик  заготовок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из   пластических масс, руководители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рабочие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Изделий из пластмасс с применением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диизоцианатов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Механическая обработка изделий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из пластмасс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│Обработчик изделий из пластмасс,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│обработке литьевых и   прессованных   изделий,│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│наладчик  автоматических  линий  и  агрегатных│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│станков, занятый   наладкой    агрегатных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│специальных    станков,     руководители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Изделий из пластмассовых пленок: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мешки, салфетки, накидки и т.п.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 на склеивании,  сварке и  раскраске│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красками,   содержащими   органические│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│растворители, и руководители и специалисты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рабочие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72" w:history="1">
        <w:r>
          <w:rPr>
            <w:rFonts w:ascii="Courier New" w:hAnsi="Courier New" w:cs="Courier New"/>
            <w:color w:val="0000FF"/>
            <w:sz w:val="20"/>
            <w:szCs w:val="20"/>
          </w:rPr>
          <w:t>326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Производство акриловой эмульсии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74" w:history="1">
        <w:r>
          <w:rPr>
            <w:rFonts w:ascii="Courier New" w:hAnsi="Courier New" w:cs="Courier New"/>
            <w:color w:val="0000FF"/>
            <w:sz w:val="20"/>
            <w:szCs w:val="20"/>
          </w:rPr>
          <w:t>327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Производство пенополиуретана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ПРОИЗВОДСТВО ЛАКОВ И КРАСОК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76" w:history="1">
        <w:r>
          <w:rPr>
            <w:rFonts w:ascii="Courier New" w:hAnsi="Courier New" w:cs="Courier New"/>
            <w:color w:val="0000FF"/>
            <w:sz w:val="20"/>
            <w:szCs w:val="20"/>
          </w:rPr>
          <w:t>328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Производство свинцового глета и сурика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78" w:history="1">
        <w:r>
          <w:rPr>
            <w:rFonts w:ascii="Courier New" w:hAnsi="Courier New" w:cs="Courier New"/>
            <w:color w:val="0000FF"/>
            <w:sz w:val="20"/>
            <w:szCs w:val="20"/>
          </w:rPr>
          <w:t>329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свинцовых и цинковых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пигментов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80" w:history="1">
        <w:r>
          <w:rPr>
            <w:rFonts w:ascii="Courier New" w:hAnsi="Courier New" w:cs="Courier New"/>
            <w:color w:val="0000FF"/>
            <w:sz w:val="20"/>
            <w:szCs w:val="20"/>
          </w:rPr>
          <w:t>330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Производство цинковых белил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 руководители   и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│производства цинковых         белил       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│цинкосодержащего сырья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   руководители   и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│производства цинковых белил из  металлического│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│цинка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рабочие, занятые на изготовлении муфелей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82" w:history="1">
        <w:r>
          <w:rPr>
            <w:rFonts w:ascii="Courier New" w:hAnsi="Courier New" w:cs="Courier New"/>
            <w:color w:val="0000FF"/>
            <w:sz w:val="20"/>
            <w:szCs w:val="20"/>
          </w:rPr>
          <w:t>331</w:t>
        </w:r>
      </w:hyperlink>
      <w:r>
        <w:rPr>
          <w:rFonts w:ascii="Courier New" w:hAnsi="Courier New" w:cs="Courier New"/>
          <w:sz w:val="20"/>
          <w:szCs w:val="20"/>
        </w:rPr>
        <w:t xml:space="preserve"> │  Производство свинцовых белил и ярьмедянки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84" w:history="1">
        <w:r>
          <w:rPr>
            <w:rFonts w:ascii="Courier New" w:hAnsi="Courier New" w:cs="Courier New"/>
            <w:color w:val="0000FF"/>
            <w:sz w:val="20"/>
            <w:szCs w:val="20"/>
          </w:rPr>
          <w:t>332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Производство берлинской лазури (милори)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86" w:history="1">
        <w:r>
          <w:rPr>
            <w:rFonts w:ascii="Courier New" w:hAnsi="Courier New" w:cs="Courier New"/>
            <w:color w:val="0000FF"/>
            <w:sz w:val="20"/>
            <w:szCs w:val="20"/>
          </w:rPr>
          <w:t>333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Производство литопона, двуокиси титана,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железоокисных пигментов, охры и сухих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красок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88" w:history="1">
        <w:r>
          <w:rPr>
            <w:rFonts w:ascii="Courier New" w:hAnsi="Courier New" w:cs="Courier New"/>
            <w:color w:val="0000FF"/>
            <w:sz w:val="20"/>
            <w:szCs w:val="20"/>
          </w:rPr>
          <w:t>334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Производство ультрамарина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работники печного отделения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  рабочие,    руководители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рабочие,    руководители   и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 работе на механизированных печах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90" w:history="1">
        <w:r>
          <w:rPr>
            <w:rFonts w:ascii="Courier New" w:hAnsi="Courier New" w:cs="Courier New"/>
            <w:color w:val="0000FF"/>
            <w:sz w:val="20"/>
            <w:szCs w:val="20"/>
          </w:rPr>
          <w:t>335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Производство оловянных кеков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аппаратчик сушки, аппаратчик осаждения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  рабочие,     руководители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92" w:history="1">
        <w:r>
          <w:rPr>
            <w:rFonts w:ascii="Courier New" w:hAnsi="Courier New" w:cs="Courier New"/>
            <w:color w:val="0000FF"/>
            <w:sz w:val="20"/>
            <w:szCs w:val="20"/>
          </w:rPr>
          <w:t>336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Производства эфироцеллюлозных и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смоляных лаков и эмалей, растворителей и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│вспомогательных материалов: нитроцеллюлозные,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перхлорвиниловые, полихлорвиниловые,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винифлексовые и другие лаки, эмали и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шпатлевки; спиртовые лаки и политуры,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растворители, смывки и вспомогательные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материалы: моечные составы, полировочная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вода, гидротормозная жидкость, водозапорные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пасты, шумопоглотительные мастики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94" w:history="1">
        <w:r>
          <w:rPr>
            <w:rFonts w:ascii="Courier New" w:hAnsi="Courier New" w:cs="Courier New"/>
            <w:color w:val="0000FF"/>
            <w:sz w:val="20"/>
            <w:szCs w:val="20"/>
          </w:rPr>
          <w:t>337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Производства лаков N 67 и 68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</w:t>
      </w:r>
      <w:hyperlink r:id="rId1796" w:history="1">
        <w:r>
          <w:rPr>
            <w:rFonts w:ascii="Courier New" w:hAnsi="Courier New" w:cs="Courier New"/>
            <w:color w:val="0000FF"/>
            <w:sz w:val="20"/>
            <w:szCs w:val="20"/>
          </w:rPr>
          <w:t>338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Производства масляных, алкидных, алкидно-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стирольных, битумно-масляных лаков,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олифы, крепителей, сиккативов и отвердителей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на основе гексаметилендиаминов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798" w:history="1">
        <w:r>
          <w:rPr>
            <w:rFonts w:ascii="Courier New" w:hAnsi="Courier New" w:cs="Courier New"/>
            <w:color w:val="0000FF"/>
            <w:sz w:val="20"/>
            <w:szCs w:val="20"/>
          </w:rPr>
          <w:t>339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эмалевых, густотертых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и водоэмульсионных красок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7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00" w:history="1">
        <w:r>
          <w:rPr>
            <w:rFonts w:ascii="Courier New" w:hAnsi="Courier New" w:cs="Courier New"/>
            <w:color w:val="0000FF"/>
            <w:sz w:val="20"/>
            <w:szCs w:val="20"/>
          </w:rPr>
          <w:t>340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Производство необрастающих составов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02" w:history="1">
        <w:r>
          <w:rPr>
            <w:rFonts w:ascii="Courier New" w:hAnsi="Courier New" w:cs="Courier New"/>
            <w:color w:val="0000FF"/>
            <w:sz w:val="20"/>
            <w:szCs w:val="20"/>
          </w:rPr>
          <w:t>341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художественных красок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руководители     и 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│пигментных и краскотерочных цехов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04" w:history="1">
        <w:r>
          <w:rPr>
            <w:rFonts w:ascii="Courier New" w:hAnsi="Courier New" w:cs="Courier New"/>
            <w:color w:val="0000FF"/>
            <w:sz w:val="20"/>
            <w:szCs w:val="20"/>
          </w:rPr>
          <w:t>342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Производство цветных полиграфических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красок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06" w:history="1">
        <w:r>
          <w:rPr>
            <w:rFonts w:ascii="Courier New" w:hAnsi="Courier New" w:cs="Courier New"/>
            <w:color w:val="0000FF"/>
            <w:sz w:val="20"/>
            <w:szCs w:val="20"/>
          </w:rPr>
          <w:t>343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Производство суховальцованной пасты из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технического углерода (сажа)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 руководители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основных цехов и участков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все другие рабочие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все остальные руководители и специалисты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07" w:history="1">
        <w:r>
          <w:rPr>
            <w:rFonts w:ascii="Courier New" w:hAnsi="Courier New" w:cs="Courier New"/>
            <w:color w:val="0000FF"/>
            <w:sz w:val="20"/>
            <w:szCs w:val="20"/>
          </w:rPr>
          <w:t>344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Производство туши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09" w:history="1">
        <w:r>
          <w:rPr>
            <w:rFonts w:ascii="Courier New" w:hAnsi="Courier New" w:cs="Courier New"/>
            <w:color w:val="0000FF"/>
            <w:sz w:val="20"/>
            <w:szCs w:val="20"/>
          </w:rPr>
          <w:t>345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Производство свинцовых туб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11" w:history="1">
        <w:r>
          <w:rPr>
            <w:rFonts w:ascii="Courier New" w:hAnsi="Courier New" w:cs="Courier New"/>
            <w:color w:val="0000FF"/>
            <w:sz w:val="20"/>
            <w:szCs w:val="20"/>
          </w:rPr>
          <w:t>346</w:t>
        </w:r>
      </w:hyperlink>
      <w:r>
        <w:rPr>
          <w:rFonts w:ascii="Courier New" w:hAnsi="Courier New" w:cs="Courier New"/>
          <w:sz w:val="20"/>
          <w:szCs w:val="20"/>
        </w:rPr>
        <w:t xml:space="preserve"> │   Сушка и размол пигментов и наполнителей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13" w:history="1">
        <w:r>
          <w:rPr>
            <w:rFonts w:ascii="Courier New" w:hAnsi="Courier New" w:cs="Courier New"/>
            <w:color w:val="0000FF"/>
            <w:sz w:val="20"/>
            <w:szCs w:val="20"/>
          </w:rPr>
          <w:t>347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Производство полиграфических красок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а) производство черных красок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│Аппаратчик приготовления замесов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│Остальные рабочие, руководители и специалисты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б) производство красок для глубокой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печати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16" w:history="1">
        <w:r>
          <w:rPr>
            <w:rFonts w:ascii="Courier New" w:hAnsi="Courier New" w:cs="Courier New"/>
            <w:color w:val="0000FF"/>
            <w:sz w:val="20"/>
            <w:szCs w:val="20"/>
          </w:rPr>
          <w:t>348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Производство полиграфических обойных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сухих красок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18" w:history="1">
        <w:r>
          <w:rPr>
            <w:rFonts w:ascii="Courier New" w:hAnsi="Courier New" w:cs="Courier New"/>
            <w:color w:val="0000FF"/>
            <w:sz w:val="20"/>
            <w:szCs w:val="20"/>
          </w:rPr>
          <w:t>349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Производство фольги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ГОРНЫЕ РАБОТЫ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ДОБЫЧА РУД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20" w:history="1">
        <w:r>
          <w:rPr>
            <w:rFonts w:ascii="Courier New" w:hAnsi="Courier New" w:cs="Courier New"/>
            <w:color w:val="0000FF"/>
            <w:sz w:val="20"/>
            <w:szCs w:val="20"/>
          </w:rPr>
          <w:t>350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Апатито-нефелиновые руды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Подземные горные работы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все    подземные   рабочие   рудников,   за│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│исключением перечисленных в подпункте "б"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подземные        рабочие:         взрывник,│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│мастер-взрывник,    горнорабочий    подземный,│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│крепильщик,    люковой,   машинист     буровой│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│установки,   машинист   погрузочной    машины,│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│машинист  скреперной  лебедки,  оборщик горных│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│выработок, проходчик               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руководители и  специалисты  на   подземных│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│работах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рабочие,  руководители  и  специалисты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│поверхности шахт и рудников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Открытые горные работы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все рабочие,  руководители и специалисты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│открытых  горных  работах,   за    исключением│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│перечисленных в подпункте "б"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горнорабочий, занятый прицепкой и  отцепкой│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│груженых и порожних вагонов к канату лебедок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│электровозу, дорожно-путевой рабочий,  рабочие│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транспортерах по сортировке руды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21" w:history="1">
        <w:r>
          <w:rPr>
            <w:rFonts w:ascii="Courier New" w:hAnsi="Courier New" w:cs="Courier New"/>
            <w:color w:val="0000FF"/>
            <w:sz w:val="20"/>
            <w:szCs w:val="20"/>
          </w:rPr>
          <w:t>351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  Серные руды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Подземные горные работы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руководители и  специалисты  на   подземных│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│работах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рабочие,   руководители   и 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поверхности шахт и рудников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Открытые горные работы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руководители  и  специалисты,   за│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│исключением перечисленных в пункте "б"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горнорабочий, занятый прицепкой и  отцепкой│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│груженых и порожних вагонов к канату лебедок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│электровозу, дорожно-путевой рабочий,  рабочие│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транспортерах по сортировке руд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26" w:history="1">
        <w:r>
          <w:rPr>
            <w:rFonts w:ascii="Courier New" w:hAnsi="Courier New" w:cs="Courier New"/>
            <w:color w:val="0000FF"/>
            <w:sz w:val="20"/>
            <w:szCs w:val="20"/>
          </w:rPr>
          <w:t>352</w:t>
        </w:r>
      </w:hyperlink>
      <w:r>
        <w:rPr>
          <w:rFonts w:ascii="Courier New" w:hAnsi="Courier New" w:cs="Courier New"/>
          <w:sz w:val="20"/>
          <w:szCs w:val="20"/>
        </w:rPr>
        <w:t xml:space="preserve"> │      Калийные, фосфоритные, боратовые,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баритовые руды и диатомитовое сырье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Подземные горные работы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руководители и специалисты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На поверхности шахт и рудников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Открытые горные работы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руководители  и  специалисты,   за│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│исключением перечисленных в пункте "б"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горнорабочий, занятый прицепкой и  отцепкой│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│груженых и порожних вагонов к канату лебедок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│электровозу, дорожно-путевой рабочий,  рабочие│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транспортерах по сортировке руд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31" w:history="1">
        <w:r>
          <w:rPr>
            <w:rFonts w:ascii="Courier New" w:hAnsi="Courier New" w:cs="Courier New"/>
            <w:color w:val="0000FF"/>
            <w:sz w:val="20"/>
            <w:szCs w:val="20"/>
          </w:rPr>
          <w:t>353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Мышьякосодержащие руды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Подземные горные работы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бурильщик   шпуров,   забойщик,  проходчик,│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│крепильщик,  горнорабочий  подземный,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│на уборке породы и мусора, подкатке и  откатке│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│груженых и порожних вагоне ток вручную  и  при│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│помощи         механизмов,            люковой,│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│загрузчик-выгрузчик,   где   руда   и   порода│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│содержат свободной двуокиси кремния свыше 10%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подземные рабочие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руководители и  специалисты   на  подземных│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│работах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На поверхности шахт и рудников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35" w:history="1">
        <w:r>
          <w:rPr>
            <w:rFonts w:ascii="Courier New" w:hAnsi="Courier New" w:cs="Courier New"/>
            <w:color w:val="0000FF"/>
            <w:sz w:val="20"/>
            <w:szCs w:val="20"/>
          </w:rPr>
          <w:t>354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Известковый камень и мел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забойщик, горнорабочий, занятый подкаткой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│откаткой груженых и порожних вагонеток вручную│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при помощи механизмов, занятые в карьерах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│ручных работах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рабочие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36" w:history="1">
        <w:r>
          <w:rPr>
            <w:rFonts w:ascii="Courier New" w:hAnsi="Courier New" w:cs="Courier New"/>
            <w:color w:val="0000FF"/>
            <w:sz w:val="20"/>
            <w:szCs w:val="20"/>
          </w:rPr>
          <w:t>355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Соляные растворы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 рассолопромыслов   и    на    отбросах│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│производства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ОБОГАЩЕНИЕ И ПЕРЕРАБОТКА РУД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37" w:history="1">
        <w:r>
          <w:rPr>
            <w:rFonts w:ascii="Courier New" w:hAnsi="Courier New" w:cs="Courier New"/>
            <w:color w:val="0000FF"/>
            <w:sz w:val="20"/>
            <w:szCs w:val="20"/>
          </w:rPr>
          <w:t>356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Апатито-нефелиновые руды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сушильные отделения: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цехи  погрузки  апатитового  и нефелинового│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│концентратов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и бригадир│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участках основного производства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ред.   Постановления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рабочие,  занятые  обслуживанием и очисткой│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│пылеулавливающих аппаратов    в     сушильных,│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│дробильных отделениях   и   в  цехах  погрузки│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│апатитового и нефелинового концентратов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все    другие   рабочие,   руководители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│специалисты,  за    исключением  перечисленных│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пункте "д"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│д) рабочие,   руководители 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     в   отделениях     фильтрации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│приготовления реагентов,  отборке  проб  и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│выгрузке  хвостов,  на  мойке и ручной отборке│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│руд  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41" w:history="1">
        <w:r>
          <w:rPr>
            <w:rFonts w:ascii="Courier New" w:hAnsi="Courier New" w:cs="Courier New"/>
            <w:color w:val="0000FF"/>
            <w:sz w:val="20"/>
            <w:szCs w:val="20"/>
          </w:rPr>
          <w:t>357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Диатомитовое сырье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загрузчик-выгрузчик,      газогенераторщик,│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│обжигальщик; слесарь-ремонтник,  занятый 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│сушильном отделении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 рабочие,    руководители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│специалисты, за исключением   перечисленных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│пункте "в"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рабочие,  занятые в отделениях фильтрации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│приготовления реагентов,  на  отборке  проб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│выгрузке  хвостов,  на  мойке и ручной отборке│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│руд  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43" w:history="1">
        <w:r>
          <w:rPr>
            <w:rFonts w:ascii="Courier New" w:hAnsi="Courier New" w:cs="Courier New"/>
            <w:color w:val="0000FF"/>
            <w:sz w:val="20"/>
            <w:szCs w:val="20"/>
          </w:rPr>
          <w:t>358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Мышьякосодержащие руды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обжигового цеха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 руководители    и 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│других цехов,  за  исключением перечисленных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│пункте "в"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рабочие,    руководители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в отделении фильтрации и приготовления│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│реагентов, на отборке проб и выгрузке хвостов,│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мойке и ручной отборке руд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47" w:history="1">
        <w:r>
          <w:rPr>
            <w:rFonts w:ascii="Courier New" w:hAnsi="Courier New" w:cs="Courier New"/>
            <w:color w:val="0000FF"/>
            <w:sz w:val="20"/>
            <w:szCs w:val="20"/>
          </w:rPr>
          <w:t>359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  Серные руды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автоклавщик,           загрузчик-выгрузчик,│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│машинист мельниц, слесарь-ремонтник  и  другие│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руководители   и   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 исключением перечисленных в пункте "б"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   руководители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  в   отделениях     фильтрации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│приготовления реагентов,  на  отборке  проб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│выгрузке  хвостов,  на  мойке и ручной отборке│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│руд  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49" w:history="1">
        <w:r>
          <w:rPr>
            <w:rFonts w:ascii="Courier New" w:hAnsi="Courier New" w:cs="Courier New"/>
            <w:color w:val="0000FF"/>
            <w:sz w:val="20"/>
            <w:szCs w:val="20"/>
          </w:rPr>
          <w:t>360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Фосфоритные, баритовые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и боратовые руды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 руководители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 исключением перечисленных в пункте "б"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  руководители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   в    отделениях:        фильтрации,│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│приготовления   реагентов,  на  отборке  проб,│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│выгрузке хвостов, на мойке и   транспортировке│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│руды, ручной обработке руды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ред. Постановлений  Госкомтруда 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│от 07.09.1981 </w:t>
      </w:r>
      <w:hyperlink r:id="rId1850" w:history="1">
        <w:r>
          <w:rPr>
            <w:rFonts w:ascii="Courier New" w:hAnsi="Courier New" w:cs="Courier New"/>
            <w:color w:val="0000FF"/>
            <w:sz w:val="20"/>
            <w:szCs w:val="20"/>
          </w:rPr>
          <w:t>N 253/П-8</w:t>
        </w:r>
      </w:hyperlink>
      <w:r>
        <w:rPr>
          <w:rFonts w:ascii="Courier New" w:hAnsi="Courier New" w:cs="Courier New"/>
          <w:sz w:val="20"/>
          <w:szCs w:val="20"/>
        </w:rPr>
        <w:t xml:space="preserve">, от 05.11.1987 </w:t>
      </w:r>
      <w:hyperlink r:id="rId1851" w:history="1">
        <w:r>
          <w:rPr>
            <w:rFonts w:ascii="Courier New" w:hAnsi="Courier New" w:cs="Courier New"/>
            <w:color w:val="0000FF"/>
            <w:sz w:val="20"/>
            <w:szCs w:val="20"/>
          </w:rPr>
          <w:t>N 670/П-11</w:t>
        </w:r>
      </w:hyperlink>
      <w:r>
        <w:rPr>
          <w:rFonts w:ascii="Courier New" w:hAnsi="Courier New" w:cs="Courier New"/>
          <w:sz w:val="20"/>
          <w:szCs w:val="20"/>
        </w:rPr>
        <w:t>)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52" w:history="1">
        <w:r>
          <w:rPr>
            <w:rFonts w:ascii="Courier New" w:hAnsi="Courier New" w:cs="Courier New"/>
            <w:color w:val="0000FF"/>
            <w:sz w:val="20"/>
            <w:szCs w:val="20"/>
          </w:rPr>
          <w:t>360а</w:t>
        </w:r>
      </w:hyperlink>
      <w:r>
        <w:rPr>
          <w:rFonts w:ascii="Courier New" w:hAnsi="Courier New" w:cs="Courier New"/>
          <w:sz w:val="20"/>
          <w:szCs w:val="20"/>
        </w:rPr>
        <w:t>│                Калийные руды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│за исключением  перечисленных  в  пункте  "б",│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 также рабочие,   руководители и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    в    отделениях:    фильтрации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│приготовления реагентов   с применением аминов│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  руководители 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    в    отделениях:       фильтрации,│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│приготовления  реагентов  с применением прочих│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│веществ   (кроме  аминов),  на  отборке  проб,│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│выгрузке  хвостов,  на мойке и транспортировке│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│руды, ручной обработке руды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360а введен  </w:t>
      </w:r>
      <w:hyperlink r:id="rId18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07.09.1981 N 253/П-8, в ред. Постановления  Госкомтруда│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│СССР, Президиума ВЦСПС от 05.11.1987 </w:t>
      </w:r>
      <w:hyperlink r:id="rId1854" w:history="1">
        <w:r>
          <w:rPr>
            <w:rFonts w:ascii="Courier New" w:hAnsi="Courier New" w:cs="Courier New"/>
            <w:color w:val="0000FF"/>
            <w:sz w:val="20"/>
            <w:szCs w:val="20"/>
          </w:rPr>
          <w:t>N 670/П-11</w:t>
        </w:r>
      </w:hyperlink>
      <w:r>
        <w:rPr>
          <w:rFonts w:ascii="Courier New" w:hAnsi="Courier New" w:cs="Courier New"/>
          <w:sz w:val="20"/>
          <w:szCs w:val="20"/>
        </w:rPr>
        <w:t>)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55" w:history="1">
        <w:r>
          <w:rPr>
            <w:rFonts w:ascii="Courier New" w:hAnsi="Courier New" w:cs="Courier New"/>
            <w:color w:val="0000FF"/>
            <w:sz w:val="20"/>
            <w:szCs w:val="20"/>
          </w:rPr>
          <w:t>361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Добыча озокерита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занятые  на  озокеритовых  карьерах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│разрезах глубиной свыше 100 м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ПРОИЗВОДСТВО ХИМИЧЕСКОГО ВОЛОКНА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ВИСКОЗНОЕ ПРОИЗВОДСТВО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56" w:history="1">
        <w:r>
          <w:rPr>
            <w:rFonts w:ascii="Courier New" w:hAnsi="Courier New" w:cs="Courier New"/>
            <w:color w:val="0000FF"/>
            <w:sz w:val="20"/>
            <w:szCs w:val="20"/>
          </w:rPr>
          <w:t>362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Приготовление вискозных растворов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подготовка     целлюлозы,     мерсеризация,│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│измельчение, камера           предварительного│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│созревания, содовая станция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занятые на ручной разбивке  барабанов│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 твердым каустиком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аппараты   "ВА",   растворение,   вискозный│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│погреб, красильная установка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ксантатный    отдел,    слив    и    подача│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│сероуглерода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60" w:history="1">
        <w:r>
          <w:rPr>
            <w:rFonts w:ascii="Courier New" w:hAnsi="Courier New" w:cs="Courier New"/>
            <w:color w:val="0000FF"/>
            <w:sz w:val="20"/>
            <w:szCs w:val="20"/>
          </w:rPr>
          <w:t>363</w:t>
        </w:r>
      </w:hyperlink>
      <w:r>
        <w:rPr>
          <w:rFonts w:ascii="Courier New" w:hAnsi="Courier New" w:cs="Courier New"/>
          <w:sz w:val="20"/>
          <w:szCs w:val="20"/>
        </w:rPr>
        <w:t xml:space="preserve"> │    Формование вискозных филаментных нитей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│Прядильный цех,    парилка,    моечный   отдел│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│бабинного производства,  мойка нитей в ящиках,│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│сушка и транспортировка кислого шелка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62" w:history="1">
        <w:r>
          <w:rPr>
            <w:rFonts w:ascii="Courier New" w:hAnsi="Courier New" w:cs="Courier New"/>
            <w:color w:val="0000FF"/>
            <w:sz w:val="20"/>
            <w:szCs w:val="20"/>
          </w:rPr>
          <w:t>364</w:t>
        </w:r>
      </w:hyperlink>
      <w:r>
        <w:rPr>
          <w:rFonts w:ascii="Courier New" w:hAnsi="Courier New" w:cs="Courier New"/>
          <w:sz w:val="20"/>
          <w:szCs w:val="20"/>
        </w:rPr>
        <w:t xml:space="preserve"> │       Кислотная станция (приготовление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осадительной ванны и ее регенерация)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64" w:history="1">
        <w:r>
          <w:rPr>
            <w:rFonts w:ascii="Courier New" w:hAnsi="Courier New" w:cs="Courier New"/>
            <w:color w:val="0000FF"/>
            <w:sz w:val="20"/>
            <w:szCs w:val="20"/>
          </w:rPr>
          <w:t>365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Размотка кислого шелка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│кроме указанных в пункте "б"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 камеры увлажнения и фиксации крутки│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66" w:history="1">
        <w:r>
          <w:rPr>
            <w:rFonts w:ascii="Courier New" w:hAnsi="Courier New" w:cs="Courier New"/>
            <w:color w:val="0000FF"/>
            <w:sz w:val="20"/>
            <w:szCs w:val="20"/>
          </w:rPr>
          <w:t>366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Цех отделки кислого шелка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│кроме перечисленных в пункте "б"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  руководители    и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│отделов приготовления отделочных растворов,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│отжиму и сушке отделанного шелка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В   случае   размещения    отделов│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│приготовления растворов,  отжима и сушки шелка│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помещении  отделки кислого  шелка   рабочим,│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│руководителям и  специалистам   этих   отделов│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│устанавливается продолжительность рабочего дня│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│аналогично     рабочим,     руководителям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│специалистам отделочного цеха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69" w:history="1">
        <w:r>
          <w:rPr>
            <w:rFonts w:ascii="Courier New" w:hAnsi="Courier New" w:cs="Courier New"/>
            <w:color w:val="0000FF"/>
            <w:sz w:val="20"/>
            <w:szCs w:val="20"/>
          </w:rPr>
          <w:t>367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вискозного волокна на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машинах непрерывного процесса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71" w:history="1">
        <w:r>
          <w:rPr>
            <w:rFonts w:ascii="Courier New" w:hAnsi="Courier New" w:cs="Courier New"/>
            <w:color w:val="0000FF"/>
            <w:sz w:val="20"/>
            <w:szCs w:val="20"/>
          </w:rPr>
          <w:t>368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Производство штапельного волокна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и переработка отходов в штапельное волокно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│кроме перечисленных в пункте "б"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укладчик-упаковщик        и      прессовщик│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│химического    волокна,    занятые   упаковкой│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│штапельного волокна в отдельном помещении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</w:t>
      </w:r>
      <w:hyperlink r:id="rId18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74" w:history="1">
        <w:r>
          <w:rPr>
            <w:rFonts w:ascii="Courier New" w:hAnsi="Courier New" w:cs="Courier New"/>
            <w:color w:val="0000FF"/>
            <w:sz w:val="20"/>
            <w:szCs w:val="20"/>
          </w:rPr>
          <w:t>369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Производство целлофана и пленки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 руководители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  непосредственно     в     помещениях│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│целлофановых машин и лакировки целлофана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укладчик-упаковщик    и    другие  рабочие,│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на   упаковке  целлофана  в  отдельном│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│помещении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76" w:history="1">
        <w:r>
          <w:rPr>
            <w:rFonts w:ascii="Courier New" w:hAnsi="Courier New" w:cs="Courier New"/>
            <w:color w:val="0000FF"/>
            <w:sz w:val="20"/>
            <w:szCs w:val="20"/>
          </w:rPr>
          <w:t>370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Производство медноаммиачного штапельного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волокна и шелка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и 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│химических,  прядильно-отделочных   цехов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│отделов, регенерации меди и аммиака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   руководители   и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│упаковочно-сортировочных цехов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перезарядчик фильтропрессов и диализаторов,│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 на мойке и пайке сеток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78" w:history="1">
        <w:r>
          <w:rPr>
            <w:rFonts w:ascii="Courier New" w:hAnsi="Courier New" w:cs="Courier New"/>
            <w:color w:val="0000FF"/>
            <w:sz w:val="20"/>
            <w:szCs w:val="20"/>
          </w:rPr>
          <w:t>371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Производство ацетатного волокна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руководители    и   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│химических, прядильных    цехов    и     цехов│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│регенерации летучих растворителей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80" w:history="1">
        <w:r>
          <w:rPr>
            <w:rFonts w:ascii="Courier New" w:hAnsi="Courier New" w:cs="Courier New"/>
            <w:color w:val="0000FF"/>
            <w:sz w:val="20"/>
            <w:szCs w:val="20"/>
          </w:rPr>
          <w:t>372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Производство волокна хлорин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  руководители    и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│химического, прядильных    цехов    и    цехов│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│регенерации летучих растворителей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82" w:history="1">
        <w:r>
          <w:rPr>
            <w:rFonts w:ascii="Courier New" w:hAnsi="Courier New" w:cs="Courier New"/>
            <w:color w:val="0000FF"/>
            <w:sz w:val="20"/>
            <w:szCs w:val="20"/>
          </w:rPr>
          <w:t>373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Производство технического ацетатного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волокна (триацетатного)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84" w:history="1">
        <w:r>
          <w:rPr>
            <w:rFonts w:ascii="Courier New" w:hAnsi="Courier New" w:cs="Courier New"/>
            <w:color w:val="0000FF"/>
            <w:sz w:val="20"/>
            <w:szCs w:val="20"/>
          </w:rPr>
          <w:t>374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синтетических волокон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Химический цех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 и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│производства волокна нитрон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  руководители   и 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│остальных производств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Прядильный цех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│кроме перечисленных в пунктах "б" и "в"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занятые в намоточной части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</w:t>
      </w:r>
      <w:hyperlink r:id="rId18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фильерщик,  занятый на мойке фильер азотной│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│кислотой; обжигальщик прядильных деталей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88" w:history="1">
        <w:r>
          <w:rPr>
            <w:rFonts w:ascii="Courier New" w:hAnsi="Courier New" w:cs="Courier New"/>
            <w:color w:val="0000FF"/>
            <w:sz w:val="20"/>
            <w:szCs w:val="20"/>
          </w:rPr>
          <w:t>375</w:t>
        </w:r>
      </w:hyperlink>
      <w:r>
        <w:rPr>
          <w:rFonts w:ascii="Courier New" w:hAnsi="Courier New" w:cs="Courier New"/>
          <w:sz w:val="20"/>
          <w:szCs w:val="20"/>
        </w:rPr>
        <w:t xml:space="preserve"> │  Цехи (участки), отделения горячей вытяжки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капроновой нити; динильная установка (ВОТ)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90" w:history="1">
        <w:r>
          <w:rPr>
            <w:rFonts w:ascii="Courier New" w:hAnsi="Courier New" w:cs="Courier New"/>
            <w:color w:val="0000FF"/>
            <w:sz w:val="20"/>
            <w:szCs w:val="20"/>
          </w:rPr>
          <w:t>376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Производство щетины и лески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  руководители    и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│отделений: замочки,  вытяжки,  мойки  и  сушки│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│щетины-лески, экстракции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Рабочие  химической  и  прядильной│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│части производства  щетины   и   лески   имеют│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│продолжительность рабочего        дня  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│дополнительного отпуска  такую   же,   как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│химическом и   прядильном  цехах  производства│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│синтетических волокон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92" w:history="1">
        <w:r>
          <w:rPr>
            <w:rFonts w:ascii="Courier New" w:hAnsi="Courier New" w:cs="Courier New"/>
            <w:color w:val="0000FF"/>
            <w:sz w:val="20"/>
            <w:szCs w:val="20"/>
          </w:rPr>
          <w:t>377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 Отделочный цех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8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94" w:history="1">
        <w:r>
          <w:rPr>
            <w:rFonts w:ascii="Courier New" w:hAnsi="Courier New" w:cs="Courier New"/>
            <w:color w:val="0000FF"/>
            <w:sz w:val="20"/>
            <w:szCs w:val="20"/>
          </w:rPr>
          <w:t>378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Производство волокна лавсан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занятые  на  обслуживании  штапельных│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│агрегатов в производстве волокна лавсан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95" w:history="1">
        <w:r>
          <w:rPr>
            <w:rFonts w:ascii="Courier New" w:hAnsi="Courier New" w:cs="Courier New"/>
            <w:color w:val="0000FF"/>
            <w:sz w:val="20"/>
            <w:szCs w:val="20"/>
          </w:rPr>
          <w:t>379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Производство замасливателей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│а) исключен. - </w:t>
      </w:r>
      <w:hyperlink r:id="rId18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01.11.1977 N 369/П-16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аппаратчик     приготовления     химических│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│растворов, аппаратчик   подготовки   сырья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│отпуска полуфабрикатов  и  продукции,  мастер,│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│уборщик производственных            помещений,│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│слесарь-ремонтник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</w:t>
      </w:r>
      <w:hyperlink r:id="rId18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│в) исключен. - </w:t>
      </w:r>
      <w:hyperlink r:id="rId18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01.11.1977 N 369/П-16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Общие профессии производства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химических волокон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899" w:history="1">
        <w:r>
          <w:rPr>
            <w:rFonts w:ascii="Courier New" w:hAnsi="Courier New" w:cs="Courier New"/>
            <w:color w:val="0000FF"/>
            <w:sz w:val="20"/>
            <w:szCs w:val="20"/>
          </w:rPr>
          <w:t>380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│Рабочие,     руководители   и  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│крутильных, ткацких,  перемоточных   цехов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│сортировки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01" w:history="1">
        <w:r>
          <w:rPr>
            <w:rFonts w:ascii="Courier New" w:hAnsi="Courier New" w:cs="Courier New"/>
            <w:color w:val="0000FF"/>
            <w:sz w:val="20"/>
            <w:szCs w:val="20"/>
          </w:rPr>
          <w:t>381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фильерной мастерской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02" w:history="1">
        <w:r>
          <w:rPr>
            <w:rFonts w:ascii="Courier New" w:hAnsi="Courier New" w:cs="Courier New"/>
            <w:color w:val="0000FF"/>
            <w:sz w:val="20"/>
            <w:szCs w:val="20"/>
          </w:rPr>
          <w:t>382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гарнитурной    мастерской    (наборное│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│отделение)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03" w:history="1">
        <w:r>
          <w:rPr>
            <w:rFonts w:ascii="Courier New" w:hAnsi="Courier New" w:cs="Courier New"/>
            <w:color w:val="0000FF"/>
            <w:sz w:val="20"/>
            <w:szCs w:val="20"/>
          </w:rPr>
          <w:t>383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электроверетенной   мастерской    (при│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│расположении этой мастерской в прядильном цехе│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│продолжительность рабочего дня 6 часов)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04" w:history="1">
        <w:r>
          <w:rPr>
            <w:rFonts w:ascii="Courier New" w:hAnsi="Courier New" w:cs="Courier New"/>
            <w:color w:val="0000FF"/>
            <w:sz w:val="20"/>
            <w:szCs w:val="20"/>
          </w:rPr>
          <w:t>384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│Работники мастерской прядильных насосиков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05" w:history="1">
        <w:r>
          <w:rPr>
            <w:rFonts w:ascii="Courier New" w:hAnsi="Courier New" w:cs="Courier New"/>
            <w:color w:val="0000FF"/>
            <w:sz w:val="20"/>
            <w:szCs w:val="20"/>
          </w:rPr>
          <w:t>385</w:t>
        </w:r>
      </w:hyperlink>
      <w:r>
        <w:rPr>
          <w:rFonts w:ascii="Courier New" w:hAnsi="Courier New" w:cs="Courier New"/>
          <w:sz w:val="20"/>
          <w:szCs w:val="20"/>
        </w:rPr>
        <w:t xml:space="preserve"> │Монтажник   внутренних   санитарно-технических│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│систем и оборудования, занятый  на  ремонте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│чистке канализации производственных вод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385 в ред. </w:t>
      </w:r>
      <w:hyperlink r:id="rId19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07" w:history="1">
        <w:r>
          <w:rPr>
            <w:rFonts w:ascii="Courier New" w:hAnsi="Courier New" w:cs="Courier New"/>
            <w:color w:val="0000FF"/>
            <w:sz w:val="20"/>
            <w:szCs w:val="20"/>
          </w:rPr>
          <w:t>386</w:t>
        </w:r>
      </w:hyperlink>
      <w:r>
        <w:rPr>
          <w:rFonts w:ascii="Courier New" w:hAnsi="Courier New" w:cs="Courier New"/>
          <w:sz w:val="20"/>
          <w:szCs w:val="20"/>
        </w:rPr>
        <w:t xml:space="preserve"> │Чистильщик канализационных тоннелей и каналов;│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│транспортировщик, занятый  на  транспортировке│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│кислого шелка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386 в ред. </w:t>
      </w:r>
      <w:hyperlink r:id="rId19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09" w:history="1">
        <w:r>
          <w:rPr>
            <w:rFonts w:ascii="Courier New" w:hAnsi="Courier New" w:cs="Courier New"/>
            <w:color w:val="0000FF"/>
            <w:sz w:val="20"/>
            <w:szCs w:val="20"/>
          </w:rPr>
          <w:t>387</w:t>
        </w:r>
      </w:hyperlink>
      <w:r>
        <w:rPr>
          <w:rFonts w:ascii="Courier New" w:hAnsi="Courier New" w:cs="Courier New"/>
          <w:sz w:val="20"/>
          <w:szCs w:val="20"/>
        </w:rPr>
        <w:t xml:space="preserve"> │Бакелитчик (пропитчик)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10" w:history="1">
        <w:r>
          <w:rPr>
            <w:rFonts w:ascii="Courier New" w:hAnsi="Courier New" w:cs="Courier New"/>
            <w:color w:val="0000FF"/>
            <w:sz w:val="20"/>
            <w:szCs w:val="20"/>
          </w:rPr>
          <w:t>387а</w:t>
        </w:r>
      </w:hyperlink>
      <w:r>
        <w:rPr>
          <w:rFonts w:ascii="Courier New" w:hAnsi="Courier New" w:cs="Courier New"/>
          <w:sz w:val="20"/>
          <w:szCs w:val="20"/>
        </w:rPr>
        <w:t>│Аппаратчик приготовления химических растворов,│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 на  растворении  извести;  аппаратчик│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│нейтрализации,  занятый нейтрализацией сточных│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│вод     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387а  введен </w:t>
      </w:r>
      <w:hyperlink r:id="rId19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 СПС от 01.11.1977 N 369/П-16)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12" w:history="1">
        <w:r>
          <w:rPr>
            <w:rFonts w:ascii="Courier New" w:hAnsi="Courier New" w:cs="Courier New"/>
            <w:color w:val="0000FF"/>
            <w:sz w:val="20"/>
            <w:szCs w:val="20"/>
          </w:rPr>
          <w:t>387б</w:t>
        </w:r>
      </w:hyperlink>
      <w:r>
        <w:rPr>
          <w:rFonts w:ascii="Courier New" w:hAnsi="Courier New" w:cs="Courier New"/>
          <w:sz w:val="20"/>
          <w:szCs w:val="20"/>
        </w:rPr>
        <w:t>│Подсобный   (транспортный)   рабочий,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│транспортировкой извести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387б  введен </w:t>
      </w:r>
      <w:hyperlink r:id="rId191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 СПС от 01.11.1977 N 369/П-16)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14" w:history="1">
        <w:r>
          <w:rPr>
            <w:rFonts w:ascii="Courier New" w:hAnsi="Courier New" w:cs="Courier New"/>
            <w:color w:val="0000FF"/>
            <w:sz w:val="20"/>
            <w:szCs w:val="20"/>
          </w:rPr>
          <w:t>387в</w:t>
        </w:r>
      </w:hyperlink>
      <w:r>
        <w:rPr>
          <w:rFonts w:ascii="Courier New" w:hAnsi="Courier New" w:cs="Courier New"/>
          <w:sz w:val="20"/>
          <w:szCs w:val="20"/>
        </w:rPr>
        <w:t>│Рабочие и   инженерно-технические   работники,│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на регенерации сероуглерода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387в  введен </w:t>
      </w:r>
      <w:hyperlink r:id="rId19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 СПС от 01.11.1977 N 369/П-16)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16" w:history="1">
        <w:r>
          <w:rPr>
            <w:rFonts w:ascii="Courier New" w:hAnsi="Courier New" w:cs="Courier New"/>
            <w:color w:val="0000FF"/>
            <w:sz w:val="20"/>
            <w:szCs w:val="20"/>
          </w:rPr>
          <w:t>387г</w:t>
        </w:r>
      </w:hyperlink>
      <w:r>
        <w:rPr>
          <w:rFonts w:ascii="Courier New" w:hAnsi="Courier New" w:cs="Courier New"/>
          <w:sz w:val="20"/>
          <w:szCs w:val="20"/>
        </w:rPr>
        <w:t>│Чистильщик, занятый чисткой прядильных машин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387г  введен </w:t>
      </w:r>
      <w:hyperlink r:id="rId19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 СПС от 01.11.1977 N 369/П-16)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КИНОФОТОПЛЕНКА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(ПРОИЗВОДСТВО КИНОФОТОПЛЕНОК, ПЛЕНОК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ПРОМЫШЛЕННО-ТЕХНИЧЕСКОГО НАЗНАЧЕНИЯ,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ФОТОБУМАГИ, ФОТОПЛАСТИНОК И ФОТОМАТЕРИАЛОВ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ДЛЯ ЯДЕРНЫХ ИССЛЕДОВАНИЙ)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18" w:history="1">
        <w:r>
          <w:rPr>
            <w:rFonts w:ascii="Courier New" w:hAnsi="Courier New" w:cs="Courier New"/>
            <w:color w:val="0000FF"/>
            <w:sz w:val="20"/>
            <w:szCs w:val="20"/>
          </w:rPr>
          <w:t>388</w:t>
        </w:r>
      </w:hyperlink>
      <w:r>
        <w:rPr>
          <w:rFonts w:ascii="Courier New" w:hAnsi="Courier New" w:cs="Courier New"/>
          <w:sz w:val="20"/>
          <w:szCs w:val="20"/>
        </w:rPr>
        <w:t xml:space="preserve"> │   Изготовление и дополнительная обработка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кинофотоосновы, пленок промышленно-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технического назначения, магнитных лент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</w:t>
      </w:r>
      <w:hyperlink r:id="rId19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21" w:history="1">
        <w:r>
          <w:rPr>
            <w:rFonts w:ascii="Courier New" w:hAnsi="Courier New" w:cs="Courier New"/>
            <w:color w:val="0000FF"/>
            <w:sz w:val="20"/>
            <w:szCs w:val="20"/>
          </w:rPr>
          <w:t>389</w:t>
        </w:r>
      </w:hyperlink>
      <w:r>
        <w:rPr>
          <w:rFonts w:ascii="Courier New" w:hAnsi="Courier New" w:cs="Courier New"/>
          <w:sz w:val="20"/>
          <w:szCs w:val="20"/>
        </w:rPr>
        <w:t xml:space="preserve"> │   Рекуперация и ректификация растворителей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 руководители   и 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23" w:history="1">
        <w:r>
          <w:rPr>
            <w:rFonts w:ascii="Courier New" w:hAnsi="Courier New" w:cs="Courier New"/>
            <w:color w:val="0000FF"/>
            <w:sz w:val="20"/>
            <w:szCs w:val="20"/>
          </w:rPr>
          <w:t>390</w:t>
        </w:r>
      </w:hyperlink>
      <w:r>
        <w:rPr>
          <w:rFonts w:ascii="Courier New" w:hAnsi="Courier New" w:cs="Courier New"/>
          <w:sz w:val="20"/>
          <w:szCs w:val="20"/>
        </w:rPr>
        <w:t xml:space="preserve"> │     Регенерация отходов кинофотопленок,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фотопластинок, фотобумаги и серебра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руководители 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25" w:history="1">
        <w:r>
          <w:rPr>
            <w:rFonts w:ascii="Courier New" w:hAnsi="Courier New" w:cs="Courier New"/>
            <w:color w:val="0000FF"/>
            <w:sz w:val="20"/>
            <w:szCs w:val="20"/>
          </w:rPr>
          <w:t>391</w:t>
        </w:r>
      </w:hyperlink>
      <w:r>
        <w:rPr>
          <w:rFonts w:ascii="Courier New" w:hAnsi="Courier New" w:cs="Courier New"/>
          <w:sz w:val="20"/>
          <w:szCs w:val="20"/>
        </w:rPr>
        <w:t xml:space="preserve"> │      Синтез фотографических эмульсий и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эмульсий для ядерных исследований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   руководители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27" w:history="1">
        <w:r>
          <w:rPr>
            <w:rFonts w:ascii="Courier New" w:hAnsi="Courier New" w:cs="Courier New"/>
            <w:color w:val="0000FF"/>
            <w:sz w:val="20"/>
            <w:szCs w:val="20"/>
          </w:rPr>
          <w:t>392</w:t>
        </w:r>
      </w:hyperlink>
      <w:r>
        <w:rPr>
          <w:rFonts w:ascii="Courier New" w:hAnsi="Courier New" w:cs="Courier New"/>
          <w:sz w:val="20"/>
          <w:szCs w:val="20"/>
        </w:rPr>
        <w:t xml:space="preserve"> │ Подготовка к поливу и полив фотографических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эмульсий и эмульсий для ядерных исследований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руководители    и 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</w:t>
      </w:r>
      <w:hyperlink r:id="rId1929" w:history="1">
        <w:r>
          <w:rPr>
            <w:rFonts w:ascii="Courier New" w:hAnsi="Courier New" w:cs="Courier New"/>
            <w:color w:val="0000FF"/>
            <w:sz w:val="20"/>
            <w:szCs w:val="20"/>
          </w:rPr>
          <w:t>393</w:t>
        </w:r>
      </w:hyperlink>
      <w:r>
        <w:rPr>
          <w:rFonts w:ascii="Courier New" w:hAnsi="Courier New" w:cs="Courier New"/>
          <w:sz w:val="20"/>
          <w:szCs w:val="20"/>
        </w:rPr>
        <w:t xml:space="preserve"> │    Отделка кинофотопленок, фотопластинок,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пленок промышленно-технического назначения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и фотоматериалов для ядерных исследований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  в   сменах,  постоянно занятые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│условиях  полной   темноты   и   неактиничного│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│освещения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на других участках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31" w:history="1">
        <w:r>
          <w:rPr>
            <w:rFonts w:ascii="Courier New" w:hAnsi="Courier New" w:cs="Courier New"/>
            <w:color w:val="0000FF"/>
            <w:sz w:val="20"/>
            <w:szCs w:val="20"/>
          </w:rPr>
          <w:t>394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Отделка фотобумаги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 в   сменах,  занятые  на   отделке│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│цветных и высокочувствительных регистрирующих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обращаемых фотобумаг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  руководители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 сменах,  занятые   на    отделке│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│остальных сортов   фотобумаги   в     условиях│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│неактиничного освещения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рабочие,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на других участках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33" w:history="1">
        <w:r>
          <w:rPr>
            <w:rFonts w:ascii="Courier New" w:hAnsi="Courier New" w:cs="Courier New"/>
            <w:color w:val="0000FF"/>
            <w:sz w:val="20"/>
            <w:szCs w:val="20"/>
          </w:rPr>
          <w:t>395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Отделка магнитных лент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</w:t>
      </w:r>
      <w:hyperlink r:id="rId19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руководители    и 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3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36" w:history="1">
        <w:r>
          <w:rPr>
            <w:rFonts w:ascii="Courier New" w:hAnsi="Courier New" w:cs="Courier New"/>
            <w:color w:val="0000FF"/>
            <w:sz w:val="20"/>
            <w:szCs w:val="20"/>
          </w:rPr>
          <w:t>396</w:t>
        </w:r>
      </w:hyperlink>
      <w:r>
        <w:rPr>
          <w:rFonts w:ascii="Courier New" w:hAnsi="Courier New" w:cs="Courier New"/>
          <w:sz w:val="20"/>
          <w:szCs w:val="20"/>
        </w:rPr>
        <w:t xml:space="preserve"> │    Массовая печать и опытное копирование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кинофильмов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при работе    с    цветной│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│пленкой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  рабочие,    руководители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│специалисты, работающие в сменах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38" w:history="1">
        <w:r>
          <w:rPr>
            <w:rFonts w:ascii="Courier New" w:hAnsi="Courier New" w:cs="Courier New"/>
            <w:color w:val="0000FF"/>
            <w:sz w:val="20"/>
            <w:szCs w:val="20"/>
          </w:rPr>
          <w:t>397</w:t>
        </w:r>
      </w:hyperlink>
      <w:r>
        <w:rPr>
          <w:rFonts w:ascii="Courier New" w:hAnsi="Courier New" w:cs="Courier New"/>
          <w:sz w:val="20"/>
          <w:szCs w:val="20"/>
        </w:rPr>
        <w:t xml:space="preserve"> │  Цех изготовления ферромагниевых порошков и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кобальтовых пигментов для производства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магнитных лент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</w:t>
      </w:r>
      <w:hyperlink r:id="rId19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41" w:history="1">
        <w:r>
          <w:rPr>
            <w:rFonts w:ascii="Courier New" w:hAnsi="Courier New" w:cs="Courier New"/>
            <w:color w:val="0000FF"/>
            <w:sz w:val="20"/>
            <w:szCs w:val="20"/>
          </w:rPr>
          <w:t>398</w:t>
        </w:r>
      </w:hyperlink>
      <w:r>
        <w:rPr>
          <w:rFonts w:ascii="Courier New" w:hAnsi="Courier New" w:cs="Courier New"/>
          <w:sz w:val="20"/>
          <w:szCs w:val="20"/>
        </w:rPr>
        <w:t xml:space="preserve"> │   Станции испытания пленок в климатических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условиях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43" w:history="1">
        <w:r>
          <w:rPr>
            <w:rFonts w:ascii="Courier New" w:hAnsi="Courier New" w:cs="Courier New"/>
            <w:color w:val="0000FF"/>
            <w:sz w:val="20"/>
            <w:szCs w:val="20"/>
          </w:rPr>
          <w:t>399</w:t>
        </w:r>
      </w:hyperlink>
      <w:r>
        <w:rPr>
          <w:rFonts w:ascii="Courier New" w:hAnsi="Courier New" w:cs="Courier New"/>
          <w:sz w:val="20"/>
          <w:szCs w:val="20"/>
        </w:rPr>
        <w:t xml:space="preserve"> │    Станции слива и хранения органических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растворителей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│Сливщик-разливщик, кладовщик, чистильщик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44" w:history="1">
        <w:r>
          <w:rPr>
            <w:rFonts w:ascii="Courier New" w:hAnsi="Courier New" w:cs="Courier New"/>
            <w:color w:val="0000FF"/>
            <w:sz w:val="20"/>
            <w:szCs w:val="20"/>
          </w:rPr>
          <w:t>400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Производство синтетических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красителей (применяемых для цветной и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черно-белой кинофотопленки, фотобумаги и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фотопластинок в кинофотопромышленности)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Цианиновые, монометилцианиновые,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карбоцианиновые, мероцианиновые,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родацианиновые, гемицианиновые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красители и другие органические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продукты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46" w:history="1">
        <w:r>
          <w:rPr>
            <w:rFonts w:ascii="Courier New" w:hAnsi="Courier New" w:cs="Courier New"/>
            <w:color w:val="0000FF"/>
            <w:sz w:val="20"/>
            <w:szCs w:val="20"/>
          </w:rPr>
          <w:t>401</w:t>
        </w:r>
      </w:hyperlink>
      <w:r>
        <w:rPr>
          <w:rFonts w:ascii="Courier New" w:hAnsi="Courier New" w:cs="Courier New"/>
          <w:sz w:val="20"/>
          <w:szCs w:val="20"/>
        </w:rPr>
        <w:t xml:space="preserve"> │     Дополнительная обработка фотостекла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занятые на кладке фотостекла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 руководители  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на съемке и обработке подслоированного│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│стекла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отделочник кинофотоматериалов,  занятый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│резке фотостекла и фотопластинок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19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49" w:history="1">
        <w:r>
          <w:rPr>
            <w:rFonts w:ascii="Courier New" w:hAnsi="Courier New" w:cs="Courier New"/>
            <w:color w:val="0000FF"/>
            <w:sz w:val="20"/>
            <w:szCs w:val="20"/>
          </w:rPr>
          <w:t>402</w:t>
        </w:r>
      </w:hyperlink>
      <w:r>
        <w:rPr>
          <w:rFonts w:ascii="Courier New" w:hAnsi="Courier New" w:cs="Courier New"/>
          <w:sz w:val="20"/>
          <w:szCs w:val="20"/>
        </w:rPr>
        <w:t xml:space="preserve"> │   Изготовление бланфикса, баритовой массы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и светофильтров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руководители 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51" w:history="1">
        <w:r>
          <w:rPr>
            <w:rFonts w:ascii="Courier New" w:hAnsi="Courier New" w:cs="Courier New"/>
            <w:color w:val="0000FF"/>
            <w:sz w:val="20"/>
            <w:szCs w:val="20"/>
          </w:rPr>
          <w:t>403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Баритаж фотоподложки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руководители    и 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53" w:history="1">
        <w:r>
          <w:rPr>
            <w:rFonts w:ascii="Courier New" w:hAnsi="Courier New" w:cs="Courier New"/>
            <w:color w:val="0000FF"/>
            <w:sz w:val="20"/>
            <w:szCs w:val="20"/>
          </w:rPr>
          <w:t>404</w:t>
        </w:r>
      </w:hyperlink>
      <w:r>
        <w:rPr>
          <w:rFonts w:ascii="Courier New" w:hAnsi="Courier New" w:cs="Courier New"/>
          <w:sz w:val="20"/>
          <w:szCs w:val="20"/>
        </w:rPr>
        <w:t xml:space="preserve"> │     Изготовление фотокомплектов "Момент"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полировщик-лакировщик       фотоматериалов;│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│отделочник   кинофотоматериалов,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│резке кинофотопленки, фотобумаги и  техпленок,│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отбраковке   на  специальных     станках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│контрольных   устройствах  светочувствительных│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│изделий; монтажник фотокомплекта "Момент"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   рабочие,    руководители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404 в  ред. </w:t>
      </w:r>
      <w:hyperlink r:id="rId19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55" w:history="1">
        <w:r>
          <w:rPr>
            <w:rFonts w:ascii="Courier New" w:hAnsi="Courier New" w:cs="Courier New"/>
            <w:color w:val="0000FF"/>
            <w:sz w:val="20"/>
            <w:szCs w:val="20"/>
          </w:rPr>
          <w:t>405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Производство фотожелатины.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Экстракция жира из основного сырья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дихлорэтаном, дистилляция и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регенерация  дихлорэтана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и 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│экстракционно-дистилляционного         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│калибровочного отделений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рабочие,   руководители   и 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│дробильно-сортировочного отделения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57" w:history="1">
        <w:r>
          <w:rPr>
            <w:rFonts w:ascii="Courier New" w:hAnsi="Courier New" w:cs="Courier New"/>
            <w:color w:val="0000FF"/>
            <w:sz w:val="20"/>
            <w:szCs w:val="20"/>
          </w:rPr>
          <w:t>406</w:t>
        </w:r>
      </w:hyperlink>
      <w:r>
        <w:rPr>
          <w:rFonts w:ascii="Courier New" w:hAnsi="Courier New" w:cs="Courier New"/>
          <w:sz w:val="20"/>
          <w:szCs w:val="20"/>
        </w:rPr>
        <w:t xml:space="preserve"> │    Деминерализация шрота и нейтрализация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оссеина соляной кислотой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 и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│кислотного и мацерационного отделений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 гидротранспорта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59" w:history="1">
        <w:r>
          <w:rPr>
            <w:rFonts w:ascii="Courier New" w:hAnsi="Courier New" w:cs="Courier New"/>
            <w:color w:val="0000FF"/>
            <w:sz w:val="20"/>
            <w:szCs w:val="20"/>
          </w:rPr>
          <w:t>407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Золка и нейтрализация оссеина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руководители     и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│зольно-нейтрализационного отделения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  отделения  извести  и  известковых│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│растворов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61" w:history="1">
        <w:r>
          <w:rPr>
            <w:rFonts w:ascii="Courier New" w:hAnsi="Courier New" w:cs="Courier New"/>
            <w:color w:val="0000FF"/>
            <w:sz w:val="20"/>
            <w:szCs w:val="20"/>
          </w:rPr>
          <w:t>408</w:t>
        </w:r>
      </w:hyperlink>
      <w:r>
        <w:rPr>
          <w:rFonts w:ascii="Courier New" w:hAnsi="Courier New" w:cs="Courier New"/>
          <w:sz w:val="20"/>
          <w:szCs w:val="20"/>
        </w:rPr>
        <w:t xml:space="preserve"> │    Фракционная варка, фильтрация, вакуум-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выпарка, приготовление сернистой кислоты и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консервирование фотожелатиновых растворов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63" w:history="1">
        <w:r>
          <w:rPr>
            <w:rFonts w:ascii="Courier New" w:hAnsi="Courier New" w:cs="Courier New"/>
            <w:color w:val="0000FF"/>
            <w:sz w:val="20"/>
            <w:szCs w:val="20"/>
          </w:rPr>
          <w:t>409</w:t>
        </w:r>
      </w:hyperlink>
      <w:r>
        <w:rPr>
          <w:rFonts w:ascii="Courier New" w:hAnsi="Courier New" w:cs="Courier New"/>
          <w:sz w:val="20"/>
          <w:szCs w:val="20"/>
        </w:rPr>
        <w:t xml:space="preserve"> │  Сушка и фотосенсибилизация фотографической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желатины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 руководители    и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│сушильного отделения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 съемного отделения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рабочие фотосенсибилизации фотожелатины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ХИМИЧЕСКИЕ РЕАКТИВЫ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65" w:history="1">
        <w:r>
          <w:rPr>
            <w:rFonts w:ascii="Courier New" w:hAnsi="Courier New" w:cs="Courier New"/>
            <w:color w:val="0000FF"/>
            <w:sz w:val="20"/>
            <w:szCs w:val="20"/>
          </w:rPr>
          <w:t>410</w:t>
        </w:r>
      </w:hyperlink>
      <w:r>
        <w:rPr>
          <w:rFonts w:ascii="Courier New" w:hAnsi="Courier New" w:cs="Courier New"/>
          <w:sz w:val="20"/>
          <w:szCs w:val="20"/>
        </w:rPr>
        <w:t xml:space="preserve"> │  Производства неорганических ртутных солей,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фтористых солей, свинцовых солей, солей,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содержащих цианистые соединения, селен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и мышьяк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и  специалисты, за│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│исключением перечисленных в пункте "б"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кладовщик,   подсобный   рабочий,   уборщик│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│производственных помещений                    │   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68" w:history="1">
        <w:r>
          <w:rPr>
            <w:rFonts w:ascii="Courier New" w:hAnsi="Courier New" w:cs="Courier New"/>
            <w:color w:val="0000FF"/>
            <w:sz w:val="20"/>
            <w:szCs w:val="20"/>
          </w:rPr>
          <w:t>411</w:t>
        </w:r>
      </w:hyperlink>
      <w:r>
        <w:rPr>
          <w:rFonts w:ascii="Courier New" w:hAnsi="Courier New" w:cs="Courier New"/>
          <w:sz w:val="20"/>
          <w:szCs w:val="20"/>
        </w:rPr>
        <w:t xml:space="preserve"> │Производства неорганических солей, содержащих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кремний, бериллий, кадмий, марганец, фосфор,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хром, кобальт, барий и другие металлы;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неорганических кислот и всех других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неорганических реактивов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руководители  и  специалисты,  за│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│исключением перечисленных в пункте "б"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кладовщик,   подсобный   рабочий,   уборщик│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│производственных помещений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71" w:history="1">
        <w:r>
          <w:rPr>
            <w:rFonts w:ascii="Courier New" w:hAnsi="Courier New" w:cs="Courier New"/>
            <w:color w:val="0000FF"/>
            <w:sz w:val="20"/>
            <w:szCs w:val="20"/>
          </w:rPr>
          <w:t>412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Производство органических реактивов с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применением сильнодействующих ядов: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цианистого водорода и цианистых солей,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мышьяковистого ангидрида, сулемы и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сероуглерода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руководители   и   специалисты, за│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│исключением перечисленных в пункте "б"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кладовщик,     подсобный  рабочий,  уборщик│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│производственных помещений                    │   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74" w:history="1">
        <w:r>
          <w:rPr>
            <w:rFonts w:ascii="Courier New" w:hAnsi="Courier New" w:cs="Courier New"/>
            <w:color w:val="0000FF"/>
            <w:sz w:val="20"/>
            <w:szCs w:val="20"/>
          </w:rPr>
          <w:t>413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Производство итаконовой кислоты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76" w:history="1">
        <w:r>
          <w:rPr>
            <w:rFonts w:ascii="Courier New" w:hAnsi="Courier New" w:cs="Courier New"/>
            <w:color w:val="0000FF"/>
            <w:sz w:val="20"/>
            <w:szCs w:val="20"/>
          </w:rPr>
          <w:t>414</w:t>
        </w:r>
      </w:hyperlink>
      <w:r>
        <w:rPr>
          <w:rFonts w:ascii="Courier New" w:hAnsi="Courier New" w:cs="Courier New"/>
          <w:sz w:val="20"/>
          <w:szCs w:val="20"/>
        </w:rPr>
        <w:t xml:space="preserve"> │       Все другие органические реактивы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  руководители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 исключением перечисленных в пункте "б"     │  12  │7 - 6│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Сокращенный   рабочий    день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│производствах реактивов    устанавливается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│случаях, когда    таковой    предусмотрен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│одноименном    производстве       технического│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│продукта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кладовщик,     подсобный  рабочий,  уборщик│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│производственных помещений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ФАСОВКА И УПАКОВКА ХИМИЧЕСКИХ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ПРОДУКТОВ, КРАСИТЕЛЕЙ И РЕАКТИВОВ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79" w:history="1">
        <w:r>
          <w:rPr>
            <w:rFonts w:ascii="Courier New" w:hAnsi="Courier New" w:cs="Courier New"/>
            <w:color w:val="0000FF"/>
            <w:sz w:val="20"/>
            <w:szCs w:val="20"/>
          </w:rPr>
          <w:t>415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Хлорная известь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81" w:history="1">
        <w:r>
          <w:rPr>
            <w:rFonts w:ascii="Courier New" w:hAnsi="Courier New" w:cs="Courier New"/>
            <w:color w:val="0000FF"/>
            <w:sz w:val="20"/>
            <w:szCs w:val="20"/>
          </w:rPr>
          <w:t>416</w:t>
        </w:r>
      </w:hyperlink>
      <w:r>
        <w:rPr>
          <w:rFonts w:ascii="Courier New" w:hAnsi="Courier New" w:cs="Courier New"/>
          <w:sz w:val="20"/>
          <w:szCs w:val="20"/>
        </w:rPr>
        <w:t xml:space="preserve"> │     Тринатрийфосфат и трикальцийфосфат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клейщик  бумаги,  картона и изделий из них,│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│занятый на работах с применением нефтебитума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рабочие,   руководители 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83" w:history="1">
        <w:r>
          <w:rPr>
            <w:rFonts w:ascii="Courier New" w:hAnsi="Courier New" w:cs="Courier New"/>
            <w:color w:val="0000FF"/>
            <w:sz w:val="20"/>
            <w:szCs w:val="20"/>
          </w:rPr>
          <w:t>417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     Дусты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85" w:history="1">
        <w:r>
          <w:rPr>
            <w:rFonts w:ascii="Courier New" w:hAnsi="Courier New" w:cs="Courier New"/>
            <w:color w:val="0000FF"/>
            <w:sz w:val="20"/>
            <w:szCs w:val="20"/>
          </w:rPr>
          <w:t>418</w:t>
        </w:r>
      </w:hyperlink>
      <w:r>
        <w:rPr>
          <w:rFonts w:ascii="Courier New" w:hAnsi="Courier New" w:cs="Courier New"/>
          <w:sz w:val="20"/>
          <w:szCs w:val="20"/>
        </w:rPr>
        <w:t xml:space="preserve"> │     Органические химпродукты и красители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87" w:history="1">
        <w:r>
          <w:rPr>
            <w:rFonts w:ascii="Courier New" w:hAnsi="Courier New" w:cs="Courier New"/>
            <w:color w:val="0000FF"/>
            <w:sz w:val="20"/>
            <w:szCs w:val="20"/>
          </w:rPr>
          <w:t>419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  Химреактивы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укладчик-упаковщик,  занятый на  фасовке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│дозировке полуфабрикатов и готовой  продукции;│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│машинист моечных машин,  занятый  мойкой  тары│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│растворителями;   руководители  и  специалисты│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комплектовщик, машинист моечных машин и все│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│другие профессии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419 в  ред. </w:t>
      </w:r>
      <w:hyperlink r:id="rId19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89" w:history="1">
        <w:r>
          <w:rPr>
            <w:rFonts w:ascii="Courier New" w:hAnsi="Courier New" w:cs="Courier New"/>
            <w:color w:val="0000FF"/>
            <w:sz w:val="20"/>
            <w:szCs w:val="20"/>
          </w:rPr>
          <w:t>420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Лакокрасочные продукты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91" w:history="1">
        <w:r>
          <w:rPr>
            <w:rFonts w:ascii="Courier New" w:hAnsi="Courier New" w:cs="Courier New"/>
            <w:color w:val="0000FF"/>
            <w:sz w:val="20"/>
            <w:szCs w:val="20"/>
          </w:rPr>
          <w:t>421</w:t>
        </w:r>
      </w:hyperlink>
      <w:r>
        <w:rPr>
          <w:rFonts w:ascii="Courier New" w:hAnsi="Courier New" w:cs="Courier New"/>
          <w:sz w:val="20"/>
          <w:szCs w:val="20"/>
        </w:rPr>
        <w:t xml:space="preserve"> │     Гипосульфит натрия, сульфит натрия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безводного фото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</w:t>
      </w:r>
      <w:hyperlink r:id="rId19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94" w:history="1">
        <w:r>
          <w:rPr>
            <w:rFonts w:ascii="Courier New" w:hAnsi="Courier New" w:cs="Courier New"/>
            <w:color w:val="0000FF"/>
            <w:sz w:val="20"/>
            <w:szCs w:val="20"/>
          </w:rPr>
          <w:t>422</w:t>
        </w:r>
      </w:hyperlink>
      <w:r>
        <w:rPr>
          <w:rFonts w:ascii="Courier New" w:hAnsi="Courier New" w:cs="Courier New"/>
          <w:sz w:val="20"/>
          <w:szCs w:val="20"/>
        </w:rPr>
        <w:t xml:space="preserve"> │   Сода кристаллическая и кальцинированная,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бикарбонат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96" w:history="1">
        <w:r>
          <w:rPr>
            <w:rFonts w:ascii="Courier New" w:hAnsi="Courier New" w:cs="Courier New"/>
            <w:color w:val="0000FF"/>
            <w:sz w:val="20"/>
            <w:szCs w:val="20"/>
          </w:rPr>
          <w:t>423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Фоспор (стиральный порошок)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19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1998" w:history="1">
        <w:r>
          <w:rPr>
            <w:rFonts w:ascii="Courier New" w:hAnsi="Courier New" w:cs="Courier New"/>
            <w:color w:val="0000FF"/>
            <w:sz w:val="20"/>
            <w:szCs w:val="20"/>
          </w:rPr>
          <w:t>424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Синька для белья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укладчик-упаковщик,   занятый   на  фасовке│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│вручную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рабочие,     руководители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424 в  ред. </w:t>
      </w:r>
      <w:hyperlink r:id="rId19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00" w:history="1">
        <w:r>
          <w:rPr>
            <w:rFonts w:ascii="Courier New" w:hAnsi="Courier New" w:cs="Courier New"/>
            <w:color w:val="0000FF"/>
            <w:sz w:val="20"/>
            <w:szCs w:val="20"/>
          </w:rPr>
          <w:t>425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Суперфосфат, туковая смесь,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гексаметафосфат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укладчик-упаковщик,  занятый на  фасовке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│дозировке полуфабрикатов и  готовой  продукции│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│или отдельных ее компонентов в тару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  рабочие,    руководители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425 в  ред. </w:t>
      </w:r>
      <w:hyperlink r:id="rId20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02" w:history="1">
        <w:r>
          <w:rPr>
            <w:rFonts w:ascii="Courier New" w:hAnsi="Courier New" w:cs="Courier New"/>
            <w:color w:val="0000FF"/>
            <w:sz w:val="20"/>
            <w:szCs w:val="20"/>
          </w:rPr>
          <w:t>426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Мел молотый и бура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04" w:history="1">
        <w:r>
          <w:rPr>
            <w:rFonts w:ascii="Courier New" w:hAnsi="Courier New" w:cs="Courier New"/>
            <w:color w:val="0000FF"/>
            <w:sz w:val="20"/>
            <w:szCs w:val="20"/>
          </w:rPr>
          <w:t>427</w:t>
        </w:r>
      </w:hyperlink>
      <w:r>
        <w:rPr>
          <w:rFonts w:ascii="Courier New" w:hAnsi="Courier New" w:cs="Courier New"/>
          <w:sz w:val="20"/>
          <w:szCs w:val="20"/>
        </w:rPr>
        <w:t xml:space="preserve"> │   Соляная кислота, аккумуляторная кислота,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серная кислота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06" w:history="1">
        <w:r>
          <w:rPr>
            <w:rFonts w:ascii="Courier New" w:hAnsi="Courier New" w:cs="Courier New"/>
            <w:color w:val="0000FF"/>
            <w:sz w:val="20"/>
            <w:szCs w:val="20"/>
          </w:rPr>
          <w:t>428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Сера дисперсная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0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08" w:history="1">
        <w:r>
          <w:rPr>
            <w:rFonts w:ascii="Courier New" w:hAnsi="Courier New" w:cs="Courier New"/>
            <w:color w:val="0000FF"/>
            <w:sz w:val="20"/>
            <w:szCs w:val="20"/>
          </w:rPr>
          <w:t>429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Проявитель метол-гидрохиноновый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10" w:history="1">
        <w:r>
          <w:rPr>
            <w:rFonts w:ascii="Courier New" w:hAnsi="Courier New" w:cs="Courier New"/>
            <w:color w:val="0000FF"/>
            <w:sz w:val="20"/>
            <w:szCs w:val="20"/>
          </w:rPr>
          <w:t>430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  Продукт М-1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12" w:history="1">
        <w:r>
          <w:rPr>
            <w:rFonts w:ascii="Courier New" w:hAnsi="Courier New" w:cs="Courier New"/>
            <w:color w:val="0000FF"/>
            <w:sz w:val="20"/>
            <w:szCs w:val="20"/>
          </w:rPr>
          <w:t>431</w:t>
        </w:r>
      </w:hyperlink>
      <w:r>
        <w:rPr>
          <w:rFonts w:ascii="Courier New" w:hAnsi="Courier New" w:cs="Courier New"/>
          <w:sz w:val="20"/>
          <w:szCs w:val="20"/>
        </w:rPr>
        <w:t xml:space="preserve"> │      КММ эмульсии на ДДТ, дизенсекталь,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детойль, концентрат зеленого масла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1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14" w:history="1">
        <w:r>
          <w:rPr>
            <w:rFonts w:ascii="Courier New" w:hAnsi="Courier New" w:cs="Courier New"/>
            <w:color w:val="0000FF"/>
            <w:sz w:val="20"/>
            <w:szCs w:val="20"/>
          </w:rPr>
          <w:t>432</w:t>
        </w:r>
      </w:hyperlink>
      <w:r>
        <w:rPr>
          <w:rFonts w:ascii="Courier New" w:hAnsi="Courier New" w:cs="Courier New"/>
          <w:sz w:val="20"/>
          <w:szCs w:val="20"/>
        </w:rPr>
        <w:t xml:space="preserve"> │     Концентраты ОП-7, ОП-10 и универсол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ПРИЕМ И ПОДГОТОВКА ХИМИЧЕСКОГО СЫРЬЯ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16" w:history="1">
        <w:r>
          <w:rPr>
            <w:rFonts w:ascii="Courier New" w:hAnsi="Courier New" w:cs="Courier New"/>
            <w:color w:val="0000FF"/>
            <w:sz w:val="20"/>
            <w:szCs w:val="20"/>
          </w:rPr>
          <w:t>433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Станция слива едких веществ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18" w:history="1">
        <w:r>
          <w:rPr>
            <w:rFonts w:ascii="Courier New" w:hAnsi="Courier New" w:cs="Courier New"/>
            <w:color w:val="0000FF"/>
            <w:sz w:val="20"/>
            <w:szCs w:val="20"/>
          </w:rPr>
          <w:t>434</w:t>
        </w:r>
      </w:hyperlink>
      <w:r>
        <w:rPr>
          <w:rFonts w:ascii="Courier New" w:hAnsi="Courier New" w:cs="Courier New"/>
          <w:sz w:val="20"/>
          <w:szCs w:val="20"/>
        </w:rPr>
        <w:t xml:space="preserve"> │        Станция слива и подачи в цехи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аминонитропродуктов, органических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растворителей, фенола, пластификаторов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и других аналогичных продуктов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20" w:history="1">
        <w:r>
          <w:rPr>
            <w:rFonts w:ascii="Courier New" w:hAnsi="Courier New" w:cs="Courier New"/>
            <w:color w:val="0000FF"/>
            <w:sz w:val="20"/>
            <w:szCs w:val="20"/>
          </w:rPr>
          <w:t>435</w:t>
        </w:r>
      </w:hyperlink>
      <w:r>
        <w:rPr>
          <w:rFonts w:ascii="Courier New" w:hAnsi="Courier New" w:cs="Courier New"/>
          <w:sz w:val="20"/>
          <w:szCs w:val="20"/>
        </w:rPr>
        <w:t xml:space="preserve"> │ Станция по растворению химических продуктов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Аш-кислоты и других органических продуктов,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соды, поваренной соли, нитрита натрия и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других неорганических продуктов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Рабочим  на растворении бензидина,│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│дианизидина и  других  аналогичных   продуктов│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│предоставляется дополнительный          отпуск│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│продолжительностью 36    рабочих    дней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│устанавливается рабочий день 6 ч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МЕДИКАМЕНТЫ, ВИТАМИНЫ, МЕДИЦИНСКИЕ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И БИОЛОГИЧЕСКИЕ ПРЕПАРАТЫ И МАТЕРИАЛЫ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22" w:history="1">
        <w:r>
          <w:rPr>
            <w:rFonts w:ascii="Courier New" w:hAnsi="Courier New" w:cs="Courier New"/>
            <w:color w:val="0000FF"/>
            <w:sz w:val="20"/>
            <w:szCs w:val="20"/>
          </w:rPr>
          <w:t>436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Производства антибиотиков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Получение антибиотиков, изготовление и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фасовка их готовых лекарственных форм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24" w:history="1">
        <w:r>
          <w:rPr>
            <w:rFonts w:ascii="Courier New" w:hAnsi="Courier New" w:cs="Courier New"/>
            <w:color w:val="0000FF"/>
            <w:sz w:val="20"/>
            <w:szCs w:val="20"/>
          </w:rPr>
          <w:t>437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Производства алкалоидов и их солей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26" w:history="1">
        <w:r>
          <w:rPr>
            <w:rFonts w:ascii="Courier New" w:hAnsi="Courier New" w:cs="Courier New"/>
            <w:color w:val="0000FF"/>
            <w:sz w:val="20"/>
            <w:szCs w:val="20"/>
          </w:rPr>
          <w:t>438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Производства препаратов висмута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438 в  ред. </w:t>
      </w:r>
      <w:hyperlink r:id="rId20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28" w:history="1">
        <w:r>
          <w:rPr>
            <w:rFonts w:ascii="Courier New" w:hAnsi="Courier New" w:cs="Courier New"/>
            <w:color w:val="0000FF"/>
            <w:sz w:val="20"/>
            <w:szCs w:val="20"/>
          </w:rPr>
          <w:t>439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Производства снотворных препаратов и их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полупродуктов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439 в  ред. </w:t>
      </w:r>
      <w:hyperlink r:id="rId20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30" w:history="1">
        <w:r>
          <w:rPr>
            <w:rFonts w:ascii="Courier New" w:hAnsi="Courier New" w:cs="Courier New"/>
            <w:color w:val="0000FF"/>
            <w:sz w:val="20"/>
            <w:szCs w:val="20"/>
          </w:rPr>
          <w:t>440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Производство гваяколовых препаратов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440 в  ред. </w:t>
      </w:r>
      <w:hyperlink r:id="rId20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32" w:history="1">
        <w:r>
          <w:rPr>
            <w:rFonts w:ascii="Courier New" w:hAnsi="Courier New" w:cs="Courier New"/>
            <w:color w:val="0000FF"/>
            <w:sz w:val="20"/>
            <w:szCs w:val="20"/>
          </w:rPr>
          <w:t>441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Производства гликозидов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441 в  ред. </w:t>
      </w:r>
      <w:hyperlink r:id="rId20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34" w:history="1">
        <w:r>
          <w:rPr>
            <w:rFonts w:ascii="Courier New" w:hAnsi="Courier New" w:cs="Courier New"/>
            <w:color w:val="0000FF"/>
            <w:sz w:val="20"/>
            <w:szCs w:val="20"/>
          </w:rPr>
          <w:t>442</w:t>
        </w:r>
      </w:hyperlink>
      <w:r>
        <w:rPr>
          <w:rFonts w:ascii="Courier New" w:hAnsi="Courier New" w:cs="Courier New"/>
          <w:sz w:val="20"/>
          <w:szCs w:val="20"/>
        </w:rPr>
        <w:t xml:space="preserve"> │  Производство гормональных препаратов и их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полупродуктов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442 в  ред. </w:t>
      </w:r>
      <w:hyperlink r:id="rId203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36" w:history="1">
        <w:r>
          <w:rPr>
            <w:rFonts w:ascii="Courier New" w:hAnsi="Courier New" w:cs="Courier New"/>
            <w:color w:val="0000FF"/>
            <w:sz w:val="20"/>
            <w:szCs w:val="20"/>
          </w:rPr>
          <w:t>443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Производства препаратов пуринового ряда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38" w:history="1">
        <w:r>
          <w:rPr>
            <w:rFonts w:ascii="Courier New" w:hAnsi="Courier New" w:cs="Courier New"/>
            <w:color w:val="0000FF"/>
            <w:sz w:val="20"/>
            <w:szCs w:val="20"/>
          </w:rPr>
          <w:t>444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Производство препаратов мышьяка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40" w:history="1">
        <w:r>
          <w:rPr>
            <w:rFonts w:ascii="Courier New" w:hAnsi="Courier New" w:cs="Courier New"/>
            <w:color w:val="0000FF"/>
            <w:sz w:val="20"/>
            <w:szCs w:val="20"/>
          </w:rPr>
          <w:t>445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Производство ртутных препаратов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4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42" w:history="1">
        <w:r>
          <w:rPr>
            <w:rFonts w:ascii="Courier New" w:hAnsi="Courier New" w:cs="Courier New"/>
            <w:color w:val="0000FF"/>
            <w:sz w:val="20"/>
            <w:szCs w:val="20"/>
          </w:rPr>
          <w:t>446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Производство салициловых препаратов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4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44" w:history="1">
        <w:r>
          <w:rPr>
            <w:rFonts w:ascii="Courier New" w:hAnsi="Courier New" w:cs="Courier New"/>
            <w:color w:val="0000FF"/>
            <w:sz w:val="20"/>
            <w:szCs w:val="20"/>
          </w:rPr>
          <w:t>447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Производство препаратов серебра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447 в  ред. </w:t>
      </w:r>
      <w:hyperlink r:id="rId20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46" w:history="1">
        <w:r>
          <w:rPr>
            <w:rFonts w:ascii="Courier New" w:hAnsi="Courier New" w:cs="Courier New"/>
            <w:color w:val="0000FF"/>
            <w:sz w:val="20"/>
            <w:szCs w:val="20"/>
          </w:rPr>
          <w:t>448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Производства сульфаниламидных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препаратов и сульфонов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48" w:history="1">
        <w:r>
          <w:rPr>
            <w:rFonts w:ascii="Courier New" w:hAnsi="Courier New" w:cs="Courier New"/>
            <w:color w:val="0000FF"/>
            <w:sz w:val="20"/>
            <w:szCs w:val="20"/>
          </w:rPr>
          <w:t>449</w:t>
        </w:r>
      </w:hyperlink>
      <w:r>
        <w:rPr>
          <w:rFonts w:ascii="Courier New" w:hAnsi="Courier New" w:cs="Courier New"/>
          <w:sz w:val="20"/>
          <w:szCs w:val="20"/>
        </w:rPr>
        <w:t xml:space="preserve"> │Производства препаратов амидопирина-фенацетина│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Антипирин, анальгин, амид ацетоуксусной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кислоты, амидопирин (пирамидон), фенацетин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50" w:history="1">
        <w:r>
          <w:rPr>
            <w:rFonts w:ascii="Courier New" w:hAnsi="Courier New" w:cs="Courier New"/>
            <w:color w:val="0000FF"/>
            <w:sz w:val="20"/>
            <w:szCs w:val="20"/>
          </w:rPr>
          <w:t>450</w:t>
        </w:r>
      </w:hyperlink>
      <w:r>
        <w:rPr>
          <w:rFonts w:ascii="Courier New" w:hAnsi="Courier New" w:cs="Courier New"/>
          <w:sz w:val="20"/>
          <w:szCs w:val="20"/>
        </w:rPr>
        <w:t xml:space="preserve"> │  Производство галоидосодержащих препаратов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450 в  ред. </w:t>
      </w:r>
      <w:hyperlink r:id="rId20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52" w:history="1">
        <w:r>
          <w:rPr>
            <w:rFonts w:ascii="Courier New" w:hAnsi="Courier New" w:cs="Courier New"/>
            <w:color w:val="0000FF"/>
            <w:sz w:val="20"/>
            <w:szCs w:val="20"/>
          </w:rPr>
          <w:t>451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Производства препаратов фосфора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а) аденазинтрифосфорной кислоты динатриевая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соль, армин, фосфакол, пирофос (фосербин),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фитин, "МАП" (мышечно-адениловый препарат)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б) глицерофосфат кальция, кальций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фосфорнокислый двухзамещенный, калий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фосфорнокислый однозамещенный, калий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фосфорнокислый двухзамещенный, натрий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фосфорнокислый однозамещенный, натрий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фосфорнокислый двухзамещенный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 и инженерно-технические работники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54" w:history="1">
        <w:r>
          <w:rPr>
            <w:rFonts w:ascii="Courier New" w:hAnsi="Courier New" w:cs="Courier New"/>
            <w:color w:val="0000FF"/>
            <w:sz w:val="20"/>
            <w:szCs w:val="20"/>
          </w:rPr>
          <w:t>452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Производства спиртов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Диэтиламиноэтанол, 3-диметиламинопропанол-1,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спирт вторичный амиловый (пентанол-2),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аминопропиловый, 1,4-бутандиоловый, октиловый│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452 в  ред. </w:t>
      </w:r>
      <w:hyperlink r:id="rId20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56" w:history="1">
        <w:r>
          <w:rPr>
            <w:rFonts w:ascii="Courier New" w:hAnsi="Courier New" w:cs="Courier New"/>
            <w:color w:val="0000FF"/>
            <w:sz w:val="20"/>
            <w:szCs w:val="20"/>
          </w:rPr>
          <w:t>453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Производства эфиров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Ацетоуксусный эфир, метиловый эфир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дихлоруксусной кислоты, метиловый эфир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салициловой кислоты, этилпропионат,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этилацетат, циануксусный эфир,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эфир диэтиловый, эфир этиловый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фенилуксусной кислоты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453 в  ред. </w:t>
      </w:r>
      <w:hyperlink r:id="rId20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58" w:history="1">
        <w:r>
          <w:rPr>
            <w:rFonts w:ascii="Courier New" w:hAnsi="Courier New" w:cs="Courier New"/>
            <w:color w:val="0000FF"/>
            <w:sz w:val="20"/>
            <w:szCs w:val="20"/>
          </w:rPr>
          <w:t>454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Производства органических кислот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а) изоникотиновая, фенилуксусная,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феноксиуксусная, никотиновая, пропионовая,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трихлоруксусная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б) борная (фармакопейная), глютаминовая,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галловая, нуклеиновая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61" w:history="1">
        <w:r>
          <w:rPr>
            <w:rFonts w:ascii="Courier New" w:hAnsi="Courier New" w:cs="Courier New"/>
            <w:color w:val="0000FF"/>
            <w:sz w:val="20"/>
            <w:szCs w:val="20"/>
          </w:rPr>
          <w:t>455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препаратов изоникотиновой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кислоты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63" w:history="1">
        <w:r>
          <w:rPr>
            <w:rFonts w:ascii="Courier New" w:hAnsi="Courier New" w:cs="Courier New"/>
            <w:color w:val="0000FF"/>
            <w:sz w:val="20"/>
            <w:szCs w:val="20"/>
          </w:rPr>
          <w:t>456</w:t>
        </w:r>
      </w:hyperlink>
      <w:r>
        <w:rPr>
          <w:rFonts w:ascii="Courier New" w:hAnsi="Courier New" w:cs="Courier New"/>
          <w:sz w:val="20"/>
          <w:szCs w:val="20"/>
        </w:rPr>
        <w:t xml:space="preserve"> │  Производства препаратов акридинового ряда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456 в  ред. </w:t>
      </w:r>
      <w:hyperlink r:id="rId20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65" w:history="1">
        <w:r>
          <w:rPr>
            <w:rFonts w:ascii="Courier New" w:hAnsi="Courier New" w:cs="Courier New"/>
            <w:color w:val="0000FF"/>
            <w:sz w:val="20"/>
            <w:szCs w:val="20"/>
          </w:rPr>
          <w:t>457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Производства препаратов группы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фенотиазина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457 в  ред. </w:t>
      </w:r>
      <w:hyperlink r:id="rId20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67" w:history="1">
        <w:r>
          <w:rPr>
            <w:rFonts w:ascii="Courier New" w:hAnsi="Courier New" w:cs="Courier New"/>
            <w:color w:val="0000FF"/>
            <w:sz w:val="20"/>
            <w:szCs w:val="20"/>
          </w:rPr>
          <w:t>458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Производства красителей для диагностики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458 в  ред. </w:t>
      </w:r>
      <w:hyperlink r:id="rId20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69" w:history="1">
        <w:r>
          <w:rPr>
            <w:rFonts w:ascii="Courier New" w:hAnsi="Courier New" w:cs="Courier New"/>
            <w:color w:val="0000FF"/>
            <w:sz w:val="20"/>
            <w:szCs w:val="20"/>
          </w:rPr>
          <w:t>459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солей органических кислот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а) лития бензоат, железа лактат, натрия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бензоат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б) калий тартрат, сеньетова соль,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соли глютаминовой кислоты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в) кальция глюконат, кальция лактат,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натрия нуклеинат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73" w:history="1">
        <w:r>
          <w:rPr>
            <w:rFonts w:ascii="Courier New" w:hAnsi="Courier New" w:cs="Courier New"/>
            <w:color w:val="0000FF"/>
            <w:sz w:val="20"/>
            <w:szCs w:val="20"/>
          </w:rPr>
          <w:t>460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Производство препаратов для лечения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новообразований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460 в  ред. </w:t>
      </w:r>
      <w:hyperlink r:id="rId20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75" w:history="1">
        <w:r>
          <w:rPr>
            <w:rFonts w:ascii="Courier New" w:hAnsi="Courier New" w:cs="Courier New"/>
            <w:color w:val="0000FF"/>
            <w:sz w:val="20"/>
            <w:szCs w:val="20"/>
          </w:rPr>
          <w:t>461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Производство антикоагулянтов непрямого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действия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461 в  ред. </w:t>
      </w:r>
      <w:hyperlink r:id="rId20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77" w:history="1">
        <w:r>
          <w:rPr>
            <w:rFonts w:ascii="Courier New" w:hAnsi="Courier New" w:cs="Courier New"/>
            <w:color w:val="0000FF"/>
            <w:sz w:val="20"/>
            <w:szCs w:val="20"/>
          </w:rPr>
          <w:t>462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Производства препаратов производных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бензольного ряда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79" w:history="1">
        <w:r>
          <w:rPr>
            <w:rFonts w:ascii="Courier New" w:hAnsi="Courier New" w:cs="Courier New"/>
            <w:color w:val="0000FF"/>
            <w:sz w:val="20"/>
            <w:szCs w:val="20"/>
          </w:rPr>
          <w:t>463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препаратов нафталинового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ряда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│(в  ред.   </w:t>
      </w:r>
      <w:hyperlink r:id="rId20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81" w:history="1">
        <w:r>
          <w:rPr>
            <w:rFonts w:ascii="Courier New" w:hAnsi="Courier New" w:cs="Courier New"/>
            <w:color w:val="0000FF"/>
            <w:sz w:val="20"/>
            <w:szCs w:val="20"/>
          </w:rPr>
          <w:t>464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Производства препаратов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пиперазинового ряда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83" w:history="1">
        <w:r>
          <w:rPr>
            <w:rFonts w:ascii="Courier New" w:hAnsi="Courier New" w:cs="Courier New"/>
            <w:color w:val="0000FF"/>
            <w:sz w:val="20"/>
            <w:szCs w:val="20"/>
          </w:rPr>
          <w:t>465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серосодержащих препаратов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85" w:history="1">
        <w:r>
          <w:rPr>
            <w:rFonts w:ascii="Courier New" w:hAnsi="Courier New" w:cs="Courier New"/>
            <w:color w:val="0000FF"/>
            <w:sz w:val="20"/>
            <w:szCs w:val="20"/>
          </w:rPr>
          <w:t>466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Производства препаратов фуранового ряда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466 в  ред. </w:t>
      </w:r>
      <w:hyperlink r:id="rId20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87" w:history="1">
        <w:r>
          <w:rPr>
            <w:rFonts w:ascii="Courier New" w:hAnsi="Courier New" w:cs="Courier New"/>
            <w:color w:val="0000FF"/>
            <w:sz w:val="20"/>
            <w:szCs w:val="20"/>
          </w:rPr>
          <w:t>467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Производства препаратов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хинолинового ряда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89" w:history="1">
        <w:r>
          <w:rPr>
            <w:rFonts w:ascii="Courier New" w:hAnsi="Courier New" w:cs="Courier New"/>
            <w:color w:val="0000FF"/>
            <w:sz w:val="20"/>
            <w:szCs w:val="20"/>
          </w:rPr>
          <w:t>468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Производства препаратов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пиперидинового ряда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91" w:history="1">
        <w:r>
          <w:rPr>
            <w:rFonts w:ascii="Courier New" w:hAnsi="Courier New" w:cs="Courier New"/>
            <w:color w:val="0000FF"/>
            <w:sz w:val="20"/>
            <w:szCs w:val="20"/>
          </w:rPr>
          <w:t>469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Производства прочих органических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препаратов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а) амилнитрит, ацетилхолин-хлорид,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препарат АСД ареколин, аминохинол,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аллацил, апрессин, ацефен, аминокапроновая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кислота, амедин, антифомсилан, бутамид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(растинон), бетазин, бальзам Шостаковского,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бигумаль, бутадион, бензацин, бепаск,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ветразин, гигроний, гегсерол, гидроперит,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гептилрезорцин, гексоний, гемоспоридин,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гистидин, гексамидин, гистамин, гемитиамин,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диакарб, дибазол, дикаин, диоцид, димедрол,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дифенин, диколин, димеколин, дитилин,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дитразин-фосфат, димекарбин,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дибензилэтилендиамин, изафенин, изоверин,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ипразид, изоприн, индопан, карбохолин,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кордиамин, коразол, кетон Михлера,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кризанол, карбидин, линетол, леморан,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миелосан, мезатон, метилтиоурацил, ментол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кристаллический, моносепт,  мепротан,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│метацин, мерказолил, метисазон, метронидазол,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мексамин, наганин, нефть нафталановая,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нарколан, налорфин (антофин), нитазол,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│новокаинамид, оксазил (оксамизил), оксибутират│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натрия, параланолин, пентаксил, пентамин,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протамин, пантоцид, прозерин, пиральдин,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плазмоцид, пропилнитрит, прегнантол,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│паранитробромацетофенон, псориазин, пирроксан,│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пентацин (ЭДТУ), соли уксусно-свинцовые,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спазмолитин, солюсурьмин, салазодиметоксин,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серотонин, триметин, тропацин, трийотраст,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тетридин, тибон, терпингидрат, трихомонацид,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тримеказин, тианид, теброфен, трихлорэтилен,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│танин, тауремизин, триомбрин, уретан, уродан,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фенамин, бетафенилизопропиламин, фенатин,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фенадон, флицид, фенакон, фенилацетамид,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фламин, фепранон, фурасемид, хлоралгидрат,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хлороформ, хлоридин, хингамин (хлорохин),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│хлоразин, хлорацизин,  циклогексанол, цигерол,│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│циклопропан, циклобутоний, цинхофен (атофан),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эпилин, этоний, этимизол, пелоидин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б) Жидкость Бурова, кальцекс, полиглюкин,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резорцин, тиха-аскане, теальбин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в) ланолин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95" w:history="1">
        <w:r>
          <w:rPr>
            <w:rFonts w:ascii="Courier New" w:hAnsi="Courier New" w:cs="Courier New"/>
            <w:color w:val="0000FF"/>
            <w:sz w:val="20"/>
            <w:szCs w:val="20"/>
          </w:rPr>
          <w:t>470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Производства прочих неорганических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препаратов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а) азота закись, магния окись,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калий марганцевокислый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б) бария гидроокись, кальций хлористый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и углекислый, квасцы жженые, натрия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нитрит, натрия тиосульфат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в) аммоний хлористый, глина белая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медицинская, железо восстановленное,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магния карбонат, магния перекись,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натрий хлористый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0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099" w:history="1">
        <w:r>
          <w:rPr>
            <w:rFonts w:ascii="Courier New" w:hAnsi="Courier New" w:cs="Courier New"/>
            <w:color w:val="0000FF"/>
            <w:sz w:val="20"/>
            <w:szCs w:val="20"/>
          </w:rPr>
          <w:t>471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Производства экстрактов жидких, густых,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сухих и концентратов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Белладонна, боярышник, валерьяна, горицвет,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левзея, желтушник, крушина,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кукурузные рыльца, мужской папоротник,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опий, пассифлора, пустырник, термопсис,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тимьян, филиксан, чилибуха,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чабрец и лекарственные смеси, в состав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которых они входят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</w:t>
      </w:r>
      <w:hyperlink r:id="rId21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02" w:history="1">
        <w:r>
          <w:rPr>
            <w:rFonts w:ascii="Courier New" w:hAnsi="Courier New" w:cs="Courier New"/>
            <w:color w:val="0000FF"/>
            <w:sz w:val="20"/>
            <w:szCs w:val="20"/>
          </w:rPr>
          <w:t>472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Производства настоек и капель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аралии, белладонны, боярышника, валерьяны,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"Дента" (зубные капли), заманихи,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лагохилуса, ландыша, нашатырно-анисовых,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обвойника, пустырника, полыни, софоры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японской, софорина, стручкового перца,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стальника, чемерицы, чилибухи,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лекарственных смесей, содержащих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вышеуказанные настойки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</w:t>
      </w:r>
      <w:hyperlink r:id="rId21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б) грудной эликсир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06" w:history="1">
        <w:r>
          <w:rPr>
            <w:rFonts w:ascii="Courier New" w:hAnsi="Courier New" w:cs="Courier New"/>
            <w:color w:val="0000FF"/>
            <w:sz w:val="20"/>
            <w:szCs w:val="20"/>
          </w:rPr>
          <w:t>473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Производства новогаленовых препаратов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0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08" w:history="1">
        <w:r>
          <w:rPr>
            <w:rFonts w:ascii="Courier New" w:hAnsi="Courier New" w:cs="Courier New"/>
            <w:color w:val="0000FF"/>
            <w:sz w:val="20"/>
            <w:szCs w:val="20"/>
          </w:rPr>
          <w:t>474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Производства препаратов крови,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кровезаменителей, гидролизатов,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различных сывороток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10" w:history="1">
        <w:r>
          <w:rPr>
            <w:rFonts w:ascii="Courier New" w:hAnsi="Courier New" w:cs="Courier New"/>
            <w:color w:val="0000FF"/>
            <w:sz w:val="20"/>
            <w:szCs w:val="20"/>
          </w:rPr>
          <w:t>475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Производства ферментных и биогенных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препаратов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475 в  ред. </w:t>
      </w:r>
      <w:hyperlink r:id="rId21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12" w:history="1">
        <w:r>
          <w:rPr>
            <w:rFonts w:ascii="Courier New" w:hAnsi="Courier New" w:cs="Courier New"/>
            <w:color w:val="0000FF"/>
            <w:sz w:val="20"/>
            <w:szCs w:val="20"/>
          </w:rPr>
          <w:t>476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Производство гематогена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13" w:history="1">
        <w:r>
          <w:rPr>
            <w:rFonts w:ascii="Courier New" w:hAnsi="Courier New" w:cs="Courier New"/>
            <w:color w:val="0000FF"/>
            <w:sz w:val="20"/>
            <w:szCs w:val="20"/>
          </w:rPr>
          <w:t>477</w:t>
        </w:r>
      </w:hyperlink>
      <w:r>
        <w:rPr>
          <w:rFonts w:ascii="Courier New" w:hAnsi="Courier New" w:cs="Courier New"/>
          <w:sz w:val="20"/>
          <w:szCs w:val="20"/>
        </w:rPr>
        <w:t xml:space="preserve"> │ Производство шовного хирургического материала│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занятые  на  работах   в   стерильных│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│блоках и боксах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│Остальные рабочие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477 в  ред. </w:t>
      </w:r>
      <w:hyperlink r:id="rId21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15" w:history="1">
        <w:r>
          <w:rPr>
            <w:rFonts w:ascii="Courier New" w:hAnsi="Courier New" w:cs="Courier New"/>
            <w:color w:val="0000FF"/>
            <w:sz w:val="20"/>
            <w:szCs w:val="20"/>
          </w:rPr>
          <w:t>478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Производства прочих препаратов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а) аллилчеп, валидол, деготь, жидкость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Митрошина, клеол, кислота карболовая жидкая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и ее препараты, кислота соляная разведенная,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лизоформ, раствор перекиси водорода,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раствор Люголя с глицерином, раствор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нитроглицерина, раствор йода, спирт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муравьиный, спирт нашатырный, тальк,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раствор формалина, мазь борно-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цинково-нафталанная, паста Теймурова,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скипидарная, серно-цинковонафталанная,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ундециновая, фтористая, цинковая,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диахильная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1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18" w:history="1">
        <w:r>
          <w:rPr>
            <w:rFonts w:ascii="Courier New" w:hAnsi="Courier New" w:cs="Courier New"/>
            <w:color w:val="0000FF"/>
            <w:sz w:val="20"/>
            <w:szCs w:val="20"/>
          </w:rPr>
          <w:t>479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Производства пластырей и лейкопластырей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а) свинцовые и таллиевые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б) гуммозный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в) бактерицидные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г) лейкопластырь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│Аппаратчик приготовления  медицинских  масс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│мазей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│Шпредингист, мастер смены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│Руководители и специалисты                    │6 - 12│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Продолжительность  дополнительного│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│отпуска     руководителей    и    специалистов│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│должна быть    аналогична    продолжительности│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│отпуска, установленного  большинству   рабочих│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│обслуживаемого участка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24" w:history="1">
        <w:r>
          <w:rPr>
            <w:rFonts w:ascii="Courier New" w:hAnsi="Courier New" w:cs="Courier New"/>
            <w:color w:val="0000FF"/>
            <w:sz w:val="20"/>
            <w:szCs w:val="20"/>
          </w:rPr>
          <w:t>480</w:t>
        </w:r>
      </w:hyperlink>
      <w:r>
        <w:rPr>
          <w:rFonts w:ascii="Courier New" w:hAnsi="Courier New" w:cs="Courier New"/>
          <w:sz w:val="20"/>
          <w:szCs w:val="20"/>
        </w:rPr>
        <w:t xml:space="preserve"> │ Производство и фасовка готовых лекарственных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форм, содержащих медикаменты, витамины и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галеновые препараты (таблетки, драже, свечи,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шарики, эмульсии, мази, суспензии, аэрозоли,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линименты, карандаши, пасты, пластыри,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растворы, капсулы и др.)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рабочие, руководители и специалисты        │6 - 12│7 - 6│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Продолжительность рабочего  дня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│дополнительного отпуска должна быть аналогична│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│установленной в производствах данного продукта│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│или исходного лекарственного сырья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закройщик    картона,    фибры   и   других│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│материалов;  машинист  высекально-штамповочной│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│машины, занятый на высечке деталей  из  бумаги│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картона; резчик бумаги, картона и целлюлозы;│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│клеевар; уборщик  производственных  помещений,│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в картонажном отделении (цехе)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1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27" w:history="1">
        <w:r>
          <w:rPr>
            <w:rFonts w:ascii="Courier New" w:hAnsi="Courier New" w:cs="Courier New"/>
            <w:color w:val="0000FF"/>
            <w:sz w:val="20"/>
            <w:szCs w:val="20"/>
          </w:rPr>
          <w:t>481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Производства медицинских масел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Беленное, дарминное, дурманное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29" w:history="1">
        <w:r>
          <w:rPr>
            <w:rFonts w:ascii="Courier New" w:hAnsi="Courier New" w:cs="Courier New"/>
            <w:color w:val="0000FF"/>
            <w:sz w:val="20"/>
            <w:szCs w:val="20"/>
          </w:rPr>
          <w:t>482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Производство дентина и дентина-пасты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31" w:history="1">
        <w:r>
          <w:rPr>
            <w:rFonts w:ascii="Courier New" w:hAnsi="Courier New" w:cs="Courier New"/>
            <w:color w:val="0000FF"/>
            <w:sz w:val="20"/>
            <w:szCs w:val="20"/>
          </w:rPr>
          <w:t>483</w:t>
        </w:r>
      </w:hyperlink>
      <w:r>
        <w:rPr>
          <w:rFonts w:ascii="Courier New" w:hAnsi="Courier New" w:cs="Courier New"/>
          <w:sz w:val="20"/>
          <w:szCs w:val="20"/>
        </w:rPr>
        <w:t xml:space="preserve"> │   Переработка лекарственного растительного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сырья (комплектование, измельчение, сушка,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подработка, просмотр, таблетирование,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брикетирование и производство сборов)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а) амми зубная, анабазис, астматол,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аралия, аконит, астматин, белладонны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листья, белена-трава, бодяга, барбариса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корень и листья, боярышник, бриония,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валерьяна, василистник, горицвет, дармина,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джут, далматская ромашка, дурман, диоскорея,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желтушник, живокость, заманиха, истод,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крестовник, кендырь, кубышка, ландыш,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левзея, луносемянника корневище с корнем,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лобелия, марь глистогонная, магнолия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крупноцветная, морозник, морской лук,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наперстянка, обвойник, опий-сырец, олеандр,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осока парвская, пустырник, порошок  опия,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папоротник мужской, паслен птичий, перец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стручковый красный, псоралея костянковая,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│полынь горькая, раувольфия змеиная, спорынья,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синюха лазурная, софора толстоплодная,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сферофиза, секуринега, солянка Рихтера,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скополия, строфант, солодка, сборы по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прописи Здренко, термопсис, чемерица,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чилибуха, чага, цитварная полынь,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эфедра горная, хинная кора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│(в  ред.   </w:t>
      </w:r>
      <w:hyperlink r:id="rId21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б) багульник болотный, безвременник,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бессмертник, гледичия, золототысячник,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мордовник, мыльный корень, первоцвет,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подснежник Воронова, пион уклоняющийся,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унгерния Виктора, чистотел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в) прочее лекарственное растительное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сырье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35" w:history="1">
        <w:r>
          <w:rPr>
            <w:rFonts w:ascii="Courier New" w:hAnsi="Courier New" w:cs="Courier New"/>
            <w:color w:val="0000FF"/>
            <w:sz w:val="20"/>
            <w:szCs w:val="20"/>
          </w:rPr>
          <w:t>484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Производство горчичников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 и мастера на  приготовлении  горчичной│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│массы и на изготовлении горчичников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36" w:history="1">
        <w:r>
          <w:rPr>
            <w:rFonts w:ascii="Courier New" w:hAnsi="Courier New" w:cs="Courier New"/>
            <w:color w:val="0000FF"/>
            <w:sz w:val="20"/>
            <w:szCs w:val="20"/>
          </w:rPr>
          <w:t>485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бактерицидной бумаги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│Аппаратчик насыщения,     аппаратчик    сушки,│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│слесарь-ремонтник, руководители и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38" w:history="1">
        <w:r>
          <w:rPr>
            <w:rFonts w:ascii="Courier New" w:hAnsi="Courier New" w:cs="Courier New"/>
            <w:color w:val="0000FF"/>
            <w:sz w:val="20"/>
            <w:szCs w:val="20"/>
          </w:rPr>
          <w:t>486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Производство консерванта крови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│Мойщик   посуды   и   ампул,   стерилизаторщик│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│материалов и препаратов, просмотрщик продукции│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│медицинского назначения, занятый на  просмотре│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│готовой продукции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486 в  ред. </w:t>
      </w:r>
      <w:hyperlink r:id="rId21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40" w:history="1">
        <w:r>
          <w:rPr>
            <w:rFonts w:ascii="Courier New" w:hAnsi="Courier New" w:cs="Courier New"/>
            <w:color w:val="0000FF"/>
            <w:sz w:val="20"/>
            <w:szCs w:val="20"/>
          </w:rPr>
          <w:t>487</w:t>
        </w:r>
      </w:hyperlink>
      <w:r>
        <w:rPr>
          <w:rFonts w:ascii="Courier New" w:hAnsi="Courier New" w:cs="Courier New"/>
          <w:sz w:val="20"/>
          <w:szCs w:val="20"/>
        </w:rPr>
        <w:t xml:space="preserve"> │      Производство рентгеновских экранов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│Аппаратчик насыщения,   аппаратчик   получения│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│составов для рентгеновских экранов, аппаратчик│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│изготовления рентгеновских экранов,  подсобный│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│рабочий, уборщик производственных   помещений,│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│слесарь-ремонтник,      кладовщик,     мастер,│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│начальник участка и цеха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4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42" w:history="1">
        <w:r>
          <w:rPr>
            <w:rFonts w:ascii="Courier New" w:hAnsi="Courier New" w:cs="Courier New"/>
            <w:color w:val="0000FF"/>
            <w:sz w:val="20"/>
            <w:szCs w:val="20"/>
          </w:rPr>
          <w:t>488</w:t>
        </w:r>
      </w:hyperlink>
      <w:r>
        <w:rPr>
          <w:rFonts w:ascii="Courier New" w:hAnsi="Courier New" w:cs="Courier New"/>
          <w:sz w:val="20"/>
          <w:szCs w:val="20"/>
        </w:rPr>
        <w:t xml:space="preserve"> │ Производство обессоленной обессоленной воды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</w:t>
      </w:r>
      <w:hyperlink r:id="rId214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│Аппаратчик    обессоливания   воды,   слесарь-│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│ремонтник, мастер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44" w:history="1">
        <w:r>
          <w:rPr>
            <w:rFonts w:ascii="Courier New" w:hAnsi="Courier New" w:cs="Courier New"/>
            <w:color w:val="0000FF"/>
            <w:sz w:val="20"/>
            <w:szCs w:val="20"/>
          </w:rPr>
          <w:t>489</w:t>
        </w:r>
      </w:hyperlink>
      <w:r>
        <w:rPr>
          <w:rFonts w:ascii="Courier New" w:hAnsi="Courier New" w:cs="Courier New"/>
          <w:sz w:val="20"/>
          <w:szCs w:val="20"/>
        </w:rPr>
        <w:t xml:space="preserve"> │  Работа в боксах, связанная с изготовлением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стерильных препаратов и медицинских изделий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│(в  ред.   </w:t>
      </w:r>
      <w:hyperlink r:id="rId21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46" w:history="1">
        <w:r>
          <w:rPr>
            <w:rFonts w:ascii="Courier New" w:hAnsi="Courier New" w:cs="Courier New"/>
            <w:color w:val="0000FF"/>
            <w:sz w:val="20"/>
            <w:szCs w:val="20"/>
          </w:rPr>
          <w:t>490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Растворы в ампулах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а) производство стеклянных ампул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│Оператор стеклоформующих   машин,     наладчик│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│стекольных автоматов и полуавтоматов;   резчик│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│ампул и трубок, занятый резкой дрота на концы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│Обработчик дрота,  калибровщик  стеклоизделий,│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│укладчик  продукции  медицинского  назначения,│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 на  укладке ампул в кассеты,   резчик│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│ампул  и   трубок,   мойщик  посуды  и  ампул,│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│подсобный рабочий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б) ампулирование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руководители и специалисты           │6 - 12│7 - 6│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Продолжительность рабочего  дня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│дополнительного отпуска должна быть аналогична│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│установленной в производстве данного продукта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запайщик ампул,  стерилизаторщик материалов│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препаратов,      просмотрщик     ампул  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│инъекционными растворами,  не предусмотренными│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│настоящим Списком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49" w:history="1">
        <w:r>
          <w:rPr>
            <w:rFonts w:ascii="Courier New" w:hAnsi="Courier New" w:cs="Courier New"/>
            <w:color w:val="0000FF"/>
            <w:sz w:val="20"/>
            <w:szCs w:val="20"/>
          </w:rPr>
          <w:t>491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Производство полистироловых коробочек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Участок пластмасс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│Литейщик    пластмасс,  наладчик    машин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│автоматических линий по  производству  изделий│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  пластмасс,  занятый  на  наладке  литьевых│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│машин,  слесарь-ремонтник,  электромонтер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│обслуживанию электрооборудования, мастер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│Обработчик изделий из  пластмасс,  занятый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│обработке литьевых и  прессованных    изделий;│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│кладовщик; уборщик производственных помещений,│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│обслуживающий участки пластмасс;  руководители│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специалисты и  рабочие   ОТК,   производящие│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│контроль изделий из пластмасс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Производство индивидуальных пакетов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51" w:history="1">
        <w:r>
          <w:rPr>
            <w:rFonts w:ascii="Courier New" w:hAnsi="Courier New" w:cs="Courier New"/>
            <w:color w:val="0000FF"/>
            <w:sz w:val="20"/>
            <w:szCs w:val="20"/>
          </w:rPr>
          <w:t>492</w:t>
        </w:r>
      </w:hyperlink>
      <w:r>
        <w:rPr>
          <w:rFonts w:ascii="Courier New" w:hAnsi="Courier New" w:cs="Courier New"/>
          <w:sz w:val="20"/>
          <w:szCs w:val="20"/>
        </w:rPr>
        <w:t xml:space="preserve"> │Сварщик пластмасс,       приемщик       сырья,│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│полуфабрикатов и      готовой       продукции;│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│руководители   и    специалисты,   занятые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│отделении ТВЧ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53" w:history="1">
        <w:r>
          <w:rPr>
            <w:rFonts w:ascii="Courier New" w:hAnsi="Courier New" w:cs="Courier New"/>
            <w:color w:val="0000FF"/>
            <w:sz w:val="20"/>
            <w:szCs w:val="20"/>
          </w:rPr>
          <w:t>493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Производство перевязочных материалов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│Аппаратчик сушки, стерилизаторщик материалов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│препаратов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Зубоврачебные материалы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54" w:history="1">
        <w:r>
          <w:rPr>
            <w:rFonts w:ascii="Courier New" w:hAnsi="Courier New" w:cs="Courier New"/>
            <w:color w:val="0000FF"/>
            <w:sz w:val="20"/>
            <w:szCs w:val="20"/>
          </w:rPr>
          <w:t>494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 Зубы стальные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│Плавильщик, шлифовщик   медицинских   изделий;│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│формовщик искусственных   зубов;    чистильщик│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│металла, отливок, изделий и деталей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 по  приготовлению  состава,  обмазке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│обсыпке выплавляемых моделей точного литья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55" w:history="1">
        <w:r>
          <w:rPr>
            <w:rFonts w:ascii="Courier New" w:hAnsi="Courier New" w:cs="Courier New"/>
            <w:color w:val="0000FF"/>
            <w:sz w:val="20"/>
            <w:szCs w:val="20"/>
          </w:rPr>
          <w:t>495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Амальгама серебра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   непосредственно    занятые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56" w:history="1">
        <w:r>
          <w:rPr>
            <w:rFonts w:ascii="Courier New" w:hAnsi="Courier New" w:cs="Courier New"/>
            <w:color w:val="0000FF"/>
            <w:sz w:val="20"/>
            <w:szCs w:val="20"/>
          </w:rPr>
          <w:t>496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Зубы из пластмассы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│Формовщик искусственных зубов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│Шлифовщик медицинских  изделий,   моделировщик│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│искусственных зубов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57" w:history="1">
        <w:r>
          <w:rPr>
            <w:rFonts w:ascii="Courier New" w:hAnsi="Courier New" w:cs="Courier New"/>
            <w:color w:val="0000FF"/>
            <w:sz w:val="20"/>
            <w:szCs w:val="20"/>
          </w:rPr>
          <w:t>497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Зубы фарфоровые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│Приготовитель смесей   и   масс   медицинского│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│назначения, обжигальщик фарфоровых и фаянсовых│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58" w:history="1">
        <w:r>
          <w:rPr>
            <w:rFonts w:ascii="Courier New" w:hAnsi="Courier New" w:cs="Courier New"/>
            <w:color w:val="0000FF"/>
            <w:sz w:val="20"/>
            <w:szCs w:val="20"/>
          </w:rPr>
          <w:t>498</w:t>
        </w:r>
      </w:hyperlink>
      <w:r>
        <w:rPr>
          <w:rFonts w:ascii="Courier New" w:hAnsi="Courier New" w:cs="Courier New"/>
          <w:sz w:val="20"/>
          <w:szCs w:val="20"/>
        </w:rPr>
        <w:t xml:space="preserve"> │        Полиметилакрилаты, полистирол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и эпоксидные производные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│Все рабочие этого производства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59" w:history="1">
        <w:r>
          <w:rPr>
            <w:rFonts w:ascii="Courier New" w:hAnsi="Courier New" w:cs="Courier New"/>
            <w:color w:val="0000FF"/>
            <w:sz w:val="20"/>
            <w:szCs w:val="20"/>
          </w:rPr>
          <w:t>499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 Зубные цементы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│Аппаратчик приготовления химических растворов,│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│приготовитель смесей   и   масс   медицинского│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│назначения, мойщик посуды и ампул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60" w:history="1">
        <w:r>
          <w:rPr>
            <w:rFonts w:ascii="Courier New" w:hAnsi="Courier New" w:cs="Courier New"/>
            <w:color w:val="0000FF"/>
            <w:sz w:val="20"/>
            <w:szCs w:val="20"/>
          </w:rPr>
          <w:t>500</w:t>
        </w:r>
      </w:hyperlink>
      <w:r>
        <w:rPr>
          <w:rFonts w:ascii="Courier New" w:hAnsi="Courier New" w:cs="Courier New"/>
          <w:sz w:val="20"/>
          <w:szCs w:val="20"/>
        </w:rPr>
        <w:t xml:space="preserve"> │      Карборундовые сепарационные диски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на вулканитовой связке и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металлической основе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│Приготовитель смесей   и   масс   медицинского│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│назначения, вальцовщик,        бакелизаторщик,│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│накатчик полировальных   кругов,   травильщик,│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│шлифовщик медицинских   изделий,   рабочий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│изготовлению хромовых паст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│Рассевальщик шлифзерна и шлифпорошков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61" w:history="1">
        <w:r>
          <w:rPr>
            <w:rFonts w:ascii="Courier New" w:hAnsi="Courier New" w:cs="Courier New"/>
            <w:color w:val="0000FF"/>
            <w:sz w:val="20"/>
            <w:szCs w:val="20"/>
          </w:rPr>
          <w:t>501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Производства витаминов,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их производных и полупродуктов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Витамины: A, B1, B2, B3, B6, B12, PP, Д3,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K3, E, биотин, фолиевая кислота и др.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Производные витаминов: эфиры и коферменты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Полупродукты витаминов: псевдоионон,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диметилбензимидазол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63" w:history="1">
        <w:r>
          <w:rPr>
            <w:rFonts w:ascii="Courier New" w:hAnsi="Courier New" w:cs="Courier New"/>
            <w:color w:val="0000FF"/>
            <w:sz w:val="20"/>
            <w:szCs w:val="20"/>
          </w:rPr>
          <w:t>502</w:t>
        </w:r>
      </w:hyperlink>
      <w:r>
        <w:rPr>
          <w:rFonts w:ascii="Courier New" w:hAnsi="Courier New" w:cs="Courier New"/>
          <w:sz w:val="20"/>
          <w:szCs w:val="20"/>
        </w:rPr>
        <w:t xml:space="preserve"> │    Производство синтетического витамина С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│Рабочие,   руководители     и 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   в   сменах   на   всех   стадиях│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│производства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65" w:history="1">
        <w:r>
          <w:rPr>
            <w:rFonts w:ascii="Courier New" w:hAnsi="Courier New" w:cs="Courier New"/>
            <w:color w:val="0000FF"/>
            <w:sz w:val="20"/>
            <w:szCs w:val="20"/>
          </w:rPr>
          <w:t>503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Производство парааминобензойной кислоты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67" w:history="1">
        <w:r>
          <w:rPr>
            <w:rFonts w:ascii="Courier New" w:hAnsi="Courier New" w:cs="Courier New"/>
            <w:color w:val="0000FF"/>
            <w:sz w:val="20"/>
            <w:szCs w:val="20"/>
          </w:rPr>
          <w:t>504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Производство витамина Д2 из дрожжей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руководители     и 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на стадиях  облучения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│перекристаллизации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│Остальные рабочие, руководители и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69" w:history="1">
        <w:r>
          <w:rPr>
            <w:rFonts w:ascii="Courier New" w:hAnsi="Courier New" w:cs="Courier New"/>
            <w:color w:val="0000FF"/>
            <w:sz w:val="20"/>
            <w:szCs w:val="20"/>
          </w:rPr>
          <w:t>505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Производство витамина P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из растительного сырья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руководители 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сменах,  непосредственно 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экстракции с применением хлороформа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│Остальные рабочие, руководители и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71" w:history="1">
        <w:r>
          <w:rPr>
            <w:rFonts w:ascii="Courier New" w:hAnsi="Courier New" w:cs="Courier New"/>
            <w:color w:val="0000FF"/>
            <w:sz w:val="20"/>
            <w:szCs w:val="20"/>
          </w:rPr>
          <w:t>506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Производство каротина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из растительного сырья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│Аппаратчик сушки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72" w:history="1">
        <w:r>
          <w:rPr>
            <w:rFonts w:ascii="Courier New" w:hAnsi="Courier New" w:cs="Courier New"/>
            <w:color w:val="0000FF"/>
            <w:sz w:val="20"/>
            <w:szCs w:val="20"/>
          </w:rPr>
          <w:t>507</w:t>
        </w:r>
      </w:hyperlink>
      <w:r>
        <w:rPr>
          <w:rFonts w:ascii="Courier New" w:hAnsi="Courier New" w:cs="Courier New"/>
          <w:sz w:val="20"/>
          <w:szCs w:val="20"/>
        </w:rPr>
        <w:t xml:space="preserve"> │     Производство концентратов витаминов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из растительного сырья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│Просеивальщик, машинист мельниц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│Аппаратчик выпаривания,   аппаратчик    варки,│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│аппаратчик сушки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74" w:history="1">
        <w:r>
          <w:rPr>
            <w:rFonts w:ascii="Courier New" w:hAnsi="Courier New" w:cs="Courier New"/>
            <w:color w:val="0000FF"/>
            <w:sz w:val="20"/>
            <w:szCs w:val="20"/>
          </w:rPr>
          <w:t>508</w:t>
        </w:r>
      </w:hyperlink>
      <w:r>
        <w:rPr>
          <w:rFonts w:ascii="Courier New" w:hAnsi="Courier New" w:cs="Courier New"/>
          <w:sz w:val="20"/>
          <w:szCs w:val="20"/>
        </w:rPr>
        <w:t xml:space="preserve"> │   Производство витаминов из рыбного сырья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│Аппаратчик фотохимического синтеза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│Аппаратчик гидролиза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75" w:history="1">
        <w:r>
          <w:rPr>
            <w:rFonts w:ascii="Courier New" w:hAnsi="Courier New" w:cs="Courier New"/>
            <w:color w:val="0000FF"/>
            <w:sz w:val="20"/>
            <w:szCs w:val="20"/>
          </w:rPr>
          <w:t>509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Производство пищевого красителя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77" w:history="1">
        <w:r>
          <w:rPr>
            <w:rFonts w:ascii="Courier New" w:hAnsi="Courier New" w:cs="Courier New"/>
            <w:color w:val="0000FF"/>
            <w:sz w:val="20"/>
            <w:szCs w:val="20"/>
          </w:rPr>
          <w:t>510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Производства ферроцерона,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метилпирролидона, сантохина,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микробиологического каротина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│Рабочие, 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Общие профессии медицинской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промышленности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79" w:history="1">
        <w:r>
          <w:rPr>
            <w:rFonts w:ascii="Courier New" w:hAnsi="Courier New" w:cs="Courier New"/>
            <w:color w:val="0000FF"/>
            <w:sz w:val="20"/>
            <w:szCs w:val="20"/>
          </w:rPr>
          <w:t>511</w:t>
        </w:r>
      </w:hyperlink>
      <w:r>
        <w:rPr>
          <w:rFonts w:ascii="Courier New" w:hAnsi="Courier New" w:cs="Courier New"/>
          <w:sz w:val="20"/>
          <w:szCs w:val="20"/>
        </w:rPr>
        <w:t xml:space="preserve"> │Аппаратчик стерилизации, средовар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80" w:history="1">
        <w:r>
          <w:rPr>
            <w:rFonts w:ascii="Courier New" w:hAnsi="Courier New" w:cs="Courier New"/>
            <w:color w:val="0000FF"/>
            <w:sz w:val="20"/>
            <w:szCs w:val="20"/>
          </w:rPr>
          <w:t>512</w:t>
        </w:r>
      </w:hyperlink>
      <w:r>
        <w:rPr>
          <w:rFonts w:ascii="Courier New" w:hAnsi="Courier New" w:cs="Courier New"/>
          <w:sz w:val="20"/>
          <w:szCs w:val="20"/>
        </w:rPr>
        <w:t xml:space="preserve"> │Виварщик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81" w:history="1">
        <w:r>
          <w:rPr>
            <w:rFonts w:ascii="Courier New" w:hAnsi="Courier New" w:cs="Courier New"/>
            <w:color w:val="0000FF"/>
            <w:sz w:val="20"/>
            <w:szCs w:val="20"/>
          </w:rPr>
          <w:t>513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│Рабочие,    руководители     и 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   работе  с  подозрительным  или  заведомо│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│заразным материалом по чуме, бруцеллезу, сапу,│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│туляремии, сибирской язве,  бешенству и другим│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│заразным заболеваниям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1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ОПЫТНЫЕ И ОПЫТНО-ПРОИЗВОДСТВЕННЫЕ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УСТАНОВКИ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83" w:history="1">
        <w:r>
          <w:rPr>
            <w:rFonts w:ascii="Courier New" w:hAnsi="Courier New" w:cs="Courier New"/>
            <w:color w:val="0000FF"/>
            <w:sz w:val="20"/>
            <w:szCs w:val="20"/>
          </w:rPr>
          <w:t>514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│Рабочие, руководители и специалисты           │  12  │7 - 6│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ред. Постановлений  Госкомтруда 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│от 01.11.1977 </w:t>
      </w:r>
      <w:hyperlink r:id="rId2184" w:history="1">
        <w:r>
          <w:rPr>
            <w:rFonts w:ascii="Courier New" w:hAnsi="Courier New" w:cs="Courier New"/>
            <w:color w:val="0000FF"/>
            <w:sz w:val="20"/>
            <w:szCs w:val="20"/>
          </w:rPr>
          <w:t>N 369/П-16</w:t>
        </w:r>
      </w:hyperlink>
      <w:r>
        <w:rPr>
          <w:rFonts w:ascii="Courier New" w:hAnsi="Courier New" w:cs="Courier New"/>
          <w:sz w:val="20"/>
          <w:szCs w:val="20"/>
        </w:rPr>
        <w:t xml:space="preserve">, от 05.11.1987 </w:t>
      </w:r>
      <w:hyperlink r:id="rId2185" w:history="1">
        <w:r>
          <w:rPr>
            <w:rFonts w:ascii="Courier New" w:hAnsi="Courier New" w:cs="Courier New"/>
            <w:color w:val="0000FF"/>
            <w:sz w:val="20"/>
            <w:szCs w:val="20"/>
          </w:rPr>
          <w:t>N 670/П-11</w:t>
        </w:r>
      </w:hyperlink>
      <w:r>
        <w:rPr>
          <w:rFonts w:ascii="Courier New" w:hAnsi="Courier New" w:cs="Courier New"/>
          <w:sz w:val="20"/>
          <w:szCs w:val="20"/>
        </w:rPr>
        <w:t>)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Сокращенный      рабочий      день│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│применяется в     случаях,    когда    таковой│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│предусмотрен в    производстве     аналогичных│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│продуктов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ЛАБОРАТОРИИ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86" w:history="1">
        <w:r>
          <w:rPr>
            <w:rFonts w:ascii="Courier New" w:hAnsi="Courier New" w:cs="Courier New"/>
            <w:color w:val="0000FF"/>
            <w:sz w:val="20"/>
            <w:szCs w:val="20"/>
          </w:rPr>
          <w:t>515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│Работники цеховых лабораторий                 │2 - 24│7 - 6│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</w:t>
      </w:r>
      <w:hyperlink r:id="rId21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Продолжительность  рабочего  дня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│дополнительного отпуска   работникам   цеховых│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│лабораторий должна             соответствовать│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│установленной для      работников      данного│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│производства, в указанных пределах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88" w:history="1">
        <w:r>
          <w:rPr>
            <w:rFonts w:ascii="Courier New" w:hAnsi="Courier New" w:cs="Courier New"/>
            <w:color w:val="0000FF"/>
            <w:sz w:val="20"/>
            <w:szCs w:val="20"/>
          </w:rPr>
          <w:t>516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│Работники центральных (заводских) лабораторий │  12  │7 - 6│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</w:t>
      </w:r>
      <w:hyperlink r:id="rId21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Продолжительность рабочего дня для│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│работников центральной (заводской) лаборатории│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│должна соответствовать     установленной 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 (данного             предприятия,│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│организации), которое   работники  лаборатории│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│обслуживают, в указанных пределах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ОЧИСТКА И УТИЛИЗАЦИЯ СТОЧНЫХ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И НАДСМОЛЬНЫХ ВОД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90" w:history="1">
        <w:r>
          <w:rPr>
            <w:rFonts w:ascii="Courier New" w:hAnsi="Courier New" w:cs="Courier New"/>
            <w:color w:val="0000FF"/>
            <w:sz w:val="20"/>
            <w:szCs w:val="20"/>
          </w:rPr>
          <w:t>517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│Рабочие, руководители и специалисты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ред. Постановлений  Госкомтруда 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│от 01.11.1977 </w:t>
      </w:r>
      <w:hyperlink r:id="rId2191" w:history="1">
        <w:r>
          <w:rPr>
            <w:rFonts w:ascii="Courier New" w:hAnsi="Courier New" w:cs="Courier New"/>
            <w:color w:val="0000FF"/>
            <w:sz w:val="20"/>
            <w:szCs w:val="20"/>
          </w:rPr>
          <w:t>N 369/П-16</w:t>
        </w:r>
      </w:hyperlink>
      <w:r>
        <w:rPr>
          <w:rFonts w:ascii="Courier New" w:hAnsi="Courier New" w:cs="Courier New"/>
          <w:sz w:val="20"/>
          <w:szCs w:val="20"/>
        </w:rPr>
        <w:t xml:space="preserve">, от 05.11.1987 </w:t>
      </w:r>
      <w:hyperlink r:id="rId2192" w:history="1">
        <w:r>
          <w:rPr>
            <w:rFonts w:ascii="Courier New" w:hAnsi="Courier New" w:cs="Courier New"/>
            <w:color w:val="0000FF"/>
            <w:sz w:val="20"/>
            <w:szCs w:val="20"/>
          </w:rPr>
          <w:t>N 670/П-11</w:t>
        </w:r>
      </w:hyperlink>
      <w:r>
        <w:rPr>
          <w:rFonts w:ascii="Courier New" w:hAnsi="Courier New" w:cs="Courier New"/>
          <w:sz w:val="20"/>
          <w:szCs w:val="20"/>
        </w:rPr>
        <w:t>)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ШИННОЕ ПРОИЗВОДСТВО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93" w:history="1">
        <w:r>
          <w:rPr>
            <w:rFonts w:ascii="Courier New" w:hAnsi="Courier New" w:cs="Courier New"/>
            <w:color w:val="0000FF"/>
            <w:sz w:val="20"/>
            <w:szCs w:val="20"/>
          </w:rPr>
          <w:t>518</w:t>
        </w:r>
      </w:hyperlink>
      <w:r>
        <w:rPr>
          <w:rFonts w:ascii="Courier New" w:hAnsi="Courier New" w:cs="Courier New"/>
          <w:sz w:val="20"/>
          <w:szCs w:val="20"/>
        </w:rPr>
        <w:t xml:space="preserve"> │       Подготовительные цехи (участки)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и цехи (участки) подготовки сырья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    и   руководители  и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│участков обработки,   развески    технического│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│углерода (сажи) и приготовления паст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1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рабочие участков:  подготовки ингредиентов,│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│мягчителей, масел,     смол;     приготовления│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│фактиса, лаков,  латекса,  ускорительных паст,│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│смазочных и пропиточных составов;  распарки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│резки каучуков,      просева      ускорителей;│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│протекторных   агрегатов,      фильтр-прессов;│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│термопластикации каучуков,    транспортировки,│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│развески ингредиентов и каучука;  изготовление│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│резиновых и   тряпичных  смесей;  изготовление│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│резиновых клеев, чистки возвратной тары из-под│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│технического углерода  (сажи)  и  прокладочных│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│холстов; уборщик производственных помещений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остальные рабочие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руководители и специалисты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1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96" w:history="1">
        <w:r>
          <w:rPr>
            <w:rFonts w:ascii="Courier New" w:hAnsi="Courier New" w:cs="Courier New"/>
            <w:color w:val="0000FF"/>
            <w:sz w:val="20"/>
            <w:szCs w:val="20"/>
          </w:rPr>
          <w:t>519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Цехи (участки) каландров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машинист пропиточного агрегата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│(пп. 519 "а" в ред.  </w:t>
      </w:r>
      <w:hyperlink r:id="rId21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05.11.1987 N 670/П-11)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рабочие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руководители и специалисты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1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199" w:history="1">
        <w:r>
          <w:rPr>
            <w:rFonts w:ascii="Courier New" w:hAnsi="Courier New" w:cs="Courier New"/>
            <w:color w:val="0000FF"/>
            <w:sz w:val="20"/>
            <w:szCs w:val="20"/>
          </w:rPr>
          <w:t>520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 Сборочные цехи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(включая заготовительные участки)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│Дублировщик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│Закройщик резиновых изделий и деталей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│Комплектовщик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│Стыковщик полос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│Окрасчик резиновых изделий,  занятый  окраской│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│сырых покрышек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│Подвертчик корда и чефера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│Перезарядчик сборочных станков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│Перекатчик ткани и прокладки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│Оператор по перезарядке  транспортных  систем,│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перезарядке питателей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│Сборщик покрышек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│Стыковщик резиновых изделий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│Сборщик браслетов и брекеров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 на окраске колесных дисков нитролаком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 по изготовлению массивных шин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│Шероховщик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│Уборщик производственных помещений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2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01" w:history="1">
        <w:r>
          <w:rPr>
            <w:rFonts w:ascii="Courier New" w:hAnsi="Courier New" w:cs="Courier New"/>
            <w:color w:val="0000FF"/>
            <w:sz w:val="20"/>
            <w:szCs w:val="20"/>
          </w:rPr>
          <w:t>521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Цехи (участки) вулканизации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аппаратчик вулканизации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│чистильщик металла, отливок, изделий и деталей│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│(пп. 521 "а" в ред.  </w:t>
      </w:r>
      <w:hyperlink r:id="rId22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05.11.1987 N 670/П-11)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обрезчик   резиновых   изделий,  занятый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│обрезке выпрессовок и заусенец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│Намазчик деталей,  занятый  промазкой  деталей│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│шин  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│(пп. 521 "б" в ред.  </w:t>
      </w:r>
      <w:hyperlink r:id="rId22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05.11.1987 N 670/П-11)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остальные рабочие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руководители и специалисты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2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05" w:history="1">
        <w:r>
          <w:rPr>
            <w:rFonts w:ascii="Courier New" w:hAnsi="Courier New" w:cs="Courier New"/>
            <w:color w:val="0000FF"/>
            <w:sz w:val="20"/>
            <w:szCs w:val="20"/>
          </w:rPr>
          <w:t>522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Автокамерные цехи (участки)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│Вулканизаторщик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│Закройщик резиновых изделий и деталей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│Монтировщик шинопневматических муфт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│Монтировщик вентилей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│Прессовщик-вулканизаторщик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│Сборщик шинопневматических муфт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 участков:   изготовления  автокамерных│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│рукавов, вулканизации  автокамер   и   ободных│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│лент, протравки   и  вулканизации  вентилей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│чистки форм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 на стыковке  камер,  клейке  различных│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│камер, монтировке вентилей и отделке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│Уборщик производственных помещений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2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07" w:history="1">
        <w:r>
          <w:rPr>
            <w:rFonts w:ascii="Courier New" w:hAnsi="Courier New" w:cs="Courier New"/>
            <w:color w:val="0000FF"/>
            <w:sz w:val="20"/>
            <w:szCs w:val="20"/>
          </w:rPr>
          <w:t>523</w:t>
        </w:r>
      </w:hyperlink>
      <w:r>
        <w:rPr>
          <w:rFonts w:ascii="Courier New" w:hAnsi="Courier New" w:cs="Courier New"/>
          <w:sz w:val="20"/>
          <w:szCs w:val="20"/>
        </w:rPr>
        <w:t xml:space="preserve"> │               Цехи велоизделий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 участков: изготовления велотрубки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│велопротекторов, вулканизации    велопокрышек,│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│велокамер и  ободных  лент,  пайки велоколец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│чистки форм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│шероховщик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рабочие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руководители и специалисты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2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09" w:history="1">
        <w:r>
          <w:rPr>
            <w:rFonts w:ascii="Courier New" w:hAnsi="Courier New" w:cs="Courier New"/>
            <w:color w:val="0000FF"/>
            <w:sz w:val="20"/>
            <w:szCs w:val="20"/>
          </w:rPr>
          <w:t>524</w:t>
        </w:r>
      </w:hyperlink>
      <w:r>
        <w:rPr>
          <w:rFonts w:ascii="Courier New" w:hAnsi="Courier New" w:cs="Courier New"/>
          <w:sz w:val="20"/>
          <w:szCs w:val="20"/>
        </w:rPr>
        <w:t xml:space="preserve"> │     Цехи (участки) сортировки, упаковки,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комплектовки и промтехники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рабочие на вулканизации изделий промтехники│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фасовке клея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   рабочие    и  руководители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работники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2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11" w:history="1">
        <w:r>
          <w:rPr>
            <w:rFonts w:ascii="Courier New" w:hAnsi="Courier New" w:cs="Courier New"/>
            <w:color w:val="0000FF"/>
            <w:sz w:val="20"/>
            <w:szCs w:val="20"/>
          </w:rPr>
          <w:t>525</w:t>
        </w:r>
      </w:hyperlink>
      <w:r>
        <w:rPr>
          <w:rFonts w:ascii="Courier New" w:hAnsi="Courier New" w:cs="Courier New"/>
          <w:sz w:val="20"/>
          <w:szCs w:val="20"/>
        </w:rPr>
        <w:t xml:space="preserve"> │      Подсобно-вспомогательные рабочие и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рабочие дежурных и ремонтных бригад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аппаратчик рекуперации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клейщик резиновых, полимерных   деталей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│(пп. 525 "б" в ред.  </w:t>
      </w:r>
      <w:hyperlink r:id="rId22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05.11.1987 N 670/П-11)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рабочие ОТК,  постоянно,  в течение полного│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│рабочего дня,     работающие    по    контролю│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│производства, имеют     рабочий     день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│дополнительный отпуск,             аналогичные│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│установленным для   данного   рабочего   места│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│(участка)                                     │6 - 12│6 - 7│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рабочие дежурных и ремонтных бригад        │6 - 12│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Продолжительность  дополнительного│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│отпуска аналогична отпуску, установленному для│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│рабочих обслуживаемых ими цехов и участков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РЕЗИНОВЫЕ ТЕХНИЧЕСКИЕ ИЗДЕЛИЯ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И РЕЗИНОВАЯ ОБУВЬ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Подготовительное производство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13" w:history="1">
        <w:r>
          <w:rPr>
            <w:rFonts w:ascii="Courier New" w:hAnsi="Courier New" w:cs="Courier New"/>
            <w:color w:val="0000FF"/>
            <w:sz w:val="20"/>
            <w:szCs w:val="20"/>
          </w:rPr>
          <w:t>526</w:t>
        </w:r>
      </w:hyperlink>
      <w:r>
        <w:rPr>
          <w:rFonts w:ascii="Courier New" w:hAnsi="Courier New" w:cs="Courier New"/>
          <w:sz w:val="20"/>
          <w:szCs w:val="20"/>
        </w:rPr>
        <w:t xml:space="preserve"> │Аппаратчик приготовления  резиновых  клеев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│покрытий, занятый варкой фактиса, разогревом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│варкой мягчителей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14" w:history="1">
        <w:r>
          <w:rPr>
            <w:rFonts w:ascii="Courier New" w:hAnsi="Courier New" w:cs="Courier New"/>
            <w:color w:val="0000FF"/>
            <w:sz w:val="20"/>
            <w:szCs w:val="20"/>
          </w:rPr>
          <w:t>527</w:t>
        </w:r>
      </w:hyperlink>
      <w:r>
        <w:rPr>
          <w:rFonts w:ascii="Courier New" w:hAnsi="Courier New" w:cs="Courier New"/>
          <w:sz w:val="20"/>
          <w:szCs w:val="20"/>
        </w:rPr>
        <w:t xml:space="preserve"> │Бригадир на участках основного производства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15" w:history="1">
        <w:r>
          <w:rPr>
            <w:rFonts w:ascii="Courier New" w:hAnsi="Courier New" w:cs="Courier New"/>
            <w:color w:val="0000FF"/>
            <w:sz w:val="20"/>
            <w:szCs w:val="20"/>
          </w:rPr>
          <w:t>528</w:t>
        </w:r>
      </w:hyperlink>
      <w:r>
        <w:rPr>
          <w:rFonts w:ascii="Courier New" w:hAnsi="Courier New" w:cs="Courier New"/>
          <w:sz w:val="20"/>
          <w:szCs w:val="20"/>
        </w:rPr>
        <w:t xml:space="preserve"> │Вальцовщик резиновых    смесей;    дробильщик,│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дроблением химикатов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16" w:history="1">
        <w:r>
          <w:rPr>
            <w:rFonts w:ascii="Courier New" w:hAnsi="Courier New" w:cs="Courier New"/>
            <w:color w:val="0000FF"/>
            <w:sz w:val="20"/>
            <w:szCs w:val="20"/>
          </w:rPr>
          <w:t>529</w:t>
        </w:r>
      </w:hyperlink>
      <w:r>
        <w:rPr>
          <w:rFonts w:ascii="Courier New" w:hAnsi="Courier New" w:cs="Courier New"/>
          <w:sz w:val="20"/>
          <w:szCs w:val="20"/>
        </w:rPr>
        <w:t xml:space="preserve"> │Машинист стрейнера, термопластикаторщик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17" w:history="1">
        <w:r>
          <w:rPr>
            <w:rFonts w:ascii="Courier New" w:hAnsi="Courier New" w:cs="Courier New"/>
            <w:color w:val="0000FF"/>
            <w:sz w:val="20"/>
            <w:szCs w:val="20"/>
          </w:rPr>
          <w:t>530</w:t>
        </w:r>
      </w:hyperlink>
      <w:r>
        <w:rPr>
          <w:rFonts w:ascii="Courier New" w:hAnsi="Courier New" w:cs="Courier New"/>
          <w:sz w:val="20"/>
          <w:szCs w:val="20"/>
        </w:rPr>
        <w:t xml:space="preserve"> │Машинист резиносмесителя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18" w:history="1">
        <w:r>
          <w:rPr>
            <w:rFonts w:ascii="Courier New" w:hAnsi="Courier New" w:cs="Courier New"/>
            <w:color w:val="0000FF"/>
            <w:sz w:val="20"/>
            <w:szCs w:val="20"/>
          </w:rPr>
          <w:t>531</w:t>
        </w:r>
      </w:hyperlink>
      <w:r>
        <w:rPr>
          <w:rFonts w:ascii="Courier New" w:hAnsi="Courier New" w:cs="Courier New"/>
          <w:sz w:val="20"/>
          <w:szCs w:val="20"/>
        </w:rPr>
        <w:t xml:space="preserve"> │Наладчик    оборудования    по    производству│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│резиновых изделий и обуви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531 в  ред. </w:t>
      </w:r>
      <w:hyperlink r:id="rId22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20" w:history="1">
        <w:r>
          <w:rPr>
            <w:rFonts w:ascii="Courier New" w:hAnsi="Courier New" w:cs="Courier New"/>
            <w:color w:val="0000FF"/>
            <w:sz w:val="20"/>
            <w:szCs w:val="20"/>
          </w:rPr>
          <w:t>532</w:t>
        </w:r>
      </w:hyperlink>
      <w:r>
        <w:rPr>
          <w:rFonts w:ascii="Courier New" w:hAnsi="Courier New" w:cs="Courier New"/>
          <w:sz w:val="20"/>
          <w:szCs w:val="20"/>
        </w:rPr>
        <w:t xml:space="preserve"> │Пропарщик, занятый      распаркой     каучука;│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│просеивальщик, занятый просевом химикатов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21" w:history="1">
        <w:r>
          <w:rPr>
            <w:rFonts w:ascii="Courier New" w:hAnsi="Courier New" w:cs="Courier New"/>
            <w:color w:val="0000FF"/>
            <w:sz w:val="20"/>
            <w:szCs w:val="20"/>
          </w:rPr>
          <w:t>533</w:t>
        </w:r>
      </w:hyperlink>
      <w:r>
        <w:rPr>
          <w:rFonts w:ascii="Courier New" w:hAnsi="Courier New" w:cs="Courier New"/>
          <w:sz w:val="20"/>
          <w:szCs w:val="20"/>
        </w:rPr>
        <w:t xml:space="preserve"> │Просеивальщик, занятый  просевом  технического│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│углерода (сажи)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22" w:history="1">
        <w:r>
          <w:rPr>
            <w:rFonts w:ascii="Courier New" w:hAnsi="Courier New" w:cs="Courier New"/>
            <w:color w:val="0000FF"/>
            <w:sz w:val="20"/>
            <w:szCs w:val="20"/>
          </w:rPr>
          <w:t>534</w:t>
        </w:r>
      </w:hyperlink>
      <w:r>
        <w:rPr>
          <w:rFonts w:ascii="Courier New" w:hAnsi="Courier New" w:cs="Courier New"/>
          <w:sz w:val="20"/>
          <w:szCs w:val="20"/>
        </w:rPr>
        <w:t xml:space="preserve"> │Подсобный рабочий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534 в  ред. </w:t>
      </w:r>
      <w:hyperlink r:id="rId22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24" w:history="1">
        <w:r>
          <w:rPr>
            <w:rFonts w:ascii="Courier New" w:hAnsi="Courier New" w:cs="Courier New"/>
            <w:color w:val="0000FF"/>
            <w:sz w:val="20"/>
            <w:szCs w:val="20"/>
          </w:rPr>
          <w:t>535</w:t>
        </w:r>
      </w:hyperlink>
      <w:r>
        <w:rPr>
          <w:rFonts w:ascii="Courier New" w:hAnsi="Courier New" w:cs="Courier New"/>
          <w:sz w:val="20"/>
          <w:szCs w:val="20"/>
        </w:rPr>
        <w:t xml:space="preserve"> │Резчик эластомеров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25" w:history="1">
        <w:r>
          <w:rPr>
            <w:rFonts w:ascii="Courier New" w:hAnsi="Courier New" w:cs="Courier New"/>
            <w:color w:val="0000FF"/>
            <w:sz w:val="20"/>
            <w:szCs w:val="20"/>
          </w:rPr>
          <w:t>536</w:t>
        </w:r>
      </w:hyperlink>
      <w:r>
        <w:rPr>
          <w:rFonts w:ascii="Courier New" w:hAnsi="Courier New" w:cs="Courier New"/>
          <w:sz w:val="20"/>
          <w:szCs w:val="20"/>
        </w:rPr>
        <w:t xml:space="preserve"> │Сортировщик, занятый  в меловой и на вальцовке│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26" w:history="1">
        <w:r>
          <w:rPr>
            <w:rFonts w:ascii="Courier New" w:hAnsi="Courier New" w:cs="Courier New"/>
            <w:color w:val="0000FF"/>
            <w:sz w:val="20"/>
            <w:szCs w:val="20"/>
          </w:rPr>
          <w:t>537</w:t>
        </w:r>
      </w:hyperlink>
      <w:r>
        <w:rPr>
          <w:rFonts w:ascii="Courier New" w:hAnsi="Courier New" w:cs="Courier New"/>
          <w:sz w:val="20"/>
          <w:szCs w:val="20"/>
        </w:rPr>
        <w:t xml:space="preserve"> │Составитель навесок ингредиентов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537 в  ред. </w:t>
      </w:r>
      <w:hyperlink r:id="rId22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28" w:history="1">
        <w:r>
          <w:rPr>
            <w:rFonts w:ascii="Courier New" w:hAnsi="Courier New" w:cs="Courier New"/>
            <w:color w:val="0000FF"/>
            <w:sz w:val="20"/>
            <w:szCs w:val="20"/>
          </w:rPr>
          <w:t>538</w:t>
        </w:r>
      </w:hyperlink>
      <w:r>
        <w:rPr>
          <w:rFonts w:ascii="Courier New" w:hAnsi="Courier New" w:cs="Courier New"/>
          <w:sz w:val="20"/>
          <w:szCs w:val="20"/>
        </w:rPr>
        <w:t xml:space="preserve"> │Сушильщик, холодильщик резиновых смесей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29" w:history="1">
        <w:r>
          <w:rPr>
            <w:rFonts w:ascii="Courier New" w:hAnsi="Courier New" w:cs="Courier New"/>
            <w:color w:val="0000FF"/>
            <w:sz w:val="20"/>
            <w:szCs w:val="20"/>
          </w:rPr>
          <w:t>539</w:t>
        </w:r>
      </w:hyperlink>
      <w:r>
        <w:rPr>
          <w:rFonts w:ascii="Courier New" w:hAnsi="Courier New" w:cs="Courier New"/>
          <w:sz w:val="20"/>
          <w:szCs w:val="20"/>
        </w:rPr>
        <w:t xml:space="preserve"> │Транспортировщик, постоянно работающий в цехе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30" w:history="1">
        <w:r>
          <w:rPr>
            <w:rFonts w:ascii="Courier New" w:hAnsi="Courier New" w:cs="Courier New"/>
            <w:color w:val="0000FF"/>
            <w:sz w:val="20"/>
            <w:szCs w:val="20"/>
          </w:rPr>
          <w:t>540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31" w:history="1">
        <w:r>
          <w:rPr>
            <w:rFonts w:ascii="Courier New" w:hAnsi="Courier New" w:cs="Courier New"/>
            <w:color w:val="0000FF"/>
            <w:sz w:val="20"/>
            <w:szCs w:val="20"/>
          </w:rPr>
          <w:t>541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2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Цехи (участки) каландров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33" w:history="1">
        <w:r>
          <w:rPr>
            <w:rFonts w:ascii="Courier New" w:hAnsi="Courier New" w:cs="Courier New"/>
            <w:color w:val="0000FF"/>
            <w:sz w:val="20"/>
            <w:szCs w:val="20"/>
          </w:rPr>
          <w:t>542</w:t>
        </w:r>
      </w:hyperlink>
      <w:r>
        <w:rPr>
          <w:rFonts w:ascii="Courier New" w:hAnsi="Courier New" w:cs="Courier New"/>
          <w:sz w:val="20"/>
          <w:szCs w:val="20"/>
        </w:rPr>
        <w:t xml:space="preserve"> │Вырубщик заготовок  и  изделий,  работающий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│потоке с каландром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34" w:history="1">
        <w:r>
          <w:rPr>
            <w:rFonts w:ascii="Courier New" w:hAnsi="Courier New" w:cs="Courier New"/>
            <w:color w:val="0000FF"/>
            <w:sz w:val="20"/>
            <w:szCs w:val="20"/>
          </w:rPr>
          <w:t>543</w:t>
        </w:r>
      </w:hyperlink>
      <w:r>
        <w:rPr>
          <w:rFonts w:ascii="Courier New" w:hAnsi="Courier New" w:cs="Courier New"/>
          <w:sz w:val="20"/>
          <w:szCs w:val="20"/>
        </w:rPr>
        <w:t xml:space="preserve"> │Вальцовщик резиновых      смесей, 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│разогревом резиновых  смесей  (во всех цехах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│производствах)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35" w:history="1">
        <w:r>
          <w:rPr>
            <w:rFonts w:ascii="Courier New" w:hAnsi="Courier New" w:cs="Courier New"/>
            <w:color w:val="0000FF"/>
            <w:sz w:val="20"/>
            <w:szCs w:val="20"/>
          </w:rPr>
          <w:t>544</w:t>
        </w:r>
      </w:hyperlink>
      <w:r>
        <w:rPr>
          <w:rFonts w:ascii="Courier New" w:hAnsi="Courier New" w:cs="Courier New"/>
          <w:sz w:val="20"/>
          <w:szCs w:val="20"/>
        </w:rPr>
        <w:t xml:space="preserve"> │Закройщик резиновых изделий и деталей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36" w:history="1">
        <w:r>
          <w:rPr>
            <w:rFonts w:ascii="Courier New" w:hAnsi="Courier New" w:cs="Courier New"/>
            <w:color w:val="0000FF"/>
            <w:sz w:val="20"/>
            <w:szCs w:val="20"/>
          </w:rPr>
          <w:t>545</w:t>
        </w:r>
      </w:hyperlink>
      <w:r>
        <w:rPr>
          <w:rFonts w:ascii="Courier New" w:hAnsi="Courier New" w:cs="Courier New"/>
          <w:sz w:val="20"/>
          <w:szCs w:val="20"/>
        </w:rPr>
        <w:t xml:space="preserve"> │Машинист каландра,   каландровщик    резиновых│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│смесей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37" w:history="1">
        <w:r>
          <w:rPr>
            <w:rFonts w:ascii="Courier New" w:hAnsi="Courier New" w:cs="Courier New"/>
            <w:color w:val="0000FF"/>
            <w:sz w:val="20"/>
            <w:szCs w:val="20"/>
          </w:rPr>
          <w:t>546</w:t>
        </w:r>
      </w:hyperlink>
      <w:r>
        <w:rPr>
          <w:rFonts w:ascii="Courier New" w:hAnsi="Courier New" w:cs="Courier New"/>
          <w:sz w:val="20"/>
          <w:szCs w:val="20"/>
        </w:rPr>
        <w:t xml:space="preserve"> │Перекатчик ткани и прокладки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38" w:history="1">
        <w:r>
          <w:rPr>
            <w:rFonts w:ascii="Courier New" w:hAnsi="Courier New" w:cs="Courier New"/>
            <w:color w:val="0000FF"/>
            <w:sz w:val="20"/>
            <w:szCs w:val="20"/>
          </w:rPr>
          <w:t>547</w:t>
        </w:r>
      </w:hyperlink>
      <w:r>
        <w:rPr>
          <w:rFonts w:ascii="Courier New" w:hAnsi="Courier New" w:cs="Courier New"/>
          <w:sz w:val="20"/>
          <w:szCs w:val="20"/>
        </w:rPr>
        <w:t xml:space="preserve"> │Резчик эластомеров и резины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547 в  ред. </w:t>
      </w:r>
      <w:hyperlink r:id="rId22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40" w:history="1">
        <w:r>
          <w:rPr>
            <w:rFonts w:ascii="Courier New" w:hAnsi="Courier New" w:cs="Courier New"/>
            <w:color w:val="0000FF"/>
            <w:sz w:val="20"/>
            <w:szCs w:val="20"/>
          </w:rPr>
          <w:t>548</w:t>
        </w:r>
      </w:hyperlink>
      <w:r>
        <w:rPr>
          <w:rFonts w:ascii="Courier New" w:hAnsi="Courier New" w:cs="Courier New"/>
          <w:sz w:val="20"/>
          <w:szCs w:val="20"/>
        </w:rPr>
        <w:t xml:space="preserve"> │Сортировщик, занятый сортировкой изоленты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41" w:history="1">
        <w:r>
          <w:rPr>
            <w:rFonts w:ascii="Courier New" w:hAnsi="Courier New" w:cs="Courier New"/>
            <w:color w:val="0000FF"/>
            <w:sz w:val="20"/>
            <w:szCs w:val="20"/>
          </w:rPr>
          <w:t>549</w:t>
        </w:r>
      </w:hyperlink>
      <w:r>
        <w:rPr>
          <w:rFonts w:ascii="Courier New" w:hAnsi="Courier New" w:cs="Courier New"/>
          <w:sz w:val="20"/>
          <w:szCs w:val="20"/>
        </w:rPr>
        <w:t xml:space="preserve"> │Укладчик-упаковщик,      занятый     упаковкой│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│изоленты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42" w:history="1">
        <w:r>
          <w:rPr>
            <w:rFonts w:ascii="Courier New" w:hAnsi="Courier New" w:cs="Courier New"/>
            <w:color w:val="0000FF"/>
            <w:sz w:val="20"/>
            <w:szCs w:val="20"/>
          </w:rPr>
          <w:t>550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43" w:history="1">
        <w:r>
          <w:rPr>
            <w:rFonts w:ascii="Courier New" w:hAnsi="Courier New" w:cs="Courier New"/>
            <w:color w:val="0000FF"/>
            <w:sz w:val="20"/>
            <w:szCs w:val="20"/>
          </w:rPr>
          <w:t>551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2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Производство резиновых рукавов,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шлангов и трубок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45" w:history="1">
        <w:r>
          <w:rPr>
            <w:rFonts w:ascii="Courier New" w:hAnsi="Courier New" w:cs="Courier New"/>
            <w:color w:val="0000FF"/>
            <w:sz w:val="20"/>
            <w:szCs w:val="20"/>
          </w:rPr>
          <w:t>552</w:t>
        </w:r>
      </w:hyperlink>
      <w:r>
        <w:rPr>
          <w:rFonts w:ascii="Courier New" w:hAnsi="Courier New" w:cs="Courier New"/>
          <w:sz w:val="20"/>
          <w:szCs w:val="20"/>
        </w:rPr>
        <w:t xml:space="preserve"> │Аппаратчик промывки,     занятый     промывкой│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│сучильных рукавов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46" w:history="1">
        <w:r>
          <w:rPr>
            <w:rFonts w:ascii="Courier New" w:hAnsi="Courier New" w:cs="Courier New"/>
            <w:color w:val="0000FF"/>
            <w:sz w:val="20"/>
            <w:szCs w:val="20"/>
          </w:rPr>
          <w:t>553</w:t>
        </w:r>
      </w:hyperlink>
      <w:r>
        <w:rPr>
          <w:rFonts w:ascii="Courier New" w:hAnsi="Courier New" w:cs="Courier New"/>
          <w:sz w:val="20"/>
          <w:szCs w:val="20"/>
        </w:rPr>
        <w:t xml:space="preserve"> │Автоматчик на   узловязальных   и   навивочных│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│автоматах и      станках,      занятый 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│технологическом потоке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47" w:history="1">
        <w:r>
          <w:rPr>
            <w:rFonts w:ascii="Courier New" w:hAnsi="Courier New" w:cs="Courier New"/>
            <w:color w:val="0000FF"/>
            <w:sz w:val="20"/>
            <w:szCs w:val="20"/>
          </w:rPr>
          <w:t>554</w:t>
        </w:r>
      </w:hyperlink>
      <w:r>
        <w:rPr>
          <w:rFonts w:ascii="Courier New" w:hAnsi="Courier New" w:cs="Courier New"/>
          <w:sz w:val="20"/>
          <w:szCs w:val="20"/>
        </w:rPr>
        <w:t xml:space="preserve"> │Бригадир на участках основного производства   │6 - 12│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Продолжительность  дополнительного│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│отпуска аналогична отпуску, установленному для│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│рабочих обслуживаемых ими цехов и участков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48" w:history="1">
        <w:r>
          <w:rPr>
            <w:rFonts w:ascii="Courier New" w:hAnsi="Courier New" w:cs="Courier New"/>
            <w:color w:val="0000FF"/>
            <w:sz w:val="20"/>
            <w:szCs w:val="20"/>
          </w:rPr>
          <w:t>555</w:t>
        </w:r>
      </w:hyperlink>
      <w:r>
        <w:rPr>
          <w:rFonts w:ascii="Courier New" w:hAnsi="Courier New" w:cs="Courier New"/>
          <w:sz w:val="20"/>
          <w:szCs w:val="20"/>
        </w:rPr>
        <w:t xml:space="preserve"> │Вулканизаторщик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49" w:history="1">
        <w:r>
          <w:rPr>
            <w:rFonts w:ascii="Courier New" w:hAnsi="Courier New" w:cs="Courier New"/>
            <w:color w:val="0000FF"/>
            <w:sz w:val="20"/>
            <w:szCs w:val="20"/>
          </w:rPr>
          <w:t>556</w:t>
        </w:r>
      </w:hyperlink>
      <w:r>
        <w:rPr>
          <w:rFonts w:ascii="Courier New" w:hAnsi="Courier New" w:cs="Courier New"/>
          <w:sz w:val="20"/>
          <w:szCs w:val="20"/>
        </w:rPr>
        <w:t xml:space="preserve"> │Заготовщик бинта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50" w:history="1">
        <w:r>
          <w:rPr>
            <w:rFonts w:ascii="Courier New" w:hAnsi="Courier New" w:cs="Courier New"/>
            <w:color w:val="0000FF"/>
            <w:sz w:val="20"/>
            <w:szCs w:val="20"/>
          </w:rPr>
          <w:t>557</w:t>
        </w:r>
      </w:hyperlink>
      <w:r>
        <w:rPr>
          <w:rFonts w:ascii="Courier New" w:hAnsi="Courier New" w:cs="Courier New"/>
          <w:sz w:val="20"/>
          <w:szCs w:val="20"/>
        </w:rPr>
        <w:t xml:space="preserve"> │Закройщик резиновых изделий и деталей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51" w:history="1">
        <w:r>
          <w:rPr>
            <w:rFonts w:ascii="Courier New" w:hAnsi="Courier New" w:cs="Courier New"/>
            <w:color w:val="0000FF"/>
            <w:sz w:val="20"/>
            <w:szCs w:val="20"/>
          </w:rPr>
          <w:t>558</w:t>
        </w:r>
      </w:hyperlink>
      <w:r>
        <w:rPr>
          <w:rFonts w:ascii="Courier New" w:hAnsi="Courier New" w:cs="Courier New"/>
          <w:sz w:val="20"/>
          <w:szCs w:val="20"/>
        </w:rPr>
        <w:t xml:space="preserve"> │Заготовщик резиновых изделий и деталей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558 в  ред. </w:t>
      </w:r>
      <w:hyperlink r:id="rId22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53" w:history="1">
        <w:r>
          <w:rPr>
            <w:rFonts w:ascii="Courier New" w:hAnsi="Courier New" w:cs="Courier New"/>
            <w:color w:val="0000FF"/>
            <w:sz w:val="20"/>
            <w:szCs w:val="20"/>
          </w:rPr>
          <w:t>559</w:t>
        </w:r>
      </w:hyperlink>
      <w:r>
        <w:rPr>
          <w:rFonts w:ascii="Courier New" w:hAnsi="Courier New" w:cs="Courier New"/>
          <w:sz w:val="20"/>
          <w:szCs w:val="20"/>
        </w:rPr>
        <w:t xml:space="preserve"> │Испытатель резиновых изделий: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│гидравликой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│керосином и тальком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54" w:history="1">
        <w:r>
          <w:rPr>
            <w:rFonts w:ascii="Courier New" w:hAnsi="Courier New" w:cs="Courier New"/>
            <w:color w:val="0000FF"/>
            <w:sz w:val="20"/>
            <w:szCs w:val="20"/>
          </w:rPr>
          <w:t>560</w:t>
        </w:r>
      </w:hyperlink>
      <w:r>
        <w:rPr>
          <w:rFonts w:ascii="Courier New" w:hAnsi="Courier New" w:cs="Courier New"/>
          <w:sz w:val="20"/>
          <w:szCs w:val="20"/>
        </w:rPr>
        <w:t xml:space="preserve"> │Клейщик  резиновых,   полимерных   деталей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560 в  ред. </w:t>
      </w:r>
      <w:hyperlink r:id="rId22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56" w:history="1">
        <w:r>
          <w:rPr>
            <w:rFonts w:ascii="Courier New" w:hAnsi="Courier New" w:cs="Courier New"/>
            <w:color w:val="0000FF"/>
            <w:sz w:val="20"/>
            <w:szCs w:val="20"/>
          </w:rPr>
          <w:t>561</w:t>
        </w:r>
      </w:hyperlink>
      <w:r>
        <w:rPr>
          <w:rFonts w:ascii="Courier New" w:hAnsi="Courier New" w:cs="Courier New"/>
          <w:sz w:val="20"/>
          <w:szCs w:val="20"/>
        </w:rPr>
        <w:t xml:space="preserve"> │Маркировщик, занятый на станке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57" w:history="1">
        <w:r>
          <w:rPr>
            <w:rFonts w:ascii="Courier New" w:hAnsi="Courier New" w:cs="Courier New"/>
            <w:color w:val="0000FF"/>
            <w:sz w:val="20"/>
            <w:szCs w:val="20"/>
          </w:rPr>
          <w:t>562</w:t>
        </w:r>
      </w:hyperlink>
      <w:r>
        <w:rPr>
          <w:rFonts w:ascii="Courier New" w:hAnsi="Courier New" w:cs="Courier New"/>
          <w:sz w:val="20"/>
          <w:szCs w:val="20"/>
        </w:rPr>
        <w:t xml:space="preserve"> │Машинист оплеточной машины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58" w:history="1">
        <w:r>
          <w:rPr>
            <w:rFonts w:ascii="Courier New" w:hAnsi="Courier New" w:cs="Courier New"/>
            <w:color w:val="0000FF"/>
            <w:sz w:val="20"/>
            <w:szCs w:val="20"/>
          </w:rPr>
          <w:t>563</w:t>
        </w:r>
      </w:hyperlink>
      <w:r>
        <w:rPr>
          <w:rFonts w:ascii="Courier New" w:hAnsi="Courier New" w:cs="Courier New"/>
          <w:sz w:val="20"/>
          <w:szCs w:val="20"/>
        </w:rPr>
        <w:t xml:space="preserve"> │Машинист шприц-машины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59" w:history="1">
        <w:r>
          <w:rPr>
            <w:rFonts w:ascii="Courier New" w:hAnsi="Courier New" w:cs="Courier New"/>
            <w:color w:val="0000FF"/>
            <w:sz w:val="20"/>
            <w:szCs w:val="20"/>
          </w:rPr>
          <w:t>564</w:t>
        </w:r>
      </w:hyperlink>
      <w:r>
        <w:rPr>
          <w:rFonts w:ascii="Courier New" w:hAnsi="Courier New" w:cs="Courier New"/>
          <w:sz w:val="20"/>
          <w:szCs w:val="20"/>
        </w:rPr>
        <w:t xml:space="preserve"> │Наладчик    оборудования   по     производству│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│резиновых изделий  и обуви,  занятый  наладкой│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│шприц-машины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564 в  ред. </w:t>
      </w:r>
      <w:hyperlink r:id="rId22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61" w:history="1">
        <w:r>
          <w:rPr>
            <w:rFonts w:ascii="Courier New" w:hAnsi="Courier New" w:cs="Courier New"/>
            <w:color w:val="0000FF"/>
            <w:sz w:val="20"/>
            <w:szCs w:val="20"/>
          </w:rPr>
          <w:t>565</w:t>
        </w:r>
      </w:hyperlink>
      <w:r>
        <w:rPr>
          <w:rFonts w:ascii="Courier New" w:hAnsi="Courier New" w:cs="Courier New"/>
          <w:sz w:val="20"/>
          <w:szCs w:val="20"/>
        </w:rPr>
        <w:t xml:space="preserve"> │Намазчик деталей,  занятый  намазкой  камер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│шлангов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62" w:history="1">
        <w:r>
          <w:rPr>
            <w:rFonts w:ascii="Courier New" w:hAnsi="Courier New" w:cs="Courier New"/>
            <w:color w:val="0000FF"/>
            <w:sz w:val="20"/>
            <w:szCs w:val="20"/>
          </w:rPr>
          <w:t>566</w:t>
        </w:r>
      </w:hyperlink>
      <w:r>
        <w:rPr>
          <w:rFonts w:ascii="Courier New" w:hAnsi="Courier New" w:cs="Courier New"/>
          <w:sz w:val="20"/>
          <w:szCs w:val="20"/>
        </w:rPr>
        <w:t xml:space="preserve"> │Намотчик проволоки и тросов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63" w:history="1">
        <w:r>
          <w:rPr>
            <w:rFonts w:ascii="Courier New" w:hAnsi="Courier New" w:cs="Courier New"/>
            <w:color w:val="0000FF"/>
            <w:sz w:val="20"/>
            <w:szCs w:val="20"/>
          </w:rPr>
          <w:t>567</w:t>
        </w:r>
      </w:hyperlink>
      <w:r>
        <w:rPr>
          <w:rFonts w:ascii="Courier New" w:hAnsi="Courier New" w:cs="Courier New"/>
          <w:sz w:val="20"/>
          <w:szCs w:val="20"/>
        </w:rPr>
        <w:t xml:space="preserve"> │Намотчик материалов и полуфабрикатов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64" w:history="1">
        <w:r>
          <w:rPr>
            <w:rFonts w:ascii="Courier New" w:hAnsi="Courier New" w:cs="Courier New"/>
            <w:color w:val="0000FF"/>
            <w:sz w:val="20"/>
            <w:szCs w:val="20"/>
          </w:rPr>
          <w:t>568</w:t>
        </w:r>
      </w:hyperlink>
      <w:r>
        <w:rPr>
          <w:rFonts w:ascii="Courier New" w:hAnsi="Courier New" w:cs="Courier New"/>
          <w:sz w:val="20"/>
          <w:szCs w:val="20"/>
        </w:rPr>
        <w:t xml:space="preserve"> │Подготовщик камер и рукавов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568 в  ред. </w:t>
      </w:r>
      <w:hyperlink r:id="rId22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66" w:history="1">
        <w:r>
          <w:rPr>
            <w:rFonts w:ascii="Courier New" w:hAnsi="Courier New" w:cs="Courier New"/>
            <w:color w:val="0000FF"/>
            <w:sz w:val="20"/>
            <w:szCs w:val="20"/>
          </w:rPr>
          <w:t>569</w:t>
        </w:r>
      </w:hyperlink>
      <w:r>
        <w:rPr>
          <w:rFonts w:ascii="Courier New" w:hAnsi="Courier New" w:cs="Courier New"/>
          <w:sz w:val="20"/>
          <w:szCs w:val="20"/>
        </w:rPr>
        <w:t xml:space="preserve"> │Наладчик    оборудования    по    производству│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│резиновых изделий и обуви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569 в  ред. </w:t>
      </w:r>
      <w:hyperlink r:id="rId22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68" w:history="1">
        <w:r>
          <w:rPr>
            <w:rFonts w:ascii="Courier New" w:hAnsi="Courier New" w:cs="Courier New"/>
            <w:color w:val="0000FF"/>
            <w:sz w:val="20"/>
            <w:szCs w:val="20"/>
          </w:rPr>
          <w:t>570</w:t>
        </w:r>
      </w:hyperlink>
      <w:r>
        <w:rPr>
          <w:rFonts w:ascii="Courier New" w:hAnsi="Courier New" w:cs="Courier New"/>
          <w:sz w:val="20"/>
          <w:szCs w:val="20"/>
        </w:rPr>
        <w:t xml:space="preserve"> │Обрезчик резиновых изделий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570 в  ред. </w:t>
      </w:r>
      <w:hyperlink r:id="rId22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70" w:history="1">
        <w:r>
          <w:rPr>
            <w:rFonts w:ascii="Courier New" w:hAnsi="Courier New" w:cs="Courier New"/>
            <w:color w:val="0000FF"/>
            <w:sz w:val="20"/>
            <w:szCs w:val="20"/>
          </w:rPr>
          <w:t>571</w:t>
        </w:r>
      </w:hyperlink>
      <w:r>
        <w:rPr>
          <w:rFonts w:ascii="Courier New" w:hAnsi="Courier New" w:cs="Courier New"/>
          <w:sz w:val="20"/>
          <w:szCs w:val="20"/>
        </w:rPr>
        <w:t xml:space="preserve"> │Подсобный рабочий, занятый на складах хранения│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│бензина, клея, этилацетата и других химикалий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571 в  ред. </w:t>
      </w:r>
      <w:hyperlink r:id="rId22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72" w:history="1">
        <w:r>
          <w:rPr>
            <w:rFonts w:ascii="Courier New" w:hAnsi="Courier New" w:cs="Courier New"/>
            <w:color w:val="0000FF"/>
            <w:sz w:val="20"/>
            <w:szCs w:val="20"/>
          </w:rPr>
          <w:t>572</w:t>
        </w:r>
      </w:hyperlink>
      <w:r>
        <w:rPr>
          <w:rFonts w:ascii="Courier New" w:hAnsi="Courier New" w:cs="Courier New"/>
          <w:sz w:val="20"/>
          <w:szCs w:val="20"/>
        </w:rPr>
        <w:t xml:space="preserve"> │Подсобный рабочий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572 в  ред. </w:t>
      </w:r>
      <w:hyperlink r:id="rId22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74" w:history="1">
        <w:r>
          <w:rPr>
            <w:rFonts w:ascii="Courier New" w:hAnsi="Courier New" w:cs="Courier New"/>
            <w:color w:val="0000FF"/>
            <w:sz w:val="20"/>
            <w:szCs w:val="20"/>
          </w:rPr>
          <w:t>573</w:t>
        </w:r>
      </w:hyperlink>
      <w:r>
        <w:rPr>
          <w:rFonts w:ascii="Courier New" w:hAnsi="Courier New" w:cs="Courier New"/>
          <w:sz w:val="20"/>
          <w:szCs w:val="20"/>
        </w:rPr>
        <w:t xml:space="preserve"> │Прессовщик-освинцовщик  рукавов   и    съемщик│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│свинцовой оболочки с рукавов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75" w:history="1">
        <w:r>
          <w:rPr>
            <w:rFonts w:ascii="Courier New" w:hAnsi="Courier New" w:cs="Courier New"/>
            <w:color w:val="0000FF"/>
            <w:sz w:val="20"/>
            <w:szCs w:val="20"/>
          </w:rPr>
          <w:t>574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внутризаводского транспорта, постоянно│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  цехе   на    вывозке    готовой│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│продукции, подноске дорн и переноске деталей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76" w:history="1">
        <w:r>
          <w:rPr>
            <w:rFonts w:ascii="Courier New" w:hAnsi="Courier New" w:cs="Courier New"/>
            <w:color w:val="0000FF"/>
            <w:sz w:val="20"/>
            <w:szCs w:val="20"/>
          </w:rPr>
          <w:t>575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внутризаводского транспорта, постоянно│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цехах на подвозке  полуфабрикатов│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 подготовительных цехов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77" w:history="1">
        <w:r>
          <w:rPr>
            <w:rFonts w:ascii="Courier New" w:hAnsi="Courier New" w:cs="Courier New"/>
            <w:color w:val="0000FF"/>
            <w:sz w:val="20"/>
            <w:szCs w:val="20"/>
          </w:rPr>
          <w:t>576</w:t>
        </w:r>
      </w:hyperlink>
      <w:r>
        <w:rPr>
          <w:rFonts w:ascii="Courier New" w:hAnsi="Courier New" w:cs="Courier New"/>
          <w:sz w:val="20"/>
          <w:szCs w:val="20"/>
        </w:rPr>
        <w:t xml:space="preserve"> │Резчик эластомеров и резины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576 в  ред. </w:t>
      </w:r>
      <w:hyperlink r:id="rId22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79" w:history="1">
        <w:r>
          <w:rPr>
            <w:rFonts w:ascii="Courier New" w:hAnsi="Courier New" w:cs="Courier New"/>
            <w:color w:val="0000FF"/>
            <w:sz w:val="20"/>
            <w:szCs w:val="20"/>
          </w:rPr>
          <w:t>577</w:t>
        </w:r>
      </w:hyperlink>
      <w:r>
        <w:rPr>
          <w:rFonts w:ascii="Courier New" w:hAnsi="Courier New" w:cs="Courier New"/>
          <w:sz w:val="20"/>
          <w:szCs w:val="20"/>
        </w:rPr>
        <w:t xml:space="preserve"> │Сборщик резиновых технических изделий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577 в  ред. </w:t>
      </w:r>
      <w:hyperlink r:id="rId22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81" w:history="1">
        <w:r>
          <w:rPr>
            <w:rFonts w:ascii="Courier New" w:hAnsi="Courier New" w:cs="Courier New"/>
            <w:color w:val="0000FF"/>
            <w:sz w:val="20"/>
            <w:szCs w:val="20"/>
          </w:rPr>
          <w:t>578</w:t>
        </w:r>
      </w:hyperlink>
      <w:r>
        <w:rPr>
          <w:rFonts w:ascii="Courier New" w:hAnsi="Courier New" w:cs="Courier New"/>
          <w:sz w:val="20"/>
          <w:szCs w:val="20"/>
        </w:rPr>
        <w:t xml:space="preserve"> │Съемщик резиновых изделий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82" w:history="1">
        <w:r>
          <w:rPr>
            <w:rFonts w:ascii="Courier New" w:hAnsi="Courier New" w:cs="Courier New"/>
            <w:color w:val="0000FF"/>
            <w:sz w:val="20"/>
            <w:szCs w:val="20"/>
          </w:rPr>
          <w:t>579</w:t>
        </w:r>
      </w:hyperlink>
      <w:r>
        <w:rPr>
          <w:rFonts w:ascii="Courier New" w:hAnsi="Courier New" w:cs="Courier New"/>
          <w:sz w:val="20"/>
          <w:szCs w:val="20"/>
        </w:rPr>
        <w:t xml:space="preserve"> │Сортировщик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83" w:history="1">
        <w:r>
          <w:rPr>
            <w:rFonts w:ascii="Courier New" w:hAnsi="Courier New" w:cs="Courier New"/>
            <w:color w:val="0000FF"/>
            <w:sz w:val="20"/>
            <w:szCs w:val="20"/>
          </w:rPr>
          <w:t>580</w:t>
        </w:r>
      </w:hyperlink>
      <w:r>
        <w:rPr>
          <w:rFonts w:ascii="Courier New" w:hAnsi="Courier New" w:cs="Courier New"/>
          <w:sz w:val="20"/>
          <w:szCs w:val="20"/>
        </w:rPr>
        <w:t xml:space="preserve"> │Транспортерщик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84" w:history="1">
        <w:r>
          <w:rPr>
            <w:rFonts w:ascii="Courier New" w:hAnsi="Courier New" w:cs="Courier New"/>
            <w:color w:val="0000FF"/>
            <w:sz w:val="20"/>
            <w:szCs w:val="20"/>
          </w:rPr>
          <w:t>581</w:t>
        </w:r>
      </w:hyperlink>
      <w:r>
        <w:rPr>
          <w:rFonts w:ascii="Courier New" w:hAnsi="Courier New" w:cs="Courier New"/>
          <w:sz w:val="20"/>
          <w:szCs w:val="20"/>
        </w:rPr>
        <w:t xml:space="preserve"> │Оператор тростильного оборудования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581 в  ред. </w:t>
      </w:r>
      <w:hyperlink r:id="rId22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86" w:history="1">
        <w:r>
          <w:rPr>
            <w:rFonts w:ascii="Courier New" w:hAnsi="Courier New" w:cs="Courier New"/>
            <w:color w:val="0000FF"/>
            <w:sz w:val="20"/>
            <w:szCs w:val="20"/>
          </w:rPr>
          <w:t>582</w:t>
        </w:r>
      </w:hyperlink>
      <w:r>
        <w:rPr>
          <w:rFonts w:ascii="Courier New" w:hAnsi="Courier New" w:cs="Courier New"/>
          <w:sz w:val="20"/>
          <w:szCs w:val="20"/>
        </w:rPr>
        <w:t xml:space="preserve"> │Чистильщик оснастки и приспособлений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582 в  ред. </w:t>
      </w:r>
      <w:hyperlink r:id="rId22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88" w:history="1">
        <w:r>
          <w:rPr>
            <w:rFonts w:ascii="Courier New" w:hAnsi="Courier New" w:cs="Courier New"/>
            <w:color w:val="0000FF"/>
            <w:sz w:val="20"/>
            <w:szCs w:val="20"/>
          </w:rPr>
          <w:t>583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2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Производство резиновых технических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изделий формовым и неформовым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способами и изделий санитарии,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гигиены и ширпотреба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90" w:history="1">
        <w:r>
          <w:rPr>
            <w:rFonts w:ascii="Courier New" w:hAnsi="Courier New" w:cs="Courier New"/>
            <w:color w:val="0000FF"/>
            <w:sz w:val="20"/>
            <w:szCs w:val="20"/>
          </w:rPr>
          <w:t>584</w:t>
        </w:r>
      </w:hyperlink>
      <w:r>
        <w:rPr>
          <w:rFonts w:ascii="Courier New" w:hAnsi="Courier New" w:cs="Courier New"/>
          <w:sz w:val="20"/>
          <w:szCs w:val="20"/>
        </w:rPr>
        <w:t xml:space="preserve"> │Аппаратчик приготовления  резиновых  клеев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│покрытий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91" w:history="1">
        <w:r>
          <w:rPr>
            <w:rFonts w:ascii="Courier New" w:hAnsi="Courier New" w:cs="Courier New"/>
            <w:color w:val="0000FF"/>
            <w:sz w:val="20"/>
            <w:szCs w:val="20"/>
          </w:rPr>
          <w:t>585</w:t>
        </w:r>
      </w:hyperlink>
      <w:r>
        <w:rPr>
          <w:rFonts w:ascii="Courier New" w:hAnsi="Courier New" w:cs="Courier New"/>
          <w:sz w:val="20"/>
          <w:szCs w:val="20"/>
        </w:rPr>
        <w:t xml:space="preserve"> │Аппаратчик промывки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92" w:history="1">
        <w:r>
          <w:rPr>
            <w:rFonts w:ascii="Courier New" w:hAnsi="Courier New" w:cs="Courier New"/>
            <w:color w:val="0000FF"/>
            <w:sz w:val="20"/>
            <w:szCs w:val="20"/>
          </w:rPr>
          <w:t>586</w:t>
        </w:r>
      </w:hyperlink>
      <w:r>
        <w:rPr>
          <w:rFonts w:ascii="Courier New" w:hAnsi="Courier New" w:cs="Courier New"/>
          <w:sz w:val="20"/>
          <w:szCs w:val="20"/>
        </w:rPr>
        <w:t xml:space="preserve"> │Окрасчик резиновых изделий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586 в  ред. </w:t>
      </w:r>
      <w:hyperlink r:id="rId22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94" w:history="1">
        <w:r>
          <w:rPr>
            <w:rFonts w:ascii="Courier New" w:hAnsi="Courier New" w:cs="Courier New"/>
            <w:color w:val="0000FF"/>
            <w:sz w:val="20"/>
            <w:szCs w:val="20"/>
          </w:rPr>
          <w:t>587</w:t>
        </w:r>
      </w:hyperlink>
      <w:r>
        <w:rPr>
          <w:rFonts w:ascii="Courier New" w:hAnsi="Courier New" w:cs="Courier New"/>
          <w:sz w:val="20"/>
          <w:szCs w:val="20"/>
        </w:rPr>
        <w:t xml:space="preserve"> │Вырубщик заготовок и изделий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95" w:history="1">
        <w:r>
          <w:rPr>
            <w:rFonts w:ascii="Courier New" w:hAnsi="Courier New" w:cs="Courier New"/>
            <w:color w:val="0000FF"/>
            <w:sz w:val="20"/>
            <w:szCs w:val="20"/>
          </w:rPr>
          <w:t>588</w:t>
        </w:r>
      </w:hyperlink>
      <w:r>
        <w:rPr>
          <w:rFonts w:ascii="Courier New" w:hAnsi="Courier New" w:cs="Courier New"/>
          <w:sz w:val="20"/>
          <w:szCs w:val="20"/>
        </w:rPr>
        <w:t xml:space="preserve"> │Закройщик резиновых изделий и деталей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96" w:history="1">
        <w:r>
          <w:rPr>
            <w:rFonts w:ascii="Courier New" w:hAnsi="Courier New" w:cs="Courier New"/>
            <w:color w:val="0000FF"/>
            <w:sz w:val="20"/>
            <w:szCs w:val="20"/>
          </w:rPr>
          <w:t>589</w:t>
        </w:r>
      </w:hyperlink>
      <w:r>
        <w:rPr>
          <w:rFonts w:ascii="Courier New" w:hAnsi="Courier New" w:cs="Courier New"/>
          <w:sz w:val="20"/>
          <w:szCs w:val="20"/>
        </w:rPr>
        <w:t xml:space="preserve"> │Клейщик  резиновых,   полимерных   деталей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589 в  ред. </w:t>
      </w:r>
      <w:hyperlink r:id="rId22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298" w:history="1">
        <w:r>
          <w:rPr>
            <w:rFonts w:ascii="Courier New" w:hAnsi="Courier New" w:cs="Courier New"/>
            <w:color w:val="0000FF"/>
            <w:sz w:val="20"/>
            <w:szCs w:val="20"/>
          </w:rPr>
          <w:t>590</w:t>
        </w:r>
      </w:hyperlink>
      <w:r>
        <w:rPr>
          <w:rFonts w:ascii="Courier New" w:hAnsi="Courier New" w:cs="Courier New"/>
          <w:sz w:val="20"/>
          <w:szCs w:val="20"/>
        </w:rPr>
        <w:t xml:space="preserve"> │Обрезчик резиновых изделий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590 в  ред. </w:t>
      </w:r>
      <w:hyperlink r:id="rId22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00" w:history="1">
        <w:r>
          <w:rPr>
            <w:rFonts w:ascii="Courier New" w:hAnsi="Courier New" w:cs="Courier New"/>
            <w:color w:val="0000FF"/>
            <w:sz w:val="20"/>
            <w:szCs w:val="20"/>
          </w:rPr>
          <w:t>591</w:t>
        </w:r>
      </w:hyperlink>
      <w:r>
        <w:rPr>
          <w:rFonts w:ascii="Courier New" w:hAnsi="Courier New" w:cs="Courier New"/>
          <w:sz w:val="20"/>
          <w:szCs w:val="20"/>
        </w:rPr>
        <w:t xml:space="preserve"> │Окрасчик резиновых изделий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591 в  ред. </w:t>
      </w:r>
      <w:hyperlink r:id="rId23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02" w:history="1">
        <w:r>
          <w:rPr>
            <w:rFonts w:ascii="Courier New" w:hAnsi="Courier New" w:cs="Courier New"/>
            <w:color w:val="0000FF"/>
            <w:sz w:val="20"/>
            <w:szCs w:val="20"/>
          </w:rPr>
          <w:t>592</w:t>
        </w:r>
      </w:hyperlink>
      <w:r>
        <w:rPr>
          <w:rFonts w:ascii="Courier New" w:hAnsi="Courier New" w:cs="Courier New"/>
          <w:sz w:val="20"/>
          <w:szCs w:val="20"/>
        </w:rPr>
        <w:t xml:space="preserve"> │Прожигальщик медицинских изделий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592 в  ред. </w:t>
      </w:r>
      <w:hyperlink r:id="rId23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04" w:history="1">
        <w:r>
          <w:rPr>
            <w:rFonts w:ascii="Courier New" w:hAnsi="Courier New" w:cs="Courier New"/>
            <w:color w:val="0000FF"/>
            <w:sz w:val="20"/>
            <w:szCs w:val="20"/>
          </w:rPr>
          <w:t>593</w:t>
        </w:r>
      </w:hyperlink>
      <w:r>
        <w:rPr>
          <w:rFonts w:ascii="Courier New" w:hAnsi="Courier New" w:cs="Courier New"/>
          <w:sz w:val="20"/>
          <w:szCs w:val="20"/>
        </w:rPr>
        <w:t xml:space="preserve"> │Прессовщик-вулканизаторщик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05" w:history="1">
        <w:r>
          <w:rPr>
            <w:rFonts w:ascii="Courier New" w:hAnsi="Courier New" w:cs="Courier New"/>
            <w:color w:val="0000FF"/>
            <w:sz w:val="20"/>
            <w:szCs w:val="20"/>
          </w:rPr>
          <w:t>594</w:t>
        </w:r>
      </w:hyperlink>
      <w:r>
        <w:rPr>
          <w:rFonts w:ascii="Courier New" w:hAnsi="Courier New" w:cs="Courier New"/>
          <w:sz w:val="20"/>
          <w:szCs w:val="20"/>
        </w:rPr>
        <w:t xml:space="preserve"> │Ремонтировщик резиновых изделий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06" w:history="1">
        <w:r>
          <w:rPr>
            <w:rFonts w:ascii="Courier New" w:hAnsi="Courier New" w:cs="Courier New"/>
            <w:color w:val="0000FF"/>
            <w:sz w:val="20"/>
            <w:szCs w:val="20"/>
          </w:rPr>
          <w:t>595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участка   латунировки,   оцинковки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│никелировки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07" w:history="1">
        <w:r>
          <w:rPr>
            <w:rFonts w:ascii="Courier New" w:hAnsi="Courier New" w:cs="Courier New"/>
            <w:color w:val="0000FF"/>
            <w:sz w:val="20"/>
            <w:szCs w:val="20"/>
          </w:rPr>
          <w:t>596</w:t>
        </w:r>
      </w:hyperlink>
      <w:r>
        <w:rPr>
          <w:rFonts w:ascii="Courier New" w:hAnsi="Courier New" w:cs="Courier New"/>
          <w:sz w:val="20"/>
          <w:szCs w:val="20"/>
        </w:rPr>
        <w:t xml:space="preserve"> │Обработчик резиновых изделий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596 в  ред. </w:t>
      </w:r>
      <w:hyperlink r:id="rId23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09" w:history="1">
        <w:r>
          <w:rPr>
            <w:rFonts w:ascii="Courier New" w:hAnsi="Courier New" w:cs="Courier New"/>
            <w:color w:val="0000FF"/>
            <w:sz w:val="20"/>
            <w:szCs w:val="20"/>
          </w:rPr>
          <w:t>597</w:t>
        </w:r>
      </w:hyperlink>
      <w:r>
        <w:rPr>
          <w:rFonts w:ascii="Courier New" w:hAnsi="Courier New" w:cs="Courier New"/>
          <w:sz w:val="20"/>
          <w:szCs w:val="20"/>
        </w:rPr>
        <w:t xml:space="preserve"> │Сборщик резиновых технических изделий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597 в  ред. </w:t>
      </w:r>
      <w:hyperlink r:id="rId23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11" w:history="1">
        <w:r>
          <w:rPr>
            <w:rFonts w:ascii="Courier New" w:hAnsi="Courier New" w:cs="Courier New"/>
            <w:color w:val="0000FF"/>
            <w:sz w:val="20"/>
            <w:szCs w:val="20"/>
          </w:rPr>
          <w:t>598</w:t>
        </w:r>
      </w:hyperlink>
      <w:r>
        <w:rPr>
          <w:rFonts w:ascii="Courier New" w:hAnsi="Courier New" w:cs="Courier New"/>
          <w:sz w:val="20"/>
          <w:szCs w:val="20"/>
        </w:rPr>
        <w:t xml:space="preserve"> │Обработчик резиновых изделий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598 в  ред. </w:t>
      </w:r>
      <w:hyperlink r:id="rId23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13" w:history="1">
        <w:r>
          <w:rPr>
            <w:rFonts w:ascii="Courier New" w:hAnsi="Courier New" w:cs="Courier New"/>
            <w:color w:val="0000FF"/>
            <w:sz w:val="20"/>
            <w:szCs w:val="20"/>
          </w:rPr>
          <w:t>599</w:t>
        </w:r>
      </w:hyperlink>
      <w:r>
        <w:rPr>
          <w:rFonts w:ascii="Courier New" w:hAnsi="Courier New" w:cs="Courier New"/>
          <w:sz w:val="20"/>
          <w:szCs w:val="20"/>
        </w:rPr>
        <w:t xml:space="preserve"> │Шероховщик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599 в  ред. </w:t>
      </w:r>
      <w:hyperlink r:id="rId23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15" w:history="1">
        <w:r>
          <w:rPr>
            <w:rFonts w:ascii="Courier New" w:hAnsi="Courier New" w:cs="Courier New"/>
            <w:color w:val="0000FF"/>
            <w:sz w:val="20"/>
            <w:szCs w:val="20"/>
          </w:rPr>
          <w:t>600</w:t>
        </w:r>
      </w:hyperlink>
      <w:r>
        <w:rPr>
          <w:rFonts w:ascii="Courier New" w:hAnsi="Courier New" w:cs="Courier New"/>
          <w:sz w:val="20"/>
          <w:szCs w:val="20"/>
        </w:rPr>
        <w:t xml:space="preserve"> │Чистильщик металла,   отливок,    изделий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│деталей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16" w:history="1">
        <w:r>
          <w:rPr>
            <w:rFonts w:ascii="Courier New" w:hAnsi="Courier New" w:cs="Courier New"/>
            <w:color w:val="0000FF"/>
            <w:sz w:val="20"/>
            <w:szCs w:val="20"/>
          </w:rPr>
          <w:t>601</w:t>
        </w:r>
      </w:hyperlink>
      <w:r>
        <w:rPr>
          <w:rFonts w:ascii="Courier New" w:hAnsi="Courier New" w:cs="Courier New"/>
          <w:sz w:val="20"/>
          <w:szCs w:val="20"/>
        </w:rPr>
        <w:t xml:space="preserve"> │Чистильщик оснастки и приспособлений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601 в  ред. </w:t>
      </w:r>
      <w:hyperlink r:id="rId23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18" w:history="1">
        <w:r>
          <w:rPr>
            <w:rFonts w:ascii="Courier New" w:hAnsi="Courier New" w:cs="Courier New"/>
            <w:color w:val="0000FF"/>
            <w:sz w:val="20"/>
            <w:szCs w:val="20"/>
          </w:rPr>
          <w:t>602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19" w:history="1">
        <w:r>
          <w:rPr>
            <w:rFonts w:ascii="Courier New" w:hAnsi="Courier New" w:cs="Courier New"/>
            <w:color w:val="0000FF"/>
            <w:sz w:val="20"/>
            <w:szCs w:val="20"/>
          </w:rPr>
          <w:t>603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3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Производство ремней и транспортерных лент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21" w:history="1">
        <w:r>
          <w:rPr>
            <w:rFonts w:ascii="Courier New" w:hAnsi="Courier New" w:cs="Courier New"/>
            <w:color w:val="0000FF"/>
            <w:sz w:val="20"/>
            <w:szCs w:val="20"/>
          </w:rPr>
          <w:t>604</w:t>
        </w:r>
      </w:hyperlink>
      <w:r>
        <w:rPr>
          <w:rFonts w:ascii="Courier New" w:hAnsi="Courier New" w:cs="Courier New"/>
          <w:sz w:val="20"/>
          <w:szCs w:val="20"/>
        </w:rPr>
        <w:t xml:space="preserve"> │Каландровщик резиновых смесей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22" w:history="1">
        <w:r>
          <w:rPr>
            <w:rFonts w:ascii="Courier New" w:hAnsi="Courier New" w:cs="Courier New"/>
            <w:color w:val="0000FF"/>
            <w:sz w:val="20"/>
            <w:szCs w:val="20"/>
          </w:rPr>
          <w:t>605</w:t>
        </w:r>
      </w:hyperlink>
      <w:r>
        <w:rPr>
          <w:rFonts w:ascii="Courier New" w:hAnsi="Courier New" w:cs="Courier New"/>
          <w:sz w:val="20"/>
          <w:szCs w:val="20"/>
        </w:rPr>
        <w:t xml:space="preserve"> │Резчик эластомеров и резины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605 в  ред. </w:t>
      </w:r>
      <w:hyperlink r:id="rId23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24" w:history="1">
        <w:r>
          <w:rPr>
            <w:rFonts w:ascii="Courier New" w:hAnsi="Courier New" w:cs="Courier New"/>
            <w:color w:val="0000FF"/>
            <w:sz w:val="20"/>
            <w:szCs w:val="20"/>
          </w:rPr>
          <w:t>606</w:t>
        </w:r>
      </w:hyperlink>
      <w:r>
        <w:rPr>
          <w:rFonts w:ascii="Courier New" w:hAnsi="Courier New" w:cs="Courier New"/>
          <w:sz w:val="20"/>
          <w:szCs w:val="20"/>
        </w:rPr>
        <w:t xml:space="preserve"> │Сортировщик, занятый перекаткой транспортерных│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│лент 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25" w:history="1">
        <w:r>
          <w:rPr>
            <w:rFonts w:ascii="Courier New" w:hAnsi="Courier New" w:cs="Courier New"/>
            <w:color w:val="0000FF"/>
            <w:sz w:val="20"/>
            <w:szCs w:val="20"/>
          </w:rPr>
          <w:t>607</w:t>
        </w:r>
      </w:hyperlink>
      <w:r>
        <w:rPr>
          <w:rFonts w:ascii="Courier New" w:hAnsi="Courier New" w:cs="Courier New"/>
          <w:sz w:val="20"/>
          <w:szCs w:val="20"/>
        </w:rPr>
        <w:t xml:space="preserve"> │Сборщик резиновых технических изделий,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│сборкой поручней метро и ремней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607 в  ред. </w:t>
      </w:r>
      <w:hyperlink r:id="rId23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27" w:history="1">
        <w:r>
          <w:rPr>
            <w:rFonts w:ascii="Courier New" w:hAnsi="Courier New" w:cs="Courier New"/>
            <w:color w:val="0000FF"/>
            <w:sz w:val="20"/>
            <w:szCs w:val="20"/>
          </w:rPr>
          <w:t>608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28" w:history="1">
        <w:r>
          <w:rPr>
            <w:rFonts w:ascii="Courier New" w:hAnsi="Courier New" w:cs="Courier New"/>
            <w:color w:val="0000FF"/>
            <w:sz w:val="20"/>
            <w:szCs w:val="20"/>
          </w:rPr>
          <w:t>609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3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Производство прорезиненных тканей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и резинового клея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30" w:history="1">
        <w:r>
          <w:rPr>
            <w:rFonts w:ascii="Courier New" w:hAnsi="Courier New" w:cs="Courier New"/>
            <w:color w:val="0000FF"/>
            <w:sz w:val="20"/>
            <w:szCs w:val="20"/>
          </w:rPr>
          <w:t>610</w:t>
        </w:r>
      </w:hyperlink>
      <w:r>
        <w:rPr>
          <w:rFonts w:ascii="Courier New" w:hAnsi="Courier New" w:cs="Courier New"/>
          <w:sz w:val="20"/>
          <w:szCs w:val="20"/>
        </w:rPr>
        <w:t xml:space="preserve"> │Аппаратчик приготовления   резиновых  клеев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│покрытий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31" w:history="1">
        <w:r>
          <w:rPr>
            <w:rFonts w:ascii="Courier New" w:hAnsi="Courier New" w:cs="Courier New"/>
            <w:color w:val="0000FF"/>
            <w:sz w:val="20"/>
            <w:szCs w:val="20"/>
          </w:rPr>
          <w:t>611</w:t>
        </w:r>
      </w:hyperlink>
      <w:r>
        <w:rPr>
          <w:rFonts w:ascii="Courier New" w:hAnsi="Courier New" w:cs="Courier New"/>
          <w:sz w:val="20"/>
          <w:szCs w:val="20"/>
        </w:rPr>
        <w:t xml:space="preserve"> │Вулканизаторщик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32" w:history="1">
        <w:r>
          <w:rPr>
            <w:rFonts w:ascii="Courier New" w:hAnsi="Courier New" w:cs="Courier New"/>
            <w:color w:val="0000FF"/>
            <w:sz w:val="20"/>
            <w:szCs w:val="20"/>
          </w:rPr>
          <w:t>612</w:t>
        </w:r>
      </w:hyperlink>
      <w:r>
        <w:rPr>
          <w:rFonts w:ascii="Courier New" w:hAnsi="Courier New" w:cs="Courier New"/>
          <w:sz w:val="20"/>
          <w:szCs w:val="20"/>
        </w:rPr>
        <w:t xml:space="preserve"> │Дублировщик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33" w:history="1">
        <w:r>
          <w:rPr>
            <w:rFonts w:ascii="Courier New" w:hAnsi="Courier New" w:cs="Courier New"/>
            <w:color w:val="0000FF"/>
            <w:sz w:val="20"/>
            <w:szCs w:val="20"/>
          </w:rPr>
          <w:t>613</w:t>
        </w:r>
      </w:hyperlink>
      <w:r>
        <w:rPr>
          <w:rFonts w:ascii="Courier New" w:hAnsi="Courier New" w:cs="Courier New"/>
          <w:sz w:val="20"/>
          <w:szCs w:val="20"/>
        </w:rPr>
        <w:t xml:space="preserve"> │Машинист шпрединг-машины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34" w:history="1">
        <w:r>
          <w:rPr>
            <w:rFonts w:ascii="Courier New" w:hAnsi="Courier New" w:cs="Courier New"/>
            <w:color w:val="0000FF"/>
            <w:sz w:val="20"/>
            <w:szCs w:val="20"/>
          </w:rPr>
          <w:t>614</w:t>
        </w:r>
      </w:hyperlink>
      <w:r>
        <w:rPr>
          <w:rFonts w:ascii="Courier New" w:hAnsi="Courier New" w:cs="Courier New"/>
          <w:sz w:val="20"/>
          <w:szCs w:val="20"/>
        </w:rPr>
        <w:t xml:space="preserve"> │Намазчик деталей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35" w:history="1">
        <w:r>
          <w:rPr>
            <w:rFonts w:ascii="Courier New" w:hAnsi="Courier New" w:cs="Courier New"/>
            <w:color w:val="0000FF"/>
            <w:sz w:val="20"/>
            <w:szCs w:val="20"/>
          </w:rPr>
          <w:t>615</w:t>
        </w:r>
      </w:hyperlink>
      <w:r>
        <w:rPr>
          <w:rFonts w:ascii="Courier New" w:hAnsi="Courier New" w:cs="Courier New"/>
          <w:sz w:val="20"/>
          <w:szCs w:val="20"/>
        </w:rPr>
        <w:t xml:space="preserve"> │Чистильщик, занятый чисткой тары из-под клея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36" w:history="1">
        <w:r>
          <w:rPr>
            <w:rFonts w:ascii="Courier New" w:hAnsi="Courier New" w:cs="Courier New"/>
            <w:color w:val="0000FF"/>
            <w:sz w:val="20"/>
            <w:szCs w:val="20"/>
          </w:rPr>
          <w:t>616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37" w:history="1">
        <w:r>
          <w:rPr>
            <w:rFonts w:ascii="Courier New" w:hAnsi="Courier New" w:cs="Courier New"/>
            <w:color w:val="0000FF"/>
            <w:sz w:val="20"/>
            <w:szCs w:val="20"/>
          </w:rPr>
          <w:t>617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3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Гуммирование валов, химаппаратуры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и других изделий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39" w:history="1">
        <w:r>
          <w:rPr>
            <w:rFonts w:ascii="Courier New" w:hAnsi="Courier New" w:cs="Courier New"/>
            <w:color w:val="0000FF"/>
            <w:sz w:val="20"/>
            <w:szCs w:val="20"/>
          </w:rPr>
          <w:t>618</w:t>
        </w:r>
      </w:hyperlink>
      <w:r>
        <w:rPr>
          <w:rFonts w:ascii="Courier New" w:hAnsi="Courier New" w:cs="Courier New"/>
          <w:sz w:val="20"/>
          <w:szCs w:val="20"/>
        </w:rPr>
        <w:t xml:space="preserve"> │Гуммировщик металлоизделий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618 в  ред. </w:t>
      </w:r>
      <w:hyperlink r:id="rId23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41" w:history="1">
        <w:r>
          <w:rPr>
            <w:rFonts w:ascii="Courier New" w:hAnsi="Courier New" w:cs="Courier New"/>
            <w:color w:val="0000FF"/>
            <w:sz w:val="20"/>
            <w:szCs w:val="20"/>
          </w:rPr>
          <w:t>619</w:t>
        </w:r>
      </w:hyperlink>
      <w:r>
        <w:rPr>
          <w:rFonts w:ascii="Courier New" w:hAnsi="Courier New" w:cs="Courier New"/>
          <w:sz w:val="20"/>
          <w:szCs w:val="20"/>
        </w:rPr>
        <w:t xml:space="preserve"> │Обработчик    резиновых    изделий,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│обработкой гуммированных валов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619 в  ред. </w:t>
      </w:r>
      <w:hyperlink r:id="rId23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43" w:history="1">
        <w:r>
          <w:rPr>
            <w:rFonts w:ascii="Courier New" w:hAnsi="Courier New" w:cs="Courier New"/>
            <w:color w:val="0000FF"/>
            <w:sz w:val="20"/>
            <w:szCs w:val="20"/>
          </w:rPr>
          <w:t>620</w:t>
        </w:r>
      </w:hyperlink>
      <w:r>
        <w:rPr>
          <w:rFonts w:ascii="Courier New" w:hAnsi="Courier New" w:cs="Courier New"/>
          <w:sz w:val="20"/>
          <w:szCs w:val="20"/>
        </w:rPr>
        <w:t xml:space="preserve"> │Чистильщик металла, отливок, изделий и деталей│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44" w:history="1">
        <w:r>
          <w:rPr>
            <w:rFonts w:ascii="Courier New" w:hAnsi="Courier New" w:cs="Courier New"/>
            <w:color w:val="0000FF"/>
            <w:sz w:val="20"/>
            <w:szCs w:val="20"/>
          </w:rPr>
          <w:t>621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45" w:history="1">
        <w:r>
          <w:rPr>
            <w:rFonts w:ascii="Courier New" w:hAnsi="Courier New" w:cs="Courier New"/>
            <w:color w:val="0000FF"/>
            <w:sz w:val="20"/>
            <w:szCs w:val="20"/>
          </w:rPr>
          <w:t>622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3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Производство резиновых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тонкостенных изделий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47" w:history="1">
        <w:r>
          <w:rPr>
            <w:rFonts w:ascii="Courier New" w:hAnsi="Courier New" w:cs="Courier New"/>
            <w:color w:val="0000FF"/>
            <w:sz w:val="20"/>
            <w:szCs w:val="20"/>
          </w:rPr>
          <w:t>623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3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Производство тонкостенных изделий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(оболочек из латекса), герметиков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на основе жидкого тиокола и окисных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соединений марганца и свинца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49" w:history="1">
        <w:r>
          <w:rPr>
            <w:rFonts w:ascii="Courier New" w:hAnsi="Courier New" w:cs="Courier New"/>
            <w:color w:val="0000FF"/>
            <w:sz w:val="20"/>
            <w:szCs w:val="20"/>
          </w:rPr>
          <w:t>624</w:t>
        </w:r>
      </w:hyperlink>
      <w:r>
        <w:rPr>
          <w:rFonts w:ascii="Courier New" w:hAnsi="Courier New" w:cs="Courier New"/>
          <w:sz w:val="20"/>
          <w:szCs w:val="20"/>
        </w:rPr>
        <w:t xml:space="preserve"> │Аппаратчик приготовления  резиновых  клеев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│покрытий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50" w:history="1">
        <w:r>
          <w:rPr>
            <w:rFonts w:ascii="Courier New" w:hAnsi="Courier New" w:cs="Courier New"/>
            <w:color w:val="0000FF"/>
            <w:sz w:val="20"/>
            <w:szCs w:val="20"/>
          </w:rPr>
          <w:t>625</w:t>
        </w:r>
      </w:hyperlink>
      <w:r>
        <w:rPr>
          <w:rFonts w:ascii="Courier New" w:hAnsi="Courier New" w:cs="Courier New"/>
          <w:sz w:val="20"/>
          <w:szCs w:val="20"/>
        </w:rPr>
        <w:t xml:space="preserve"> │Аппаратчик промывки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51" w:history="1">
        <w:r>
          <w:rPr>
            <w:rFonts w:ascii="Courier New" w:hAnsi="Courier New" w:cs="Courier New"/>
            <w:color w:val="0000FF"/>
            <w:sz w:val="20"/>
            <w:szCs w:val="20"/>
          </w:rPr>
          <w:t>626</w:t>
        </w:r>
      </w:hyperlink>
      <w:r>
        <w:rPr>
          <w:rFonts w:ascii="Courier New" w:hAnsi="Courier New" w:cs="Courier New"/>
          <w:sz w:val="20"/>
          <w:szCs w:val="20"/>
        </w:rPr>
        <w:t xml:space="preserve"> │Вулканизаторщик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52" w:history="1">
        <w:r>
          <w:rPr>
            <w:rFonts w:ascii="Courier New" w:hAnsi="Courier New" w:cs="Courier New"/>
            <w:color w:val="0000FF"/>
            <w:sz w:val="20"/>
            <w:szCs w:val="20"/>
          </w:rPr>
          <w:t>627</w:t>
        </w:r>
      </w:hyperlink>
      <w:r>
        <w:rPr>
          <w:rFonts w:ascii="Courier New" w:hAnsi="Courier New" w:cs="Courier New"/>
          <w:sz w:val="20"/>
          <w:szCs w:val="20"/>
        </w:rPr>
        <w:t xml:space="preserve"> │Испытатель резиновых изделий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53" w:history="1">
        <w:r>
          <w:rPr>
            <w:rFonts w:ascii="Courier New" w:hAnsi="Courier New" w:cs="Courier New"/>
            <w:color w:val="0000FF"/>
            <w:sz w:val="20"/>
            <w:szCs w:val="20"/>
          </w:rPr>
          <w:t>628</w:t>
        </w:r>
      </w:hyperlink>
      <w:r>
        <w:rPr>
          <w:rFonts w:ascii="Courier New" w:hAnsi="Courier New" w:cs="Courier New"/>
          <w:sz w:val="20"/>
          <w:szCs w:val="20"/>
        </w:rPr>
        <w:t xml:space="preserve"> │Контролер, занятый на разбраковке оболочек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54" w:history="1">
        <w:r>
          <w:rPr>
            <w:rFonts w:ascii="Courier New" w:hAnsi="Courier New" w:cs="Courier New"/>
            <w:color w:val="0000FF"/>
            <w:sz w:val="20"/>
            <w:szCs w:val="20"/>
          </w:rPr>
          <w:t>629</w:t>
        </w:r>
      </w:hyperlink>
      <w:r>
        <w:rPr>
          <w:rFonts w:ascii="Courier New" w:hAnsi="Courier New" w:cs="Courier New"/>
          <w:sz w:val="20"/>
          <w:szCs w:val="20"/>
        </w:rPr>
        <w:t xml:space="preserve"> │Изготовитель маканых изделий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629 в  ред. </w:t>
      </w:r>
      <w:hyperlink r:id="rId23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56" w:history="1">
        <w:r>
          <w:rPr>
            <w:rFonts w:ascii="Courier New" w:hAnsi="Courier New" w:cs="Courier New"/>
            <w:color w:val="0000FF"/>
            <w:sz w:val="20"/>
            <w:szCs w:val="20"/>
          </w:rPr>
          <w:t>630</w:t>
        </w:r>
      </w:hyperlink>
      <w:r>
        <w:rPr>
          <w:rFonts w:ascii="Courier New" w:hAnsi="Courier New" w:cs="Courier New"/>
          <w:sz w:val="20"/>
          <w:szCs w:val="20"/>
        </w:rPr>
        <w:t xml:space="preserve"> │Ремонтировщик резиновых изделий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57" w:history="1">
        <w:r>
          <w:rPr>
            <w:rFonts w:ascii="Courier New" w:hAnsi="Courier New" w:cs="Courier New"/>
            <w:color w:val="0000FF"/>
            <w:sz w:val="20"/>
            <w:szCs w:val="20"/>
          </w:rPr>
          <w:t>631</w:t>
        </w:r>
      </w:hyperlink>
      <w:r>
        <w:rPr>
          <w:rFonts w:ascii="Courier New" w:hAnsi="Courier New" w:cs="Courier New"/>
          <w:sz w:val="20"/>
          <w:szCs w:val="20"/>
        </w:rPr>
        <w:t xml:space="preserve"> │Съемщик резиновых изделий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58" w:history="1">
        <w:r>
          <w:rPr>
            <w:rFonts w:ascii="Courier New" w:hAnsi="Courier New" w:cs="Courier New"/>
            <w:color w:val="0000FF"/>
            <w:sz w:val="20"/>
            <w:szCs w:val="20"/>
          </w:rPr>
          <w:t>632</w:t>
        </w:r>
      </w:hyperlink>
      <w:r>
        <w:rPr>
          <w:rFonts w:ascii="Courier New" w:hAnsi="Courier New" w:cs="Courier New"/>
          <w:sz w:val="20"/>
          <w:szCs w:val="20"/>
        </w:rPr>
        <w:t xml:space="preserve"> │Укладчик-упаковщик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59" w:history="1">
        <w:r>
          <w:rPr>
            <w:rFonts w:ascii="Courier New" w:hAnsi="Courier New" w:cs="Courier New"/>
            <w:color w:val="0000FF"/>
            <w:sz w:val="20"/>
            <w:szCs w:val="20"/>
          </w:rPr>
          <w:t>633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3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Производство бесшовных (маканых) изделий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61" w:history="1">
        <w:r>
          <w:rPr>
            <w:rFonts w:ascii="Courier New" w:hAnsi="Courier New" w:cs="Courier New"/>
            <w:color w:val="0000FF"/>
            <w:sz w:val="20"/>
            <w:szCs w:val="20"/>
          </w:rPr>
          <w:t>634</w:t>
        </w:r>
      </w:hyperlink>
      <w:r>
        <w:rPr>
          <w:rFonts w:ascii="Courier New" w:hAnsi="Courier New" w:cs="Courier New"/>
          <w:sz w:val="20"/>
          <w:szCs w:val="20"/>
        </w:rPr>
        <w:t xml:space="preserve"> │Аппаратчик приготовления  резиновых  клеев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│покрытий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│Закатчик маканых изделий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634 в  ред. </w:t>
      </w:r>
      <w:hyperlink r:id="rId23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63" w:history="1">
        <w:r>
          <w:rPr>
            <w:rFonts w:ascii="Courier New" w:hAnsi="Courier New" w:cs="Courier New"/>
            <w:color w:val="0000FF"/>
            <w:sz w:val="20"/>
            <w:szCs w:val="20"/>
          </w:rPr>
          <w:t>635</w:t>
        </w:r>
      </w:hyperlink>
      <w:r>
        <w:rPr>
          <w:rFonts w:ascii="Courier New" w:hAnsi="Courier New" w:cs="Courier New"/>
          <w:sz w:val="20"/>
          <w:szCs w:val="20"/>
        </w:rPr>
        <w:t xml:space="preserve"> │Загрузчик-выгрузчик;    окрасчик     резиновых│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│изделий; изготовитель маканых изделий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3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65" w:history="1">
        <w:r>
          <w:rPr>
            <w:rFonts w:ascii="Courier New" w:hAnsi="Courier New" w:cs="Courier New"/>
            <w:color w:val="0000FF"/>
            <w:sz w:val="20"/>
            <w:szCs w:val="20"/>
          </w:rPr>
          <w:t>636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производства изделий  методом  ионного│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│отложения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66" w:history="1">
        <w:r>
          <w:rPr>
            <w:rFonts w:ascii="Courier New" w:hAnsi="Courier New" w:cs="Courier New"/>
            <w:color w:val="0000FF"/>
            <w:sz w:val="20"/>
            <w:szCs w:val="20"/>
          </w:rPr>
          <w:t>637</w:t>
        </w:r>
      </w:hyperlink>
      <w:r>
        <w:rPr>
          <w:rFonts w:ascii="Courier New" w:hAnsi="Courier New" w:cs="Courier New"/>
          <w:sz w:val="20"/>
          <w:szCs w:val="20"/>
        </w:rPr>
        <w:t xml:space="preserve"> │Съемщик резиновых изделий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67" w:history="1">
        <w:r>
          <w:rPr>
            <w:rFonts w:ascii="Courier New" w:hAnsi="Courier New" w:cs="Courier New"/>
            <w:color w:val="0000FF"/>
            <w:sz w:val="20"/>
            <w:szCs w:val="20"/>
          </w:rPr>
          <w:t>638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68" w:history="1">
        <w:r>
          <w:rPr>
            <w:rFonts w:ascii="Courier New" w:hAnsi="Courier New" w:cs="Courier New"/>
            <w:color w:val="0000FF"/>
            <w:sz w:val="20"/>
            <w:szCs w:val="20"/>
          </w:rPr>
          <w:t>639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3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Производство бесшовных (маканых)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изделий на основе латексов, содержащих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свободный хлоропрен (от 0,2 до 0,6%)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70" w:history="1">
        <w:r>
          <w:rPr>
            <w:rFonts w:ascii="Courier New" w:hAnsi="Courier New" w:cs="Courier New"/>
            <w:color w:val="0000FF"/>
            <w:sz w:val="20"/>
            <w:szCs w:val="20"/>
          </w:rPr>
          <w:t>640</w:t>
        </w:r>
      </w:hyperlink>
      <w:r>
        <w:rPr>
          <w:rFonts w:ascii="Courier New" w:hAnsi="Courier New" w:cs="Courier New"/>
          <w:sz w:val="20"/>
          <w:szCs w:val="20"/>
        </w:rPr>
        <w:t xml:space="preserve"> │Аппаратчик приготовления    латексной   смеси;│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│аппаратчик сушки, аппаратчик промывки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71" w:history="1">
        <w:r>
          <w:rPr>
            <w:rFonts w:ascii="Courier New" w:hAnsi="Courier New" w:cs="Courier New"/>
            <w:color w:val="0000FF"/>
            <w:sz w:val="20"/>
            <w:szCs w:val="20"/>
          </w:rPr>
          <w:t>641</w:t>
        </w:r>
      </w:hyperlink>
      <w:r>
        <w:rPr>
          <w:rFonts w:ascii="Courier New" w:hAnsi="Courier New" w:cs="Courier New"/>
          <w:sz w:val="20"/>
          <w:szCs w:val="20"/>
        </w:rPr>
        <w:t xml:space="preserve"> │Вулканизаторщик;  закатчик  маканых   изделий;│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│съемщик  резиновых   изделий;    ремонтировщик│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│резиновых   изделий;   изготовитель    маканых│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3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Производство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инженерно-воздухоплавательного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имущества и средств химзащиты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73" w:history="1">
        <w:r>
          <w:rPr>
            <w:rFonts w:ascii="Courier New" w:hAnsi="Courier New" w:cs="Courier New"/>
            <w:color w:val="0000FF"/>
            <w:sz w:val="20"/>
            <w:szCs w:val="20"/>
          </w:rPr>
          <w:t>642</w:t>
        </w:r>
      </w:hyperlink>
      <w:r>
        <w:rPr>
          <w:rFonts w:ascii="Courier New" w:hAnsi="Courier New" w:cs="Courier New"/>
          <w:sz w:val="20"/>
          <w:szCs w:val="20"/>
        </w:rPr>
        <w:t>,│Клейщик  резиновых,   полимерных   деталей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74" w:history="1">
        <w:r>
          <w:rPr>
            <w:rFonts w:ascii="Courier New" w:hAnsi="Courier New" w:cs="Courier New"/>
            <w:color w:val="0000FF"/>
            <w:sz w:val="20"/>
            <w:szCs w:val="20"/>
          </w:rPr>
          <w:t>643</w:t>
        </w:r>
      </w:hyperlink>
      <w:r>
        <w:rPr>
          <w:rFonts w:ascii="Courier New" w:hAnsi="Courier New" w:cs="Courier New"/>
          <w:sz w:val="20"/>
          <w:szCs w:val="20"/>
        </w:rPr>
        <w:t xml:space="preserve"> │изделий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642, 643 в  ред. </w:t>
      </w:r>
      <w:hyperlink r:id="rId23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05.11.1987 N 670/П-11)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76" w:history="1">
        <w:r>
          <w:rPr>
            <w:rFonts w:ascii="Courier New" w:hAnsi="Courier New" w:cs="Courier New"/>
            <w:color w:val="0000FF"/>
            <w:sz w:val="20"/>
            <w:szCs w:val="20"/>
          </w:rPr>
          <w:t>644</w:t>
        </w:r>
      </w:hyperlink>
      <w:r>
        <w:rPr>
          <w:rFonts w:ascii="Courier New" w:hAnsi="Courier New" w:cs="Courier New"/>
          <w:sz w:val="20"/>
          <w:szCs w:val="20"/>
        </w:rPr>
        <w:t xml:space="preserve"> │Изготовитель маканых изделий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644 в  ред. </w:t>
      </w:r>
      <w:hyperlink r:id="rId23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78" w:history="1">
        <w:r>
          <w:rPr>
            <w:rFonts w:ascii="Courier New" w:hAnsi="Courier New" w:cs="Courier New"/>
            <w:color w:val="0000FF"/>
            <w:sz w:val="20"/>
            <w:szCs w:val="20"/>
          </w:rPr>
          <w:t>645</w:t>
        </w:r>
      </w:hyperlink>
      <w:r>
        <w:rPr>
          <w:rFonts w:ascii="Courier New" w:hAnsi="Courier New" w:cs="Courier New"/>
          <w:sz w:val="20"/>
          <w:szCs w:val="20"/>
        </w:rPr>
        <w:t xml:space="preserve"> │Сборщик резиновых технических изделий,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работах с применением клея и талька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645 в  ред. </w:t>
      </w:r>
      <w:hyperlink r:id="rId23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80" w:history="1">
        <w:r>
          <w:rPr>
            <w:rFonts w:ascii="Courier New" w:hAnsi="Courier New" w:cs="Courier New"/>
            <w:color w:val="0000FF"/>
            <w:sz w:val="20"/>
            <w:szCs w:val="20"/>
          </w:rPr>
          <w:t>646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81" w:history="1">
        <w:r>
          <w:rPr>
            <w:rFonts w:ascii="Courier New" w:hAnsi="Courier New" w:cs="Courier New"/>
            <w:color w:val="0000FF"/>
            <w:sz w:val="20"/>
            <w:szCs w:val="20"/>
          </w:rPr>
          <w:t>647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3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Производство резиновой обуви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а) закройно-намазочные цехи (участки)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83" w:history="1">
        <w:r>
          <w:rPr>
            <w:rFonts w:ascii="Courier New" w:hAnsi="Courier New" w:cs="Courier New"/>
            <w:color w:val="0000FF"/>
            <w:sz w:val="20"/>
            <w:szCs w:val="20"/>
          </w:rPr>
          <w:t>648</w:t>
        </w:r>
      </w:hyperlink>
      <w:r>
        <w:rPr>
          <w:rFonts w:ascii="Courier New" w:hAnsi="Courier New" w:cs="Courier New"/>
          <w:sz w:val="20"/>
          <w:szCs w:val="20"/>
        </w:rPr>
        <w:t xml:space="preserve"> │Вырубщик заготовок    и   изделий, занятый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│вырубных прессах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84" w:history="1">
        <w:r>
          <w:rPr>
            <w:rFonts w:ascii="Courier New" w:hAnsi="Courier New" w:cs="Courier New"/>
            <w:color w:val="0000FF"/>
            <w:sz w:val="20"/>
            <w:szCs w:val="20"/>
          </w:rPr>
          <w:t>649</w:t>
        </w:r>
      </w:hyperlink>
      <w:r>
        <w:rPr>
          <w:rFonts w:ascii="Courier New" w:hAnsi="Courier New" w:cs="Courier New"/>
          <w:sz w:val="20"/>
          <w:szCs w:val="20"/>
        </w:rPr>
        <w:t xml:space="preserve"> │Дублировщик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85" w:history="1">
        <w:r>
          <w:rPr>
            <w:rFonts w:ascii="Courier New" w:hAnsi="Courier New" w:cs="Courier New"/>
            <w:color w:val="0000FF"/>
            <w:sz w:val="20"/>
            <w:szCs w:val="20"/>
          </w:rPr>
          <w:t>650</w:t>
        </w:r>
      </w:hyperlink>
      <w:r>
        <w:rPr>
          <w:rFonts w:ascii="Courier New" w:hAnsi="Courier New" w:cs="Courier New"/>
          <w:sz w:val="20"/>
          <w:szCs w:val="20"/>
        </w:rPr>
        <w:t xml:space="preserve"> │Подборщик деталей и изделий на поток,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работах с применением клея, мази и талька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650 в  ред. </w:t>
      </w:r>
      <w:hyperlink r:id="rId23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87" w:history="1">
        <w:r>
          <w:rPr>
            <w:rFonts w:ascii="Courier New" w:hAnsi="Courier New" w:cs="Courier New"/>
            <w:color w:val="0000FF"/>
            <w:sz w:val="20"/>
            <w:szCs w:val="20"/>
          </w:rPr>
          <w:t>651</w:t>
        </w:r>
      </w:hyperlink>
      <w:r>
        <w:rPr>
          <w:rFonts w:ascii="Courier New" w:hAnsi="Courier New" w:cs="Courier New"/>
          <w:sz w:val="20"/>
          <w:szCs w:val="20"/>
        </w:rPr>
        <w:t xml:space="preserve"> │Закройщик резиновых изделий и деталей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88" w:history="1">
        <w:r>
          <w:rPr>
            <w:rFonts w:ascii="Courier New" w:hAnsi="Courier New" w:cs="Courier New"/>
            <w:color w:val="0000FF"/>
            <w:sz w:val="20"/>
            <w:szCs w:val="20"/>
          </w:rPr>
          <w:t>652</w:t>
        </w:r>
      </w:hyperlink>
      <w:r>
        <w:rPr>
          <w:rFonts w:ascii="Courier New" w:hAnsi="Courier New" w:cs="Courier New"/>
          <w:sz w:val="20"/>
          <w:szCs w:val="20"/>
        </w:rPr>
        <w:t xml:space="preserve"> │Намазчик деталей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89" w:history="1">
        <w:r>
          <w:rPr>
            <w:rFonts w:ascii="Courier New" w:hAnsi="Courier New" w:cs="Courier New"/>
            <w:color w:val="0000FF"/>
            <w:sz w:val="20"/>
            <w:szCs w:val="20"/>
          </w:rPr>
          <w:t>653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90" w:history="1">
        <w:r>
          <w:rPr>
            <w:rFonts w:ascii="Courier New" w:hAnsi="Courier New" w:cs="Courier New"/>
            <w:color w:val="0000FF"/>
            <w:sz w:val="20"/>
            <w:szCs w:val="20"/>
          </w:rPr>
          <w:t>654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3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б) цехи (участки) сборки резиновой обуви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92" w:history="1">
        <w:r>
          <w:rPr>
            <w:rFonts w:ascii="Courier New" w:hAnsi="Courier New" w:cs="Courier New"/>
            <w:color w:val="0000FF"/>
            <w:sz w:val="20"/>
            <w:szCs w:val="20"/>
          </w:rPr>
          <w:t>655</w:t>
        </w:r>
      </w:hyperlink>
      <w:r>
        <w:rPr>
          <w:rFonts w:ascii="Courier New" w:hAnsi="Courier New" w:cs="Courier New"/>
          <w:sz w:val="20"/>
          <w:szCs w:val="20"/>
        </w:rPr>
        <w:t xml:space="preserve"> │Клейщик    резиновых,   полимерных  деталей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и другие рабочие, работающие  в  ритме│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  на   сборочных   конвейерах,│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│комбинатах и столах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655 в  ред. </w:t>
      </w:r>
      <w:hyperlink r:id="rId23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94" w:history="1">
        <w:r>
          <w:rPr>
            <w:rFonts w:ascii="Courier New" w:hAnsi="Courier New" w:cs="Courier New"/>
            <w:color w:val="0000FF"/>
            <w:sz w:val="20"/>
            <w:szCs w:val="20"/>
          </w:rPr>
          <w:t>656</w:t>
        </w:r>
      </w:hyperlink>
      <w:r>
        <w:rPr>
          <w:rFonts w:ascii="Courier New" w:hAnsi="Courier New" w:cs="Courier New"/>
          <w:sz w:val="20"/>
          <w:szCs w:val="20"/>
        </w:rPr>
        <w:t xml:space="preserve"> │Машинист каландра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95" w:history="1">
        <w:r>
          <w:rPr>
            <w:rFonts w:ascii="Courier New" w:hAnsi="Courier New" w:cs="Courier New"/>
            <w:color w:val="0000FF"/>
            <w:sz w:val="20"/>
            <w:szCs w:val="20"/>
          </w:rPr>
          <w:t>657</w:t>
        </w:r>
      </w:hyperlink>
      <w:r>
        <w:rPr>
          <w:rFonts w:ascii="Courier New" w:hAnsi="Courier New" w:cs="Courier New"/>
          <w:sz w:val="20"/>
          <w:szCs w:val="20"/>
        </w:rPr>
        <w:t xml:space="preserve"> │Окрасчик резиновых изделий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657 в  ред. </w:t>
      </w:r>
      <w:hyperlink r:id="rId23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97" w:history="1">
        <w:r>
          <w:rPr>
            <w:rFonts w:ascii="Courier New" w:hAnsi="Courier New" w:cs="Courier New"/>
            <w:color w:val="0000FF"/>
            <w:sz w:val="20"/>
            <w:szCs w:val="20"/>
          </w:rPr>
          <w:t>658</w:t>
        </w:r>
      </w:hyperlink>
      <w:r>
        <w:rPr>
          <w:rFonts w:ascii="Courier New" w:hAnsi="Courier New" w:cs="Courier New"/>
          <w:sz w:val="20"/>
          <w:szCs w:val="20"/>
        </w:rPr>
        <w:t xml:space="preserve"> │Сливщик-разливщик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98" w:history="1">
        <w:r>
          <w:rPr>
            <w:rFonts w:ascii="Courier New" w:hAnsi="Courier New" w:cs="Courier New"/>
            <w:color w:val="0000FF"/>
            <w:sz w:val="20"/>
            <w:szCs w:val="20"/>
          </w:rPr>
          <w:t>659</w:t>
        </w:r>
      </w:hyperlink>
      <w:r>
        <w:rPr>
          <w:rFonts w:ascii="Courier New" w:hAnsi="Courier New" w:cs="Courier New"/>
          <w:sz w:val="20"/>
          <w:szCs w:val="20"/>
        </w:rPr>
        <w:t xml:space="preserve"> │Транспортировщик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399" w:history="1">
        <w:r>
          <w:rPr>
            <w:rFonts w:ascii="Courier New" w:hAnsi="Courier New" w:cs="Courier New"/>
            <w:color w:val="0000FF"/>
            <w:sz w:val="20"/>
            <w:szCs w:val="20"/>
          </w:rPr>
          <w:t>660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│Рабочие, занятые   вне  сборочных  конвейеров,│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│комбинатов, столов, но применяющие мази, клей,│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│растворители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00" w:history="1">
        <w:r>
          <w:rPr>
            <w:rFonts w:ascii="Courier New" w:hAnsi="Courier New" w:cs="Courier New"/>
            <w:color w:val="0000FF"/>
            <w:sz w:val="20"/>
            <w:szCs w:val="20"/>
          </w:rPr>
          <w:t>661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01" w:history="1">
        <w:r>
          <w:rPr>
            <w:rFonts w:ascii="Courier New" w:hAnsi="Courier New" w:cs="Courier New"/>
            <w:color w:val="0000FF"/>
            <w:sz w:val="20"/>
            <w:szCs w:val="20"/>
          </w:rPr>
          <w:t>662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4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в) цехи (участки) штамповки галош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03" w:history="1">
        <w:r>
          <w:rPr>
            <w:rFonts w:ascii="Courier New" w:hAnsi="Courier New" w:cs="Courier New"/>
            <w:color w:val="0000FF"/>
            <w:sz w:val="20"/>
            <w:szCs w:val="20"/>
          </w:rPr>
          <w:t>663</w:t>
        </w:r>
      </w:hyperlink>
      <w:r>
        <w:rPr>
          <w:rFonts w:ascii="Courier New" w:hAnsi="Courier New" w:cs="Courier New"/>
          <w:sz w:val="20"/>
          <w:szCs w:val="20"/>
        </w:rPr>
        <w:t xml:space="preserve"> │Вулканизаторщик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04" w:history="1">
        <w:r>
          <w:rPr>
            <w:rFonts w:ascii="Courier New" w:hAnsi="Courier New" w:cs="Courier New"/>
            <w:color w:val="0000FF"/>
            <w:sz w:val="20"/>
            <w:szCs w:val="20"/>
          </w:rPr>
          <w:t>664</w:t>
        </w:r>
      </w:hyperlink>
      <w:r>
        <w:rPr>
          <w:rFonts w:ascii="Courier New" w:hAnsi="Courier New" w:cs="Courier New"/>
          <w:sz w:val="20"/>
          <w:szCs w:val="20"/>
        </w:rPr>
        <w:t xml:space="preserve"> │Штамповщик резиновой обуви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05" w:history="1">
        <w:r>
          <w:rPr>
            <w:rFonts w:ascii="Courier New" w:hAnsi="Courier New" w:cs="Courier New"/>
            <w:color w:val="0000FF"/>
            <w:sz w:val="20"/>
            <w:szCs w:val="20"/>
          </w:rPr>
          <w:t>665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4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г) цехи (участки) формовой резиновой обуви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07" w:history="1">
        <w:r>
          <w:rPr>
            <w:rFonts w:ascii="Courier New" w:hAnsi="Courier New" w:cs="Courier New"/>
            <w:color w:val="0000FF"/>
            <w:sz w:val="20"/>
            <w:szCs w:val="20"/>
          </w:rPr>
          <w:t>666</w:t>
        </w:r>
      </w:hyperlink>
      <w:r>
        <w:rPr>
          <w:rFonts w:ascii="Courier New" w:hAnsi="Courier New" w:cs="Courier New"/>
          <w:sz w:val="20"/>
          <w:szCs w:val="20"/>
        </w:rPr>
        <w:t xml:space="preserve"> │Вулканизаторщик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08" w:history="1">
        <w:r>
          <w:rPr>
            <w:rFonts w:ascii="Courier New" w:hAnsi="Courier New" w:cs="Courier New"/>
            <w:color w:val="0000FF"/>
            <w:sz w:val="20"/>
            <w:szCs w:val="20"/>
          </w:rPr>
          <w:t>667</w:t>
        </w:r>
      </w:hyperlink>
      <w:r>
        <w:rPr>
          <w:rFonts w:ascii="Courier New" w:hAnsi="Courier New" w:cs="Courier New"/>
          <w:sz w:val="20"/>
          <w:szCs w:val="20"/>
        </w:rPr>
        <w:t xml:space="preserve"> │Ремонтировщик резиновых изделий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667 в  ред. </w:t>
      </w:r>
      <w:hyperlink r:id="rId24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10" w:history="1">
        <w:r>
          <w:rPr>
            <w:rFonts w:ascii="Courier New" w:hAnsi="Courier New" w:cs="Courier New"/>
            <w:color w:val="0000FF"/>
            <w:sz w:val="20"/>
            <w:szCs w:val="20"/>
          </w:rPr>
          <w:t>668</w:t>
        </w:r>
      </w:hyperlink>
      <w:r>
        <w:rPr>
          <w:rFonts w:ascii="Courier New" w:hAnsi="Courier New" w:cs="Courier New"/>
          <w:sz w:val="20"/>
          <w:szCs w:val="20"/>
        </w:rPr>
        <w:t xml:space="preserve"> │Прессовщик-вулканизаторщик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11" w:history="1">
        <w:r>
          <w:rPr>
            <w:rFonts w:ascii="Courier New" w:hAnsi="Courier New" w:cs="Courier New"/>
            <w:color w:val="0000FF"/>
            <w:sz w:val="20"/>
            <w:szCs w:val="20"/>
          </w:rPr>
          <w:t>669</w:t>
        </w:r>
      </w:hyperlink>
      <w:r>
        <w:rPr>
          <w:rFonts w:ascii="Courier New" w:hAnsi="Courier New" w:cs="Courier New"/>
          <w:sz w:val="20"/>
          <w:szCs w:val="20"/>
        </w:rPr>
        <w:t xml:space="preserve"> │Шероховщик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669 в  ред. </w:t>
      </w:r>
      <w:hyperlink r:id="rId24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</w:t>
      </w:r>
      <w:hyperlink r:id="rId2413" w:history="1">
        <w:r>
          <w:rPr>
            <w:rFonts w:ascii="Courier New" w:hAnsi="Courier New" w:cs="Courier New"/>
            <w:color w:val="0000FF"/>
            <w:sz w:val="20"/>
            <w:szCs w:val="20"/>
          </w:rPr>
          <w:t>670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│Рабочие, занятые   изготовлением   обуви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│литьевых агрегатах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14" w:history="1">
        <w:r>
          <w:rPr>
            <w:rFonts w:ascii="Courier New" w:hAnsi="Courier New" w:cs="Courier New"/>
            <w:color w:val="0000FF"/>
            <w:sz w:val="20"/>
            <w:szCs w:val="20"/>
          </w:rPr>
          <w:t>671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15" w:history="1">
        <w:r>
          <w:rPr>
            <w:rFonts w:ascii="Courier New" w:hAnsi="Courier New" w:cs="Courier New"/>
            <w:color w:val="0000FF"/>
            <w:sz w:val="20"/>
            <w:szCs w:val="20"/>
          </w:rPr>
          <w:t>672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4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д) участки лакировки резиновой обуви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17" w:history="1">
        <w:r>
          <w:rPr>
            <w:rFonts w:ascii="Courier New" w:hAnsi="Courier New" w:cs="Courier New"/>
            <w:color w:val="0000FF"/>
            <w:sz w:val="20"/>
            <w:szCs w:val="20"/>
          </w:rPr>
          <w:t>673</w:t>
        </w:r>
      </w:hyperlink>
      <w:r>
        <w:rPr>
          <w:rFonts w:ascii="Courier New" w:hAnsi="Courier New" w:cs="Courier New"/>
          <w:sz w:val="20"/>
          <w:szCs w:val="20"/>
        </w:rPr>
        <w:t xml:space="preserve"> │Аппаратчик  приготовления  резиновых  клеев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│покрытий, занятый на работах   с   применением│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│лака, смолы, масла и фактиса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673 в  ред. </w:t>
      </w:r>
      <w:hyperlink r:id="rId24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19" w:history="1">
        <w:r>
          <w:rPr>
            <w:rFonts w:ascii="Courier New" w:hAnsi="Courier New" w:cs="Courier New"/>
            <w:color w:val="0000FF"/>
            <w:sz w:val="20"/>
            <w:szCs w:val="20"/>
          </w:rPr>
          <w:t>674</w:t>
        </w:r>
      </w:hyperlink>
      <w:r>
        <w:rPr>
          <w:rFonts w:ascii="Courier New" w:hAnsi="Courier New" w:cs="Courier New"/>
          <w:sz w:val="20"/>
          <w:szCs w:val="20"/>
        </w:rPr>
        <w:t xml:space="preserve"> │Комплектовщик, сортировщик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4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21" w:history="1">
        <w:r>
          <w:rPr>
            <w:rFonts w:ascii="Courier New" w:hAnsi="Courier New" w:cs="Courier New"/>
            <w:color w:val="0000FF"/>
            <w:sz w:val="20"/>
            <w:szCs w:val="20"/>
          </w:rPr>
          <w:t>675</w:t>
        </w:r>
      </w:hyperlink>
      <w:r>
        <w:rPr>
          <w:rFonts w:ascii="Courier New" w:hAnsi="Courier New" w:cs="Courier New"/>
          <w:sz w:val="20"/>
          <w:szCs w:val="20"/>
        </w:rPr>
        <w:t xml:space="preserve"> │Окрасчик резиновых изделий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675 в  ред. </w:t>
      </w:r>
      <w:hyperlink r:id="rId24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23" w:history="1">
        <w:r>
          <w:rPr>
            <w:rFonts w:ascii="Courier New" w:hAnsi="Courier New" w:cs="Courier New"/>
            <w:color w:val="0000FF"/>
            <w:sz w:val="20"/>
            <w:szCs w:val="20"/>
          </w:rPr>
          <w:t>676</w:t>
        </w:r>
      </w:hyperlink>
      <w:r>
        <w:rPr>
          <w:rFonts w:ascii="Courier New" w:hAnsi="Courier New" w:cs="Courier New"/>
          <w:sz w:val="20"/>
          <w:szCs w:val="20"/>
        </w:rPr>
        <w:t xml:space="preserve"> │Сливщик-разливщик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24" w:history="1">
        <w:r>
          <w:rPr>
            <w:rFonts w:ascii="Courier New" w:hAnsi="Courier New" w:cs="Courier New"/>
            <w:color w:val="0000FF"/>
            <w:sz w:val="20"/>
            <w:szCs w:val="20"/>
          </w:rPr>
          <w:t>677</w:t>
        </w:r>
      </w:hyperlink>
      <w:r>
        <w:rPr>
          <w:rFonts w:ascii="Courier New" w:hAnsi="Courier New" w:cs="Courier New"/>
          <w:sz w:val="20"/>
          <w:szCs w:val="20"/>
        </w:rPr>
        <w:t xml:space="preserve"> │Съемщик резиновых изделий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25" w:history="1">
        <w:r>
          <w:rPr>
            <w:rFonts w:ascii="Courier New" w:hAnsi="Courier New" w:cs="Courier New"/>
            <w:color w:val="0000FF"/>
            <w:sz w:val="20"/>
            <w:szCs w:val="20"/>
          </w:rPr>
          <w:t>678</w:t>
        </w:r>
      </w:hyperlink>
      <w:r>
        <w:rPr>
          <w:rFonts w:ascii="Courier New" w:hAnsi="Courier New" w:cs="Courier New"/>
          <w:sz w:val="20"/>
          <w:szCs w:val="20"/>
        </w:rPr>
        <w:t xml:space="preserve"> │Транспортерщик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26" w:history="1">
        <w:r>
          <w:rPr>
            <w:rFonts w:ascii="Courier New" w:hAnsi="Courier New" w:cs="Courier New"/>
            <w:color w:val="0000FF"/>
            <w:sz w:val="20"/>
            <w:szCs w:val="20"/>
          </w:rPr>
          <w:t>679</w:t>
        </w:r>
      </w:hyperlink>
      <w:r>
        <w:rPr>
          <w:rFonts w:ascii="Courier New" w:hAnsi="Courier New" w:cs="Courier New"/>
          <w:sz w:val="20"/>
          <w:szCs w:val="20"/>
        </w:rPr>
        <w:t xml:space="preserve"> │Чистильщик оснастки и приспособлений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679 в  ред. </w:t>
      </w:r>
      <w:hyperlink r:id="rId24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28" w:history="1">
        <w:r>
          <w:rPr>
            <w:rFonts w:ascii="Courier New" w:hAnsi="Courier New" w:cs="Courier New"/>
            <w:color w:val="0000FF"/>
            <w:sz w:val="20"/>
            <w:szCs w:val="20"/>
          </w:rPr>
          <w:t>680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4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Транспортно-колодочные цехи (участки)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30" w:history="1">
        <w:r>
          <w:rPr>
            <w:rFonts w:ascii="Courier New" w:hAnsi="Courier New" w:cs="Courier New"/>
            <w:color w:val="0000FF"/>
            <w:sz w:val="20"/>
            <w:szCs w:val="20"/>
          </w:rPr>
          <w:t>681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и руководители и специалисты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4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Цехи и участки вулканизации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на всех производствах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32" w:history="1">
        <w:r>
          <w:rPr>
            <w:rFonts w:ascii="Courier New" w:hAnsi="Courier New" w:cs="Courier New"/>
            <w:color w:val="0000FF"/>
            <w:sz w:val="20"/>
            <w:szCs w:val="20"/>
          </w:rPr>
          <w:t>682</w:t>
        </w:r>
      </w:hyperlink>
      <w:r>
        <w:rPr>
          <w:rFonts w:ascii="Courier New" w:hAnsi="Courier New" w:cs="Courier New"/>
          <w:sz w:val="20"/>
          <w:szCs w:val="20"/>
        </w:rPr>
        <w:t xml:space="preserve"> │Вулканизаторщик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33" w:history="1">
        <w:r>
          <w:rPr>
            <w:rFonts w:ascii="Courier New" w:hAnsi="Courier New" w:cs="Courier New"/>
            <w:color w:val="0000FF"/>
            <w:sz w:val="20"/>
            <w:szCs w:val="20"/>
          </w:rPr>
          <w:t>683</w:t>
        </w:r>
      </w:hyperlink>
      <w:r>
        <w:rPr>
          <w:rFonts w:ascii="Courier New" w:hAnsi="Courier New" w:cs="Courier New"/>
          <w:sz w:val="20"/>
          <w:szCs w:val="20"/>
        </w:rPr>
        <w:t xml:space="preserve"> │Прессовщик-вулканизаторщик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34" w:history="1">
        <w:r>
          <w:rPr>
            <w:rFonts w:ascii="Courier New" w:hAnsi="Courier New" w:cs="Courier New"/>
            <w:color w:val="0000FF"/>
            <w:sz w:val="20"/>
            <w:szCs w:val="20"/>
          </w:rPr>
          <w:t>684</w:t>
        </w:r>
      </w:hyperlink>
      <w:r>
        <w:rPr>
          <w:rFonts w:ascii="Courier New" w:hAnsi="Courier New" w:cs="Courier New"/>
          <w:sz w:val="20"/>
          <w:szCs w:val="20"/>
        </w:rPr>
        <w:t xml:space="preserve"> │Слесарь по  контрольно-измерительным  приборам│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автоматике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35" w:history="1">
        <w:r>
          <w:rPr>
            <w:rFonts w:ascii="Courier New" w:hAnsi="Courier New" w:cs="Courier New"/>
            <w:color w:val="0000FF"/>
            <w:sz w:val="20"/>
            <w:szCs w:val="20"/>
          </w:rPr>
          <w:t>685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36" w:history="1">
        <w:r>
          <w:rPr>
            <w:rFonts w:ascii="Courier New" w:hAnsi="Courier New" w:cs="Courier New"/>
            <w:color w:val="0000FF"/>
            <w:sz w:val="20"/>
            <w:szCs w:val="20"/>
          </w:rPr>
          <w:t>686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4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Отделочно-сортировочные цехи (участки)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38" w:history="1">
        <w:r>
          <w:rPr>
            <w:rFonts w:ascii="Courier New" w:hAnsi="Courier New" w:cs="Courier New"/>
            <w:color w:val="0000FF"/>
            <w:sz w:val="20"/>
            <w:szCs w:val="20"/>
          </w:rPr>
          <w:t>687</w:t>
        </w:r>
      </w:hyperlink>
      <w:r>
        <w:rPr>
          <w:rFonts w:ascii="Courier New" w:hAnsi="Courier New" w:cs="Courier New"/>
          <w:sz w:val="20"/>
          <w:szCs w:val="20"/>
        </w:rPr>
        <w:t xml:space="preserve"> │Штампелевщик этикеток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Производство губчатых изделий из латекса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39" w:history="1">
        <w:r>
          <w:rPr>
            <w:rFonts w:ascii="Courier New" w:hAnsi="Courier New" w:cs="Courier New"/>
            <w:color w:val="0000FF"/>
            <w:sz w:val="20"/>
            <w:szCs w:val="20"/>
          </w:rPr>
          <w:t>688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и руководители и специалисты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4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Производство эбонитовых изделий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41" w:history="1">
        <w:r>
          <w:rPr>
            <w:rFonts w:ascii="Courier New" w:hAnsi="Courier New" w:cs="Courier New"/>
            <w:color w:val="0000FF"/>
            <w:sz w:val="20"/>
            <w:szCs w:val="20"/>
          </w:rPr>
          <w:t>689</w:t>
        </w:r>
      </w:hyperlink>
      <w:r>
        <w:rPr>
          <w:rFonts w:ascii="Courier New" w:hAnsi="Courier New" w:cs="Courier New"/>
          <w:sz w:val="20"/>
          <w:szCs w:val="20"/>
        </w:rPr>
        <w:t xml:space="preserve"> │Аппаратчик сушки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42" w:history="1">
        <w:r>
          <w:rPr>
            <w:rFonts w:ascii="Courier New" w:hAnsi="Courier New" w:cs="Courier New"/>
            <w:color w:val="0000FF"/>
            <w:sz w:val="20"/>
            <w:szCs w:val="20"/>
          </w:rPr>
          <w:t>690</w:t>
        </w:r>
      </w:hyperlink>
      <w:r>
        <w:rPr>
          <w:rFonts w:ascii="Courier New" w:hAnsi="Courier New" w:cs="Courier New"/>
          <w:sz w:val="20"/>
          <w:szCs w:val="20"/>
        </w:rPr>
        <w:t xml:space="preserve"> │Клейщик эбонитовых изделий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43" w:history="1">
        <w:r>
          <w:rPr>
            <w:rFonts w:ascii="Courier New" w:hAnsi="Courier New" w:cs="Courier New"/>
            <w:color w:val="0000FF"/>
            <w:sz w:val="20"/>
            <w:szCs w:val="20"/>
          </w:rPr>
          <w:t>691</w:t>
        </w:r>
      </w:hyperlink>
      <w:r>
        <w:rPr>
          <w:rFonts w:ascii="Courier New" w:hAnsi="Courier New" w:cs="Courier New"/>
          <w:sz w:val="20"/>
          <w:szCs w:val="20"/>
        </w:rPr>
        <w:t xml:space="preserve"> │Окрасчик резиновых изделий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691 в  ред. </w:t>
      </w:r>
      <w:hyperlink r:id="rId24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45" w:history="1">
        <w:r>
          <w:rPr>
            <w:rFonts w:ascii="Courier New" w:hAnsi="Courier New" w:cs="Courier New"/>
            <w:color w:val="0000FF"/>
            <w:sz w:val="20"/>
            <w:szCs w:val="20"/>
          </w:rPr>
          <w:t>692</w:t>
        </w:r>
      </w:hyperlink>
      <w:r>
        <w:rPr>
          <w:rFonts w:ascii="Courier New" w:hAnsi="Courier New" w:cs="Courier New"/>
          <w:sz w:val="20"/>
          <w:szCs w:val="20"/>
        </w:rPr>
        <w:t xml:space="preserve"> │Отделочник резиновых изделий,  занятый обжигом│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│эбонитовых баков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46" w:history="1">
        <w:r>
          <w:rPr>
            <w:rFonts w:ascii="Courier New" w:hAnsi="Courier New" w:cs="Courier New"/>
            <w:color w:val="0000FF"/>
            <w:sz w:val="20"/>
            <w:szCs w:val="20"/>
          </w:rPr>
          <w:t>693</w:t>
        </w:r>
      </w:hyperlink>
      <w:r>
        <w:rPr>
          <w:rFonts w:ascii="Courier New" w:hAnsi="Courier New" w:cs="Courier New"/>
          <w:sz w:val="20"/>
          <w:szCs w:val="20"/>
        </w:rPr>
        <w:t xml:space="preserve"> │Плавильщик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47" w:history="1">
        <w:r>
          <w:rPr>
            <w:rFonts w:ascii="Courier New" w:hAnsi="Courier New" w:cs="Courier New"/>
            <w:color w:val="0000FF"/>
            <w:sz w:val="20"/>
            <w:szCs w:val="20"/>
          </w:rPr>
          <w:t>694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участков: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приготовления эбонитовой пыли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обработки   и   протравки  кислотами  и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│испытанию эбонитовых изделий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48" w:history="1">
        <w:r>
          <w:rPr>
            <w:rFonts w:ascii="Courier New" w:hAnsi="Courier New" w:cs="Courier New"/>
            <w:color w:val="0000FF"/>
            <w:sz w:val="20"/>
            <w:szCs w:val="20"/>
          </w:rPr>
          <w:t>695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на   выправке   и   обрезке    горячих│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│эбонитовых изделий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49" w:history="1">
        <w:r>
          <w:rPr>
            <w:rFonts w:ascii="Courier New" w:hAnsi="Courier New" w:cs="Courier New"/>
            <w:color w:val="0000FF"/>
            <w:sz w:val="20"/>
            <w:szCs w:val="20"/>
          </w:rPr>
          <w:t>696</w:t>
        </w:r>
      </w:hyperlink>
      <w:r>
        <w:rPr>
          <w:rFonts w:ascii="Courier New" w:hAnsi="Courier New" w:cs="Courier New"/>
          <w:sz w:val="20"/>
          <w:szCs w:val="20"/>
        </w:rPr>
        <w:t xml:space="preserve"> │Обработчик резиновых изделий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696 в  ред. </w:t>
      </w:r>
      <w:hyperlink r:id="rId24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51" w:history="1">
        <w:r>
          <w:rPr>
            <w:rFonts w:ascii="Courier New" w:hAnsi="Courier New" w:cs="Courier New"/>
            <w:color w:val="0000FF"/>
            <w:sz w:val="20"/>
            <w:szCs w:val="20"/>
          </w:rPr>
          <w:t>697</w:t>
        </w:r>
      </w:hyperlink>
      <w:r>
        <w:rPr>
          <w:rFonts w:ascii="Courier New" w:hAnsi="Courier New" w:cs="Courier New"/>
          <w:sz w:val="20"/>
          <w:szCs w:val="20"/>
        </w:rPr>
        <w:t xml:space="preserve"> │Шероховщик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697 в  ред. </w:t>
      </w:r>
      <w:hyperlink r:id="rId24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53" w:history="1">
        <w:r>
          <w:rPr>
            <w:rFonts w:ascii="Courier New" w:hAnsi="Courier New" w:cs="Courier New"/>
            <w:color w:val="0000FF"/>
            <w:sz w:val="20"/>
            <w:szCs w:val="20"/>
          </w:rPr>
          <w:t>698</w:t>
        </w:r>
      </w:hyperlink>
      <w:r>
        <w:rPr>
          <w:rFonts w:ascii="Courier New" w:hAnsi="Courier New" w:cs="Courier New"/>
          <w:sz w:val="20"/>
          <w:szCs w:val="20"/>
        </w:rPr>
        <w:t xml:space="preserve"> │Обработчик резиновых изделий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698 в  ред. </w:t>
      </w:r>
      <w:hyperlink r:id="rId24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55" w:history="1">
        <w:r>
          <w:rPr>
            <w:rFonts w:ascii="Courier New" w:hAnsi="Courier New" w:cs="Courier New"/>
            <w:color w:val="0000FF"/>
            <w:sz w:val="20"/>
            <w:szCs w:val="20"/>
          </w:rPr>
          <w:t>699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56" w:history="1">
        <w:r>
          <w:rPr>
            <w:rFonts w:ascii="Courier New" w:hAnsi="Courier New" w:cs="Courier New"/>
            <w:color w:val="0000FF"/>
            <w:sz w:val="20"/>
            <w:szCs w:val="20"/>
          </w:rPr>
          <w:t>700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4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Производство регенерата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Цехи (участки): склад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старой резины (подготовительный,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дробления), девулканизации, обезвоживания,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растворения и отгонки, подготовки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и шихтования мягчителей и обработки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девулканизата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58" w:history="1">
        <w:r>
          <w:rPr>
            <w:rFonts w:ascii="Courier New" w:hAnsi="Courier New" w:cs="Courier New"/>
            <w:color w:val="0000FF"/>
            <w:sz w:val="20"/>
            <w:szCs w:val="20"/>
          </w:rPr>
          <w:t>701</w:t>
        </w:r>
      </w:hyperlink>
      <w:r>
        <w:rPr>
          <w:rFonts w:ascii="Courier New" w:hAnsi="Courier New" w:cs="Courier New"/>
          <w:sz w:val="20"/>
          <w:szCs w:val="20"/>
        </w:rPr>
        <w:t xml:space="preserve"> │Вальцовщик резиновых смесей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59" w:history="1">
        <w:r>
          <w:rPr>
            <w:rFonts w:ascii="Courier New" w:hAnsi="Courier New" w:cs="Courier New"/>
            <w:color w:val="0000FF"/>
            <w:sz w:val="20"/>
            <w:szCs w:val="20"/>
          </w:rPr>
          <w:t>702</w:t>
        </w:r>
      </w:hyperlink>
      <w:r>
        <w:rPr>
          <w:rFonts w:ascii="Courier New" w:hAnsi="Courier New" w:cs="Courier New"/>
          <w:sz w:val="20"/>
          <w:szCs w:val="20"/>
        </w:rPr>
        <w:t xml:space="preserve"> │Весовщик, занятый на талькировании регенерата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60" w:history="1">
        <w:r>
          <w:rPr>
            <w:rFonts w:ascii="Courier New" w:hAnsi="Courier New" w:cs="Courier New"/>
            <w:color w:val="0000FF"/>
            <w:sz w:val="20"/>
            <w:szCs w:val="20"/>
          </w:rPr>
          <w:t>703</w:t>
        </w:r>
      </w:hyperlink>
      <w:r>
        <w:rPr>
          <w:rFonts w:ascii="Courier New" w:hAnsi="Courier New" w:cs="Courier New"/>
          <w:sz w:val="20"/>
          <w:szCs w:val="20"/>
        </w:rPr>
        <w:t xml:space="preserve"> │Девулканизаторщик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61" w:history="1">
        <w:r>
          <w:rPr>
            <w:rFonts w:ascii="Courier New" w:hAnsi="Courier New" w:cs="Courier New"/>
            <w:color w:val="0000FF"/>
            <w:sz w:val="20"/>
            <w:szCs w:val="20"/>
          </w:rPr>
          <w:t>704</w:t>
        </w:r>
      </w:hyperlink>
      <w:r>
        <w:rPr>
          <w:rFonts w:ascii="Courier New" w:hAnsi="Courier New" w:cs="Courier New"/>
          <w:sz w:val="20"/>
          <w:szCs w:val="20"/>
        </w:rPr>
        <w:t xml:space="preserve"> │Дробильщик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62" w:history="1">
        <w:r>
          <w:rPr>
            <w:rFonts w:ascii="Courier New" w:hAnsi="Courier New" w:cs="Courier New"/>
            <w:color w:val="0000FF"/>
            <w:sz w:val="20"/>
            <w:szCs w:val="20"/>
          </w:rPr>
          <w:t>705</w:t>
        </w:r>
      </w:hyperlink>
      <w:r>
        <w:rPr>
          <w:rFonts w:ascii="Courier New" w:hAnsi="Courier New" w:cs="Courier New"/>
          <w:sz w:val="20"/>
          <w:szCs w:val="20"/>
        </w:rPr>
        <w:t xml:space="preserve"> │Просеивальщик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63" w:history="1">
        <w:r>
          <w:rPr>
            <w:rFonts w:ascii="Courier New" w:hAnsi="Courier New" w:cs="Courier New"/>
            <w:color w:val="0000FF"/>
            <w:sz w:val="20"/>
            <w:szCs w:val="20"/>
          </w:rPr>
          <w:t>706</w:t>
        </w:r>
      </w:hyperlink>
      <w:r>
        <w:rPr>
          <w:rFonts w:ascii="Courier New" w:hAnsi="Courier New" w:cs="Courier New"/>
          <w:sz w:val="20"/>
          <w:szCs w:val="20"/>
        </w:rPr>
        <w:t xml:space="preserve"> │Приемщик сырья,   полуфабрикатов   и   готовой│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│продукции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64" w:history="1">
        <w:r>
          <w:rPr>
            <w:rFonts w:ascii="Courier New" w:hAnsi="Courier New" w:cs="Courier New"/>
            <w:color w:val="0000FF"/>
            <w:sz w:val="20"/>
            <w:szCs w:val="20"/>
          </w:rPr>
          <w:t>707</w:t>
        </w:r>
      </w:hyperlink>
      <w:r>
        <w:rPr>
          <w:rFonts w:ascii="Courier New" w:hAnsi="Courier New" w:cs="Courier New"/>
          <w:sz w:val="20"/>
          <w:szCs w:val="20"/>
        </w:rPr>
        <w:t xml:space="preserve"> │Рафинировщик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65" w:history="1">
        <w:r>
          <w:rPr>
            <w:rFonts w:ascii="Courier New" w:hAnsi="Courier New" w:cs="Courier New"/>
            <w:color w:val="0000FF"/>
            <w:sz w:val="20"/>
            <w:szCs w:val="20"/>
          </w:rPr>
          <w:t>708</w:t>
        </w:r>
      </w:hyperlink>
      <w:r>
        <w:rPr>
          <w:rFonts w:ascii="Courier New" w:hAnsi="Courier New" w:cs="Courier New"/>
          <w:sz w:val="20"/>
          <w:szCs w:val="20"/>
        </w:rPr>
        <w:t xml:space="preserve"> │Резчик эластомеров и резины, занятый на  резке│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│утильной резины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708 в  ред. </w:t>
      </w:r>
      <w:hyperlink r:id="rId24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67" w:history="1">
        <w:r>
          <w:rPr>
            <w:rFonts w:ascii="Courier New" w:hAnsi="Courier New" w:cs="Courier New"/>
            <w:color w:val="0000FF"/>
            <w:sz w:val="20"/>
            <w:szCs w:val="20"/>
          </w:rPr>
          <w:t>709</w:t>
        </w:r>
      </w:hyperlink>
      <w:r>
        <w:rPr>
          <w:rFonts w:ascii="Courier New" w:hAnsi="Courier New" w:cs="Courier New"/>
          <w:sz w:val="20"/>
          <w:szCs w:val="20"/>
        </w:rPr>
        <w:t xml:space="preserve"> │Сортировщик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68" w:history="1">
        <w:r>
          <w:rPr>
            <w:rFonts w:ascii="Courier New" w:hAnsi="Courier New" w:cs="Courier New"/>
            <w:color w:val="0000FF"/>
            <w:sz w:val="20"/>
            <w:szCs w:val="20"/>
          </w:rPr>
          <w:t>710</w:t>
        </w:r>
      </w:hyperlink>
      <w:r>
        <w:rPr>
          <w:rFonts w:ascii="Courier New" w:hAnsi="Courier New" w:cs="Courier New"/>
          <w:sz w:val="20"/>
          <w:szCs w:val="20"/>
        </w:rPr>
        <w:t xml:space="preserve"> │Сушильщик девулканизата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69" w:history="1">
        <w:r>
          <w:rPr>
            <w:rFonts w:ascii="Courier New" w:hAnsi="Courier New" w:cs="Courier New"/>
            <w:color w:val="0000FF"/>
            <w:sz w:val="20"/>
            <w:szCs w:val="20"/>
          </w:rPr>
          <w:t>711</w:t>
        </w:r>
      </w:hyperlink>
      <w:r>
        <w:rPr>
          <w:rFonts w:ascii="Courier New" w:hAnsi="Courier New" w:cs="Courier New"/>
          <w:sz w:val="20"/>
          <w:szCs w:val="20"/>
        </w:rPr>
        <w:t xml:space="preserve"> │Сливщик-разливщик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70" w:history="1">
        <w:r>
          <w:rPr>
            <w:rFonts w:ascii="Courier New" w:hAnsi="Courier New" w:cs="Courier New"/>
            <w:color w:val="0000FF"/>
            <w:sz w:val="20"/>
            <w:szCs w:val="20"/>
          </w:rPr>
          <w:t>712</w:t>
        </w:r>
      </w:hyperlink>
      <w:r>
        <w:rPr>
          <w:rFonts w:ascii="Courier New" w:hAnsi="Courier New" w:cs="Courier New"/>
          <w:sz w:val="20"/>
          <w:szCs w:val="20"/>
        </w:rPr>
        <w:t xml:space="preserve"> │Транспортерщик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71" w:history="1">
        <w:r>
          <w:rPr>
            <w:rFonts w:ascii="Courier New" w:hAnsi="Courier New" w:cs="Courier New"/>
            <w:color w:val="0000FF"/>
            <w:sz w:val="20"/>
            <w:szCs w:val="20"/>
          </w:rPr>
          <w:t>713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72" w:history="1">
        <w:r>
          <w:rPr>
            <w:rFonts w:ascii="Courier New" w:hAnsi="Courier New" w:cs="Courier New"/>
            <w:color w:val="0000FF"/>
            <w:sz w:val="20"/>
            <w:szCs w:val="20"/>
          </w:rPr>
          <w:t>714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</w:t>
      </w:r>
      <w:hyperlink r:id="rId24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Производство губчатых изделий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из резиновых смесей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74" w:history="1">
        <w:r>
          <w:rPr>
            <w:rFonts w:ascii="Courier New" w:hAnsi="Courier New" w:cs="Courier New"/>
            <w:color w:val="0000FF"/>
            <w:sz w:val="20"/>
            <w:szCs w:val="20"/>
          </w:rPr>
          <w:t>715</w:t>
        </w:r>
      </w:hyperlink>
      <w:r>
        <w:rPr>
          <w:rFonts w:ascii="Courier New" w:hAnsi="Courier New" w:cs="Courier New"/>
          <w:sz w:val="20"/>
          <w:szCs w:val="20"/>
        </w:rPr>
        <w:t xml:space="preserve"> │Вулканизаторщик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75" w:history="1">
        <w:r>
          <w:rPr>
            <w:rFonts w:ascii="Courier New" w:hAnsi="Courier New" w:cs="Courier New"/>
            <w:color w:val="0000FF"/>
            <w:sz w:val="20"/>
            <w:szCs w:val="20"/>
          </w:rPr>
          <w:t>716</w:t>
        </w:r>
      </w:hyperlink>
      <w:r>
        <w:rPr>
          <w:rFonts w:ascii="Courier New" w:hAnsi="Courier New" w:cs="Courier New"/>
          <w:sz w:val="20"/>
          <w:szCs w:val="20"/>
        </w:rPr>
        <w:t xml:space="preserve"> │Клейщик  резиновых,   полимерных   деталей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716 в  ред. </w:t>
      </w:r>
      <w:hyperlink r:id="rId24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77" w:history="1">
        <w:r>
          <w:rPr>
            <w:rFonts w:ascii="Courier New" w:hAnsi="Courier New" w:cs="Courier New"/>
            <w:color w:val="0000FF"/>
            <w:sz w:val="20"/>
            <w:szCs w:val="20"/>
          </w:rPr>
          <w:t>717</w:t>
        </w:r>
      </w:hyperlink>
      <w:r>
        <w:rPr>
          <w:rFonts w:ascii="Courier New" w:hAnsi="Courier New" w:cs="Courier New"/>
          <w:sz w:val="20"/>
          <w:szCs w:val="20"/>
        </w:rPr>
        <w:t xml:space="preserve"> │Прессовщик-вулканизаторщик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78" w:history="1">
        <w:r>
          <w:rPr>
            <w:rFonts w:ascii="Courier New" w:hAnsi="Courier New" w:cs="Courier New"/>
            <w:color w:val="0000FF"/>
            <w:sz w:val="20"/>
            <w:szCs w:val="20"/>
          </w:rPr>
          <w:t>718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79" w:history="1">
        <w:r>
          <w:rPr>
            <w:rFonts w:ascii="Courier New" w:hAnsi="Courier New" w:cs="Courier New"/>
            <w:color w:val="0000FF"/>
            <w:sz w:val="20"/>
            <w:szCs w:val="20"/>
          </w:rPr>
          <w:t>719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│(в   ред.  </w:t>
      </w:r>
      <w:hyperlink r:id="rId24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Производство бризола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Участки смешения компонентов в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смесителях с последующей вулканизацией,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вальцеванием, каландрированием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81" w:history="1">
        <w:r>
          <w:rPr>
            <w:rFonts w:ascii="Courier New" w:hAnsi="Courier New" w:cs="Courier New"/>
            <w:color w:val="0000FF"/>
            <w:sz w:val="20"/>
            <w:szCs w:val="20"/>
          </w:rPr>
          <w:t>720</w:t>
        </w:r>
      </w:hyperlink>
      <w:r>
        <w:rPr>
          <w:rFonts w:ascii="Courier New" w:hAnsi="Courier New" w:cs="Courier New"/>
          <w:sz w:val="20"/>
          <w:szCs w:val="20"/>
        </w:rPr>
        <w:t xml:space="preserve"> │Вальцовщик резиновых смесей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82" w:history="1">
        <w:r>
          <w:rPr>
            <w:rFonts w:ascii="Courier New" w:hAnsi="Courier New" w:cs="Courier New"/>
            <w:color w:val="0000FF"/>
            <w:sz w:val="20"/>
            <w:szCs w:val="20"/>
          </w:rPr>
          <w:t>721</w:t>
        </w:r>
      </w:hyperlink>
      <w:r>
        <w:rPr>
          <w:rFonts w:ascii="Courier New" w:hAnsi="Courier New" w:cs="Courier New"/>
          <w:sz w:val="20"/>
          <w:szCs w:val="20"/>
        </w:rPr>
        <w:t xml:space="preserve"> │Каландровщик резиновых смесей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83" w:history="1">
        <w:r>
          <w:rPr>
            <w:rFonts w:ascii="Courier New" w:hAnsi="Courier New" w:cs="Courier New"/>
            <w:color w:val="0000FF"/>
            <w:sz w:val="20"/>
            <w:szCs w:val="20"/>
          </w:rPr>
          <w:t>722</w:t>
        </w:r>
      </w:hyperlink>
      <w:r>
        <w:rPr>
          <w:rFonts w:ascii="Courier New" w:hAnsi="Courier New" w:cs="Courier New"/>
          <w:sz w:val="20"/>
          <w:szCs w:val="20"/>
        </w:rPr>
        <w:t xml:space="preserve"> │Машинист резиносмесителя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84" w:history="1">
        <w:r>
          <w:rPr>
            <w:rFonts w:ascii="Courier New" w:hAnsi="Courier New" w:cs="Courier New"/>
            <w:color w:val="0000FF"/>
            <w:sz w:val="20"/>
            <w:szCs w:val="20"/>
          </w:rPr>
          <w:t>723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85" w:history="1">
        <w:r>
          <w:rPr>
            <w:rFonts w:ascii="Courier New" w:hAnsi="Courier New" w:cs="Courier New"/>
            <w:color w:val="0000FF"/>
            <w:sz w:val="20"/>
            <w:szCs w:val="20"/>
          </w:rPr>
          <w:t>724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4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Экспериментальные и модельные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цехи и мастерские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87" w:history="1">
        <w:r>
          <w:rPr>
            <w:rFonts w:ascii="Courier New" w:hAnsi="Courier New" w:cs="Courier New"/>
            <w:color w:val="0000FF"/>
            <w:sz w:val="20"/>
            <w:szCs w:val="20"/>
          </w:rPr>
          <w:t>725</w:t>
        </w:r>
      </w:hyperlink>
      <w:r>
        <w:rPr>
          <w:rFonts w:ascii="Courier New" w:hAnsi="Courier New" w:cs="Courier New"/>
          <w:sz w:val="20"/>
          <w:szCs w:val="20"/>
        </w:rPr>
        <w:t xml:space="preserve"> │Закройщик резиновых изделий и деталей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88" w:history="1">
        <w:r>
          <w:rPr>
            <w:rFonts w:ascii="Courier New" w:hAnsi="Courier New" w:cs="Courier New"/>
            <w:color w:val="0000FF"/>
            <w:sz w:val="20"/>
            <w:szCs w:val="20"/>
          </w:rPr>
          <w:t>726</w:t>
        </w:r>
      </w:hyperlink>
      <w:r>
        <w:rPr>
          <w:rFonts w:ascii="Courier New" w:hAnsi="Courier New" w:cs="Courier New"/>
          <w:sz w:val="20"/>
          <w:szCs w:val="20"/>
        </w:rPr>
        <w:t xml:space="preserve"> │Клейщик  резиновых,   полимерных   деталей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726 в  ред. </w:t>
      </w:r>
      <w:hyperlink r:id="rId24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90" w:history="1">
        <w:r>
          <w:rPr>
            <w:rFonts w:ascii="Courier New" w:hAnsi="Courier New" w:cs="Courier New"/>
            <w:color w:val="0000FF"/>
            <w:sz w:val="20"/>
            <w:szCs w:val="20"/>
          </w:rPr>
          <w:t>727</w:t>
        </w:r>
      </w:hyperlink>
      <w:r>
        <w:rPr>
          <w:rFonts w:ascii="Courier New" w:hAnsi="Courier New" w:cs="Courier New"/>
          <w:sz w:val="20"/>
          <w:szCs w:val="20"/>
        </w:rPr>
        <w:t xml:space="preserve"> │Контролер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91" w:history="1">
        <w:r>
          <w:rPr>
            <w:rFonts w:ascii="Courier New" w:hAnsi="Courier New" w:cs="Courier New"/>
            <w:color w:val="0000FF"/>
            <w:sz w:val="20"/>
            <w:szCs w:val="20"/>
          </w:rPr>
          <w:t>728</w:t>
        </w:r>
      </w:hyperlink>
      <w:r>
        <w:rPr>
          <w:rFonts w:ascii="Courier New" w:hAnsi="Courier New" w:cs="Courier New"/>
          <w:sz w:val="20"/>
          <w:szCs w:val="20"/>
        </w:rPr>
        <w:t xml:space="preserve"> │Модельщик резиновой обуви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728 в  ред. </w:t>
      </w:r>
      <w:hyperlink r:id="rId24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93" w:history="1">
        <w:r>
          <w:rPr>
            <w:rFonts w:ascii="Courier New" w:hAnsi="Courier New" w:cs="Courier New"/>
            <w:color w:val="0000FF"/>
            <w:sz w:val="20"/>
            <w:szCs w:val="20"/>
          </w:rPr>
          <w:t>729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на  изготовлении   резиновых   смесей,│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│каландрировании и вулканизации опытных изделий│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94" w:history="1">
        <w:r>
          <w:rPr>
            <w:rFonts w:ascii="Courier New" w:hAnsi="Courier New" w:cs="Courier New"/>
            <w:color w:val="0000FF"/>
            <w:sz w:val="20"/>
            <w:szCs w:val="20"/>
          </w:rPr>
          <w:t>730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95" w:history="1">
        <w:r>
          <w:rPr>
            <w:rFonts w:ascii="Courier New" w:hAnsi="Courier New" w:cs="Courier New"/>
            <w:color w:val="0000FF"/>
            <w:sz w:val="20"/>
            <w:szCs w:val="20"/>
          </w:rPr>
          <w:t>731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4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Подсобно-вспомогательные рабочие и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рабочие дежурных и ремонтных бригад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резиновых технических производств и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резиновой обуви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Контролеры ОТК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97" w:history="1">
        <w:r>
          <w:rPr>
            <w:rFonts w:ascii="Courier New" w:hAnsi="Courier New" w:cs="Courier New"/>
            <w:color w:val="0000FF"/>
            <w:sz w:val="20"/>
            <w:szCs w:val="20"/>
          </w:rPr>
          <w:t>732</w:t>
        </w:r>
      </w:hyperlink>
      <w:r>
        <w:rPr>
          <w:rFonts w:ascii="Courier New" w:hAnsi="Courier New" w:cs="Courier New"/>
          <w:sz w:val="20"/>
          <w:szCs w:val="20"/>
        </w:rPr>
        <w:t xml:space="preserve"> │Контролер производств:      подготовительного,│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│формовых и  неформовых талькированных изделий,│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│эбонитовых клеев   и   прорезиненных   тканей;│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│межоперационный      контроль        рукавного│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│производства и вулканизации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98" w:history="1">
        <w:r>
          <w:rPr>
            <w:rFonts w:ascii="Courier New" w:hAnsi="Courier New" w:cs="Courier New"/>
            <w:color w:val="0000FF"/>
            <w:sz w:val="20"/>
            <w:szCs w:val="20"/>
          </w:rPr>
          <w:t>733</w:t>
        </w:r>
      </w:hyperlink>
      <w:r>
        <w:rPr>
          <w:rFonts w:ascii="Courier New" w:hAnsi="Courier New" w:cs="Courier New"/>
          <w:sz w:val="20"/>
          <w:szCs w:val="20"/>
        </w:rPr>
        <w:t xml:space="preserve"> │Контролер, занятый на   контроле   каучука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│химических ингредиентов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499" w:history="1">
        <w:r>
          <w:rPr>
            <w:rFonts w:ascii="Courier New" w:hAnsi="Courier New" w:cs="Courier New"/>
            <w:color w:val="0000FF"/>
            <w:sz w:val="20"/>
            <w:szCs w:val="20"/>
          </w:rPr>
          <w:t>734</w:t>
        </w:r>
      </w:hyperlink>
      <w:r>
        <w:rPr>
          <w:rFonts w:ascii="Courier New" w:hAnsi="Courier New" w:cs="Courier New"/>
          <w:sz w:val="20"/>
          <w:szCs w:val="20"/>
        </w:rPr>
        <w:t xml:space="preserve"> │Контролер остальных производств  (участков)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│отбраковке готовой    продукции    и    прочих│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│материалов (кроме ткани-суровья)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Лаборатории, обслуживающие производства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00" w:history="1">
        <w:r>
          <w:rPr>
            <w:rFonts w:ascii="Courier New" w:hAnsi="Courier New" w:cs="Courier New"/>
            <w:color w:val="0000FF"/>
            <w:sz w:val="20"/>
            <w:szCs w:val="20"/>
          </w:rPr>
          <w:t>735</w:t>
        </w:r>
      </w:hyperlink>
      <w:r>
        <w:rPr>
          <w:rFonts w:ascii="Courier New" w:hAnsi="Courier New" w:cs="Courier New"/>
          <w:sz w:val="20"/>
          <w:szCs w:val="20"/>
        </w:rPr>
        <w:t xml:space="preserve"> │Лаборант по физико-механическим испытаниям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01" w:history="1">
        <w:r>
          <w:rPr>
            <w:rFonts w:ascii="Courier New" w:hAnsi="Courier New" w:cs="Courier New"/>
            <w:color w:val="0000FF"/>
            <w:sz w:val="20"/>
            <w:szCs w:val="20"/>
          </w:rPr>
          <w:t>736</w:t>
        </w:r>
      </w:hyperlink>
      <w:r>
        <w:rPr>
          <w:rFonts w:ascii="Courier New" w:hAnsi="Courier New" w:cs="Courier New"/>
          <w:sz w:val="20"/>
          <w:szCs w:val="20"/>
        </w:rPr>
        <w:t xml:space="preserve"> │Лаборант химического    анализа,   занятый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 подготовительных           цехов,│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│химических лабораториях,      работающий  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│химическими веществами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02" w:history="1">
        <w:r>
          <w:rPr>
            <w:rFonts w:ascii="Courier New" w:hAnsi="Courier New" w:cs="Courier New"/>
            <w:color w:val="0000FF"/>
            <w:sz w:val="20"/>
            <w:szCs w:val="20"/>
          </w:rPr>
          <w:t>737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лаборатории,  занятые на  изготовлении│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│резиновых смесей и вулканизации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03" w:history="1">
        <w:r>
          <w:rPr>
            <w:rFonts w:ascii="Courier New" w:hAnsi="Courier New" w:cs="Courier New"/>
            <w:color w:val="0000FF"/>
            <w:sz w:val="20"/>
            <w:szCs w:val="20"/>
          </w:rPr>
          <w:t>738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и лаборанты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04" w:history="1">
        <w:r>
          <w:rPr>
            <w:rFonts w:ascii="Courier New" w:hAnsi="Courier New" w:cs="Courier New"/>
            <w:color w:val="0000FF"/>
            <w:sz w:val="20"/>
            <w:szCs w:val="20"/>
          </w:rPr>
          <w:t>739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    и    специалисты,   постоянно│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│работающие с химическими веществами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Прочие работы производств резиновых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технических изделий и резиновой обуви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06" w:history="1">
        <w:r>
          <w:rPr>
            <w:rFonts w:ascii="Courier New" w:hAnsi="Courier New" w:cs="Courier New"/>
            <w:color w:val="0000FF"/>
            <w:sz w:val="20"/>
            <w:szCs w:val="20"/>
          </w:rPr>
          <w:t>740</w:t>
        </w:r>
      </w:hyperlink>
      <w:r>
        <w:rPr>
          <w:rFonts w:ascii="Courier New" w:hAnsi="Courier New" w:cs="Courier New"/>
          <w:sz w:val="20"/>
          <w:szCs w:val="20"/>
        </w:rPr>
        <w:t xml:space="preserve"> │Аппаратчик рекуперации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07" w:history="1">
        <w:r>
          <w:rPr>
            <w:rFonts w:ascii="Courier New" w:hAnsi="Courier New" w:cs="Courier New"/>
            <w:color w:val="0000FF"/>
            <w:sz w:val="20"/>
            <w:szCs w:val="20"/>
          </w:rPr>
          <w:t>741</w:t>
        </w:r>
      </w:hyperlink>
      <w:r>
        <w:rPr>
          <w:rFonts w:ascii="Courier New" w:hAnsi="Courier New" w:cs="Courier New"/>
          <w:sz w:val="20"/>
          <w:szCs w:val="20"/>
        </w:rPr>
        <w:t xml:space="preserve"> │Кладовщик, занятый разливом клеев и лаков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08" w:history="1">
        <w:r>
          <w:rPr>
            <w:rFonts w:ascii="Courier New" w:hAnsi="Courier New" w:cs="Courier New"/>
            <w:color w:val="0000FF"/>
            <w:sz w:val="20"/>
            <w:szCs w:val="20"/>
          </w:rPr>
          <w:t>742</w:t>
        </w:r>
      </w:hyperlink>
      <w:r>
        <w:rPr>
          <w:rFonts w:ascii="Courier New" w:hAnsi="Courier New" w:cs="Courier New"/>
          <w:sz w:val="20"/>
          <w:szCs w:val="20"/>
        </w:rPr>
        <w:t xml:space="preserve"> │Резчик эластомеров и резины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742 в  ред. </w:t>
      </w:r>
      <w:hyperlink r:id="rId25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10" w:history="1">
        <w:r>
          <w:rPr>
            <w:rFonts w:ascii="Courier New" w:hAnsi="Courier New" w:cs="Courier New"/>
            <w:color w:val="0000FF"/>
            <w:sz w:val="20"/>
            <w:szCs w:val="20"/>
          </w:rPr>
          <w:t>743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производственных цехов и  на  участках│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│станочных и  стендовых  испытаний при шуме 100│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│децибел при   выделении    вредных    веществ;│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│внутризаводского транспорта,    работающие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│основных производственных  цехах,  занятые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│подвозке сырья, технического углерода (сажи)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│других химических  ингредиентов,  вальцованных│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│смесей, полуфабрикатов  к  рабочим местам;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│складировании и    перетаривании     каучуков,│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│технического углерода    (сажи)    и    других│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│химических ингредиентов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11" w:history="1">
        <w:r>
          <w:rPr>
            <w:rFonts w:ascii="Courier New" w:hAnsi="Courier New" w:cs="Courier New"/>
            <w:color w:val="0000FF"/>
            <w:sz w:val="20"/>
            <w:szCs w:val="20"/>
          </w:rPr>
          <w:t>744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по транспортировке готовой  продукции,│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 также  рабочие  складов  химического сырья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│бензохранилищ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12" w:history="1">
        <w:r>
          <w:rPr>
            <w:rFonts w:ascii="Courier New" w:hAnsi="Courier New" w:cs="Courier New"/>
            <w:color w:val="0000FF"/>
            <w:sz w:val="20"/>
            <w:szCs w:val="20"/>
          </w:rPr>
          <w:t>745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дежурных  и   ремонтных   бригад   при│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│обслуживании и     ремонте    технологического│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│оборудования производственных цехов           │6 - 12│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Продолжительность  дополнительного│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│отпуска аналогична отпуску, установленному для│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│рабочих соответствующих участков (цехов)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13" w:history="1">
        <w:r>
          <w:rPr>
            <w:rFonts w:ascii="Courier New" w:hAnsi="Courier New" w:cs="Courier New"/>
            <w:color w:val="0000FF"/>
            <w:sz w:val="20"/>
            <w:szCs w:val="20"/>
          </w:rPr>
          <w:t>746</w:t>
        </w:r>
      </w:hyperlink>
      <w:r>
        <w:rPr>
          <w:rFonts w:ascii="Courier New" w:hAnsi="Courier New" w:cs="Courier New"/>
          <w:sz w:val="20"/>
          <w:szCs w:val="20"/>
        </w:rPr>
        <w:t xml:space="preserve"> │Уборщик производственных помещений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ПРОИЗВОДСТВО ТЕХНИЧЕСКОГО УГЛЕРОДА (САЖИ)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14" w:history="1">
        <w:r>
          <w:rPr>
            <w:rFonts w:ascii="Courier New" w:hAnsi="Courier New" w:cs="Courier New"/>
            <w:color w:val="0000FF"/>
            <w:sz w:val="20"/>
            <w:szCs w:val="20"/>
          </w:rPr>
          <w:t>747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   и   руководители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основных  цехов и  складов│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│готовой продукции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16" w:history="1">
        <w:r>
          <w:rPr>
            <w:rFonts w:ascii="Courier New" w:hAnsi="Courier New" w:cs="Courier New"/>
            <w:color w:val="0000FF"/>
            <w:sz w:val="20"/>
            <w:szCs w:val="20"/>
          </w:rPr>
          <w:t>748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отделения    мокрой    сероочистки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мышьяка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17" w:history="1">
        <w:r>
          <w:rPr>
            <w:rFonts w:ascii="Courier New" w:hAnsi="Courier New" w:cs="Courier New"/>
            <w:color w:val="0000FF"/>
            <w:sz w:val="20"/>
            <w:szCs w:val="20"/>
          </w:rPr>
          <w:t>749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18" w:history="1">
        <w:r>
          <w:rPr>
            <w:rFonts w:ascii="Courier New" w:hAnsi="Courier New" w:cs="Courier New"/>
            <w:color w:val="0000FF"/>
            <w:sz w:val="20"/>
            <w:szCs w:val="20"/>
          </w:rPr>
          <w:t>750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руководители и специалисты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Опытно-экспериментальное производство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20" w:history="1">
        <w:r>
          <w:rPr>
            <w:rFonts w:ascii="Courier New" w:hAnsi="Courier New" w:cs="Courier New"/>
            <w:color w:val="0000FF"/>
            <w:sz w:val="20"/>
            <w:szCs w:val="20"/>
          </w:rPr>
          <w:t>751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и руководители и специалисты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ПРОИЗВОДСТВО АСБЕСТОВЫХ ТЕХНИЧЕСКИХ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ИЗДЕЛИЙ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Текстильное производство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22" w:history="1">
        <w:r>
          <w:rPr>
            <w:rFonts w:ascii="Courier New" w:hAnsi="Courier New" w:cs="Courier New"/>
            <w:color w:val="0000FF"/>
            <w:sz w:val="20"/>
            <w:szCs w:val="20"/>
          </w:rPr>
          <w:t>752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  и    руководители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     в      сменах       отделений:│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│приготовительного,  чесального,   прядильного,│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│ткацкого, набивочного, тканых тормозных лент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│других асбестовых   изделий;     рабочие 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│обслуживанию             подъемно-транспортных│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│приспособлений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24" w:history="1">
        <w:r>
          <w:rPr>
            <w:rFonts w:ascii="Courier New" w:hAnsi="Courier New" w:cs="Courier New"/>
            <w:color w:val="0000FF"/>
            <w:sz w:val="20"/>
            <w:szCs w:val="20"/>
          </w:rPr>
          <w:t>753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  и   руководители   и     специалисты│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│проволоко-тянульных отделений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26" w:history="1">
        <w:r>
          <w:rPr>
            <w:rFonts w:ascii="Courier New" w:hAnsi="Courier New" w:cs="Courier New"/>
            <w:color w:val="0000FF"/>
            <w:sz w:val="20"/>
            <w:szCs w:val="20"/>
          </w:rPr>
          <w:t>754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руководители и специалисты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Производство асбестовых: картона, бумаги,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фильтрпластин, фильтрволокна и изделий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из них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28" w:history="1">
        <w:r>
          <w:rPr>
            <w:rFonts w:ascii="Courier New" w:hAnsi="Courier New" w:cs="Courier New"/>
            <w:color w:val="0000FF"/>
            <w:sz w:val="20"/>
            <w:szCs w:val="20"/>
          </w:rPr>
          <w:t>755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  и   руководители 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     в       сменах      отделений:│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│подготовительно-дробильного,         рольного,│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│приготовления  клеев  и  паст   из   химикатов│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│(при  размещении   в    рольном    отделении),│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│участка штамповки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30" w:history="1">
        <w:r>
          <w:rPr>
            <w:rFonts w:ascii="Courier New" w:hAnsi="Courier New" w:cs="Courier New"/>
            <w:color w:val="0000FF"/>
            <w:sz w:val="20"/>
            <w:szCs w:val="20"/>
          </w:rPr>
          <w:t>756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31" w:history="1">
        <w:r>
          <w:rPr>
            <w:rFonts w:ascii="Courier New" w:hAnsi="Courier New" w:cs="Courier New"/>
            <w:color w:val="0000FF"/>
            <w:sz w:val="20"/>
            <w:szCs w:val="20"/>
          </w:rPr>
          <w:t>757</w:t>
        </w:r>
      </w:hyperlink>
      <w:r>
        <w:rPr>
          <w:rFonts w:ascii="Courier New" w:hAnsi="Courier New" w:cs="Courier New"/>
          <w:sz w:val="20"/>
          <w:szCs w:val="20"/>
        </w:rPr>
        <w:t xml:space="preserve"> │Другие руководители и специалисты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Производство паронитов: электронита,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ферронита, фриванита и других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паронитов и изделий из них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33" w:history="1">
        <w:r>
          <w:rPr>
            <w:rFonts w:ascii="Courier New" w:hAnsi="Courier New" w:cs="Courier New"/>
            <w:color w:val="0000FF"/>
            <w:sz w:val="20"/>
            <w:szCs w:val="20"/>
          </w:rPr>
          <w:t>758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  и   руководители 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  сменах   участков:   подготовки│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│асбеста   и  ингредиентов,   изготовления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│листования асбестовых масс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35" w:history="1">
        <w:r>
          <w:rPr>
            <w:rFonts w:ascii="Courier New" w:hAnsi="Courier New" w:cs="Courier New"/>
            <w:color w:val="0000FF"/>
            <w:sz w:val="20"/>
            <w:szCs w:val="20"/>
          </w:rPr>
          <w:t>759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    и      руководители и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на   изготовлении   асбометаллического│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│полотна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37" w:history="1">
        <w:r>
          <w:rPr>
            <w:rFonts w:ascii="Courier New" w:hAnsi="Courier New" w:cs="Courier New"/>
            <w:color w:val="0000FF"/>
            <w:sz w:val="20"/>
            <w:szCs w:val="20"/>
          </w:rPr>
          <w:t>760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и руководители и специалисты│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Производство фрикционных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и тормозных изделий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39" w:history="1">
        <w:r>
          <w:rPr>
            <w:rFonts w:ascii="Courier New" w:hAnsi="Courier New" w:cs="Courier New"/>
            <w:color w:val="0000FF"/>
            <w:sz w:val="20"/>
            <w:szCs w:val="20"/>
          </w:rPr>
          <w:t>761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  и    руководители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 в сменах   участков:    подготовки│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│асбеста   и    ингредиентов,     приготовления│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│асбестовых  масс, просушки асбестовых    масс,│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│приготовления бакелитовых пропиток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41" w:history="1">
        <w:r>
          <w:rPr>
            <w:rFonts w:ascii="Courier New" w:hAnsi="Courier New" w:cs="Courier New"/>
            <w:color w:val="0000FF"/>
            <w:sz w:val="20"/>
            <w:szCs w:val="20"/>
          </w:rPr>
          <w:t>762</w:t>
        </w:r>
      </w:hyperlink>
      <w:r>
        <w:rPr>
          <w:rFonts w:ascii="Courier New" w:hAnsi="Courier New" w:cs="Courier New"/>
          <w:sz w:val="20"/>
          <w:szCs w:val="20"/>
        </w:rPr>
        <w:t xml:space="preserve"> │Чистильщик металла, отливок, изделий и деталей│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762 в  ред. </w:t>
      </w:r>
      <w:hyperlink r:id="rId25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43" w:history="1">
        <w:r>
          <w:rPr>
            <w:rFonts w:ascii="Courier New" w:hAnsi="Courier New" w:cs="Courier New"/>
            <w:color w:val="0000FF"/>
            <w:sz w:val="20"/>
            <w:szCs w:val="20"/>
          </w:rPr>
          <w:t>763</w:t>
        </w:r>
      </w:hyperlink>
      <w:r>
        <w:rPr>
          <w:rFonts w:ascii="Courier New" w:hAnsi="Courier New" w:cs="Courier New"/>
          <w:sz w:val="20"/>
          <w:szCs w:val="20"/>
        </w:rPr>
        <w:t xml:space="preserve"> │Оператор по  обслуживанию пылегазоулавливающих│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│установок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44" w:history="1">
        <w:r>
          <w:rPr>
            <w:rFonts w:ascii="Courier New" w:hAnsi="Courier New" w:cs="Courier New"/>
            <w:color w:val="0000FF"/>
            <w:sz w:val="20"/>
            <w:szCs w:val="20"/>
          </w:rPr>
          <w:t>764</w:t>
        </w:r>
      </w:hyperlink>
      <w:r>
        <w:rPr>
          <w:rFonts w:ascii="Courier New" w:hAnsi="Courier New" w:cs="Courier New"/>
          <w:sz w:val="20"/>
          <w:szCs w:val="20"/>
        </w:rPr>
        <w:t xml:space="preserve"> │Чистильщик вентиляционных установок и  рабочие│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│механической обработки   изделий   на   основе│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│асбеста 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45" w:history="1">
        <w:r>
          <w:rPr>
            <w:rFonts w:ascii="Courier New" w:hAnsi="Courier New" w:cs="Courier New"/>
            <w:color w:val="0000FF"/>
            <w:sz w:val="20"/>
            <w:szCs w:val="20"/>
          </w:rPr>
          <w:t>765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и руководители и специалисты│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Опытно-экспериментальное производство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асбестовых технических изделий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47" w:history="1">
        <w:r>
          <w:rPr>
            <w:rFonts w:ascii="Courier New" w:hAnsi="Courier New" w:cs="Courier New"/>
            <w:color w:val="0000FF"/>
            <w:sz w:val="20"/>
            <w:szCs w:val="20"/>
          </w:rPr>
          <w:t>766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и руководители и специалисты          │6 - 12│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Продолжительность  дополнительного│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│отпуска аналогична отпуску, установленному для│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│соответствующих профессий     и     должностей│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│производственных цехов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ВСПОМОГАТЕЛЬНЫЕ ЦЕХИ И СЛУЖБЫ,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ОБСЛУЖИВАЮЩИЕ ХИМИЧЕСКИЕ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ПРОИЗВОДСТВА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Камнелитейное производство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49" w:history="1">
        <w:r>
          <w:rPr>
            <w:rFonts w:ascii="Courier New" w:hAnsi="Courier New" w:cs="Courier New"/>
            <w:color w:val="0000FF"/>
            <w:sz w:val="20"/>
            <w:szCs w:val="20"/>
          </w:rPr>
          <w:t>767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   и   руководители   и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   исключением   перечисленных  в  следующем│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│пункте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51" w:history="1">
        <w:r>
          <w:rPr>
            <w:rFonts w:ascii="Courier New" w:hAnsi="Courier New" w:cs="Courier New"/>
            <w:color w:val="0000FF"/>
            <w:sz w:val="20"/>
            <w:szCs w:val="20"/>
          </w:rPr>
          <w:t>768</w:t>
        </w:r>
      </w:hyperlink>
      <w:r>
        <w:rPr>
          <w:rFonts w:ascii="Courier New" w:hAnsi="Courier New" w:cs="Courier New"/>
          <w:sz w:val="20"/>
          <w:szCs w:val="20"/>
        </w:rPr>
        <w:t xml:space="preserve"> │Грузчик, машинист   компрессорных   установок,│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│модельщик выплавляемых    моделей,    плотник,│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│транспортировщик, уборщик     производственных│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│помещений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Цехи и мастерские антикоррозийных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(защитных) покрытий и изделий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52" w:history="1">
        <w:r>
          <w:rPr>
            <w:rFonts w:ascii="Courier New" w:hAnsi="Courier New" w:cs="Courier New"/>
            <w:color w:val="0000FF"/>
            <w:sz w:val="20"/>
            <w:szCs w:val="20"/>
          </w:rPr>
          <w:t>769</w:t>
        </w:r>
      </w:hyperlink>
      <w:r>
        <w:rPr>
          <w:rFonts w:ascii="Courier New" w:hAnsi="Courier New" w:cs="Courier New"/>
          <w:sz w:val="20"/>
          <w:szCs w:val="20"/>
        </w:rPr>
        <w:t xml:space="preserve"> │Чистильщик    металла,   отливок,  изделий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│деталей;  металлизатор,  занятый   на   работе│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 медью,  цинком,  свинцом,  кадмием и другими│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│металлами, футеровщик    (кислотоупорщик)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│кислотоупорщик-гуммировщик внутри аппаратов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ред. Постановления  Госкомтруда 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│от 01.11.1977 </w:t>
      </w:r>
      <w:hyperlink r:id="rId2553" w:history="1">
        <w:r>
          <w:rPr>
            <w:rFonts w:ascii="Courier New" w:hAnsi="Courier New" w:cs="Courier New"/>
            <w:color w:val="0000FF"/>
            <w:sz w:val="20"/>
            <w:szCs w:val="20"/>
          </w:rPr>
          <w:t>N 369/П-16</w:t>
        </w:r>
      </w:hyperlink>
      <w:r>
        <w:rPr>
          <w:rFonts w:ascii="Courier New" w:hAnsi="Courier New" w:cs="Courier New"/>
          <w:sz w:val="20"/>
          <w:szCs w:val="20"/>
        </w:rPr>
        <w:t xml:space="preserve">, от 05.11.1987 </w:t>
      </w:r>
      <w:hyperlink r:id="rId2554" w:history="1">
        <w:r>
          <w:rPr>
            <w:rFonts w:ascii="Courier New" w:hAnsi="Courier New" w:cs="Courier New"/>
            <w:color w:val="0000FF"/>
            <w:sz w:val="20"/>
            <w:szCs w:val="20"/>
          </w:rPr>
          <w:t>N 670/П-11</w:t>
        </w:r>
      </w:hyperlink>
      <w:r>
        <w:rPr>
          <w:rFonts w:ascii="Courier New" w:hAnsi="Courier New" w:cs="Courier New"/>
          <w:sz w:val="20"/>
          <w:szCs w:val="20"/>
        </w:rPr>
        <w:t>)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55" w:history="1">
        <w:r>
          <w:rPr>
            <w:rFonts w:ascii="Courier New" w:hAnsi="Courier New" w:cs="Courier New"/>
            <w:color w:val="0000FF"/>
            <w:sz w:val="20"/>
            <w:szCs w:val="20"/>
          </w:rPr>
          <w:t>770</w:t>
        </w:r>
      </w:hyperlink>
      <w:r>
        <w:rPr>
          <w:rFonts w:ascii="Courier New" w:hAnsi="Courier New" w:cs="Courier New"/>
          <w:sz w:val="20"/>
          <w:szCs w:val="20"/>
        </w:rPr>
        <w:t xml:space="preserve"> │Все   другие   рабочие   и    руководители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Газоспасательные станции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57" w:history="1">
        <w:r>
          <w:rPr>
            <w:rFonts w:ascii="Courier New" w:hAnsi="Courier New" w:cs="Courier New"/>
            <w:color w:val="0000FF"/>
            <w:sz w:val="20"/>
            <w:szCs w:val="20"/>
          </w:rPr>
          <w:t>771</w:t>
        </w:r>
      </w:hyperlink>
      <w:r>
        <w:rPr>
          <w:rFonts w:ascii="Courier New" w:hAnsi="Courier New" w:cs="Courier New"/>
          <w:sz w:val="20"/>
          <w:szCs w:val="20"/>
        </w:rPr>
        <w:t xml:space="preserve"> │Газоспасатель                                 │  12  │6 - 7│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58" w:history="1">
        <w:r>
          <w:rPr>
            <w:rFonts w:ascii="Courier New" w:hAnsi="Courier New" w:cs="Courier New"/>
            <w:color w:val="0000FF"/>
            <w:sz w:val="20"/>
            <w:szCs w:val="20"/>
          </w:rPr>
          <w:t>772</w:t>
        </w:r>
      </w:hyperlink>
      <w:r>
        <w:rPr>
          <w:rFonts w:ascii="Courier New" w:hAnsi="Courier New" w:cs="Courier New"/>
          <w:sz w:val="20"/>
          <w:szCs w:val="20"/>
        </w:rPr>
        <w:t xml:space="preserve"> │Лаборант по анализу газов и пыли              │  12  │6 - 7│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59" w:history="1">
        <w:r>
          <w:rPr>
            <w:rFonts w:ascii="Courier New" w:hAnsi="Courier New" w:cs="Courier New"/>
            <w:color w:val="0000FF"/>
            <w:sz w:val="20"/>
            <w:szCs w:val="20"/>
          </w:rPr>
          <w:t>773</w:t>
        </w:r>
      </w:hyperlink>
      <w:r>
        <w:rPr>
          <w:rFonts w:ascii="Courier New" w:hAnsi="Courier New" w:cs="Courier New"/>
          <w:sz w:val="20"/>
          <w:szCs w:val="20"/>
        </w:rPr>
        <w:t xml:space="preserve"> │Остальные рабочие                             │   6  │6 - 7│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Продолжительность   рабочего   дня│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│должна соответствовать      рабочему      дню,│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│установленному в   производстве,  которое  ими│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│обслуживается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60" w:history="1">
        <w:r>
          <w:rPr>
            <w:rFonts w:ascii="Courier New" w:hAnsi="Courier New" w:cs="Courier New"/>
            <w:color w:val="0000FF"/>
            <w:sz w:val="20"/>
            <w:szCs w:val="20"/>
          </w:rPr>
          <w:t>774</w:t>
        </w:r>
      </w:hyperlink>
      <w:r>
        <w:rPr>
          <w:rFonts w:ascii="Courier New" w:hAnsi="Courier New" w:cs="Courier New"/>
          <w:sz w:val="20"/>
          <w:szCs w:val="20"/>
        </w:rPr>
        <w:t xml:space="preserve">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Гужевой транспорт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</w:t>
      </w:r>
      <w:hyperlink r:id="rId2562" w:history="1">
        <w:r>
          <w:rPr>
            <w:rFonts w:ascii="Courier New" w:hAnsi="Courier New" w:cs="Courier New"/>
            <w:color w:val="0000FF"/>
            <w:sz w:val="20"/>
            <w:szCs w:val="20"/>
          </w:rPr>
          <w:t>775</w:t>
        </w:r>
      </w:hyperlink>
      <w:r>
        <w:rPr>
          <w:rFonts w:ascii="Courier New" w:hAnsi="Courier New" w:cs="Courier New"/>
          <w:sz w:val="20"/>
          <w:szCs w:val="20"/>
        </w:rPr>
        <w:t xml:space="preserve"> │Возчик, занятый  на  отвозке  шлака  и  других│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│химических отходов, мусора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63" w:history="1">
        <w:r>
          <w:rPr>
            <w:rFonts w:ascii="Courier New" w:hAnsi="Courier New" w:cs="Courier New"/>
            <w:color w:val="0000FF"/>
            <w:sz w:val="20"/>
            <w:szCs w:val="20"/>
          </w:rPr>
          <w:t>776</w:t>
        </w:r>
      </w:hyperlink>
      <w:r>
        <w:rPr>
          <w:rFonts w:ascii="Courier New" w:hAnsi="Courier New" w:cs="Courier New"/>
          <w:sz w:val="20"/>
          <w:szCs w:val="20"/>
        </w:rPr>
        <w:t xml:space="preserve"> │Возчик, занятый   перевозкой   химпродуктов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│отходов технического углерода (сажи)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Погрузка и разгрузка химического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сырья, продукции и отходов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64" w:history="1">
        <w:r>
          <w:rPr>
            <w:rFonts w:ascii="Courier New" w:hAnsi="Courier New" w:cs="Courier New"/>
            <w:color w:val="0000FF"/>
            <w:sz w:val="20"/>
            <w:szCs w:val="20"/>
          </w:rPr>
          <w:t>777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│Рабочие, занятые   на   погрузке  и  разгрузке│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│химического сырья,   продукции   и    отходов,│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│обладающих токсичными,  едкими и раздражающими│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│свойствами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65" w:history="1">
        <w:r>
          <w:rPr>
            <w:rFonts w:ascii="Courier New" w:hAnsi="Courier New" w:cs="Courier New"/>
            <w:color w:val="0000FF"/>
            <w:sz w:val="20"/>
            <w:szCs w:val="20"/>
          </w:rPr>
          <w:t>777а</w:t>
        </w:r>
      </w:hyperlink>
      <w:r>
        <w:rPr>
          <w:rFonts w:ascii="Courier New" w:hAnsi="Courier New" w:cs="Courier New"/>
          <w:sz w:val="20"/>
          <w:szCs w:val="20"/>
        </w:rPr>
        <w:t>│Рабочие, занятые  перевозкой  химпродуктов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│электро- и автотележках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777а  введен </w:t>
      </w:r>
      <w:hyperlink r:id="rId25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 СПС от 01.11.1977 N 369/П-16)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Прачечные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67" w:history="1">
        <w:r>
          <w:rPr>
            <w:rFonts w:ascii="Courier New" w:hAnsi="Courier New" w:cs="Courier New"/>
            <w:color w:val="0000FF"/>
            <w:sz w:val="20"/>
            <w:szCs w:val="20"/>
          </w:rPr>
          <w:t>778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по   приему   и   стирке   спецодежды,│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│загрязненной токсическими,       едкими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│раздражающими химическими веществами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68" w:history="1">
        <w:r>
          <w:rPr>
            <w:rFonts w:ascii="Courier New" w:hAnsi="Courier New" w:cs="Courier New"/>
            <w:color w:val="0000FF"/>
            <w:sz w:val="20"/>
            <w:szCs w:val="20"/>
          </w:rPr>
          <w:t>779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по  ремонту  спецодежды,  обувщик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│ремонту обуви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Бытовые помещения и санузлы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69" w:history="1">
        <w:r>
          <w:rPr>
            <w:rFonts w:ascii="Courier New" w:hAnsi="Courier New" w:cs="Courier New"/>
            <w:color w:val="0000FF"/>
            <w:sz w:val="20"/>
            <w:szCs w:val="20"/>
          </w:rPr>
          <w:t>780</w:t>
        </w:r>
      </w:hyperlink>
      <w:r>
        <w:rPr>
          <w:rFonts w:ascii="Courier New" w:hAnsi="Courier New" w:cs="Courier New"/>
          <w:sz w:val="20"/>
          <w:szCs w:val="20"/>
        </w:rPr>
        <w:t xml:space="preserve"> │Рабочие цеховых,       бытовых      помещений,│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│санпропускников (бань) и санузлов             │6 - 12│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Продолжительность  дополнительного│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│отпуска аналогична   отпуску,   установленному│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│рабочим производства,       которое        ими│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│обслуживается, но не свыше 12 дней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70" w:history="1">
        <w:r>
          <w:rPr>
            <w:rFonts w:ascii="Courier New" w:hAnsi="Courier New" w:cs="Courier New"/>
            <w:color w:val="0000FF"/>
            <w:sz w:val="20"/>
            <w:szCs w:val="20"/>
          </w:rPr>
          <w:t>781</w:t>
        </w:r>
      </w:hyperlink>
      <w:r>
        <w:rPr>
          <w:rFonts w:ascii="Courier New" w:hAnsi="Courier New" w:cs="Courier New"/>
          <w:sz w:val="20"/>
          <w:szCs w:val="20"/>
        </w:rPr>
        <w:t xml:space="preserve"> │Исключен. - </w:t>
      </w:r>
      <w:hyperlink r:id="rId25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01.11.1977 N 369/П-16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│Общие профессии вспомогательных цехов и служб,│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обслуживающих химические производства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│(введено </w:t>
      </w:r>
      <w:hyperlink r:id="rId25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73" w:history="1">
        <w:r>
          <w:rPr>
            <w:rFonts w:ascii="Courier New" w:hAnsi="Courier New" w:cs="Courier New"/>
            <w:color w:val="0000FF"/>
            <w:sz w:val="20"/>
            <w:szCs w:val="20"/>
          </w:rPr>
          <w:t>782</w:t>
        </w:r>
      </w:hyperlink>
      <w:r>
        <w:rPr>
          <w:rFonts w:ascii="Courier New" w:hAnsi="Courier New" w:cs="Courier New"/>
          <w:sz w:val="20"/>
          <w:szCs w:val="20"/>
        </w:rPr>
        <w:t xml:space="preserve"> │Машинист экскаватора    и    машинист    крана│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│(крановщик) при    работе    с     двигателями│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│внутреннего сгорания,   электродвигателями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│паровыми двигателями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74" w:history="1">
        <w:r>
          <w:rPr>
            <w:rFonts w:ascii="Courier New" w:hAnsi="Courier New" w:cs="Courier New"/>
            <w:color w:val="0000FF"/>
            <w:sz w:val="20"/>
            <w:szCs w:val="20"/>
          </w:rPr>
          <w:t>783</w:t>
        </w:r>
      </w:hyperlink>
      <w:r>
        <w:rPr>
          <w:rFonts w:ascii="Courier New" w:hAnsi="Courier New" w:cs="Courier New"/>
          <w:sz w:val="20"/>
          <w:szCs w:val="20"/>
        </w:rPr>
        <w:t xml:space="preserve"> │Сварщик пластмасс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</w:t>
      </w:r>
      <w:hyperlink r:id="rId2575" w:history="1">
        <w:r>
          <w:rPr>
            <w:rFonts w:ascii="Courier New" w:hAnsi="Courier New" w:cs="Courier New"/>
            <w:color w:val="0000FF"/>
            <w:sz w:val="20"/>
            <w:szCs w:val="20"/>
          </w:rPr>
          <w:t>784</w:t>
        </w:r>
      </w:hyperlink>
      <w:r>
        <w:rPr>
          <w:rFonts w:ascii="Courier New" w:hAnsi="Courier New" w:cs="Courier New"/>
          <w:sz w:val="20"/>
          <w:szCs w:val="20"/>
        </w:rPr>
        <w:t xml:space="preserve"> │Уборщик  производственных  помещений,  уборщик│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│территорий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└────┴──────────────────────────────────────────────┴──────┴─────┘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XI. МИКРОБИОЛОГИЧЕСКИЕ ПРОИЗВОДСТВА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Производство сахаров методом гидролиза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растительных материалов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│Аппаратчик фильтрации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│Бункеровщик, обслуживающий  бункера  варочного│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│отделения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│Варщик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│Загрузчик-выгрузчик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│Кислотчик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│Машинист насосных установок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│Нейтрализаторщик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│Слесарь-ремонтник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│Слесарь-ремонтник,     занятый       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│аппаратурного оборудования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 в ред.  </w:t>
      </w:r>
      <w:hyperlink r:id="rId25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│Оператор отстаивания и теплообмена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│Оператор по обслуживанию  пылегазоулавливающих│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│установок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Производство спирта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этилового гидролизного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│Аппаратчик перегонки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│Варщик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│Кислотчик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│Оператор выращивания дрожжей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│Сепараторщик биомассы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│Слесарь-ремонтник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│Слесарь-ремонтник,     занятый       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│аппаратурного оборудования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 в ред.  </w:t>
      </w:r>
      <w:hyperlink r:id="rId25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Производство фурфурола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│Рабочие, а также  руководители  и специалисты,│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│работающие в сменах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5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Производство ксилозы, ксилита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и ксилитана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│Аппаратчик дегидратации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│Аппаратчик фильтрации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│Оператор выпарной установки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│Аппаратчик кристаллизации и центрифугирования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23 в ред.  </w:t>
      </w:r>
      <w:hyperlink r:id="rId25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│Машинист компрессорных установок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│Реакторщик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│Оператор ионообмена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│Слесарь по контрольно-измерительным   приборам│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автоматике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│Слесарь-ремонтник,      занятый      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│аппаратурного оборудования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28 в ред.  </w:t>
      </w:r>
      <w:hyperlink r:id="rId25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│Слесарь-ремонтник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Производство глюкозы из растительного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сырья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│Аппаратчик абсорбции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│31 │Исключен. - </w:t>
      </w:r>
      <w:hyperlink r:id="rId25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│Аппаратчик сушки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│Аппаратчик фильтрации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│Оператор выпарной установки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│35 │Исключен. - </w:t>
      </w:r>
      <w:hyperlink r:id="rId25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│Нейтрализаторщик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36 в ред.  </w:t>
      </w:r>
      <w:hyperlink r:id="rId25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│Аппаратчик кристаллизации и центрифугирования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37 в ред.  </w:t>
      </w:r>
      <w:hyperlink r:id="rId25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│Нейтрализаторщик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│Оператор ионообмена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│Подсобный рабочий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40 в ред.  </w:t>
      </w:r>
      <w:hyperlink r:id="rId25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│Слесарь-ремонтник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│Слесарь-ремонтник,      занятый      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│аппаратурного оборудования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42 в ред.  </w:t>
      </w:r>
      <w:hyperlink r:id="rId25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│Сменный мастер, занятый в цехе глюкозы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│Транспортировщик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Производства антибиотиков немедицинского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назначения, удобрений и инсектицидных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препаратов, получаемых биологическим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синтезом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│Рабочие, а также руководители  и  специалисты,│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занятые       в      указанных│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│производствах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Производство премиксов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│Рабочие, а также руководители и специалисты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Производство ферментных препаратов,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получаемых биологическим синтезом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│а) рабочие,  а    также     руководители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│специалисты,    работающие       в     сменах,│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   и      постоянно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работах   с   живыми   микроорганизмами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│готовыми ферментными препаратами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остальные  рабочие,  а также руководители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│специалисты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│Производство лизина путем микробиологического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синтеза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│Рабочие,  а также руководители и  специалисты,│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занятые в производстве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Производство кормовых дрожжей и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белково-витаминных концентратов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│Рабочие, а также руководители  и  специалисты,│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│работающие в сменах, непосредственно занятые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Производство поликарбоновых кислот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и лигностимулирующих удобрений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│Рабочие, а также руководители и специалисты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Производство нитролигнина и его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производных (сунил, игетан и др.)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│Рабочие, а также руководители и специалисты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Производство карбонизированного лигнина и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активных углей из лигнина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│Рабочие, а также руководители  и  специалисты,│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│работающие в сменах, непосредственно занятые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Сушка и брикетирование лигнина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│Рабочие, а также руководители  и  специалисты,│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занятые в данном производстве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Производство юглона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│Рабочие, а также руководители  и  специалисты,│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занятые в производстве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5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Производство ацетона, бетанола, этанола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путем биологического синтеза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│Аппаратчик ферментации затора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│57 │Исключен. - </w:t>
      </w:r>
      <w:hyperlink r:id="rId25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│58 │Оператор приготовления затора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6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│Инокуляторщик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 │Рабочие на подаче муки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│Рабочие ректификационного отделения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│Слесарь-ремонтник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│Сливщик-разливщик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│64 │Стерилизаторщик питательных сред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│65 │Уборщик производственных помещений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│66 │Электромонтер по ремонту электрооборудования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│67 │Руководители  и  специалисты,   работающие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│сменах,      занятые     в   ацетоно-бутиловом│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6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Прочие профессии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микробиологических производств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│68 │Футеровщик (кислотоупорщик),    занятый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│горячих работах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│69 │Работники, занятые на работах в боксах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XII. МЕТАЛЛООБРАБОТКА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ЛИТЕЙНОЕ ПРОИЗВОДСТВО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│Вагранщик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│Вальцовщик стана горячей прокатки, 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│прокатке тонколистовой стали с подмусориванием│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│Водитель электро-   и  автотележки,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в       плавильном,        заливочном,│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│формовочном, стержневом,  сушильном и обрубном│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│отделениях литейного цеха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│Выбивальщик отливок, занятый: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автоматизированной выбивке,  когда пульт│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│управления удален  или  изолирован от выбивной│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│решетки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остальных работах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6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│Гидропескоструйщик; гидрочистильщик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│Заварщик отливок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 в  ред.  </w:t>
      </w:r>
      <w:hyperlink r:id="rId26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│Завальщик шихты в вагранки и печи: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вручную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механизированным способом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│Заливщик металла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│Земледел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│Изготовитель каркасов, занятый изготовлением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│ремонтом металлических каркасов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 в  ред.  </w:t>
      </w:r>
      <w:hyperlink r:id="rId26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│Ковшевой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│Литейщик на машинах для литья под давлением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 в  ред.  </w:t>
      </w:r>
      <w:hyperlink r:id="rId26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│Литейщик   вакуумного,  центробежно-вакуумного│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центробежного литья, занятый  на     машинах│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│центробежного литья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│Маркировщик, занятый  на  клеймовке  литья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│обрубном и выбивном участках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│Машинист мотовоза,   водитель    электро-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│автотележки, занятые  транспортировкой жидкого│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│металла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│Модельщик  выплавляемых  моделей, формовщик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│выплавляемым моделям, занятые: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16 в ред. </w:t>
      </w:r>
      <w:hyperlink r:id="rId26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приготовлении   маршалита,   песка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│раствора для покрытия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приготовлении модельной массы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приготовлении моделей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на покраске и обсыпке моделей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│д) на вытопке модельной массы из елок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│е) на  комплектовке  моделей  точного литья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│выплавляемым моделям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│Модельщик по деревянным моделям и модельщик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│металлическим моделям,    постоянно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│ремонтом моделей и шаблонов на  формовочном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│заливочном участках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│Наладчик формовочных и стержневых машин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│Наладчик литейных машин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│Обрубщик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│Плавильщик металла и сплавов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│Правильщик на  машинах,  занятый правкой литья│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прессах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│Пультовщик электроплавильной печи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│Рабочие, занятые: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подвеской горячего литья на конвейере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землеприготовительных участках  литейных│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│цехов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обслуживанием  и  ремонтом  оборудования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│тоннелях литейных цехов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│Рабочие, непосредственно занятые в  отделениях│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│(на участках)  заливки  и выбивки литья (кроме│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│рабочих, перечисленных в этом подразделе)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│Рабочие на участке оболочковых форм, занятые: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формовке оболочковых форм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приготовлении составов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 клейке  оболочковых  форм   бакелитовым│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│клеем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на   изготовлении   оболочковых   форм 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│пульвербакелита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│Разметчик, занятый  разметкой литья в обрубном│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│отделении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│Распределитель работ,  постоянно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│плавильном, заливочном, землеприготовительном,│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│формовочном, стержневом  и  обрубном 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│литейных цехов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│Сборщик форм, занятый: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перекладкой грузов на опоках при заливке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остальных  видах работ,  в том числе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│скрепке и раскрепке опок на конвейере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│Слесарь-ремонтник,    занятый    наладкой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│ремонтом кокилей в горячем состоянии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│Сталевар конвертера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│Стерженщик машинной    формовки;    стерженщик│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│ручной формовки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│Стропальщик, непосредственно    занятый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│обрубных участках литейных цехов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│Сушильщик    стержней,    форм,    формовочных│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34 в  ред.  </w:t>
      </w:r>
      <w:hyperlink r:id="rId260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│Термист, занятый на отжиге отливок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35 в  ред.  </w:t>
      </w:r>
      <w:hyperlink r:id="rId26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│Транспортировщик,   занятый     в     литейном│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36 в  ред.  </w:t>
      </w:r>
      <w:hyperlink r:id="rId26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│Уборщик в     литейных     цехах,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 конвейеров  по  уборке  горелой│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│земли в туннелях литейных цехов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│Уборщик производственных  помещений,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│уборкой на горячих участках работы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│Формовщик машинной формовки;  формовщик ручной│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│формовки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│Чистильщик металла,   отливок,    изделий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│деталей, занятый очисткой: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сухим песком и металлическими опилками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дробеструйными   машинами  в  дробеструйных│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│камерах (сухим способом)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галтовочных барабанах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│Шихтовщик, постоянно  работающий  в   закрытых│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│помещениях, связанных   с  горячими  участками│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6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│Мастер и    сменный    инженер    плавильного,│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│заливочного и обрубного участков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│Мастер и сменный инженер в  литейном  цехе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│других участках (исключая модельные отделения)│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ПРОИЗВОДСТВО МАГНИЕВЫХ СПЛАВОВ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С ПРИМЕНЕНИЕМ ФТОРИСТЫХ ПРИСАДОК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│Пирометрист, непосредственно занятый контролем│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│расплавленного металла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│Рабочие, постоянно   занятые   на   работах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│плавильном, заливочном и выбивном отделениях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литья магниевых сплавов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│Рабочие, занятые    отделкой   и   подготовкой│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│стержней, холодильников,  каркасов, работающие│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общем зале, где производится заливка металла│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│47 │Составитель фтористых        присадок,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│приготовлением флюсов, с содержанием хлористых│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фтористых солей для плавки магниевых сплавов│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работающий  непосредственно  в   зале,   где│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│производится заливка металла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│Стерженщик машинной   формовки,  работающий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│общем зале, где производится заливка металла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│Стерженщик ручной формовки, работающий в общем│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│зале, где производится заливка металла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│Формовщик машинной   формовки,   работающий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│общем зале, где производится заливка металла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│Формовщик ручной формовки,  работающий в общем│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│зале, где производится заливка металла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Инженерно-технические работники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│Сменный мастер  плавильного,   заливочного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│выбивного отделений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КУЗНЕЧНО-ПРЕССОВЫЕ РАБОТЫ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│Вальцовщик стана горячей прокатки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│Клепальщик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│Кузнец на молотах и прессах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│Кузнец-штамповщик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│Кузнец ручной ковки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│Машинист на молотах,  прессах и манипуляторах,│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обработке горячего металла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│Нагревальщик (сварщик)  металла,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│ручной и механической подаче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 │Наладчик   кузнечно-прессового 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занятый на горячих участках работ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│Подсобный    рабочий,    постоянно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│кузнечном     цехе   и   на  участках  горячей│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│штамповки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6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│Правильщик на машинах  и  правильщик  вручную,│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правкой горячего металла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│Пружинщик, занятый на горячих работах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│64 │Распределитель работ,   постоянно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│горячих участках работы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│65 │Резчик горячего металла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│66 │Слесарь-ремонтник,     занятый    на   горячих│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│участках работы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│67 │Уборщик производственных   помещений,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│уборкой на горячих участках работы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│68 │Электромонтер по ремонту  электрооборудования,│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горячих участках работы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6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│69 │Мастер и  сменный  мастер   кузнечного   цеха,│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на горячих участках работы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ТЕРМИЧЕСКАЯ ОБРАБОТКА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│70 │Нейтрализаторщик цианистых          растворов,│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│постоянно занятый    нейтрализацией    отходов│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│производства, содержащих цианистые соединения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│71 │Подсобный   рабочий,  постоянно   занятый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│термических цехах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61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│72 │Правильщик на машинах  и  правильщик  вручную,│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правкой горячих изделий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│73 │Работники, выполняющие  работы  по  расфасовке│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│циана и цианистых солей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│74 │Распределитель работ,  постоянно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│участках термической обработки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│75 │Термист, занятый: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свинцовых и цианистых ваннах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хлористо-бариевых и селитровых ваннах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  всех   остальных   видах   термической│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│обработки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6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│76 │Термист,  занятый  на  печах,    термист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│установках ТВЧ обработки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ред. Постановлений  Госкомтруда  СССР,   Президиума  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│от 01.11.1977 </w:t>
      </w:r>
      <w:hyperlink r:id="rId2615" w:history="1">
        <w:r>
          <w:rPr>
            <w:rFonts w:ascii="Courier New" w:hAnsi="Courier New" w:cs="Courier New"/>
            <w:color w:val="0000FF"/>
            <w:sz w:val="20"/>
            <w:szCs w:val="20"/>
          </w:rPr>
          <w:t>N 369/П-16</w:t>
        </w:r>
      </w:hyperlink>
      <w:r>
        <w:rPr>
          <w:rFonts w:ascii="Courier New" w:hAnsi="Courier New" w:cs="Courier New"/>
          <w:sz w:val="20"/>
          <w:szCs w:val="20"/>
        </w:rPr>
        <w:t xml:space="preserve">, от 05.11.1987 </w:t>
      </w:r>
      <w:hyperlink r:id="rId2616" w:history="1">
        <w:r>
          <w:rPr>
            <w:rFonts w:ascii="Courier New" w:hAnsi="Courier New" w:cs="Courier New"/>
            <w:color w:val="0000FF"/>
            <w:sz w:val="20"/>
            <w:szCs w:val="20"/>
          </w:rPr>
          <w:t>N 670/П-11</w:t>
        </w:r>
      </w:hyperlink>
      <w:r>
        <w:rPr>
          <w:rFonts w:ascii="Courier New" w:hAnsi="Courier New" w:cs="Courier New"/>
          <w:sz w:val="20"/>
          <w:szCs w:val="20"/>
        </w:rPr>
        <w:t>)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 ред.   Постановления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│77 │Уборщик производственных  помещений,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│уборкой на горячих участках работы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6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│78 │Мастер термического цеха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ЦЕХИ ПОКРЫТИЯ МЕТАЛЛОВ И ЭМАЛИРОВАНИЯ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│79 │Воронильщик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│80 │Гальваник, занятый: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цианистых ваннах и оксидировании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остальных ваннах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│81 │Контролер работ      по      металлопокрытиям,│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занятый   контролем   процесса│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│покрытия стальной ленты свинцовым сплавом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│82 │Корректировщик ванн, занятый: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цианистых   ваннах,   оксидировании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│воронении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остальных ваннах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│83 │Лудильщик горячим способом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│84 │Мельник эмальпроизводства,   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приготовлением  эмалировочной массы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│шихты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│85 │Исключен. - </w:t>
      </w:r>
      <w:hyperlink r:id="rId26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19.08.1988 N 471/П-8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│86 │Обжигальщик эмали,  занятый  обжигом 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│покрытых эмалями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│87 │Освинцевальщик, постоянно       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│освинцеванием горячим       способом       (не│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│гальваническим)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│88 │Оцинковщик горячим способом, постоянно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оцинковании     горячим     способом    (не│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│гальваническим)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│89 │Приготовитель   эмалевых   порошков,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│заготовкой исходных материалов для шихты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89 в ред. </w:t>
      </w:r>
      <w:hyperlink r:id="rId26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│90 │Рабочие, непосредственно занятые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 по нанесению  расплавленного  свинцового│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│сплава на стальную ленту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│91 │Рабочие, постоянно    занятые   на   золочении│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│горячим способом (не гальваническим)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│92 │Эмалировщик, непосредственно    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│нанесением холодной   эмалировочной  массы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│изделия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6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│93 │Мастер эмалировочного    цеха    и    участка,│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занятый             заготовкой│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│эмалировочной массы  и на обжиге эмалированных│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│деталей (изделий)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│94 │Мастер на участке покрытия металлов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КОТЕЛЬНОЕ И СУДОСТРОИТЕЛЬНОЕ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ПРОИЗВОДСТВА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Металлические суда и котельное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производство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│95 │Арматурщик   железобетонных   судов,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│работой   на    вибростолах,   виброплощадках,│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│кассетных установках и с ручными вибраторами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95 в ред. </w:t>
      </w:r>
      <w:hyperlink r:id="rId26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│96 │Вулканизаторщик, занятый вулканизацией гребных│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│валов и переработкой резиновых смесей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│97 │Гибщик судовой, занятый на горячей гибке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97 в ред. </w:t>
      </w:r>
      <w:hyperlink r:id="rId26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│98 │Гуммировщик металлоизделий,   работающий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│гуммировании судовых конструкций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│99 │Изолировщик судовой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│100│Клепальщик, занятый: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клепкой   пневматическим  молотком  вручную│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│судовых изделий и металлоконструкций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нагреванием заклепок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</w:t>
      </w:r>
      <w:hyperlink r:id="rId26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  СССР, 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│101│Кольчужник в судостроении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101 в ред. </w:t>
      </w:r>
      <w:hyperlink r:id="rId26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│102│Котельщик судовой и котельщик, занятые: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непосредственно    изготовлением    котлов,│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│резервуаров, цистерн,    сосудов    и   других│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│металлических емкостей  и  на  гибке   изделий│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│(деталей) из котельного железа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  ремонте     металлоконструкций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работах пневматическим инструментом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постоянно занятый ремонтом горячих котлов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│103│Машинист крана    (крановщик),    занятый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│заготовительном, корпусосборочном  цехах  и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│эллинге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│104│Медник по   изготовлению   судовых   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горячих работах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│105│Плавильщик, занятый плавкой периклаза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│106│Плотник судовой, работающий в закрытых отсеках│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│судов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│107│Правильщик вручную,  занятый правкой переборок│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  других   судовых   конструкций  с  местным│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│нагревом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│108│Проверщик судовой,  занятый   на   секционной,│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│блочной и на стапельной сборке надводных судов│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│109│Работники машинной команды плавучих кранов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│110│Работники сдаточной   команды   на  швартовых,│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│заводских и государственных испытаниях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│111│Рабочие, занятые   приготовлением   смолы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│пластики из формалина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│112│Радиомонтажник судовой, занятый: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работой  на  судах (за исключением открытых│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│беспалубных судов)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работой   на   ремонтируемых   судах    (за│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│исключением открытых беспалубных судов)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│в) исключен. - </w:t>
      </w:r>
      <w:hyperlink r:id="rId26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│ВЦСПС от 21.07.1988 N 415/П-7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│г) исключен. - </w:t>
      </w:r>
      <w:hyperlink r:id="rId26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│ВЦСПС от 21.07.1988 N 415/П-7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│113│Рубщик     судовой,       работающий    ручным│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│пневматическим инструментом, работающие ручным│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│пневматическим инструментом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</w:t>
      </w:r>
      <w:hyperlink r:id="rId26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│114│Сборщик-достройщик    судовой,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│работе  внутри  строящихся  и  ремонтирующихся│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│судов  (за  исключением  открытых  беспалубных│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│судов)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│115│Сборщик корпусов металлических судов,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ремонте судов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│116│Сборщик корпусов металлических судов,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секционной,  блочной  и  стапельной  сборке│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│надводных судов: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постоянным   совмещением   своей   работы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│электроприхваткой, газорезкой   и   обработкой│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│металла ручным пневматическим инструментом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других работах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│117│Сварщик пластмасс, занятый сваркой пластиката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│118│Сверловщик-пневматик,               работающий│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│пневмоинструментом на судах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│119│Слесарь-механик   по   испытанию установок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│аппаратуры, постоянно занятый  регулировкой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│испытанием судовых    дизелей    в    закрытых│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│помещениях и внутри судов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│120│Слесарь-монтажник судовой, занятый: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монтаже  внутри  судов  (за  исключением│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│открытых беспалубных судов)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монтаже  внутри  судов  при ремонте (за│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│исключением открытых беспалубных судов)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регулировке и испытании газовых  турбин,│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│судовых дизелей   и  холодильных  установок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│закрытых помещениях и внутри судов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│121│Слесарь-судоремонтник,   занятый   на  работах│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│внутри судов    (за    исключением    открытых│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│беспалубных судов)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│122│Слесарь механосборочных     работ,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│изготовлением волноводов     с   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│абразивных материалов сухим способом,  припоев│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сварки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│123│Столяр судовой,  работающий в закрытых отсеках│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│судов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│124│Судокорпусник-ремонтник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│125│Такелажник судовой,  работающий   на   монтаже│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на  судах  и на ремонте судов (за│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│исключением открытых беспалубных судов)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│126│Трубогибщик судовой,   занятый   изготовлением│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│судовых трубопроводов с нагреванием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│127│Трубопроводчик судовой,  занятый  на монтаже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│ремонте трубопроводов на судах (за исключением│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│открытых беспалубных судов)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│128│Чеканщик, занятый     на     работах    ручным│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│пневматическим инструментом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│129│Электромонтажник судовой, занятый: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работой на судах (за  исключением  открытых│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│беспалубных судов)  и  на  береговых подземных│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│сооружениях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работой   на   ремонтируемых   судах    (за│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│исключением открытых беспалубных судов)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заготовкой,  перемоткой  свинцового кабеля,│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│разделкой и   оконцеванием   концов    кабеля,│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│набивкой кабельных пробок и сальников на судах│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│130│Электрохимобработчик, занятый   на    анодно 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│механической резке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Производство судовых конструкций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из пластмасс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│131│Аппаратчик приготовления связующих,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с применением полиэфирных и эпоксидных│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│смол  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│132│Аппаратчик обработки  и  сборщик пластмассовых│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│судов,   занятые   на  формировании  корпуса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│сборке     (обработке)       стеклопластиковых│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│конструкций и изделий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│133│Обработчик изделий из пластмасс, занятый: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обработке  стеклопластиковых  деталей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зачистке изделий из пластмасс  и  других│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│фенолсодержащих материалов    с  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│абразивных материалов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</w:t>
      </w:r>
      <w:hyperlink r:id="rId26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│134│Обработчик изделий из пластмасс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</w:t>
      </w:r>
      <w:hyperlink r:id="rId26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│135│Подсобный рабочий, постоянно занятый в цехах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участках производства поропластов и изделий│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 них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135 в ред. </w:t>
      </w:r>
      <w:hyperlink r:id="rId26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│136│Подсобный   рабочий,   занятый   на  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│производства судовых конструкций из пластмасс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136 в ред. </w:t>
      </w:r>
      <w:hyperlink r:id="rId26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│137│Слесарь-ремонтник   и    электромонтер  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│обслуживанию электрооборудования,  занятые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и на участках производства поропластов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из них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│138│Столяр, занятый  на   выклейке   и   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│стеклопластиковых конструкций и изделий из них│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│139│Формовщик стеклопластиковых      изделий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│изготовитель стеклопластиковых гребных винтов,│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│работающие   с   полиэфирными  и   эпоксидными│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│смолами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│140│Формовщик изделий из поропластов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6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│141│Мастер    и   руководители   и    специалисты,│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│работающие в  сменах, непосредственно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формированию  и   обработке   пластмассовых│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│судовых конструкций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6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│142│Мастер   и   руководители    и    специалисты,│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│работающие в сменах, непосредственно занятые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поропластов и изделий из них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6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ПРОИЗВОДСТВО ПОДШИПНИКОВ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│143│Рабочие, постоянно работающие в цехе шариков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│144│Рабочие, постоянно  работающие в сортировочных│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│отделениях кузнечного цеха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│145│Рабочие, постоянно и  непосредственно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испытании   подшипников  качения  во  ВНИПП│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│подшипниковой промышленности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│146│Рабочие, постоянно работающие в цехе (участке)│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│штамповки роликов в производстве подшипников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│147│Раскатчик, занятый  раскаткой  колец в горячем│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│состоянии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63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│148│Руководители     и    специалисты, 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│работающие в цехе шариков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6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│149│Руководители   и   специалисты,  работающие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│сменах, постоянно работающие  в  сортировочных│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│отделениях кузнечного цеха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6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│150│Руководители     и    специалисты, постоянно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занятые      на      испытании│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│подшипников качения  во  ВНИПП   подшипниковой│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│промышленности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6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XIII. СВАРОЧНЫЕ РАБОТЫ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│Газорезчик, занятый: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работе  в  замкнутых  сосудах  (котлах,│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│резервуарах, баках, отсеках, трюмах)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работе, в помещениях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наружных работах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на  работах с высокомарганцовистыми сталями│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титаном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│д) на работе сжатым воздухом вручную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│е) на машинной резке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│Газосварщик, занятый: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работе  в  замкнутых  сосудах  (котлах,│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│резервуарах, баках, отсеках, трюмах)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работе в помещениях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наружных работах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на работе с высокомарганцовистыми сталями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│титаном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│д) на работе сжатым воздухом вручную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│е) постоянно  только   сваркой   освинцованных│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│деталей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│Генераторщик ацетиленовой установки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│Машинист крана    (крановщик),    занятый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│электросварочных,   котельно-сварочных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│сварочно-сборочных цехах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│Слесарь-ремонтник,     постоянно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│ремонтом ацетиленовых установок, трубопроводов│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аппаратуры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│Слесарь механосборочных работ: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постоянно  занятый на зачистке сварных швов│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│напильником и пневмозубилом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│б) Исключен. - </w:t>
      </w:r>
      <w:hyperlink r:id="rId26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│ВЦСПС от 01.11.1977 N 369/П-16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постоянно  и  непосредственно  работающий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│газосварщиком и электросварщиком  в  замкнутых│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│сосудах (котлах,      резервуарах,      баках,│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│цистернах, отсеках судов)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│6а │Слесарь   механосборочных  работ,  слесарь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│сборке металлоконструкций и слесарь-монтажник,│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       совмещающие      работу 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│электрогазорезкой или прихваткой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6а введен </w:t>
      </w:r>
      <w:hyperlink r:id="rId26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│Стропальщик, непосредственно     занятый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│сварочных, котельных,   котельно-сварочных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│сварочно-сборочных цехах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│Уборщик производственных помещений, 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│электродных и флюсовых цехах и на участках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│Флюсовщик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│Электродчик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│Электросварщик    на    автоматических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│полуавтоматических машинах: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работе  в  замкнутых  сосудах  (котлах,│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│резервуарах, баках, отсеках, трюмах)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работах с высокомарганцовистыми  сталями│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титаном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постоянно   занятый  сваркой  освинцованных│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│деталей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│г) при работе в помещении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│д) при наружных работах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64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│Электрогазосварщик,   электросварщик    ручной│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│сварки: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работе в  замкнутых  сосудах   (котлах,│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│резервуарах, баках, отсеках, трюмах)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работах с высокомарганцовистыми  сталями│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титаном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постоянно   занятый  сваркой  освинцованных│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│деталей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при работе в помещениях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│д) при наружных работах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 в  ред.  </w:t>
      </w:r>
      <w:hyperlink r:id="rId26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XIV. МАЛЯРНЫЕ РАБОТЫ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│Клеевар, занятый приготовлением клея ВИАМ Б-3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│Краскотер и маляр, занятые: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составлением   красок,   содержащих  свинец│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│свыше 2%;  красок, лаков и шпаклевок на основе│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│эфиров, целлюлозы,       эпоксидных      смол,│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│полиуретановых соединений;  красок  "сурьман",│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│красок и лаков,  содержащих бензол,  метанол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│их   дериваты-ксилол, толуол и сложные спирты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составлением всех других видов красок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│Маляр, работающий: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внутри  камер,  машин,  агрегатов,  отсеков│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│судов, вагонов,   цистерн   и   резервуаров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красок, содержащих бензол, метанол│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 их  дериваты-ксилол, толуол и сложные спирт│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 красками  и лаками,  содержащими в своем│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│составе свинцовые  соединения  свыше  2%,  или│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│диизоцианаты с  применением  бензола  и других│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│ароматических   углеводородов (полиолксилол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│т.п.), а  также  сложных  спиртов (этилацетат,│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│эмилацетат и др.)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│Маляр и лакировщик деталей часов, работающие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│красками, шпаклевками  и  лаками,  содержащими│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│бензол, метанол  и  их дериваты-толуол, ксилол│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сложные спирты: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пульверизатором  при  бескамерной окраске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│лакировке в помещениях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│б) пульверизатором при наружных работах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кистью и методом окунания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│Маляр, постоянно   занятый   на   работах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│нитрокрасками кистью и методом окунания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│Маляр, постоянно    занятый   на   работах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│нитрокрасками пульверизатором при  бескамерной│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│окраске в помещениях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│Маляр, работающий: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со светящимися красками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окраске в электростатическом поле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 подготовке  поверхностей  под окраску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растворителей,          содержащих│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│хлорированные ароматические углеводороды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│Маляр, занятый  на подготовке поверхностей под│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│окраску с применением бензина,  уайтспирита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│ацетона: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 работе внутри цистерн,  камер,  машин,│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│агрегатов и отсеков судов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 работе  в  помещениях  и  на  наружных│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│Маляр, занятый  на обивке,  ошкрябке и очистке│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│металлоконструкций: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от свинцовых красок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от других красок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│Подсобный рабочий, занятый: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подноске деталей в  камеры,  подвеске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│съемке окрашенных   деталей   с  конвейеров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│окрасочных агрегатов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очистке ванн,  краскосмесительных баков,│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│окрасочных камер,  пульверизаторов  и  другого│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│технологического (окрасочного) оборудования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 в  ред.  </w:t>
      </w:r>
      <w:hyperlink r:id="rId264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│Рабочие, занятые зачисткой абразивной  шкуркой│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│поверхностей, зашпаклеванных   или  окрашенных│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│составами, содержащими свинцовые соединения,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│также составами      на      основе     пеков,│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│фенолальдегидных и      эпоксидных       смол,│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│полиуретановых соединений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│Рисовальщик светящимися красками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│Слесарь-ремонтник,    занятый   ремонтом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│наладкой    технологического      оборудования│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│малярных  цехов,  где  применяются  нитролаки,│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│нитроэмали,   краски    и   лаки,   содержащие│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│свинцовые  соединения  свыше 2%, ароматические│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│углеводороды и сложные спирты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│Уборщик производственных   помещений,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│уборкой малярных цехов и участков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6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│Мастер и  сменный инженер цеха и участка,  где│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│применяются краски    и    лаки,    содержащие│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│свинцовые соединения  свыше 2%,  диизоцианаты,│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│ароматические углеводороды и сложные спирты: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работе в помещениях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наружных работах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XV. ПАРОСИЛОВОЕ ХОЗЯЙСТВО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│Аппаратчик химводоочистки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│Машинист (кочегар) котельной, занятый: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 механизированном    золоудалении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│гидрозолоудалении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работе вручную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  в  ред.  </w:t>
      </w:r>
      <w:hyperlink r:id="rId26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│Изолировщик на термоизоляции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  в  ред.  </w:t>
      </w:r>
      <w:hyperlink r:id="rId26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│Котлочист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│Машинист (кочегар)      котельной,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котлов,  работающих  на  твердом│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│топливе: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загрузке вручную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механической загрузке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│6  │Исключен. - </w:t>
      </w:r>
      <w:hyperlink r:id="rId26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│Машинист (кочегар)      котельной,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бойлерных установок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│Машинист паровых турбин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│Машинист паровой машины и локомобиля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│Плотник, занятый      ремонтом      котельного│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на горячих участках работы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│Подсобный рабочий, занятый: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погрузкой угля,  сланцев и торфа в закрытых│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│помещениях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изолировочных и обмуровочных работах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обслуживанием нефтехозяйства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в помещениях котельных цехов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 в  ред.  </w:t>
      </w:r>
      <w:hyperlink r:id="rId26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│Рабочие, занятые  обслуживанием   пылеугольных│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│дробилок, шаровых мельниц,  угольных бункеров,│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│трясунов, транспортеров,  элеваторов, шнеков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│других механизмов        топливоподачи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│пылеприготовления в производственных котельных│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│Слесарь-ремонтник, занятый: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ремонте горячих котлов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остальных работах паросилового хозяйства│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│Пошивщик   шорно-седельных  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топливно-транспортных цехов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 в  ред.  </w:t>
      </w:r>
      <w:hyperlink r:id="rId26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│Электромонтер по  ремонту электрооборудования,│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ремонтом           электрооборудования│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│паросилового хозяйства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>XVI. АВИАЦИОННОЕ И ОБОРОННОЕ ПРОИЗВОДСТВА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┌────┬──────────────────────────────────────────────┬──────┬─────┐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 │       Наименование производств, цехов,       │Про-  │Про-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 │            профессий и должностей            │должи-│дол-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│тель- │жи-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│ность │тель-│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│допол-│ность│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│ни-   │со-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│тель- │кра-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│ного  │щен-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│отпус-│ного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│ка    │рабо-│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│(в ра-│чего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│бочих │дня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│днях) │(в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│ча-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│сах)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├────┼──────────────────────────────────────────────┼──────┼─────┤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ПРОИЗВОДСТВО И РЕМОНТ АВИАЦИОННЫХ ДВИГАТЕЛЕЙ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Испытательные станции, установки и стенды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по испытанию авиационных двигателей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Рабочие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 │Испытатель-механик    двигателя   и     другие│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непосредственно занятые на работах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│испытанию, доводке  и  снаряжению  реактивных,│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│турбовинтовых авиационных     двигателей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│специзделий, а   также   агрегатов,   узлов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│деталей к ним: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 боксах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в  общих помещениях и на открытых площадках│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 │Испытатель-механик    двигателя    и    другие│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   непосредственно      занятые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│испытательных станциях у банажиров  и  стендов│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 подготовке к испытаниям, на     испытаниях,│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│доводке    и   устранении дефектов двигателей,│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│работавших на этилированном бензине: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 боксах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станциях открытого типа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в боксах при применении чистого бензина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 │Испытатель-механик   двигателя   и      другие│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│рабочие, непосредственно занятые на испытании,│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│контроле   и  доводке    блочных    установок,│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│карбюраторов,   жиклеров,   масляных     помп,│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│нагнетателей  и  на доводке винтов при  работе│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│двигателей на этилированном бензине: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 закрытых помещениях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стационарных установках открытого типа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 │Слесарь-сборщик   двигателя  и другие рабочие,│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на   разборке,  переборке  и  промывке│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│двигателей и  карбюраторов  после  работы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│этилированном бензине: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работе в помещениях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работе на открытом воздухе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 │Слесарь-сборщик   двигателя    и     контролер│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│сборочно-монтажных    и   ремонтных     работ,│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 ремонтом  и  контролем  двигателей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│карбюраторов  после  работы  на  этилированном│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│бензине: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работе в закрытых помещениях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│б) при работе на открытом воздухе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Руководители и специалисты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6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 │Мастер, старший   мастер,   начальник  участка│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│(смены) и  другие  руководители и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 занятые на испытании, доводке│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   снаряжении    реактивных,   турбовинтовых│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│двигателей и   специзделий, а также агрегатов,│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│узлов и деталей к ним: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 боксах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в общих помещениях и на открытых площадках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6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 │Мастер, непосредственно       занятый  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│испытательных станциях  у  банажиров и стендов│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 подготовке   к   испытаниям,   доводке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│устранении дефектов двигателей,  работавших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│этилированном бензине: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 боксах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станциях открытого типа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в боксах при применении чистого бензина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 │Мастер на   испытании   и   доводке    блочных│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│установок, карбюраторов,   жиклеров,  масляных│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│помп, нагнетателей и  на  доводке  винтов  при│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│работе двигателей на этилированном бензине: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 закрытых помещениях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стационарных установках открытого типа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ПРОИЗВОДСТВО И РЕМОНТ САМОЛЕТОВ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Самолетосборочные работы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 │Герметизаторщик, постоянно занятый: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 приготовлении   герметизирующей   пасты│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│(ВТУРа) с      содержанием      диизоцианатов,│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│эпоксидных смол и ароматических  углеводородов│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покрытий   этими  пастами  узлов  и  изделий│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│авиационной техники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 приготовлении  других   герметизирующих│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│паст, на  шпаклевке  и  покрытии этими пастами│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│узлов и изделий авиационной техники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 │Сборщик-клепальщик,  занятый  на сборке  узлов│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изделий авиационной техники   с  применением│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│пневмоинструментов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 │Слесарь-испытатель,  занятый  испытанием узлов│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агрегатов изделий авиационной   техники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│герметичность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Обойные работы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 │Обойщик, занятый: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раскрое и обивке изделий материалами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│стеклоткани   и  стекловолокна  с  применением│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│клеев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 подготовке  изделий  к наклейке обойных│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│материалов с  применением   смывок,   бензина,│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│ацетона и   других  растворителей  и  наклейке│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│обойных материалов с применением клея N  88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│других специальных клеев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 │Уборщик производственных помещений и подсобный│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│рабочий,   занятые   уборкой   рабочих    мест│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│раскройного и обойного отделений  от   отходов│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│стеклоткани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 в  ред.  </w:t>
      </w:r>
      <w:hyperlink r:id="rId26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Производство свинцово-цинковых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штампов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Рабочие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 │Плавильщик металла   и   сплавов   и  заливщик│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│металла, занятые   на   плавке,   разливке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│рафинировании свинцово-цинковых сплавов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 │Слесарь-инструментальщик,  постоянно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обработке свинцово-цинковых штампов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Руководители и специалисты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6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 │Мастер и начальник участка (смены), занятые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│плавке, разливке  и рафинировании   свинцово 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│цинковых сплавов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Аэрогидродинамические испытания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авиационной техники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Рабочие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 │Модельщик аэрогидродинамических   моделей 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│металла, модельщик       аэрогидродинамических│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│моделей из неметалла,  непосредственно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│доводкой моделей  в аэродинамических трубах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│испытанию авиационной техники: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   уровне     высокочастотного     шума│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│100 децибел и выше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 уровне  высокочастотного шума от 90 до│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│100 децибел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 │Слесарь-испытатель   и    другие      рабочие,│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занятые      подготовкой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│проведением испытаний   изделий   в    натуре,│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│моделей и деталей в аэродинамических трубах: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   уровне     высокочастотного     шума│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│100 децибел и выше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уровне высокочастотного шума от  90  до│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│100 децибел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 │Машинист крана   (крановщик),  непосредственно│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обслуживании испытаний  авиационной│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│техники в аэродинамических трубах: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   уровне     высокочастотного     шума│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│100 децибел и выше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уровне высокочастотного шума от  90  до│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│100 децибел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Руководители и специалисты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6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 │Руководители  и  специалисты,  непосредственно│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подготовкой  и  проведением  испытаний│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  в    натуре, моделей  и  деталей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│аэродинамических трубах: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   уровне     высокочастотного     шума│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│децибел и выше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│б) при уровне высокочастотного шума от  90  до│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│100 децибел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6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 │Работники, непосредственно  занятые испытанием│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│специзделий на     буксировочных      тележках│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│гидроканалов НИИ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ЭКСПЛУАТАЦИЯ, РЕМОНТ И ОБСЛУЖИВАНИЕ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САМОЛЕТОВ НА АЭРОДРОМЕ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 │Авиационный механик по планеру  и  двигателям,│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│авиационный   механик     по    приборам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│электрооборудованию,  авиационный  механик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│радиооборудованию,   авиационный    техник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│планеру и  двигателям,  авиационный  техник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│приборам и   электрооборудованию,  авиационный│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│техник       по             радиооборудованию,│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│радист-радиолокаторщик, слесарь по вооружению,│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│аэродромный   рабочий,         слесарь-сборщик│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│летательных  аппаратов,      слесарь-монтажник│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│приборного        оборудования,      контролер│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│сборочно-монтажных и ремонтных  работ,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│контролем и  приемкой  авиационной    техники;│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│мастер, техник, инженер, ведущий инженер - все│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    занятые        подготовкой│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│авиационной  техники  к  испытаниям в воздухе,│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 наземной  отработке  двигателей,  приборов│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аппаратов перед подъемом в воздух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22 в  ред.  </w:t>
      </w:r>
      <w:hyperlink r:id="rId26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 │Слесарь-сборщик   летательных       аппаратов,│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│слесарь-сборщик   двигателя,   слесарь-сборщик│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│авиационных приборов,   монтажник   радио-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│специального оборудования          летательных│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│аппаратов,    монтажник    электрооборудования│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│летательных аппаратов,    мастер,   техник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│инженер   эксплуатационно-ремонтных    отделов│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│заводов, занятые наладкой, доводкой и ремонтом│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│авиационной техники    и    оборудования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│аэродромах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6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ОПТИКО-МЕХАНИЧЕСКОЕ ПРОИЗВОДСТВО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Производство огнеупорных и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керамических изделий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 │Гончар, занятый: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работе вручную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 постоянной  работе  с   пневматическим│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│инструментом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24 в  ред.  </w:t>
      </w:r>
      <w:hyperlink r:id="rId26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 │Дробильщик (размольщик), занятый: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дроблении керамических материалов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 постоянной работе по дроблению шамота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│содержанием свыше   10%   свободной   двуокиси│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│кремния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 │Контролер-приемщик  фарфоровых,  фаянсовых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│керамических изделий,   занятый   на   участке│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│размола и дробления  по  приемке  керамических│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│материалов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26 в  ред.  </w:t>
      </w:r>
      <w:hyperlink r:id="rId26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 │Обжигальщик электрокерамических изделий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 │Резчик стеклоизделий, занятый на работах сухим│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│способом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 в  ред.  </w:t>
      </w:r>
      <w:hyperlink r:id="rId26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 │Плавильщик изделий из кварцевого непрозрачного│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│стекла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 │Изготовитель    стекловаренных    керамических│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│емкостей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 в  ред.  </w:t>
      </w:r>
      <w:hyperlink r:id="rId26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 │Сушильщик  фарфоровых, фаянсовых, керамических│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   и    сырья,  занятый  обслуживанием│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│сушильных печей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31 в  ред.  </w:t>
      </w:r>
      <w:hyperlink r:id="rId26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 │Шихтовщик, занятый  составлением  керамической│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│шихты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Производство стекла и стеклоизделий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 │Бортовой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 │Выдувальщик стеклоизделий, занятый  выдуванием│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│вручную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34 в  ред.  </w:t>
      </w:r>
      <w:hyperlink r:id="rId26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 │Дробильщик-размольщик: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шихты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постоянной работе на дроблении  горного│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│хрусталя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35 в  ред.  </w:t>
      </w:r>
      <w:hyperlink r:id="rId26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 │Засыпщик шихты, занятый засыпкой шихты и боя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│печи 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 │Каменщик (печник) дежурный  у  печей,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│обслуживанием и текущим ремонтом горячих печей│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 │Кварцеплавильщик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 │Контролер стекольного   производства,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│приемкой горячего стекла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 │Машинист машин вытягивания стекла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 │Моллировщик стекла,  занятый  на   работах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│пламенных и электрических печах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 │Наборщик стекломассы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 │Отжигальщик  стеклоизделий,  занятый  ведением│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│процесса отжига стеклоизделий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43 в  ред.  </w:t>
      </w:r>
      <w:hyperlink r:id="rId26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 │Отломщик стекла от машин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 │Плавильщик обезвоженного   кварцевого  стекла,│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переплавке кварцевого стекла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 │Прессовщик изделий  из  оптического  стекла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│кристаллов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46 в  ред.  </w:t>
      </w:r>
      <w:hyperlink r:id="rId26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 │Разборщик оптического стекла и кристаллов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47 в  ред.  </w:t>
      </w:r>
      <w:hyperlink r:id="rId26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 │Разборщик  оптического  стекла  и  кристаллов,│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разваливанием горшков со стеклом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48 в  ред.  </w:t>
      </w:r>
      <w:hyperlink r:id="rId26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 │Разводчик (распусчик) холяв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│50  │Резчик   стекла,  занятый  резкой  оптического│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│стекла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50 в  ред.  </w:t>
      </w:r>
      <w:hyperlink r:id="rId26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 │Резчик  стекла,  занятый  резкой   оптического│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│стекла   после   проверки   его   в   растворе│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│альфамонобромнафталина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51 в  ред.  </w:t>
      </w:r>
      <w:hyperlink r:id="rId26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 │Сепараторщик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 │Составщик шихты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│54, │Стекловар,  занятый  ведением  процесса  варки│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 │стекломассы в горшках и печах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6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Обработка стекла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 │Аэрозольщик, занятый       на        нанесении│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│токопроводящих пленок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 │Приготовитель оптических клеев, занятый: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изготовлением бальзама и бальзамина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изготовлением   клеев   ОК-50,  акрилового,│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│компаундов-31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57 в  ред.  </w:t>
      </w:r>
      <w:hyperlink r:id="rId26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 │Блокировщик    стеклоизделий,   занятый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│постоянной  работе   по  наклейке   оптических│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│деталей  с   применением   каменноугольной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│древесной смол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58 в  ред.  </w:t>
      </w:r>
      <w:hyperlink r:id="rId26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 │Оператор  вакуумных  установок  по   нанесению│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│покрытий на  оптические  детали,  занятый  при│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│работе на установках с парортутными насосами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59 в  ред.  </w:t>
      </w:r>
      <w:hyperlink r:id="rId26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  │Варщик гипса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 │Варщик  смолки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 │Градуировщик оптических  деталей,  занятый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│работах с плавиковой кислотой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62 в  ред.  </w:t>
      </w:r>
      <w:hyperlink r:id="rId26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 │Закальщик стекла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│64  │Изготовитель  светофильтров  и     поляроидов,│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   изготовлением    поляроидных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│желатиновых пленок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64 в  ред.  </w:t>
      </w:r>
      <w:hyperlink r:id="rId26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│65  │Изготовитель   светофильтров   и   поляроидов,│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пропитке материала вручную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65 в  ред.  </w:t>
      </w:r>
      <w:hyperlink r:id="rId26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│66  │Изготовитель шкал    и   сеток   фотоспособом,│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│постоянно работающий с применением  азотной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│серной кислот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│67  │Классификаторщик крокуса и наждака, занятый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│изготовлении         шлифовально-полировальных│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│порошков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│68  │Контролер оптических деталей и приборов: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постоянно           работающий         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│сульфамонобромнафталином, плавиковой  кислотой│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ртутно-кварцевыми лампами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постоянной работе в темном помещении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68 в  ред.  </w:t>
      </w:r>
      <w:hyperlink r:id="rId26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│69  │Лакировщик оптических    деталей,    постоянно│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  работе   с   лаками,  содержащими│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│бензол, толуол,  ксилол и  другие  токсические│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│вещества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│70  │Наладчик оборудования              оптического│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│производства, постоянно    занятый    наладкой│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│парортутных насосов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│71  │Изготовитель   светофильтров   и   поляроидов,│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│работающий с органическими растворителями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71 в  ред.  </w:t>
      </w:r>
      <w:hyperlink r:id="rId26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│72  │Оператор по      выращиванию       кристаллов,│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занятый     в     производстве│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│кристаллов и солей фторидов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│73  │Оптик, занятый на шлифовке и полировке деталей│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│хромовой пастой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│74  │Паяльщик сеток  и  шинок на стекле, занятый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│работах с применением свинцовых припоев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│75  │Оператор по нанесению просветляющих и защитных│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│покрытий, занятый на работах  с    применением│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│эфиро-спиртовых,    смесей,    титановых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│кремниевых эфиров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75 в  ред.  </w:t>
      </w:r>
      <w:hyperlink r:id="rId26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│76  │Подсобный рабочий и  уборщик  производственных│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│помещений, постоянно  работающие  на  участках│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│просветления оптики на станках с  парортутными│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│насосами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76 в  ред.  </w:t>
      </w:r>
      <w:hyperlink r:id="rId26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│77  │Полировщик оптических     деталей,    наладчик│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│оборудования оптического         производства,│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│шлифовщик оптических деталей и оптик, 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полировании и шлифовке оптических деталей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полярита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│78  │Рабочие, занятые    на   ремонте   парортутной│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│аппаратуры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│79  │Серебрильщик, занятый на работах с оптическими│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│деталями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│80  │Склейщик оптических     деталей,     постоянно│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│работающий: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с  бальзамом  и  бальзамином,  а  также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эпоксидной смолы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с  клеями  ОК-50,  ПУ-2,  N  88  и  другими│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│спецклеями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│81  │Спекальщик кювет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81 в  ред.  </w:t>
      </w:r>
      <w:hyperlink r:id="rId26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│82  │Сборщик стеклоизделий, занятый: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постоянно с органическими растворителями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склейке изделий из органического стекла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82 в  ред.  </w:t>
      </w:r>
      <w:hyperlink r:id="rId26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│83  │Стеклодув, занятый: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  работе   на   керосиновых  и  газовых│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│горелках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изготовлением   изделий   из   жаропрочного│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│кварцевого стекла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│84  │Травильщик стекла плавиковой кислотой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│85  │Фацетчик, занятый на работе вручную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│86  │Шлифовщик оптических   деталей, 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│работе вручную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86 в  ред.  </w:t>
      </w:r>
      <w:hyperlink r:id="rId26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Оптико-механические работы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│87  │Оптик-механик,   непосредственно занятый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│испытании готовых    оптических   приборов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│термобарокамерах: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температуре -60 град. C и ниже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температуре +40 град. C и выше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│88  │Чистильщик оптики,  занятый  на  работах  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серного эфира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Общие профессии оптико-механического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производства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│89  │Контролер стекольного производства, занятый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│работе с   шамотом,  доломитом,  магнезитом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│стеклом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│90  │Оптик-механик,  постоянно  занятый  на  сборке│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│светофильтров в темноте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│91  │Промывщик оптических   деталей, 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│работах: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с ацетоном, бензолом, толуолом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с бензином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│92  │Подсобный рабочий и  уборщик  производственных│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│помещений,  постоянно  работающие  на участках│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│изготовления шлифовально-полировочных порошков│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92 в  ред.  </w:t>
      </w:r>
      <w:hyperlink r:id="rId26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│93  │Распиловщик  оптического  стекла,  занятый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│алмазных пилах  с охлаждением   керосином  или│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│соляровым маслом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93 в  ред.  </w:t>
      </w:r>
      <w:hyperlink r:id="rId26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│94  │Центрировщик оптических деталей, работающий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масла,    керосина   и   наждачных│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│порошков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│95  │Полировщик оптических  деталей, 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│шлифовке  стекла  абразивами  и  на   шлифовке│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│синтетических кристаллов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95 в  ред.  </w:t>
      </w:r>
      <w:hyperlink r:id="rId26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ПРЕДПРИЯТИЯ ВООРУЖЕННЫХ СИЛ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Рабочие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│96  │Водитель-испытатель,    занятый     испытанием│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│боевых и специальных машин в дорожных условиях│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│97  │Дезактиваторщик, занятый химической обработкой│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│имущества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97 в  ред.  </w:t>
      </w:r>
      <w:hyperlink r:id="rId26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│98  │Испытатель двигателей,  занятый  на  испытании│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│двигателей внутреннего сгорания и агрегатов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│двигателях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│99  │Испытатель двигателей    и   другие   рабочие,│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занятые      на      испытании│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│двигателей, силовых    установок,    дизельных│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│моторов и генераторов в  закрытых  боксах  при│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│уровне  высокочастотного  шума  100  децибел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│выше    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│100 │Контролер-испытатель,   занятый     испытанием│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│боевых и специальных машин в дорожных условиях│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│101 │Лаборант по обслуживанию испытаний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│102 │Маляр, занятый   на   окраске    деталей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│установках электростатического поля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│103 │Машинист   моечных  машин,  занятый  на  мойке│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│машин, агрегатов и деталей бензином и газойлем│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│после испытаний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103 в  ред. </w:t>
      </w:r>
      <w:hyperlink r:id="rId26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│104 │Машинист  моечных  машин,  занятый  на   мойке│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│деталей  оптических   приборов   бензином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│уайтспиритом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104 в  ред. </w:t>
      </w:r>
      <w:hyperlink r:id="rId26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│105 │Обработчик технического имущества и ремфонда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│консервировщик оборудования и  металлоизделий,│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на    консервации   и   расконсервации│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│двигателей и  деталей  двигателей,   а   также│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│вооружения и    другой   военной   техники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спецсмазок и растворителей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│106 │Испытатель   вооружения,   занятый  отстрелкой│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│артиллерийских орудий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106 в  ред. </w:t>
      </w:r>
      <w:hyperlink r:id="rId26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│107 │Прессовщик изделий   из   пластмасс,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│прессованием изделий    из   капрона   горячим│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│способом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│108 │Рабочие, занятые     химической     обработкой│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│имущества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│109 │Рабочие,  занятые  на  приготовлении  хромовой│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│пасты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│110 │Резчик   теплоизоляционных    и   акустических│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│изделий, занятый на  изготовлении  пакетов  из│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│мипоры и пенопласта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110 в  ред. </w:t>
      </w:r>
      <w:hyperlink r:id="rId26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│111 │Слесарь  по  ремонту  вооружения,  занятый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│изготовлении графитомарлиевых сальников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111 в  ред. </w:t>
      </w:r>
      <w:hyperlink r:id="rId26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│112 │Слесарь по ремонту боевых и специальных машин,│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ремонте танковых корпусов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│113 │Испытатель   вооружения,  занятый   испытанием│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│оружия в закрытых помещениях (тирах)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113 в  ред. </w:t>
      </w:r>
      <w:hyperlink r:id="rId26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│114 │Машинист    моечных   машин   и    чистильщик,│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 на  снятии  старой  краски  с  боевой│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│техники,   машин   и  вооружения  всухую  и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моющих растворов и растворителей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114 в  ред. </w:t>
      </w:r>
      <w:hyperlink r:id="rId26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│115 │Чистильщик металла,    отливок,    изделий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│деталей,   занятый   на   очистке  косточковой│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│крошкой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│116 │Чистильщик оптики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Руководители и специалисты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6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│117 │Инженер и  техник,  непосредственно занятые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│испытании двигателей,    силовых    установок,│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│дизельных моторов  и  генераторов  в  закрытых│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│боксах  при   уровне  высокочастотного    шума│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│100 децибел и выше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ОБЩИЕ ПРОФЕССИИ АВИАЦИОННОГО И ОБОРОННОГО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ПРОИЗВОДСТВ (В ТОМ ЧИСЛЕ РЕМОНТ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САМОЛЕТОВ И АВИАДВИГАТЕЛЕЙ)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│118 │Аппаратчик воздухоразделения,     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│получением кислорода      на       специальных│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│кислородных установках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│119 │Аппаратчик электролиза,  занятый  на выработке│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│водорода и кислорода из воды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│120 │Давильщик, занятый    выдавливанием     ручным│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│способом специальных   изделий   из   стали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│специальных сплавов  с   подогревом   газовыми│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│горелками или на горне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│121 │Заливщик компаундами,     занятый     заливкой│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│приборов и    узлов    изделий    компаундами,│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│содержащими       фенольно-формальдегидные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│другие смолы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│122 │Оператор    заправочных    станций,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│составлением смесей авиационного  топлива  для│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│заправки летательных аппаратов и на  испытании│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│двигателей: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ручным способом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механическим способом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122 в  ред. </w:t>
      </w:r>
      <w:hyperlink r:id="rId26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│123 │Изготовитель  тензорезисторов,    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│изготовлением  тензодатчиков   с   применением│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│клеев способом сварки и пайки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123 в  ред. </w:t>
      </w:r>
      <w:hyperlink r:id="rId26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│124 │Испытатель       агрегатов,      приборов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│чувствительных элементов и слесарь-испытатель,│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│постоянно   занятые  на  испытании  агрегатов,│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│приборов  и  изделий на  вибростендах, а также│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  механическом   испытании  на  специальных│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│стендах на вибропрочность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124 в  ред. </w:t>
      </w:r>
      <w:hyperlink r:id="rId26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│125 │Клейщик силовой  арматуры  и  мягких  баков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│слесарь  механосборочных   работ,    постоянно│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 на  сборке  и  разборке  форм  внутри│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│мягких резиновых баков  при  их   изготовлении│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монтаже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125 в  ред. </w:t>
      </w:r>
      <w:hyperlink r:id="rId27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│126 │Контролер   сборочно-монтажных    и  ремонтных│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│работ, занятый на пооперационном  контроле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│приемке изделий, склеенных клеем ВИАМ Б-3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│127 │Машинист высотно-компрессорной   установки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│другие рабочие,  непосредственно  занятые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│работах  в высотно-компрессорных   станциях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│испытании авиационной техники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│128 │Машинист компрессорных установок,  занятый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│аммиачных и фреоновых компрессорах            │  6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│129 │Машинист крана       (крановщик), 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│обслуживанием кранов и тельферов: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участках  горячих  работ,  в  травильном│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│отделении  и  на  участках  заливки  и выбивки│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│литья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в  цехах,  где  в качестве технологического│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│топлива применяется высокосернистый мазут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│130 │Машинист крана      (крановщик),  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│обслуживанием шаржирных  и  мостовых  кранов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│стекловаренных цехах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│131 │Исключен. -   </w:t>
      </w:r>
      <w:hyperlink r:id="rId27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19.08.1988 N 471/П-8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│132 │Машинист  моечных  машин,  занятый   промывкой│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│бензозаправщиков и бензоцистерн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132 в  ред. </w:t>
      </w:r>
      <w:hyperlink r:id="rId27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│133 │Машинист моечных машин, постоянно  занятый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│промывке деталей с применением смывок "РДВ"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│креолина в закрытых помещениях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133 в  ред. </w:t>
      </w:r>
      <w:hyperlink r:id="rId27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│134 │Монтажник    тензорезисторов,   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│подготовке поверхности для наклейки  датчиков,│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│нанесении подслоя и на наклейке  тензодатчиков│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деталях, узлах и агрегатах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134 в  ред. </w:t>
      </w:r>
      <w:hyperlink r:id="rId27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│135 │Обжигальщик материалов,  занятый   на   обжиге│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│керамических изделий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│136 │Паяльщик, занятый   на   работе   с  золотыми,│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│серебряными,   медно-цинковыми    и     медно-│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│фосфорными припоями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│137 │Полировщик, занятый на  полировке керамических│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│вставок (направляющих    вставок     соплового│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│аппарата)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│138 │Полировщик лопаток,     занятый     полировкой│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│абразивными и мягкими кругами сухим способом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│139 │Прессовщик электрокерамических   изделий  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│порошковых масс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│140 │Рабочие, занятые   на  изготовлении  селеновых│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│фотоэлементов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│141 │Рабочие, занятые на спекании ковара со стеклом│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│142 │Рабочие, занятые    полный    рабочий     день│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на       электрогидравлической│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│обработке деталей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│143 │Рабочие, непосредственно              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│приготовлением компонентов     и    нанесением│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│жаропрочных покрытий на  металл,  а  также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│силицировании графитовых изделий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│144 │Рабочие, занятые    на   герметизации   внутри│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│кессонбаков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│144а│Работники,    непосредственно    занятые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│подготовке  и  проведении  испытаний  на масле│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│АГМ,  МГЕ-10А и  АМГ-10   гидроприводов  и  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│элементов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144а введен </w:t>
      </w:r>
      <w:hyperlink r:id="rId27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01.11.1977 N 369/П-16)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│145 │Слесарь-испытатель, занятый: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постоянно  на  гидроиспытании   изделий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раствора бихромата калия, бензина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испытанием  изделий  на  машинах с нагревом│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│образцов от 700 град. C и выше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│в) исключен. - </w:t>
      </w:r>
      <w:hyperlink r:id="rId27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01.11.1977 N 369/П-16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│г) исключен. - </w:t>
      </w:r>
      <w:hyperlink r:id="rId270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01.11.1977 N 369/П-16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│145а│Испытатель      агрегатов,   приборов  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│чувствительных элементов,  слесарь-испытатель,│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 на  испытании  изделий,  агрегатов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│приборов,   непосредственно    находясь  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│термобарокамерах: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│при температуре -60 град. С и ниже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 температуре +40 град. С и выше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145а введен </w:t>
      </w:r>
      <w:hyperlink r:id="rId27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│ВЦСПС от 01.11.1977 N 369/П-16, в ред. </w:t>
      </w:r>
      <w:hyperlink r:id="rId27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│СССР, Президиума ВЦСПС от 05.11.1987 N 670/П-11)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│146 │Слесарь-ремонтник,   занятый    на     ремонте│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│смесительных установок и заправочных  колонок,│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│работавших на этилированном бензине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│147 │Слесарь-сборщик   авиационных        приборов,│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│слесарь-механик   по   ремонту     авиационных│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│приборов и  монтажник  радио-  и  специального│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│оборудования летательных аппаратов, занятые не│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│менее 50%    рабочего    времени    на   пайке│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│свинцово-оловянистыми сплавами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│148 │Слесарь-сборщик      двигателей,  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│разборкой   двигателей   и    их    агрегатов;│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│летательных аппаратов: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открытом воздухе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работе в помещении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│149 │Слесарь-сборщик   двигателя,   непосредственно│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  консервации  и  расконсервации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спецсмазок и растворителей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│150 │Слесарь-сборщик   изделий  из    органического│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│стекла, занятый       склейкой       оргстекла│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│органическими растворителями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│151 │Слесарь механосборочных   работ,   занятый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│обработке     металлокерамических      деталей│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│авиадвигателей   абразивными   кругами   сухим│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│способом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│152 │Слесарь по     изготовлению     и      ремонту│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│трубопроводов, занятый на гибке труб вручную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│подогревом газовой горелкой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│153 │Токарь,   занятый   на   обточке  изделий   со│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│вставными элементами из  керамики  абразивными│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│кругами сухим способом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│154 │Фотоплазокопировщик, занятый  изготовлением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│нанесением   светочувствительной   пленки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│металл,  фотопечатанием и проявлением плазовых│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│кривых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│155 │Фрезеровщик, токарь и другие рабочие, 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│обработкой  на  станках  деталей   авиационной│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│техники и специзделий,  склеенных специальными│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│клеями, содержащими высокотоксические вещества│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│156 │Шихтовщик, занятый на дроблении и  составлении│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│шихты для керамических изделий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│157 │Электроэрозионист и      электрохимобработчик,│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│постоянно  занятые  обработкой  металлоизделий│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│анодномеханическим и электроискровым способами│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 применением керосина,  масла, жидкого стекла│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других жидкостей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│158 │Юстировщик оптических     приборов,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│постоянной работой в темном помещении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└────┴──────────────────────────────────────────────┴──────┴─────┘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XVII. ЭЛЕКТРОТЕХНИЧЕСКОЕ ПРОИЗВОДСТВО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КАБЕЛЬНОЕ ПРОИЗВОДСТВО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│Аппаратчик на  изготовлении  микропроводов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│стеклянной      изоляции,      занятый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│электротермическом   производстве    тончайших│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│медных  и  манганиновых  проводов в стеклянной│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│изоляции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│Бронировщик кабелей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│Вальцовщик резиновых      смесей,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│смешиванием изоляционных смесей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│Вальцовщик холодного   металла,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│холодной прокатке металла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│Варщик кабельной массы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│Варщик электроизоляционных   лаков,   смол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│мастик, занятый варкой эмаль-лаков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│Волочильщик проволоки,  занятый  на  волочении│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│проволоки из цветных металлов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│Вулканизаторщик кабельных изделий, занятый: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прессованием фторопласта и фторокаучука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│прессах в горячем состоянии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других работах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│Изготовитель фильер,  занятый   на   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│волок из твердого сплава и алмазов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│Изолировщик жил кабеля, занятый: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изолировке стирофлексом, дельтаасбестом,│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│капроном, резиновой и фторопластовой лентой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изолировке стекловолокном, стеклотканью,│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│стеклолентой,   а   также   на   изолировке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кремнийорганических лаков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│Изолировщик проводов, занятый на изолировке: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стирофлексом,   дельтаасбестом,   капроном,│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│резиновой и фторопластовой лентой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стекловолокном, стеклотканью, стеклолентой,│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    также   на   изолировке   с 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│кремнийорганических лаков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│Испытатель проводов и кабелей,  занятый только│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 испытании  изолированных  жил на аппаратах│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│сухого испытания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│Каландровщик резиновых смесей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│Контролер кабельных изделий, занятый: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отделении  свинцовых  прессов,  обработки│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│волок из твердых сплавов и алмазов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межоперационном  контроле  в  цехах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│отделениях  эмалирования  электроизоляционными│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│лаками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в цехах и отделениях эмалирования, горячего│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│проката  и  наложения  стеклянной изоляции, 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│также в цехах и отделениях лужения проволоки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│Лакировщик проводов и кабелей, занятый: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лакировкой  лаками,   содержащими   бензол,│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│метанол  и  их  дериваты  -  толуол,  ксилол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│сложные спирты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лакировкой бронеленты битумными лаками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лакировкой   проводов   с    фторопластовой│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│изоляцией    кремнийорганическими   лаками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│одновременной термотренировкой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│Лакоразводчик, занятый: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разводкой электроизоляционных лаков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разводкой других лаков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│Пропитчик электротехнических изделий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 в  ред.  </w:t>
      </w:r>
      <w:hyperlink r:id="rId27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│Лудильщик горячим способом, занятый на лужении│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│кабельных изделий и арматуры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│Машинист стрейнера, занятый: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обработкой фторопластовой массы  в  горячем│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│состоянии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обработке других материалов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│Машинист крана (крановщик), занятый: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горячепрокатных цехах и отделениях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волочильных и  холоднопрокатных  цехах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│отделениях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 горячих  участках  работы  у  свинцовых│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│прессов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в травильном отделении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│Монтер кабельного производства, занятый только│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работах по пайке свинцом и его сплавами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│Намотчик проволоки  и   тросов,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  со   стекловолокном   и  проволокой,│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│луженой свинцово-оловянистыми сплавами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│Нагревальщик (сварщик)  металла,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│нагреве медных и алюминиевых слитков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│Оператор проволочного    прокатного     стана,│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работах: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горячим металлом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холодным металлом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│Оплетчик проводов  и   кабелей,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│оплетке    проволоки,   проводов   и   кабелей│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│стекловолокном    и    проволокой,     луженой│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│свинцово-оловянистыми сплавами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│Опрессовщик кабелей и проводов пластикатами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│резиной, занятый опрессовкой: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резиной горячим способом  на  шприц-прессах│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агрегатах непрерывной вулканизации,  а также│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│резиновой лентой в холодном состоянии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пластмассами горячим способом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фторопластом  и  его  сополимерами  горячим│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│способом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│Опрессовщик кабелей и проводов пластикатами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│резиной, занятый изолированием фторопластом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│его сополимерами проводов и кабелей в  горячем│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│состоянии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27 в  ред.  </w:t>
      </w:r>
      <w:hyperlink r:id="rId27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│Опрессовщик кабелей  свинцом  или   алюминием,│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опрессовкой свинцом горячим способом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опрессовкой алюминием горячим способом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│Отжигальщик кабельных изделий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│Перемотчик, занятый: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 перемотке  и  ремонте   освинцованного│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│кабеля;    проводов,    эмалированных   лаками│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│электроизоляционными  и  кремнийорганическими;│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│кабельных        изделий,        изолированных│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│стекловолокном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перемотке и горячей  починке  кабельных│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с полихлорвиниловыми покрытиями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при перемотке пропитанного джута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│г) при    перемотке     кабельных    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│пропитанных   кремнийорганическими   лаками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│сыром виде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│Подсобный рабочий, занятый: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цехах и отделениях изолирования  проводов│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 применением кремнийорганических лаков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цехах и  отделениях  эмалирования  лаками│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│электроизоляционными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 погрузке   и   разгрузке   технического│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│углерода (сажи)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7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│Прессовщик электротехнических изделий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│Прокатчик горячего металла, занятый: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обслуживанием  и  управлением  проволочного│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│прокатного стана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горячей прокатке металла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│Пропитчик кабелей и проводов, занятый: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пропиткой кремнийорганическими лаками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пропиткой составами с  применением  битума,│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│озокерита, парафина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пропиткой и сушкой кабелей, джута и бумаги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пропиткой и сушкой маслонаполненных кабелей│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      одновременным     применением     пайки│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│свинцово-оловянистыми припоями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│Просевальщик сыпучих  материалов,  занятый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│кабельном производстве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│Пропарщик,    занятый   на   раздирке-распарке│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│каучука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│Пропитчик кабелей и проводов,  занятый  сушкой│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│полихлорвинилового   пластиката,   проводов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│кабелей,    изолированных    полихлорвиниловым│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│пластикатом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│Рабочие, занятые на отвозке горячего металла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│прокатном цехе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│Рабочие, занятые на очистке и починке  тары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│сит из-под сыпучих ингредиентов резины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│Резчик материалов   кабельного  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   резкой     резины,    стеклоткани,│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│прорезиненной ткани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│Скрутчик изделий   кабельного   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│работающий   на      трех-четырех     фонарных│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│крутильных машинах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│Слесарь-ремонтник,      занятый       наладкой│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в цехах и отделениях: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горячепрокатных, травильных, эмалировочных,│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│изолирования с применением кремнийорганических│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│лаков, освинцевания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волочильных, бронировочных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│Слесарь-ремонтник, непосредственно занятый: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цехах и  отделениях  эмалирования  лаками│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│электроизоляционными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 цехах  и   отделениях   горячепрокатных,│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│травильных, свинцовых прессов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в цехах и отделениях лужения и отжига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в резинозаготовительных и резиноделательных│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и отделениях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│Монтажник   технологических     трубопроводов,│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у горячепрокатных станов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обслуживанием       битумохранилища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│трубопроводов  с  горячей битумной и кабельной│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│массой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71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│Смазчик, постоянно работающий: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горячих участках работ в прокатном цехе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   участках     резиноделательном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│резиноприготовительном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│Составитель  навесок  ингредиентов,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│составлением резиновой массы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46 в  ред.  </w:t>
      </w:r>
      <w:hyperlink r:id="rId27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│Съемщик оболочек с кабельных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│только при съемке свинцовых оболочек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│Термообработчик проводов и кабелей,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пластикатовой и пластмассовой изоляцией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фторопластовой изоляцией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│Термопластикаторщик, занятый на термообработке│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│каучука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│Токарь, занятый на обработке прокатных валков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│Травильщик, занятый   на   травлении    медной│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│катанки и подката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│Шлифовщик и полировщик,  занятые на  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│прокатных валков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│Электрополировщик, занятый          полировкой│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│проволоки электрохимическим способом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 и электромонтер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непосредственно занятые: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цехах и  отделениях  эмалирования  лаками│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│электроизоляционными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резинозаготовительном и резиноделательном│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│цехе и отделении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в  цехах  и   отделениях   горячепрокатных,│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│травильных и свинцовых прессов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в цехах и отделениях лужения и отжига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│Эмалировщик проволоки, занятый: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эмалированием                     проволоки│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│электроизоляционными   и  кремнийорганическими│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│лаками горячим способом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эмалированием   другими   лаками    горячим│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│способом (в том числе масляными лаками)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55 в ред. </w:t>
      </w:r>
      <w:hyperlink r:id="rId27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7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│Мастер, занятый: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цехах и  отделениях  эмалирования  лаками│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│электроизоляционными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    цехах,     отделениях,      участках:│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│эмалирования,  лакирования лаками, содержащими│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│бензол, метанол и их дериваты - толуол, ксилол│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 сложные спирты;   резинозаготовительном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│резиноделательном;     свинцовых      прессов;│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│опрессования пластмассами в горячем состоянии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в    цехах,    отделениях    и    участках:│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│горячепрокатном,     лудильном,    травильном,│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│отжигательном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волочильном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│Инженер-технолог,   старший  техник и  техник,│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 занятые  в цехах и отделениях│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│эмалирования электроизоляционными лаками      │   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       ЭЛЕКТРОУГОЛЬНОЕ ПРОИЗВОДСТВО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│Рабочие и цеховые руководители  и специалисты,│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│работающие в цехе,  непосредственно  занятые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электроугольных и электрощеточных│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 на  основе  связующего  с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│каменноугольного  пека  и   смолы,   а   также│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│металлических порошков свинца, меди и олова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7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ПРОИЗВОДСТВО ЭЛЕКТРОКЕРАМИЧЕСКИХ ИЗДЕЛИЙ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│Армировщик электрокерамических       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│занятый на работах: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применением свинцовых сплавов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применением цементного раствора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 │Выбивщик изделий из гипсовых форм, 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│выбивке электрокерамических изделий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│Выборщик фарфоровых, фаянсовых и  керамических│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занятый выборкой керамических изделий│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 капселей после обжига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61 в  ред.  </w:t>
      </w:r>
      <w:hyperlink r:id="rId27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│Глазуровщик электрокерамических изделий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│Дробильщик (размольщик), занятый: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дроблении    (размоле)    керамических│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 на дробилках и бегунах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размоле   керамических   материалов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│мельницах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│64 │Заборщик фарфоровых, фаянсовых и  керамических│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       занятый        на      заборке│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│электрокерамических изделий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64 в  ред.  </w:t>
      </w:r>
      <w:hyperlink r:id="rId27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│65 │Литейщик гипсовых форм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│66 │Модельщик керамического производства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│67 │Машинист моечных машин, постоянно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│промывке деталей бензином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67 в  ред.  </w:t>
      </w:r>
      <w:hyperlink r:id="rId27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│68 │Обжигальщик электрокерамических      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обжиге в круглых горнах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тоннельных печах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│69 │Оправщик электрокерамических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работе сухим способом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│70 │Оправщик-чистильщик,      занятый      чисткой│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│керамических изделий сухим способом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│71 │Прессовщик электрокерамических    изделий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│резиновых формах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│72 │Приготовитель масс,     занятый     заготовкой│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│капсельной  массы  и составлением керамической│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│массы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│73 │Рабочие, занятые    на     электрических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│термических испытаниях фарфоровых изоляторов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│74 │Рабочие, занятые  на  механической   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│керамических изделий сухим способом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│75 │Склейщик электрокерамических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работе с диановой и эпоксидной смолами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│76 │Слесарь-ремонтник,    занятый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   на    участках   приготовления│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│керамической и капсельной массы и на 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│круглых горнов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│77 │Ставильщик-выборщик     изделий    из   печей,│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работе в круглых горнах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работе в тоннельных печах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│78 │Сушильщик фарфоровых, фаянсовых,  керамических│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и сырья, занятый на сушке керамических│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78 в  ред.  </w:t>
      </w:r>
      <w:hyperlink r:id="rId27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│79 │Фильтропрессовщик, занятый           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│фильтропрессовании керамической массы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│80 │Формовщик электрокерамических изделий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│81 │Шлифовщик электрокерамических изделий,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│шлифовкой сухим способом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7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│82 │Мастер, непосредственно занятый  в  горячих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│глазуровочных цехах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ПРОИЗВОДСТВО ИЗОЛЯЦИОННЫХ МАТЕРИАЛОВ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│Аппаратчик-сушильщик,      занятый      сушкой│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│83 │электроизоляционных   материалов   и 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│пропитанных: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кремнийорганическими   лаками   и   лаками,│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│содержащими  40  и  более  процентов 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ксилола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лаками,       содержащими       токсические│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│растворители и токсические компоненты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другими лаками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│84 │Варщик электроизоляционных   лаков,   смол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│мастик, занятый на варке синтетических смол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│основе фенола,  крезола, анилина, формалина,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│также  на  варке  смол и лаков с применением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│качестве  растворителей   ацетона,   бутанола,│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│метанола и ароматических углеводородов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│85 │Дробильщик, занятый на размоле смолы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│86 │Кабестанщик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│87 │Кладовщик, занятый   отпуском    химсырья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│химпродуктов в закрытых складах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│88 │Клейщик миканитов,    занятый    на     клейке│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│микаслюдинита,  микафолия, миканита и микалент│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 применением: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кремнийорганических    лаков    и    лаков,│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  40  и  более  процентов 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ксилола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других   лаков,   содержащих    токсические│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│растворители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│89 │Клейщик пленкоэлектрокартона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│90 │Контролер в  производстве  электроизоляционных│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│материалов, непосредственно занятый: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  цехах   и   отделениях:    пропиточном,│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│лаковарочном   и   намоточном,   смоловарочном│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│(искусственные смолы)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  цехах   и   отделениях    приготовления│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│кремнийорганических лаков и лаков,  содержащих│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│40 и более процентов бензола, толуола, ксилола│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│в) испытанием фольгированных материалов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│91 │Контролер, непосредственно занятый в прессовых│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 и  отделениях  производства пластмасс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│слоистых пластиков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│92 │Лакоразводчик, постоянно      занятый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│приготовлении: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кремнийорганических    лаков    и    лаков,│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  40  и  более  процентов 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ксилола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электроизоляционных    лаков,    содержащих│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│токсические    растворители    и   токсические│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│компоненты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│93 │Лакировщик электроизоляционных    изделий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│материалов, занятый: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 кремнийорганическими  лаками  и  лаками,│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│содержащими  40  и  более  процентов 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ксилола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другими лаками,  содержащими  токсические│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│вещества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│94 │Накатчик-обкатчик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│95 │Намотчик электроизоляционных изделий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│96 │Обжигальщик слюды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│97 │Подсобный рабочий, непосредственно занятый: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  цехах   и    отделениях    производства│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│искусственных   смол,   лаков,   эмалей   и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│пропиточных цехах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прессовых цехах и отделениях производства│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│пластмасс и слоистых пластиков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7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│98 │Прессовщик изоляционных материалов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│99 │Пропитчик бумаги и бумажных изделий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│100│Пропитчик бумаги и тканей, занятый: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верхних площадках вертикальных (шахтных)│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│пропиточных машин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других участках работ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│101│Рабочие, постоянно занятые  зачисткой  изделий│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    стеклоткани,   пропитанной   эпоксидными│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│смолами или кремнийорганическими лаками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│102│Рабочие, занятые  на  механической  и   ручной│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│обработке       деталей      (изделий)    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│стеклотекстолита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│103│Распределитель работ,  занятый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цехах и отделениях пропиточном и прессовом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│104│Регенераторщик слюды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│105│Слесарь-ремонтник,       занятый      наладкой│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│оборудования: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 цехах  и  отделениях   приготовления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│применения  кремнийорганических лаков и лаков,│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 40  и  более  процентов  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ксилола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 цехах  и  отделениях   приготовления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│применения   лаков,   содержащих   токсические│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│растворители и токсические компоненты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│106│Слесарь-ремонтник и монтажник  технологических│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│трубопроводов, непосредственно занятые в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отделениях производства искусственных  смол,│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│лаков,    эмалей,    слоистых   пластиков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│пропиточных и прессовых цехах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106 в ред.  </w:t>
      </w:r>
      <w:hyperlink r:id="rId27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│107│Сортировщик электроизоляционных материалов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│108│Уборщик производственных помещений, занятый: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уборкой производственных помещений в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│и  отделениях производства искусственных смол,│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│лаков, эмалей и в пропиточном цехе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прессовых цехах и отделениях производства│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│пластмасс и слоистых пластиков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│109│Укладчик-упаковщик,                 работающий│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   в    цехах   и   отделениях│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│пропиточном и прессовом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│110│Фрезеровщик, токарь,  шлифовщик,   сверловщик,│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 на механической обработке текстолита,│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│миканита,   гетинакса   и   других    слоистых│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│пластиков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│111│Электромонтер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 и электромонтер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непосредственно занятые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 и отделениях производства искусственных│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│смол,  лаков,  эмалей,  слоистых пластиков,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│пропиточных и прессовых цехах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7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│112│Руководители  и  специалисты,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в  цехах и   отделениях   производства│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│искусственных смол, лаков, эмалей,    слоистых│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│пластиков, пропиточных и прессовых цехах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7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ЗАГОТОВИТЕЛЬНО-ИЗОЛЯЦИОННЫЕ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И НАМОТОЧНО-ОБМОТОЧНЫЕ РАБОТЫ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│113│Бандажировщик, постоянно   занятый   на  пайке│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│бандажей свинцово-оловянистым припоем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│114│Заготовщик изоляционных   деталей, 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на  работе  по заготовке изоляционных│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│материалов: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пропитанных кремнийорганическими  лаками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│лаками,   содержащими  40  и  более  процентов│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│бензола, толуола, ксилола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пропитанных лаками,  содержащими  от  20 до│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│40 процентов бензола, толуола, ксилола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из стекловолокна, стеклоткани, стеклоленты,│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   также   материалов,   пропитанных  лаками,│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│содержащими  менее   20   процентов  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  ксилола   и   другими  токсическими│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│растворителями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│115│Изолировщик, занятый на  изолировке  секций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│катушек: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сырой микалентой,  изготовленной на  лаках,│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  40  и  более  процентов 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  ксилола,   или    стекломикалентой,│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│промазанной кремнийорганическими лаками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сырой микалентой,  изготовленной на  лаках,│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 от  20  до  40  процентов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ксилола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сырой микалентой,  изготовленной на  лаках,│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  менее   20   процентов  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 ксилола   или   другие   токсические│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│растворители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стеклянной     изоляцией      (стеклоткань,│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│стекловолокно, стеклолента), полихлорвиниловой│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│лентой в горячем состоянии и листовым асбестом│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│д) стеклянной     изоляцией      (стеклоткань,│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│стекловолокно,   стеклолента)   с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│кремнийорганических лаков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│116│Изолировщик, занятый  на  изолировке   обмоток│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│трансформаторов   эпоксидными  и  полиэфирными│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│смолами;  изготовитель ленточных сердечников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│отжигальщик-вакуумщик,  занятые  на  работах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четыреххлористого углерода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│117│Контролер в  производстве  электроизоляционных│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│материалов,    непосредственно    занятый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│изоляционных,  обмоточных   цехах   (участках)│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│контролем    обмоток    секций    и   катушек,│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│изолированных  стеклоизоляцией   (стеклоткань,│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│стекловолокно, стеклолента)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│118│Контролер в  производстве  электроизоляционных│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│материалов, непосредственно занятый на приемке│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 контроле  секций,  катушек  и  изоляционных│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│материалов,  а  также подсобный (транспортный)│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│рабочий и мастер,  непосредственно  занятые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  (участках),   где   применяется  сырая│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│микалента, изготовленная: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кремнийорганических  лаках   и   лаках,│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  40  и  более  процентов 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ксилола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лаках,  содержащих от 20 до 40 процентов│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│бензола, толуола, ксилола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лаках,  содержащих  менее  20  процентов│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│бензола, толуола, ксилола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│119│Лакировщик электроизоляционных    изделий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│120│Намотчик катушек   для    электроприборов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│аппаратов,  непосредственно занятый на работах│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 применением: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сырой    микаленты,    изготовленной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│кремнийорганических лаках и лаках,  содержащих│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│40 и более процентов бензола, толуола, ксилола│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сырой микаленты,  изготовленной  на  лаках,│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 от  20  до  40  процентов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ксилола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стеклянной      изоляции      (стеклоткань,│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│стекловолокно,  стеклолента), сырой микаленты,│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│содержащей   менее   20   процентов  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  ксилола   или   другие  токсические│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│растворители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│121│Намотчик катушек   и   секций    электромашин,│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    занятый     намоткой 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│применением: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сырой    микаленты,    изготовленной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│кремнийорганических лаках и лаках,  содержащих│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│40 и более процентов бензола, толуола, ксилола│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сырой микаленты,  изготовленной  на  лаках,│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 от  20  до  40  процентов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ксилола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стеклянной      изоляции      (стеклоткань,│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│стекловолокно,  стеклолента), сырой микаленты,│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│содержащей   менее   20   процентов  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  ксилола   или   другие  токсические│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│растворители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│122│Намотчик катушек              трансформаторов,│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    занятый     намоткой 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│применением: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сырой    микаленты,    изготовленной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│кремнийорганических лаках и лаках,  содержащих│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│40 и более процентов бензола, толуола, ксилола│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сырой микаленты,  изготовленной  на  лаках,│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 от  20  до  40  процентов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ксилола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стеклянной      изоляции      (стеклоткань,│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│стекловолокно,  стеклолента), сырой микаленты,│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│содержащей   менее   20   процентов  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  ксилола   или   другие  токсические│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│растворители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│123│Обмотчик элементов    электрических     машин,│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 изолировкой   схем  и  соединений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│применением: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сырой микаленты,  изготовленной  на  лаках,│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  20  и  более  процентов 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  ксилола,    или    стекломикаленты,│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│изготовленной на кремнийорганических лаках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сырой микаленты,  изготовленной  на  лаках,│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  менее   20   процентов  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 ксилола   или   другие   токсические│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│растворители;        стеклянной       изоляции│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│(стеклоткань,  стекловолокно,  стеклолента),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│также с применением электросварки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│124│Обмотчик элементов    электрических     машин,│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     обмоткой      с    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│кремнийорганических лаков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│125│Обмотчик элементов    электрических     машин,│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обмоткой статоров и роторов: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проводом   и    секциями,    изолированными│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│стеклянной       изоляцией       (стеклоткань,│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│стекловолокно, стеклолента)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стеклянной   изоляцией   с    одновременным│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материалов, содержащих токсические│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│химические вещества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│126│Паяльщик, занятый на лужении и  пайке  обмоток│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│электрических машин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│127│Подсобный рабочий, непосредственно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│намоточном,  обмоточном  и  изоляционном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│(участках),  где    применяется     стеклянная│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│изоляция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127 в ред.  </w:t>
      </w:r>
      <w:hyperlink r:id="rId27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│128│Подсобный рабочий, непосредственно занятый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  (участках),    где  применяется  сырая│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│микалента, изготовленная: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кремнийорганических  лаках   и   лаках,│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  40  и  более  процентов 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ксилола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лаках,  содержащих от 20 до 40 процентов│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│бензола, толуола, ксилола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лаках,  содержащих  менее  20  процентов│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│бензола, толуола, ксилола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7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│129│Прессовщик секций,  катушек   и   изоляционных│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│деталей   электрических   машин  и  аппаратов,│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прессовкой изоляционных материалов: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изготовленных         с       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│кремнийорганических,   бакелитовых   и  других│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│лаков, содержащих токсические растворители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изготовленных с применением других лаков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129 в ред. </w:t>
      </w:r>
      <w:hyperlink r:id="rId27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│130│Прессовщик изоляционных материалов,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│прессовании  изоляционных материалов в горячем│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│состоянии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│131│Пропитчик электротехнических изделий, занятый:│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пропиткой  кремнийорганическими  лаками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│лаками,   содержащими  20  и  более  процентов│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│бензола, толуола, ксилола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пропиткой   другими   лаками,   содержащими│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│токсические вещества, и битумом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│132│Рабочий, постоянно занятый на взвешивании: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сырой    микаленты,    изготовленной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│кремнийорганических лаках и лаках,  содержащих│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│40 и более процентов бензола, толуола, ксилола│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сырой микаленты,  изготовленной  на  лаках,│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 от  20  до  40  процентов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ксилола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сырой микаленты,  изготовленной  на  лаках,│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  менее   20   процентов  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ксилола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│133│Рабочие, занятые  на  зачистке  медных  шин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│проводов от стеклянной изоляции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│134│Рабочие, занятые на продорожке  коллекторов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│изоляцией из миканита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134 в ред. </w:t>
      </w:r>
      <w:hyperlink r:id="rId27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│135│Рабочие предприятий,              производящих│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│турбогенераторы и гидрогенераторы,  занятые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│приготовлении изоляционной смеси,  изоляции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│прессовании    стержней   турбогенераторов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│гидрогенераторов  с   применением   эпоксидной│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│смолы,   стирола,   малеинового   ангидрида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│полиэфиров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│136│Растяжчик секций   и   катушек   электрических│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│машин,  занятый на растяжке и рихтовке секций,│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│изолированных стеклянной изоляцией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│137│Распределитель работы, непосредственно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изоляционном,  намоточном,  обмоточном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│(участках) на комплектовке изделий  (деталей),│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│изолированных     стеклянной    изоляцией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│кремнийорганическими лаками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│138│Сборщик трансформаторов,  занятый  на  заливке│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│трансформаторов маслом и совтолом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│139│Сборщик-отдельщик   катушек   трансформаторов,│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 на  работах  по  стяжке,  отделке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│прессовке горячих обмоток, пропитанных лаками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│140│Сборщик обмоток трансформаторов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│141│Сверловщик, занятый на обработке асбоцемента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│142│Слесарь по выводам  и  обмоткам  электрических│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│143│Токарь, занятый: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проточке коллекторов якорей с изоляцией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 миканита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обработке асбоцемента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143 в ред. </w:t>
      </w:r>
      <w:hyperlink r:id="rId27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│144│Уборщик производственных            помещений,│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        занятый        уборкой│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│производственных   помещений   в   намоточном,│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│обмоточном  и  изоляционном  цехах (участках),│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│где применяется стеклянная изоляция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│145│Изготовитель  трафаретов, шкал и плат,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работах по  травлению  и  гальванопокрытиям│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│электротехнических изделий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145 в ред.  </w:t>
      </w:r>
      <w:hyperlink r:id="rId27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│146│Фрезеровщик, занятый на обработке асбоцемента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│147│Электромонтажник-схемщик,   занятый  более  50│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│процентов рабочего времени на пайке  свинцово-│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│оловянистыми  сплавами  в   электротехнической│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│промышленности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7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│148│Мастер, непосредственно   занятый   в  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│(участках),  где  применяется сырая микалента,│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│изготовленная: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кремнийорганических  лаках   и   лаках,│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  40  и  более  процентов  бензола,│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│толуола, ксилола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лаках,  содержащих от 20 до 40 процентов│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│бензола, толуола, ксилола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лаках,  содержащих  менее  20  процентов│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│бензола, толуола, ксилола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ПРОИЗВОДСТВО ГАЛЬВАНИЧЕСКИХ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ЭЛЕМЕНТОВ И БАТАРЕЙ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│149│Автоматчик элементного производства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│150│Варщик электроизоляционных   лаков,   смол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│мастик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│151│Заварщик пасты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│152│Заливщик смолкой, занятый на работах: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пековой смолкой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битумной смолкой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│153│Изолировщик элементного производства,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работах: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применением лаков или  эпоксидных  смолок│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│или      других     композиций,     содержащих│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│полихлорвинил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 парафинировании   парафино-канифольной│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│композицией на потоке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│154│Контролер в   аккумуляторном   и    элементном│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│производстве, занятый: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   мельнично-смесовом,    прессовом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│электролитном цехах и отделениях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участках:  сборки галетных  элементов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│батарей, пастонамазочном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│155│Машинист мельницы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│156│Наладчик автоматов  элементного 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занятый в сборочном отделении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│157│Намазчик пасты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│158│Намазчик электропроводного слоя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│159│Обвязчик агломератов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│160│Оклейщик батарей,   постоянно 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│конвейере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│161│Подсобный рабочий, занятый: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участках  сборки  галетных   элементов,│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│батарей и пастонамазочном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   мельнично-смесовом,    прессовом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│электролитном цехах и отделениях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7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│162│Прессовщик агломератов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│163│Приготовитель активных масс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│164│Приготовитель    растворов   и   электролитов,│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приготовлением электролита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164 в ред.  </w:t>
      </w:r>
      <w:hyperlink r:id="rId273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│165│Просевальщик сыпучих материалов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│166│Пропитчик электротехнических изделий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│167│Распределитель работ, непосредственно занятый:│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участках  сборки  галетных   элементов,│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│батарей и пастонамазочном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   мельнично-смесовом,    прессовом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│электролитном цехах и отделениях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│168│Сборщик гальванических  элементов  и  батарей,│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сборке галетных элементов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сборке секций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 сборке  батарей   на   производственном│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│потоке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на зарядке элементов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│169│Слесарь-ремонтник, постоянно  занятый наладкой│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прессового и  мельнично-смесевого│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│отделений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169 в ред. </w:t>
      </w:r>
      <w:hyperlink r:id="rId27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│170│Сушильщик элементного производства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│171│Уборщик производственных            помещений,│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занятый: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уборкой   производственных   помещений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│участках сборки галетных элементов,  батарей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│пастонамазочном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уборкой   производственных   помещений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│мельнично-смесовом, прессовом  и электролитном│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и отделениях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│172│Шприцовщик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7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│173│Сменные руководители и специалисты, работающие│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    сменах,   непосредственно   занятые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│мельнично-смесовом и   прессовым    цехах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│отделениях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7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ПРОИЗВОДСТВО ЭЛЕМЕНТОВ И БАТАРЕЙ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НА ОСНОВЕ РТУТИ И ЕЕ СОЕДИНЕНИЙ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│174│Рабочие и  мастера,  непосредственно занятые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 источников  тока  (элементов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│батарей) на основе ртути и ее соединений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ПРОИЗВОДСТВО ЭЛЕМЕНТОВ И БАТАРЕЙ НА ОСНОВЕ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СВИНЦА И ЕГО СОЕДИНЕНИЙ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│175│Рабочие и  мастера,  занятые непосредственно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 источников  тока  (элементов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│батарей) на основе свинца и его соединений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ПРОИЗВОДСТВО АСФАЛЬТОПЕКОВОЙ МАССЫ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│176│Аппаратчик плавления,  занятый  на  плавке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│облагораживании пека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│177│Аппаратчик сушки, занятый сушкой кизельгура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│178│Аппаратчик смешивания,  занятый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│смесителей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│179│Гардеробщик, непосредственно    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работников производства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│180│Грузчик, занятый на подвозке пека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│181│Изолировщик на термоизоляции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181 в ред.  </w:t>
      </w:r>
      <w:hyperlink r:id="rId27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│182│Кладовщик, занятый   хранением    и    выдачей│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│химсырья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│183│Кочегар технологических печей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│184│Машинист шприц-машины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│185│Машинист  мельниц,    занятый    на    размоле│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│кизельгура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185 в ред.  </w:t>
      </w:r>
      <w:hyperlink r:id="rId27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│186│Пробоотборщик, занятый    отбором    проб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│контролем   непосредственно   в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│асфальтопековой массы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│187│Рабочие, занятые   на   распушке   волокнистых│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│188│Слесарь-ремонтник,  занятый   на    ремонте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│обслуживании     оборудования    в    основных│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│производственных цехах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│189│Уборщик производственных            помещений,│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    занятый     в     основных│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│производственных цехах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│190│Электромонтер по ремонту  электрооборудования,│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│электромонтер          по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непосредственно занятые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│основных производственных цехах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74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│191│Руководители  и  специалисты,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в производстве асфальтопековой массы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7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ПРОИЗВОДСТВО ИЗДЕЛИЙ ИЗ АСФАЛЬТОПЕКОВОЙ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МАССЫ И ПРЕСС-МАТЕРИАЛОВ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│192│Аппаратчик смешивания, занятый на изготовлении│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│композиции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│193│Гардеробщик, непосредственно     занятый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│производственных цехах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│194│Изготовитель деталей и узлов трубопроводов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│пластмасс, занятый на гибке царг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194 в ред.  </w:t>
      </w:r>
      <w:hyperlink r:id="rId274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│195│Грузчик, занятый на подвозке сырья  и  отвозке│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│баков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│196│Дробильщик, занятый   на   дроблении   отходов│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│прессования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│197│Кладовщик, занятый: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складе баков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складе  фенолита,  игелита,   свинцовых│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│втулок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│198│Контролер, занятый на приемке  асфальтопековых│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│баков и на приемке изделий из пластмасс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│199│Лаборант химического анализа,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в производстве изделий из пластмасс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│200│Машинист насосных      установок,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    установок,     расположенных│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в прессовом цехе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│201│Обработчик изделий из пластмасс, занятый: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зачистке баков,  а  также  на  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│свинцовых втулок, запрессованных в крышках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зачистке крышек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201 в ред.  </w:t>
      </w:r>
      <w:hyperlink r:id="rId27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│202│Подсобный   рабочий,  непосредственно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прессовом цехе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202 в ред.  </w:t>
      </w:r>
      <w:hyperlink r:id="rId27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│203│Прессовщик изделий из пластмасс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│204│Рабочие, занятые  на  приготовлении  клея  для│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│склейки  изделий  из  асфальтопековой  массы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│пресс-материалов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│205│Резчик заготовок  и  изделий  из  пластических│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│масс,    занятый   на   рубке   заготовок 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│асфальтопековой массы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│206│Сварщик пластмасс,  занятый на сварке  вставок│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│токами высокой частоты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│207│Склейщик, занятый на склейке вставок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│208│Слесарь-ремонтник,   занятый     на   ремонте,│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│наладке и обслуживании оборудования в основных│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│производственных цехах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│209│Уборщик производственных помещений  и  уборщик│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│служебных помещений, занятый уборкой душевых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│санузлов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│210│Укладчик-упаковщик,      занятый     упаковкой│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│аккумуляторных    баков    непосредственно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│прессовом цехе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│211│Таблетировщик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│212│Электромонтер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непосредственно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│прессовом цехе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7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│213│Руководители  и  специалисты,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 на  производственных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7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ПРОИЗВОДСТВО КИСЛОТНЫХ (СВИНЦОВЫХ)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АККУМУЛЯТОРОВ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│214│Автоклавщик-сушильщик  аккумуляторных  пластин│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производстве свинцовых аккумуляторов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│215│Исключен. - </w:t>
      </w:r>
      <w:hyperlink r:id="rId27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│216│Аппаратчик электролиза,  занятый на  получении│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│водорода электролизом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│217│Варщик суспензий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│218│Варщик электроизоляционных   лаков,   смол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│мастик,  занятый на варке мастик для свинцовых│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│аккумуляторов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│219│Водитель электро-  и  автотележки,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│цехах:  мельничном, намазочном, формировочном,│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│литейном, трубконабивочном и сборочном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│220│Гардеробщик, непосредственно     занятый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│мельничном,     намазочном,     формировочном,│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│литейном,  трубконабивочном,  глетомешальном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│сборочном цехах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│221│Грузчик, занятый  на  погрузке   и   разгрузке│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│свинца,  свинцовых  окислов и изделий из них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│цехах:  мельничном, намазочном, формировочном,│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│литейном,   трубконабивочном,  глетомешальном,│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│сборочном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│222│Изготовитель сепараторов,      занятый 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      кислотных       (свинцовых)│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│аккумуляторов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│223│Испытатель-формировщик,      занятый 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│испытании-формировке аккумуляторов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│224│Кладовщик, занятый  непосредственно  в  цехах:│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│мельничном,     намазочном,     формировочном,│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│литейном,  трубконабивочном,  глетомешальном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│сборочном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│225│Кладовщик, занятый  на  хранении 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│загрязненной свинцом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│226│Контролер в   аккумуляторном   и    элементном│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│производстве, занятый в производстве кислотных│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│(свинцовых)   аккумуляторов   на   приемке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│пооперационном  контроле в цехах:  мельничном,│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│намазочном,      формировочном,      литейном,│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│глетомешальном,  трубконабивочном, сборочном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приемке готовой продукции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│227│Лаборант химического анализа,  занятый отбором│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  анализом   проб   в   цехах:   мельничном,│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│намазочном,      формировочном,      литейном,│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│трубконабивочном, глетомешальном и сборочном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│228│Литейщик изделий из свинцовых сплавов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│229│Машинист мельницы,    занятый    на    размоле│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│свинцового порошка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│230│Машинист  по  стирке  и  ремонту 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 стиркой   спецодежды,   загрязненной│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│свинцом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230 в ред.  </w:t>
      </w:r>
      <w:hyperlink r:id="rId27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│231│Мешальщик сухой    массы    (для     свинцовых│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│аккумуляторов)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│232│Исключен. - </w:t>
      </w:r>
      <w:hyperlink r:id="rId27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│233│Намазчик аккумуляторных пластин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│234│Обувщик по  ремонту  обуви,  занятый 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│спецобуви, загрязненной свинцом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│235│Паяльщик по свинцу (свинцовопаяльщик)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│236│Плавильщик свинцовых сплавов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│237│Приготовитель активных масс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│238│Приготовитель    растворов   и   электролитов,│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приготовлением электролита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238 в ред.  </w:t>
      </w:r>
      <w:hyperlink r:id="rId27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│239│Подсобный рабочий, непосредственно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│цехах: мельничном, намазочном,  формировочном,│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│литейном, трубконабивочном,  глетомешальном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│сборочном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239 в ред.  </w:t>
      </w:r>
      <w:hyperlink r:id="rId27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│240│Подсобный  рабочий,  занятый  на  уборке  тары│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│из-под    глета    и    сурика   и     отходов│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│аккумуляторного  производства  на   территории│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│завода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240 в ред.  </w:t>
      </w:r>
      <w:hyperlink r:id="rId27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│241│Рабочие, занятые на зачистке свинцовых деталей│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│вручную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│242│Разрубщик аккумуляторных пластин,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│штамповке-разделении отформированных пластин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│243│Сборщик свинцовых  аккумуляторов  и   батарей,│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 на   сборке   кислотных  (свинцовых)│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│аккумуляторов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│244│Слесарь-ремонтник,  занятый  непосредственно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│цехах:  мельничном, намазочном, формировочном,│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│литейном,  трубконабивочном,  глетомешальном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│сборочном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│245│Уборщик производственных помещений,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│уборке  производственных  помещений  в  цехах:│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│мельничном,     намазочном,     формировочном,│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│литейном,  глетомешальном,  трубконабивочном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│сборочном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│246│Укладчик-упаковщик, занятый: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упаковке свинцовых пластин вручную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упаковке  свинцовых   аккумуляторов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│помещении сборочного цеха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│247│Пошивщик  шорно-седельных  изделий,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ремонте и сшивке лент на намазочных│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│машинах в аккумуляторном производстве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247 в ред.  </w:t>
      </w:r>
      <w:hyperlink r:id="rId27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│248│Электромонтер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 и электромонтер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занятые непосредственно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│цехах:  мельничном, намазочном, формировочном,│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│литейном,  трубконабивочном,  глетомешальном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│сборочном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│249│Электромонтер по ремонту  электрооборудования,│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на  ремонте обмоток электродвигателей│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  основных  цехов   производства   кислотных│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│(свинцовых)  аккумуляторов  вне помещений этих│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│цехов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7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│250│Руководители  и  специалисты,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на производственных участках  в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│аккумуляторного   производства:    мельничном,│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│намазочном,      формировочном,      литейном,│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│трубконабивочном, глетомешальном и сборочном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7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ПРОИЗВОДСТВО ЩЕЛОЧНЫХ АККУМУЛЯТОРОВ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│251│Аппаратчик химводоочистки, занятый на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│изготовления активных масс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│252│Аппаратчик по  окислению  кадмия,  занятый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щелочных аккумуляторов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│253│Водитель электро-        и        автотележки,│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    занятый     на   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│изготовления   активных   масс   и   ламельных│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│электродов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│254│Изготовитель сепараторов,      занятый 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щелочных аккумуляторов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│255│Испытатель-формировщик, занятый: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амальгамировании электродных пластин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других видах пластин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│256│Кладовщик, занятый  на  приемке,  хранении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│отпуске кислот и щелочей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│257│Кладовщик, непосредственно занятый  только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│участках    изготовления   активных   масс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│ламельных электродов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│258│Контролер в   аккумуляторном   и    элементном│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│производстве,    занятый    в   аккумуляторном│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  на   участках:    приготовления│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│активных масс, изготовления электродов, сборки│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сварки  аккумуляторов  и  батарей,  окраски,│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│формирования и гальваническом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│259│Машинист  по   стирке  и  ремонту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занятый на  стирке  спецодежды│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│рабочих, работающих на  участках  изготовления│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│активных    масс,    электродов    и    сборке│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│аккумуляторов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259 в ред.  </w:t>
      </w:r>
      <w:hyperlink r:id="rId27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│260│Машинист механического    или    флотационного│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│обогащения   руды,   занятый   в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│щелочных аккумуляторов: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по механическому обогащению руды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по     химическому     обогащению     руды,│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│приготовлению   рудного  концентрата  и  окиси│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│железа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│261│Наладчик холодноштамповочного  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    занятый     на   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│изготовления   активных   масс   и   ламельных│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│электродов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│262│Наладчик  автоматических  линий  и  агрегатных│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│станков, непосредственно занятый  на 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│изготовления    активных    масс,    ламельных│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│электродов и безламельных электродов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262 в ред.  </w:t>
      </w:r>
      <w:hyperlink r:id="rId27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│263│Намазчик аккумуляторных пластин, занятый: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работе с активными массами, содержащими│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│окись кадмия или цинка, или ртути, или свинца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работе с другими активными массами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│264│Подсобный рабочий, непосредственно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│участках  изготовления   активных   масс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│ламельных электродов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264 в ред.  </w:t>
      </w:r>
      <w:hyperlink r:id="rId27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│265│Подсобный рабочий, занятый на складе приемкой,│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│хранением и отпуском кислот и щелочей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265 в ред.  </w:t>
      </w:r>
      <w:hyperlink r:id="rId27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│266│Подсобный  рабочий,   занятый  в  формационных│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266 в ред.  </w:t>
      </w:r>
      <w:hyperlink r:id="rId27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│267│Приготовитель активных масс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│268│Приготовитель активных масс,  занятый на сушке│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│гидрата закиси никеля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│269│Приготовитель    растворов   и   электролитов,│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цехах активных масс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приготовлением электролита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269 в ред.  </w:t>
      </w:r>
      <w:hyperlink r:id="rId27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│270│Рабочие, непосредственно  занятые  на 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│салфеток  на  участках  изготовления  активных│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│масс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│271│Распределитель работ,  непосредственно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  участках  изготовления  активных  масс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│ламельных электродов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│272│Резчик металла на ножницах и прессах,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 резке  электродных  пластин  на ножницах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│прессах при работе непосредственно на  участке│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│сборки электродов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│273│Сборщик щелочных  аккумуляторов   и   батарей,│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сборке щелочных аккумуляторов при работе│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  лаками  и  клеями,  содержащими токсические│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│растворители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других работах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заливкой     грунт-шпаклевкой    серебряно-│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│цинковых аккумуляторов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│274│Монтажник    технологических    трубопроводов,│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  занятый     на     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│изготовления   активных   масс   и   ламельных│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│электродов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274 в ред.  </w:t>
      </w:r>
      <w:hyperlink r:id="rId27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│275│Слесарь-ремонтник,   непосредственно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│ремонтом оборудования на участках изготовления│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│активных   масс,   ламельных   электродов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│безламельных электродов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275 в ред.  </w:t>
      </w:r>
      <w:hyperlink r:id="rId27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│276│Уборщик производственных помещений,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│уборке  участков  изготовления  активных масс,│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│ламельных электродов и участков формирования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│277│Фильтрпрессовщик, занятый  в  цехах   активных│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│масс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│278│Электродчик безламельных    аккумуляторов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│элементов, занятый: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засыпкой пресс-форм  порошком  окиси кадмия│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   окиси    цинка,   на   клейке   сепарации│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│дихлорэтаном,  на амальгамировании электродных│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│пластин ртутной амальгамой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остальных видах работ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 изготовлении  отрицательного  электрода│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│для серебряно-цинковых аккумуляторов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│279│Электродчик ламельных     аккумуляторов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│элементов, занятый: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засыпкой пресс-форм  порошком  окиси кадмия│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   окиси    цинка,   на   клейке   сепарации│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│дихлорэтаном,  на амальгамировании электродных│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│пластин ртутной амальгамой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остальных видах работ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 изготовлении  отрицательного  электрода│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│для серебряно-цинковых аккумуляторов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│280│Электромонтер по ремонту  электрооборудования,│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    занятый     на   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│изготовления    активных    масс,    ламельных│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│электродов и безламельных электродов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280 в ред.  </w:t>
      </w:r>
      <w:hyperlink r:id="rId27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│281│Электромонтер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 непосредственно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 участках   изготовления   активных   масс,│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│ламельных электродов и безламельных электродов│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281 в ред.  </w:t>
      </w:r>
      <w:hyperlink r:id="rId27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7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│282│Мастер, старший  мастер,  начальник   участка,│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│сменный  инженер,  непосредственно  занятые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│участках   приготовления   активных   масс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│ламельных электродов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ПРОИЗВОДСТВО СИЛЬНОТОЧНЫХ КОНДЕНСАТОРОВ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│283│Контролер сборки     электрических      машин,│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│аппаратов и приборов,  непосредственно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пропиточном цехе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│284│Подсобный рабочий, непосредственно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│пропиточном цехе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284 в ред.  </w:t>
      </w:r>
      <w:hyperlink r:id="rId27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│285│Пропитчик электротехнических изделий, занятый:│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загрузкой  и  выгрузкой   конденсаторов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│вакуумные  шкафы для пропитки трихлордифенилом│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его производными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пропиткой      конденсаторным       маслом,│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│одновременно производящий работы по загрузке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│выгрузке конденсаторов  из  вакуум-установки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│запайке    заливочных   отверстий   свинцовыми│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│припоями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ведением   и   контролем   технологического│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│процесса пропитки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│286│Рабочие, постоянно  занятые   на   регенерации│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│трихлордифенила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│287│Распределитель работ,  непосредственно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пропиточном цехе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│288│Сборщик сильноточных конденсаторов,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│монтаже с пайкой свинцовыми припоями,  а также│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ремонте пропитанных конденсаторов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│289│Слесарь-ремонтник,   непосредственно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  и   ремонтом   оборудования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│пропиточном цехе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│290│Уборщик производственных            помещений,│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занятый в пропиточном цехе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XVIII. РАДИОТЕХНИЧЕСКОЕ И ЭЛЕКТРОННОЕ ПРОИЗВОДСТВА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ЭЛЕКТРОВАКУУМНОЕ И ПОЛУПРОВОДНИКОВОЕ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ПРОИЗВОДСТВА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│Аквадировщик, занятый: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работах с плавиковой кислотой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нанесением суспензий пульверизатором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│Алундировщик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│Аппаратчик газогенерации,       занятый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масок цветных кинескопов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│Аппаратчик хлорирования,       занятый 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масок цветных кинескопов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│Аппаратчик печей  восстановления,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│восстановлении металлических          порошков│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│тугоплавких металлов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│Вальцовщик холодного   металла,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│вальцовке тугоплавких металлов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│Волочильщик проволоки,  занятый  на  волочении│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│проволоки из  тугоплавких  металлов при работе│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газовых печах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│Дозировщик ртути,   занятый   в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│электровакуумных приборов: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дозировке открытой ртути вручную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механизированной дозировке ртути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│Дистиллировщик ртути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│Заварщик на высокочастотном индукторе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│Заварщик электровакуумных  приборов,  заварщик│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│полупроводниковых приборов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│Заготовщик газопоглотителя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│Заготовщик химических полуфабрикатов: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  применении   солей   бария,   свинца,│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│ванадия, сурьмы,    серебра,    растворителей,│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│крепких кислот,  щелочей и кремнийорганических│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│соединений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приготовлении мастики для цоколевки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│Заготовщик деталей электровакуумных приборов: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  работе   на  участках  с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│открытой ртути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занятый     извлечением     деталей    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│забракованных радиоламп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постоянно    занятый   на   участках,   где│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│установлены автоматы с газовыми  горелками,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операциях    изготовления   подогревателей,│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│покрытых алундом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постоянно занятый  на  сборочных  линейках,│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│где установлены автоматы с газовыми горелками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│Заготовщик химических           полуфабрикатов│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│тугоплавких металлов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│Заливщик цоколей: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расплавленным стеклом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мастикой и другими материалами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│Заливщик компаундами,  занятый на  лакировании│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│переходов и    деталей   лаками,   содержащими│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│бензол, метанол,  толуол,  ксилол  и   сложные│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│спирты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│Испытатель деталей и  приборов,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│испытании электровакуумных приборов: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 испытании приборов на установках УКВ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участках с применением ртути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испытании осветительных  электроламп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│электровакуумных приборов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 в  ред.  </w:t>
      </w:r>
      <w:hyperlink r:id="rId27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│Карбидировщик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│20 │Карбонизатор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│Контролер   деталей  и  приборов,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│контроле электровакуумных приборов: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   работе    на    сборочных   линейках│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│электроламп, а также на  участке  изготовления│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│оксидных катодов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непосредственно  на  участках  автоматов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│газовыми горелками,  горячей обработки стекла,│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│термообработке металла,  нанесения люминофора,│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участках     технохимических      операций,│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│стекловарочных, на    участках    изготовления│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│спиралей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21 в  ред.  </w:t>
      </w:r>
      <w:hyperlink r:id="rId27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│Кузнец-штамповщик  на   ротационных   машинах,│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ковке штабиков тугоплавких металлов│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22 в  ред.  </w:t>
      </w:r>
      <w:hyperlink r:id="rId27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│Плавильщик-литейщик    прецизионных   сплавов,│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заготовкой сплавов  и   полуфабрикатов│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│для   полупроводникового   производства   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│постоянной работе с  токсическими  веществами:│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│фосфором, сурьмой, кадмием, свинцом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23 в  ред.  </w:t>
      </w:r>
      <w:hyperlink r:id="rId27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│Литейщик радиокерамики и ферритов             │  6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│Люминофорщик-экранировщик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│Магнезировщик-вакуумщик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│Маркировщик деталей и приборов, занятый: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маркировкой  электровакуумных  приборов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│работе с газовыми горелками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маркировкой  при   постоянной   работе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│автоматах с газовыми горелками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27 в  ред.  </w:t>
      </w:r>
      <w:hyperlink r:id="rId27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21.07.1988 N 415/П-7)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│Матировщик-вакуумщик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│Матировщик-вакуумщик,  занятый    матированием│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│ручным способом методом  травления  плавиковой│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│кислотой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│Машинист просеивающих  установок,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│просеивании порошков тугоплавких металлов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│Монтажник-вакуумщик, постоянно занятый: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сборочных  линейках,  где   установлены│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│автоматы с газовыми горелками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 изготовлении  рентгеновских  трубок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свинцового порошка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│Мойщик колб с применением кислотных растворов,│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работах с плавиковой кислотой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│Наладчик автоматов сварки выводов, 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│газовой сварке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│Наладчик      технологического 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наладкой   и  регулировкой  оборудования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│газовыми горелками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  участках    испытания    и    откачки│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│рентгеновских трубок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34 в  ред.  </w:t>
      </w:r>
      <w:hyperlink r:id="rId27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│Наладчик технологического      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наладкой и регулировкой оборудования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│газовыми горелками     в     полупроводниковом│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│Намотчик проволоки    и    тросов,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│перемоткой проволоки и спиралей из тугоплавких│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│металлов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│Обжигальщик ламп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│Обжигальщик  радиокерамики,   пьезокерамики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│ферритов, занятый   на  обжиге  при   загрузке│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│вручную: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электропечах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газовых печах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 в  ред.  </w:t>
      </w:r>
      <w:hyperlink r:id="rId27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│Оксидировщик-вакуумщик,   занятый на работах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│пульверизатором и электрофорезом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│Окрасчик приборов  и   деталей,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│постоянной работе   с   красками   и   лаками,│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│содержащими бензол,  метанол и их  дериваты  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│толуол, ксилол и сложные спирты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│Оператор    прецизионной    резки,    оператор│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│диффузионных  процессов,  занятые   на   резке│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│полупроводниковых материалов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41 в  ред.  </w:t>
      </w:r>
      <w:hyperlink r:id="rId27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│Оператор по  защитным покрытиям в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│масок цветных кинескопов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│Оператор по   нанесению   газопоглотителя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прецизионной фотолитографии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│Оператор термосоединений,   занятый  на  пайке│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│полупроводников при         работе          со│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│свинцово-оловянистым припоем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│Отжигальщик-вакуумщик: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электрических печах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  работе   на   установке   с  ртутными│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│контактами и на газовых печах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│Откачник-вакуумщик: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работе  на  постах  и  многопозиционном│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│оборудовании с  парортутными  насосами  или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│аппаратурой, имеющей   открытые    поверхности│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│ртути 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работе на многопозиционном оборудовании│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 газовыми горелками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при работе на постах с газовыми горелками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│Плавильщик металла   и   сплавов, 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полупроводниковых  приборов  и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электровакуумных приборов: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плавлении припоев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приготовлении свинцового припоя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выплавке тантала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│Полировщик волок  из  алмазов  и  сверхтвердых│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48 в  ред.  </w:t>
      </w:r>
      <w:hyperlink r:id="rId27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│Прессовщик    твердых    сплавов,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│прессовке тугоплавких металлов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49 в  ред.  </w:t>
      </w:r>
      <w:hyperlink r:id="rId27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│Прокатчик горячего   металла, 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│прокатке тугоплавких металлов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│Промывщик деталей и узлов, занятый на промывке│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    применением     кислотных   растворов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│органических растворителей, занятый на работе:│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    трихлорэтиленом,    дихлорэтаном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│плавиковой кислотой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разными кислотами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51 в  ред.  </w:t>
      </w:r>
      <w:hyperlink r:id="rId27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│Протирщик электровакуумных приборов: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│а) с применением токсических растворителей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постоянно занятый  на  сборочных  линейках,│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│где установлены автоматы с газовыми горелками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│Сварщик изделий из тугоплавких металлов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53 в  ред.  </w:t>
      </w:r>
      <w:hyperlink r:id="rId27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│Сварщик электровакуумных приборов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│Оператор ультразвуковых установок,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│сверлении алмазных волок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55 в  ред.  </w:t>
      </w:r>
      <w:hyperlink r:id="rId27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│Сборщик полупроводниковых приборов,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с механической обработкой графита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│Термист, занятый на печах при выполнении работ│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борированию изделий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57 в  ред.  </w:t>
      </w:r>
      <w:hyperlink r:id="rId27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│Травильщик прецизионного травления,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травлении кристаллов и переходов: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постоянной работе с плавиковой кислотой│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 постоянной работе с другими кислотами,│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│перекисью водорода и щелочами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│Укладчик деталей и изделий, занятый на укладке│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│деталей электровакуумных приборов (катодов)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│участке изготовления оксидных катодов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59 в  ред.  </w:t>
      </w:r>
      <w:hyperlink r:id="rId27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 │Укладчик-упаковщик,   занятый  на     упаковке│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│приборов при  постоянной  работе  на сборочных│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│линейках, где установлены автоматы с  газовыми│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│горелками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│Цоколевщик: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постоянно занятый на операции пайки выводов│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│свинцово-оловянистыми припоями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 работе  на   аппаратуре   с   газовыми│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│горелками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│Шлифовщик  алмазов  и сверхтвердых материалов,│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на  шлифовании  (огранке)  кристаллов│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│алмазов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62 в  ред.  </w:t>
      </w:r>
      <w:hyperlink r:id="rId27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│Штамповщик ножек,     занятый    работой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│аппаратуре с газовыми горелками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СТЕКОЛЬНОЕ ПРОИЗВОДСТВО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│64 │Выдувальщик    стеклоизделий, 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│выдувании баночки для изделий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64 в  ред.  </w:t>
      </w:r>
      <w:hyperlink r:id="rId27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│65 │Бортовой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│66 │Выдувальщик стеклоизделий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66 в  ред.  </w:t>
      </w:r>
      <w:hyperlink r:id="rId27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│67 │Гончар, занятый  на   формовке   гончарных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│керамических изделий  различного  ассортимента│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гончарных станках и вручную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67 в  ред.  </w:t>
      </w:r>
      <w:hyperlink r:id="rId27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│68 │Дробильщик-размольщик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│69 │Засыпщик шихты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│70 │Калибровщик стеклоизделий, занятый на  горячей│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│калибровке стекла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70 в  ред.  </w:t>
      </w:r>
      <w:hyperlink r:id="rId27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│71 │Кварцедув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│72 │Кварцеплавильщик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│73 │Лакировщик форм,    занятый    на   работе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│токсическими растворителями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│74 │Тянульщик  по  выработке  стеклянных  труб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│дрота, занятый на   изготовлении   лепки   для│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│вытяжки дротового стекла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74 в  ред.  </w:t>
      </w:r>
      <w:hyperlink r:id="rId27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│75 │Наборщик стекломассы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│76 │Оператор  стеклоформующих  машин,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│выработке  изделий  и  заготовок  из  дрота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│стеклоформующих машинах-полуавтоматах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76 в  ред.  </w:t>
      </w:r>
      <w:hyperlink r:id="rId27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│77 │Оплавщик стекла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│78 │Резчик  на  огне,  занятый  приемом  от  машин│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│стеклоизделий и от выдувальщика стекловыдувной│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│трубки с изделием и отбиванием стеклоизделий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78 в  ред.  </w:t>
      </w:r>
      <w:hyperlink r:id="rId27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│79 │Прессовщик горячего стекла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│80 │Развальцовщик стекла,  занятый на развальцовке│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│стекла вручную  и на простых машинах с газовым│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│подогревом стекла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│81 │Резчик стекла, занятый на резке сухим колесом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│82 │Сортировщик  сырья,  фарфоровых,  фаянсовых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│керамических   изделий,  занятый   сортировкой│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│глины и шамота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82 в  ред.  </w:t>
      </w:r>
      <w:hyperlink r:id="rId27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│83 │Составщик шихты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│84,│Стекловар,  занятый  ведением  процесса  варки│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│85 │стекломассы в горшках и ванных печах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84, 85 в  ред.  </w:t>
      </w:r>
      <w:hyperlink r:id="rId27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05.11.1987 N 670/П-11)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│86 │Стеклодув, занятый: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стеклодувно-арматурных  и   стеклодувно-│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│операционных работах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стеклодувно-универсальных  работах  и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│выдувании из дрота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│87 │Съемщик стекла   и   стеклоизделий,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│сортировкой горячих трубок (дрота)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│88 │Тянульщик по  выработке  стеклянных   труб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│дрота, занятый обслуживанием машин   различных│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│систем     по     вытягиванию     стеклотрубок│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│(стеклодрота)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88 в  ред.  </w:t>
      </w:r>
      <w:hyperlink r:id="rId27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│89 │Тянульщик   по  выработке  стеклянных  труб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│дрота, занятый в процессе плавления кварцевого│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│стекла и вытяжкой трубок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89 в  ред.  </w:t>
      </w:r>
      <w:hyperlink r:id="rId27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│90 │Уборщик производственных   помещений,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│уборкой на участках варки и горячей  обработки│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│стекла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│91 │Формодержатель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│92 │Хальмовщик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│93 │Шлифовщик стеклоизделий,  занятый  на шлифовке│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│стекла сухим способом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│94 │Штенгелевщик, постоянно занятый: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многопозиционном оборудовании с газовыми│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│горелками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вручную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7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│95 │Мастер, старший    мастер,   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на  участках составления шихты и варки│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│стекла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ПРОИЗВОДСТВО РАДИОАППАРАТУРЫ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И АППАРАТУРЫ ПРОВОДНОЙ СВЯЗИ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│96 │Вязальщик схемных жгутов, кабелей  и   шнуров,│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  на    работах    с    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│свинцово-оловянистого  припоя,  а   также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со стеклоизоляцией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│Заготовщик            радиотакелажа  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│электрорадиоэлементов, занятый  на  работах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   свинцово-оловянистого   припоя,│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 также на работах со стеклоизоляцией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│Вязальщик  схемных  жгутов,  кабелей и шнуров,│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как  кабельщик-шнуровщик  на  работах│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  применением  свинцово-оловянистого  припоя,│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 также на работах со стеклоизоляцией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96 в  ред.  </w:t>
      </w:r>
      <w:hyperlink r:id="rId27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│97 │Градуировщик радиоаппаратуры, занятый: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работах с плавиковой кислотой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других работах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│98 │Монтажник   радиоэлектронной   аппаратуры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│приборов,     занятые      на            пайке│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│свинцово-оловянистыми сплавами  не  менее  50%│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│рабочего времени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7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│99 │Окрасчик приборов   и   деталей, 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с   применением   красок,   содержащих│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│бензол, метанол и их дериваты - толуол, ксилол│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сложные спирты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│100│Пропитчик, занятый  в  производстве  радио-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│телефонной аппаратуры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100 в ред.  </w:t>
      </w:r>
      <w:hyperlink r:id="rId27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│101│Рисовальщик светящимися красками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ОБЩИЕ ПРОФЕССИИ ЭЛЕКТРОВАКУУМНОГО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ПОЛУПРОВОДНИКОВОГО, СТЕКОЛЬНОГО ПРОИЗВОДСТВ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И ПРОИЗВОДСТВА РАДИОАППАРАТУРЫ И АППАРАТУРЫ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ПРОВОДНОЙ СВЯЗИ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│102│Аппаратчик электролиза,       занятый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│электролизерах открытого типа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│103│Водитель электро-  и  автотележки,   подсобный│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│рабочий, транспортировщик и  грузчик,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 подвозке    шихты    и   стекольного   боя│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 работе в цехах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28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│104│Гравер: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работах с плавиковой кислотой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│б) на других работах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│105│Доводчик-притирщик,  занятый   на работе сухим│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│способом на станках с абразивным инструментом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│106│Изготовитель  трафаретов, шкал и плат,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работах по    лужению,     травлению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│гальванопокрытиям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106 в ред.  </w:t>
      </w:r>
      <w:hyperlink r:id="rId28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│107│Контролер  деталей  и    приборов,   контролер│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│стекольного  производства,  слесарь-ремонтник,│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│электромонтер          по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 непосредственно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 участках работы: с  газовыми    горелками,│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│варки   стекла,   горячей  обработки   стекла,│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│термообработки    металла,   сушки   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│нанесения     люминофоров,   в 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│тугоплавких      металлов      на    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│приготовления шихты,   испытания  и    откачки│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│рентгеновских трубок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8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│108│Комплектовщик изделий      и      инструмента,│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│распределитель   работ,   подсобный   рабочий,│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│уборщик     производственных        помещений,│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занятые на участках  испытания│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откачки рентгеновских трубок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8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│109│Металлизатор, занятый: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металлизации пульверизатором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металлизации химическим способом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металлизации деталей в вакууме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109 в ред.  </w:t>
      </w:r>
      <w:hyperlink r:id="rId28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│110│Рабочие, занятые в составных цехах (участках),│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│где в шихту вводится свинец, свинцовый сурик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│мышьяк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│111│Рабочие  и   руководители   и   специалисты,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занятые в цехах и на 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│изготовления и   регенерации  электровакуумных│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│приборов с применением ртути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8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│112│Работники, постоянно и непосредственно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│изготовлением и  применением  пасты  "Цето"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│содержанием 80% тория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│113│Работники, занятые        на         испытании│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│электровакуумных приборов       с      анодным│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│напряжением 20 и более киловольт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│114│Слесарь-ремонтник,  электромонтер  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постоянно     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│ремонтом линии  изготовления   масок   цветных│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│кинескопов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│115│Укладчик-упаковщик,  занятый    на    упаковке│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│ртутных приборов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ПРОИЗВОДСТВО РАДИОДЕТАЛЕЙ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│116│Графитировщик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│117│Заварщик изоляторов,  занятый  на  работах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│газовыми горелками и на муфельных печах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│118│Зачистщик, занятый  на  работах  на абразивном│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│круге и пескоструйном аппарате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│119│Изготовитель ленточных сердечников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│120│Испытатель на герметичность, постоянно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│проверкой конденсаторов   на  герметичность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│горячем масле,    этиленгликоле    и    других│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│токсических веществах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│121│Калибровщик магнитопроводов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│122│Окрасчик   приборов   и  деталей,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 с  нитролаками,  содержащими  бензол,│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│метанол   и  их  дериваты - толуол,  ксилол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│сложные спирты: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лакировке в открытых ваннах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  лакировке   в   закрытых   ваннах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│полуавтоматах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122 в ред.  </w:t>
      </w:r>
      <w:hyperlink r:id="rId28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│123│Металлизатор, занятый     на      металлизации│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│радиодеталей: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медью, свинцом, цинком и кадмием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другими металлами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│124│Навивщик магнитопроводов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│125│Намотчик катушек,   занятый   на   работах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сырой микаленты и стеклоизоляции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│126│Оператор-нарезчик, занятый на нарезке керамики│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│сухим способом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126 в ред.  </w:t>
      </w:r>
      <w:hyperlink r:id="rId280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│127│Оператор-намазчик, занятый: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нанесением суспензий ручным способом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производстве магнитопроводов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│128│Остекловщик резисторов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│129│Паяльщик радиодеталей,  постоянно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со свинцом, оловом и их сплавами: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пайке конденсаторов и корпусных деталей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пайке других радиодеталей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│130│Приготовитель растворов  и  смесей,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   приготовлении     с     нагреванием│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│электроизоляционной массы   из   искусственных│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│смол с применением токсических растворителей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приготовлении  массы  из  искусственных│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│смол с применением токсических растворителей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│131│Приготовитель растворов и смесей,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│приготовлении серебряной пасты из технического│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│углерода (сажи)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131 в ред.  </w:t>
      </w:r>
      <w:hyperlink r:id="rId28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│132│Пропитчик, занятый: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пропитке  в  вакуумных  установках 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│температуре растворов от 100 град. C и выше,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│также при пропитке в открытых ваннах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пропитке  в  вакуумных  установках 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│температуре растворов ниже 100 град. C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132 в ред.  </w:t>
      </w:r>
      <w:hyperlink r:id="rId28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│133│Рабочие, занятые  на  зачистке рамок и чисткой│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│вакуумных установок от серебра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│134│Резчик магнитопроводов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│135│Металлизатор, занятый  серебрением  вручную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│пульверизатором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135 в ред.  </w:t>
      </w:r>
      <w:hyperlink r:id="rId28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│136│Спекальщик ленточных сердечников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│137│Травильщик радиокерамики, занятый на травлении│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│плавиковой кислотой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│138│Травильщик фольги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│139│Формовщик фольги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│140│Юстировщик  деталей  и  приборов,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│шлифовке абразивными кругами сухим способом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140 в ред.  </w:t>
      </w:r>
      <w:hyperlink r:id="rId28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ПРОИЗВОДСТВО РАДИОКЕРАМИКИ,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ПЬЕЗОКЕРАМИКИ И ФЕРРИТОВ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│141│Глазуровщик электрокерамических      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работах со свинцовой глазурью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│142│Дробильщик (размольщик)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│143│Контролер   деталей   и   приборов    техники,│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│слесарь-ремонтник,      электромонтер   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│обслуживанию электрооборудования   и   уборщик│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│производственных помещений,  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в  помещениях по производству порошков│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изделий из ферритов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8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│144│Литейщик радиокерамики и ферритов, занятый: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литье керамики, содержащей свинец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литье керамических деталей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│145│Наладчик холодноштамповочного  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наладкой    прессов   и   штампов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│прессовке изделий из ферритов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│146│Обжигальщик  радиокерамики,  пьезокерамики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│ферритов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146 в ред.  </w:t>
      </w:r>
      <w:hyperlink r:id="rId281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│147│Парафинировщик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│148│Прессовщик   изделий    электронной   техники,│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прессовке ферритовых изделий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прессовке керамики, содержащей свинец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прессовке керамических изделий (деталей)│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148 в ред.  </w:t>
      </w:r>
      <w:hyperlink r:id="rId28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│149│Резчик радиокерамики и ферритов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│150│Сушильщик деталей и приборов, занятый на сушке│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│керамических заготовок  и  радиодеталей  после│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│пропитки, окраски и лакировки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150 в ред.  </w:t>
      </w:r>
      <w:hyperlink r:id="rId28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│151│Формовщик радиокерамики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│152│Шлифовщик изделий электронной техники,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работах абразивными кругами сухим способом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152 в ред.  </w:t>
      </w:r>
      <w:hyperlink r:id="rId28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8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│153│Руководители  и  специалисты,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в производстве  порошков   и   изделий│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 ферритов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8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ПРОИЗВОДСТВО СЕЛЕНОВЫХ И КУПРОКСНЫХ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ЭЛЕМЕНТОВ И ВЫПРЯМИТЕЛЕЙ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│154│Аппаратчик, занятый ведением процесса покрытия│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│заготовок селена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│155│Аппаратчик по регенерации селена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│156│Аппаратчик-сернильщик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│157│Варщик селена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│158│Измеритель выпрямителей и  элементов,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работах   с   селеновыми   выпрямителями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│элементами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│159│Клейщик-опрессовщик, занятый на работах: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триацетатной пленкой и хлороформом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другими клеями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│160│Контролер  деталей  и  приборов, комплектовщик│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и  инструмента,  кладовщик,  подсобный│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│рабочий     и     уборщик   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│помещений,    непосредственно    занятые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│участках, где применяется селен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8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│161│Плавильщик металла   и   сплавов,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│плавке оловокадмиевого сплава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│162│Рабочие, занятые  на  протирке   кадмированных│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│пластин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│163│Резчик металла на ножницах и прессах,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резке  алюминиевых  листов   с   нанесенным│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│селеном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│164│Сборщик  выпрямителей,   занятый   на   сборке│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│селеновых выпрямителей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164 в  ред. </w:t>
      </w:r>
      <w:hyperlink r:id="rId28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│165│Слесарь-ремонтник,   электромонтер по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занятые  в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│селеновых выпрямителей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│166│Слесарь-ремонтник,   электромонтер по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занятые    на     горячем│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│ремонте селеновых  и  шоопировочных  аппаратов│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│(оборудования)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│167│Термист купроксных и селеновых выпрямителей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│168│Травильщик купроксных выпрямительных элементов│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│169│Формовщик селеновых элементов, занятый: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формовке элементов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формовке выпрямителей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│170│Штамповщик, занятый  на  выработке   селеновых│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│элементов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│171│Шоопировщик элементов, занятый на металлизации│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│селеновых элементов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8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│172│Мастер,  инженер-технолог,    техник-технолог,│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непосредственно     в  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│селеновых выпрямителей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ПЬЕЗОТЕХНИЧЕСКОЕ ПРОИЗВОДСТВО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Искусственное выращивание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и обработка пьезокварца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│173│Зарядчик автоклавов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│174│Оператор по выращиванию кристаллов пьезокварца│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│175│Оператор прецизионной резки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175 в  ред. </w:t>
      </w:r>
      <w:hyperlink r:id="rId28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│176│Слесарь-опрессовщик,   занятый  на  работах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│очистке автоклавов  от  кварца  и  ремонте  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│асбестовой теплоизоляции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│177│Травильщик прецизионного травления,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│травлении пьезокварца  при постоянной работе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│плавиковой кислотой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│178│Шлифовщик пьезокварцевых пластин и кристаллов,│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мокрой шлифовке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 шлифовке   с   применением  плавиковой│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│кислоты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178 в  ред. </w:t>
      </w:r>
      <w:hyperlink r:id="rId28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Обработка водорастворимых кристаллов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и пьезокерамики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│179│Аппаратчик по кристаллизации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│180│Графитировщик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│181│Окрасчик  приборов  и  деталей,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с лаками, содержащими бензол,  метанол│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  их  дериваты - толуол,  ксилол  и  сложные│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│спирты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181 в  ред. </w:t>
      </w:r>
      <w:hyperlink r:id="rId28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│182│Поляризатор, занятый     на     работах  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│керамическими пластинами, содержащими свинец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│183│Резчик-лудильщик фольги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│184│Склейщик пьезоэлементов,  занятый на работах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│бензольными лаками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Сборка пьезорезонаторов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│185│Заливщик компаундами,  занятый  на  работах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свинцово-оловянистого припоя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│186│Испытатель  деталей  и  приборов,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│испытании пьезорезонаторов с  непосредственным│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│нахождением   в  барокамерах  при  температуре│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│+40 град. C и выше и -60 град. C и ниже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186 в  ред. </w:t>
      </w:r>
      <w:hyperlink r:id="rId28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│187│Откатчик-вакуумщик,   занятый   на работах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│газовой горелкой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│188│Сборщик кварцевых   держателей,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│прессовке держателя   стеклопорошком   горячим│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│способом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Общие профессии пьезотехнического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производства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│189│Контролер деталей и  приборов,   занятый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│пьезотехническом производстве при  работе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│участках:    керамическом,     травильном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│шлифовочном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189 в  ред. </w:t>
      </w:r>
      <w:hyperlink r:id="rId28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│190│Металлизатор, занятый на металлизации  деталей│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│гальваническим способом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190 в  ред. </w:t>
      </w:r>
      <w:hyperlink r:id="rId28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│191│Рентгенгониометрист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│192│Слесарь-ремонтник,   электромонтер 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   подсобный     рабочий,│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  занятые    на   керамических│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│участках, где  применяется  шихта,  содержащая│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│свинец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</w:t>
      </w:r>
      <w:hyperlink r:id="rId28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│193│Токарь, занятый    обработкой     керамических│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сухим способом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XIX. ПРОИЗВОДСТВО ТЕРМОМЕТРОВ И АРЕОМЕТРОВ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Производство термометров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│Наполнитель   приборов   жидкостями,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│наполнением нертутных термометров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 в  ред.  </w:t>
      </w:r>
      <w:hyperlink r:id="rId28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│Оператор установки  вымерения объема и сборщик│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│приборов из стекла, непосредственно занятые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│конвейере сборки термоампул на участках работы│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 газовыми горелками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 в  ред.  </w:t>
      </w:r>
      <w:hyperlink r:id="rId28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│Гардеробщик, занятый  хранением  спецодежды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│ртутных цехах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│Контролер стекольного производства,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│работе на верхних площадках машин ВВС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│Контролер стекольного производства,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│проверке заготовок    капилляров    в   темном│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│помещении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│Лифтер, занятый в отделении: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открытой ртутью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закрытой ртутью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│Маркировщик, занятый  клеймением   термометров│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│плавиковой кислотой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│Машинист по стирке   и   ремонту 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 стиркой    и   ремонтом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│загрязненной ртутью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 в  ред.  </w:t>
      </w:r>
      <w:hyperlink r:id="rId28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│Калибровщик     стеклоизделий,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│калибровке   и    контроле    капилляров  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│постоянной работе в темном помещении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 в  ред.  </w:t>
      </w:r>
      <w:hyperlink r:id="rId28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│Машинист моечных машин, занятый мойкой изделий│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│с применением кислот и  протиркой  термометров│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│толуолом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 в  ред. </w:t>
      </w:r>
      <w:hyperlink r:id="rId28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│Обувщик по ремонту обуви,  занятый на работе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│ртутных цехах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│Наполнитель   приборов   жидкостями,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│отливкой толуола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 в  ред. </w:t>
      </w:r>
      <w:hyperlink r:id="rId28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│Отметчик  термометров, занятый предварительной│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│отметкой термометров, наполненных толуолом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 в  ред. </w:t>
      </w:r>
      <w:hyperlink r:id="rId283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│Рабочие, занятые наладкой аппаратов  вымерения│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 применением ртути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│Работники, непосредственно      занятые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│заполнении приборов  ртутью  (очистка   ртути,│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│наполнение приборов ртутью,  калибровка ртутью│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│капилляров термометров,  извлечение  ртути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│приборов, работа     в     отделе     старения│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│термометров)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│Работники, непосредственно      занятые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│изготовлении ртутных термометров на участках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│закрытой ртутью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│Рабочие, непосредственно занятые на работах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│снятию натяжения        на        транспортной│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│электроспирали горячим способом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│Стеклодув, занятый    выжиганием    капилляров│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│термометров, наполненных толуолом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│Слесарь-ремонтник,  монтажник  технологических│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│трубопроводов, электромонтер  по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  подсобный   рабочий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│уборщик производственных помещений,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│работающие в ртутных цехах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 в  ред. </w:t>
      </w:r>
      <w:hyperlink r:id="rId28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│Травильщик стекла плавиковой кислотой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│Электромеханик по лифтам,  занятый по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│лифтов ртутного отделения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Производство ареометров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│Варщик смолки,  занятый  приготовлением смолки│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│для ареометров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│Наполнитель  приборов   жидкостями,   отметчик│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│термометров     и     контролер    стекольного│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│производства, занятые при работе  с  бензолом,│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│эфирами и кислотами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8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│Маркировщик, занятый       на       маркировке│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│стеклоизделий с применением флюса, содержащего│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│окись свинца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XX. ГРАНИЛЬНОЕ ПРОИЗВОДСТВО АЛМАЗОВ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│Обдирщик алмазов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 ред.   Постановлений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│от 13.09.1977 </w:t>
      </w:r>
      <w:hyperlink r:id="rId2838" w:history="1">
        <w:r>
          <w:rPr>
            <w:rFonts w:ascii="Courier New" w:hAnsi="Courier New" w:cs="Courier New"/>
            <w:color w:val="0000FF"/>
            <w:sz w:val="20"/>
            <w:szCs w:val="20"/>
          </w:rPr>
          <w:t>N 310/П-14</w:t>
        </w:r>
      </w:hyperlink>
      <w:r>
        <w:rPr>
          <w:rFonts w:ascii="Courier New" w:hAnsi="Courier New" w:cs="Courier New"/>
          <w:sz w:val="20"/>
          <w:szCs w:val="20"/>
        </w:rPr>
        <w:t xml:space="preserve">, от 01.11.1977 </w:t>
      </w:r>
      <w:hyperlink r:id="rId2839" w:history="1">
        <w:r>
          <w:rPr>
            <w:rFonts w:ascii="Courier New" w:hAnsi="Courier New" w:cs="Courier New"/>
            <w:color w:val="0000FF"/>
            <w:sz w:val="20"/>
            <w:szCs w:val="20"/>
          </w:rPr>
          <w:t>N 369/П-16</w:t>
        </w:r>
      </w:hyperlink>
      <w:r>
        <w:rPr>
          <w:rFonts w:ascii="Courier New" w:hAnsi="Courier New" w:cs="Courier New"/>
          <w:sz w:val="20"/>
          <w:szCs w:val="20"/>
        </w:rPr>
        <w:t>)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│Огранщик алмазов в бриллианты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 ред.   Постановлений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│от 13.09.1977 </w:t>
      </w:r>
      <w:hyperlink r:id="rId2840" w:history="1">
        <w:r>
          <w:rPr>
            <w:rFonts w:ascii="Courier New" w:hAnsi="Courier New" w:cs="Courier New"/>
            <w:color w:val="0000FF"/>
            <w:sz w:val="20"/>
            <w:szCs w:val="20"/>
          </w:rPr>
          <w:t>N 310/П-14</w:t>
        </w:r>
      </w:hyperlink>
      <w:r>
        <w:rPr>
          <w:rFonts w:ascii="Courier New" w:hAnsi="Courier New" w:cs="Courier New"/>
          <w:sz w:val="20"/>
          <w:szCs w:val="20"/>
        </w:rPr>
        <w:t xml:space="preserve">, от 01.11.1977 </w:t>
      </w:r>
      <w:hyperlink r:id="rId2841" w:history="1">
        <w:r>
          <w:rPr>
            <w:rFonts w:ascii="Courier New" w:hAnsi="Courier New" w:cs="Courier New"/>
            <w:color w:val="0000FF"/>
            <w:sz w:val="20"/>
            <w:szCs w:val="20"/>
          </w:rPr>
          <w:t>N 369/П-16</w:t>
        </w:r>
      </w:hyperlink>
      <w:r>
        <w:rPr>
          <w:rFonts w:ascii="Courier New" w:hAnsi="Courier New" w:cs="Courier New"/>
          <w:sz w:val="20"/>
          <w:szCs w:val="20"/>
        </w:rPr>
        <w:t>)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│Промывщик бриллиантов и алмазов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│Рабочие, занятые на контроле бриллиантов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│Разметчик алмазов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│Раскольщик алмазов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│Распиловщик алмазов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 ред.   Постановлений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│от 13.09.1977 </w:t>
      </w:r>
      <w:hyperlink r:id="rId2842" w:history="1">
        <w:r>
          <w:rPr>
            <w:rFonts w:ascii="Courier New" w:hAnsi="Courier New" w:cs="Courier New"/>
            <w:color w:val="0000FF"/>
            <w:sz w:val="20"/>
            <w:szCs w:val="20"/>
          </w:rPr>
          <w:t>N 310/П-14</w:t>
        </w:r>
      </w:hyperlink>
      <w:r>
        <w:rPr>
          <w:rFonts w:ascii="Courier New" w:hAnsi="Courier New" w:cs="Courier New"/>
          <w:sz w:val="20"/>
          <w:szCs w:val="20"/>
        </w:rPr>
        <w:t xml:space="preserve">, от 01.11.1977 </w:t>
      </w:r>
      <w:hyperlink r:id="rId2843" w:history="1">
        <w:r>
          <w:rPr>
            <w:rFonts w:ascii="Courier New" w:hAnsi="Courier New" w:cs="Courier New"/>
            <w:color w:val="0000FF"/>
            <w:sz w:val="20"/>
            <w:szCs w:val="20"/>
          </w:rPr>
          <w:t>N 369/П-16</w:t>
        </w:r>
      </w:hyperlink>
      <w:r>
        <w:rPr>
          <w:rFonts w:ascii="Courier New" w:hAnsi="Courier New" w:cs="Courier New"/>
          <w:sz w:val="20"/>
          <w:szCs w:val="20"/>
        </w:rPr>
        <w:t>)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│Сортировщик   алмазов,   занятый   сортировкой│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│алмазного      сырья     всех    категорий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│полуфабрикатов различных  размеров  и  форм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│целью   направления   алмазов   на   различные│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│технологические операции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 в  ред.  </w:t>
      </w:r>
      <w:hyperlink r:id="rId28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│Установщик алмазов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XXI. ЮВЕЛИРНОЕ ПРОИЗВОДСТВО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│Гравер, занятый изготовлением штампов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│Шлифовщик янтаря, занятый  на  работах   сухим│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│способом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 в  ред.  </w:t>
      </w:r>
      <w:hyperlink r:id="rId28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│Заготовщик черни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│Обжигальщик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│Огранщик    вставок    для     ювелирных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│художественных    изделий,  занятый  гранением│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│сухим способом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 в  ред.  </w:t>
      </w:r>
      <w:hyperlink r:id="rId28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│Приготовитель эмалевых порошков,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│дроблении и растирке эмали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 в  ред.  </w:t>
      </w:r>
      <w:hyperlink r:id="rId28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│Формовщик деталей из стекла, занятый формовкой│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│камней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│Чернильщик ювелирных и художественных изделий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 в  ред.  </w:t>
      </w:r>
      <w:hyperlink r:id="rId28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│Эмальер,   занятый   эмалированием     горячим│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│способом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│Ювелир-монтировщик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XXII. ПРОИЗВОДСТВО СТРОИТЕЛЬНЫХ МАТЕРИАЛОВ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ПРОИЗВОДСТВО ЦЕМЕНТА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Добыча и подготовка сырья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│Бункеровщик, занятый разбивкой и свалкой сырья│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│Дробильщик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│Дозировщик, занятый   обслуживанием    весовых│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│дозаторов шихты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│Дозировщик-смесительщик на шнеках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 в  ред.  </w:t>
      </w:r>
      <w:hyperlink r:id="rId28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│Машинист сырьевых мельниц, занятый: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мокром помоле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сухом помоле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 в  ред.  </w:t>
      </w:r>
      <w:hyperlink r:id="rId28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│Машинист скреперной лебедки, занятый на работе│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клинкерных и закрытых угольных складах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│Моторист триера                               │   6  │      │</w:t>
      </w:r>
    </w:p>
    <w:p w:rsidR="00AA1B66" w:rsidRDefault="00AA1B66">
      <w:pPr>
        <w:widowControl w:val="0"/>
        <w:pBdr>
          <w:bottom w:val="single" w:sz="6" w:space="0" w:color="auto"/>
        </w:pBd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5"/>
          <w:szCs w:val="5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 КонсультантПлюс: примечание.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 Выпуск   42   ЕТКС,   предусматривающий   профессию  "помощник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машиниста   сырьевых   мельниц",   утратил силу в связи с изданием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hyperlink r:id="rId28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Минтруда  РФ   от 17.05.2001   N 41,   утвердившего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hyperlink r:id="rId2852" w:history="1">
        <w:r>
          <w:rPr>
            <w:rFonts w:ascii="Courier New" w:hAnsi="Courier New" w:cs="Courier New"/>
            <w:color w:val="0000FF"/>
            <w:sz w:val="20"/>
            <w:szCs w:val="20"/>
          </w:rPr>
          <w:t>выпуск 40</w:t>
        </w:r>
      </w:hyperlink>
      <w:r>
        <w:rPr>
          <w:rFonts w:ascii="Courier New" w:hAnsi="Courier New" w:cs="Courier New"/>
          <w:sz w:val="20"/>
          <w:szCs w:val="20"/>
        </w:rPr>
        <w:t xml:space="preserve">  ЕТКС,  в  котором  наименование   указанной   профессии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заменено на "машинист сырьевых мельниц".</w:t>
      </w:r>
    </w:p>
    <w:p w:rsidR="00AA1B66" w:rsidRDefault="00AA1B66">
      <w:pPr>
        <w:widowControl w:val="0"/>
        <w:pBdr>
          <w:bottom w:val="single" w:sz="6" w:space="0" w:color="auto"/>
        </w:pBd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5"/>
          <w:szCs w:val="5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│Помощник машиниста сырьевых мельниц, занятый: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мокром помоле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сухом помоле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 в  ред.  </w:t>
      </w:r>
      <w:hyperlink r:id="rId28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│Рабочие, занятые составлением смеси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│Рабочие, занятые  подачей  смеси  в  прессы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│вальцы при сухом способе производства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│11 │Смесительщик муки на силосах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Обжиг клинкера и помол цемента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│Аспираторщик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│Выгрузчик шахтных печей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│Грузчик, занятый на отвозке мешков с цементом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│Грануляторщик доменного шлака, занятый работой│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 бассейне и на барабанах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│Дробильщик, занятый на дроблении клинкера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│Загрузчик сушильных    барабанов,  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обслуживанием  сушильных  барабанов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│бункеров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│Загрузчик мелющих   тел,   постоянно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│загрузкой мельниц  с  одновременной   очисткой│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│межкамерных перегородок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│Загрузчик-выгрузчик сырья, топлива и  стеновых│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занятый загрузкой шахтных печей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 в ред.  </w:t>
      </w:r>
      <w:hyperlink r:id="rId28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│Кочегар сушильных барабанов, работающий: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твердом топливе с механической загрузкой│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жидком топливе и газе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твердом топливе с загрузкой вручную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│Маркировщик, занятый   на   работе   в   одном│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│помещении с упаковщиками цемента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│Машинист (обжигальщик) шахтных печей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│Машинист цементных мельниц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│Машинист угольных мельниц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│Машинист (обжигальщик) вращающихся печей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│Машинист гранулятора,   занятый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│вращающихся печей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│Оператор механизированных и автоматизированных│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│складов, занятый на подаче цемента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27 в ред.  </w:t>
      </w:r>
      <w:hyperlink r:id="rId28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│Машинист винтовых    насосов    (фуллеровщик),│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подаче цемента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│Машинист крана   (крановщик),    обслуживающий│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│грейферный кран  на складах клинкера и пылящих│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│добавок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│Машинист кальцинаторов, занятый на вращающихся│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│печах и конвейерных кальцинаторах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│31 │Исключен. - </w:t>
      </w:r>
      <w:hyperlink r:id="rId28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│Насыпщик цемента                              │  12  │      │</w:t>
      </w:r>
    </w:p>
    <w:p w:rsidR="00AA1B66" w:rsidRDefault="00AA1B66">
      <w:pPr>
        <w:widowControl w:val="0"/>
        <w:pBdr>
          <w:bottom w:val="single" w:sz="6" w:space="0" w:color="auto"/>
        </w:pBd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5"/>
          <w:szCs w:val="5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 КонсультантПлюс: примечание.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 Выпуск   42   ЕТКС,   предусматривающий   профессии  "помощник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машиниста  (обжигальщика) вращающихся печей" и "помощник машиниста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(обжигальщика)  шахтных  печей",  утратил  силу в связи с изданием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hyperlink r:id="rId28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Минтруда РФ от 17.05.2001 N 41, утвердившего выпуск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hyperlink r:id="rId2858" w:history="1">
        <w:r>
          <w:rPr>
            <w:rFonts w:ascii="Courier New" w:hAnsi="Courier New" w:cs="Courier New"/>
            <w:color w:val="0000FF"/>
            <w:sz w:val="20"/>
            <w:szCs w:val="20"/>
          </w:rPr>
          <w:t>40</w:t>
        </w:r>
      </w:hyperlink>
      <w:r>
        <w:rPr>
          <w:rFonts w:ascii="Courier New" w:hAnsi="Courier New" w:cs="Courier New"/>
          <w:sz w:val="20"/>
          <w:szCs w:val="20"/>
        </w:rPr>
        <w:t xml:space="preserve">  ЕТКС,  в  котором наименование указанных профессий заменено на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"машинист (обжигальщик) вращающихся и шахтных печей".</w:t>
      </w:r>
    </w:p>
    <w:p w:rsidR="00AA1B66" w:rsidRDefault="00AA1B66">
      <w:pPr>
        <w:widowControl w:val="0"/>
        <w:pBdr>
          <w:bottom w:val="single" w:sz="6" w:space="0" w:color="auto"/>
        </w:pBd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5"/>
          <w:szCs w:val="5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│Помощник  машиниста   (обжигальщика)   шахтных│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│печей                                         │  12  │      │</w:t>
      </w:r>
    </w:p>
    <w:p w:rsidR="00AA1B66" w:rsidRDefault="00AA1B66">
      <w:pPr>
        <w:widowControl w:val="0"/>
        <w:pBdr>
          <w:bottom w:val="single" w:sz="6" w:space="0" w:color="auto"/>
        </w:pBd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5"/>
          <w:szCs w:val="5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 КонсультантПлюс: примечание.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 Выпуск   42   ЕТКС,   предусматривающий   профессии  "помощник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машиниста   угольных  мельниц"  и  "помощник  машиниста  цементных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мельниц",  утратил  силу в связи с изданием </w:t>
      </w:r>
      <w:hyperlink r:id="rId28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Минтруда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РФ  от  17.05.2001  N  41,  утвердившего </w:t>
      </w:r>
      <w:hyperlink r:id="rId2860" w:history="1">
        <w:r>
          <w:rPr>
            <w:rFonts w:ascii="Courier New" w:hAnsi="Courier New" w:cs="Courier New"/>
            <w:color w:val="0000FF"/>
            <w:sz w:val="20"/>
            <w:szCs w:val="20"/>
          </w:rPr>
          <w:t>выпуск 40</w:t>
        </w:r>
      </w:hyperlink>
      <w:r>
        <w:rPr>
          <w:rFonts w:ascii="Courier New" w:hAnsi="Courier New" w:cs="Courier New"/>
          <w:sz w:val="20"/>
          <w:szCs w:val="20"/>
        </w:rPr>
        <w:t xml:space="preserve"> ЕТКС, в котором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наименование  указанных профессий заменено на "машинист угольных и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цементных мельниц".</w:t>
      </w:r>
    </w:p>
    <w:p w:rsidR="00AA1B66" w:rsidRDefault="00AA1B66">
      <w:pPr>
        <w:widowControl w:val="0"/>
        <w:pBdr>
          <w:bottom w:val="single" w:sz="6" w:space="0" w:color="auto"/>
        </w:pBd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5"/>
          <w:szCs w:val="5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│34 │Помощник машиниста цементных мельниц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│Помощник машиниста угольных мельниц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│Помощник машиниста (обжигальщика)  вращающихся│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│печей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│Пробоотборщик, занятый  отбором проб цемента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│проб для титрования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│Рабочие, занятые  обслуживанием   спекательных│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│решеток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│Транспортерщик горячего клинкера, работающий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│закрытых   помещениях     по   транспортировке│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│клинкера, цемента, горячего  сырья  и  пылящих│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│добавок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39 в ред.  </w:t>
      </w:r>
      <w:hyperlink r:id="rId28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│Чистильщик по очистке пылевых камер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40 в ред.  </w:t>
      </w:r>
      <w:hyperlink r:id="rId28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│Упаковщик цемента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│Футеровщик-каменщик, занятый: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футеровке цементных печей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выламывании футеровки цементных печей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│Шламовщик, занятый обслуживанием печей  обжига│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│клинкера, работающих: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природном газе и жидком топливе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твердом топливе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Обслуживание производства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│Бункеровщик, занятый  обслуживанием  цементных│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│бункеров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│Моторист-смазчик, занятый: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цехах обжига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 цехах  сухого  помола,  сушки   добавок,│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│углеприготовления, упаковки цемента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│Подсобный  рабочий,  занятый  в   цехах сухого│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│помола, сушки  добавок,  обжига   и   упаковки│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│цемента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46 в ред.  </w:t>
      </w:r>
      <w:hyperlink r:id="rId28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│Чистильщик на  очистке  шламовых  бассейнов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│болтушек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47 в ред.  </w:t>
      </w:r>
      <w:hyperlink r:id="rId28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│Слесарь-ремонтник  и  рабочие,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на  среднем   и   капитальном 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│технологического         оборудования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│производственных коммуникаций в цехах:  сухого│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│помола,   сушки   добавок,  обжига,  упаковки,│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│цементных силосов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48 в ред.  </w:t>
      </w:r>
      <w:hyperlink r:id="rId28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│Слесарь-ремонтник,  занятый  обслуживанием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│ремонтом оборудования  в  цехах сухого помола,│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│обжига, сушки добавок и упаковки цемента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│Уборщик производственных помещений, 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сухого помола,  сушки добавок,  обжига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│упаковки цемента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занятый: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  цехах  сухого  помола,  сушки  добавок,│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│обжига и упаковки цемента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      подстанциях    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│электрофильтров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8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│Руководители  и  специалисты,   работающие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│сменах,  занятые   непосредственно   в 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│обжига,   сухого   помола,   сушки  добавок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│упаковки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 </w:t>
      </w:r>
      <w:hyperlink r:id="rId28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ПРОИЗВОДСТВО ВЯЖУЩИХ МАТЕРИАЛОВ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│Варщик гипса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│Выгрузчик извести из печей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│Дробильщик извести,  работающий   в   закрытых│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│помещениях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│Дробильщик, занятый на дроблении камня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│Загрузчик-выгрузчик сырья, топлива и  стеновых│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занятый загрузкой шахтных печей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57 в ред.  </w:t>
      </w:r>
      <w:hyperlink r:id="rId28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│Машинист   (кочегар)   котельной,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│удалении шлака и золы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58 в ред.  </w:t>
      </w:r>
      <w:hyperlink r:id="rId28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│Кочегар технологических     печей,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топок    сушильных    барабанов,│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│сушилок, гипсоварочных котлов,  работающих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│твердом топливе, с загрузкой топлива вручную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 │Мельник минерального сырья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60 в ред.  </w:t>
      </w:r>
      <w:hyperlink r:id="rId28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│Мельник извести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│Размольщик,      занятый    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│гидроразбивателя   и   заполнением   бассейнов│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│пульпой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62 в ред.  </w:t>
      </w:r>
      <w:hyperlink r:id="rId28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│Моторист холодильного  барабана,  работающий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│закрытом помещении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│64 │Обжигальщик  стеновых  и  вяжущих  материалов,│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│обслуживающий печи, работающие: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твердом топливе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жидком топливе и газе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64 в ред.  </w:t>
      </w:r>
      <w:hyperlink r:id="rId28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│65 │Подсобный рабочий и грузчик, занятые погрузкой│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выгрузкой извести на известковых заводах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65 в ред.  </w:t>
      </w:r>
      <w:hyperlink r:id="rId28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│66 │Клеевар,   занятый   приготовлением   щелочной│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│эмульсии в производстве сухой штукатурки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66 в ред.  </w:t>
      </w:r>
      <w:hyperlink r:id="rId28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│67 │Приготовитель растворов  и  масс,  занятый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гипсовой массы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│68 │Рабочие, занятые на упаковке извести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│69 │Садчик камня  в обжигательные печи,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садкой известняка в обжигательные печи│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│70 │Слесарь-ремонтник,   занятый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│технологического оборудования  в  цехах сухого│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│помола извести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│71 │Сортировщик извести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│72 │Транспортерщик, работающий   на    известковых│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│заводах и      обслуживающий     транспортеры,│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│элеваторы, питатели    при     транспортировке│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│извести и    силикатной   массы   в   закрытых│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│помещениях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│73 │Транспортировщик, занятый     транспортировкой│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│извести и    силикатной   массы   в   закрытых│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│помещениях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│74 │Укладчик-упаковщик,   занятый     на   укладке│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│гипса, мела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│75 │Чистильщик, занятый  чисткой  бункеров  из-под│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│сыпучих материалов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│76 │Шихтовщик, занятый     дозировкой      сыпучих│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│77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занятый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│технологического оборудования  в  цехах сухого│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│помола извести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АСФАЛЬТОБИТУМНОЕ ПРОИЗВОДСТВО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│78 │Аппаратчик окисления битума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│79 │Бункеровщик, занятый: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заполнением бункера пеком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заполнением бункера битумом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разливом битума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│80 │Варщик асфальтовой массы, занятый: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пеком в закрытом помещении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битумом в закрытом помещении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наружных работах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│81 │Дозировщик дробленого    камня    и    битума,│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занятый при варочной печи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│82 │Дробильщик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│83 │Кочегар технологических     печей,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печей, работающих: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твердом топливе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жидком и газовом топливе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│84 │Котлочист, занятый очисткой варочных котлов: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толевых котлов и ванн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битумных котлов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│85 │Прессовщик асфальтовых  плиток,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│прессовке горячих плиток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│86 │Сливщик-разливщик, занятый разливом битума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│87 │Слесарь-ремонтник,   занятый         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│технологического     оборудования      битумо-│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│варочных цехов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│88 │Формовщик асфальтовых плиток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88 в ред.  </w:t>
      </w:r>
      <w:hyperlink r:id="rId28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ПРОИЗВОДСТВО КИРПИЧА И ЧЕРЕПИЦЫ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│89 │Пропарщик   стеновых     материалов,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│загрузкой и обслуживанием автоклавов, а  также│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│ведением процесса пропарки в автоклавах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89 в ред.  </w:t>
      </w:r>
      <w:hyperlink r:id="rId28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│90 │Весовщик, занятый взвешиванием извести в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│(участках) массозаготовительных и  известковых│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производстве силикатного кирпича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│91 │Водитель погрузчика,  занятый транспортировкой│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│кирпича в кольцевую печь, а также при пакетной│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│садке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│92 │Выставщик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│93 │Гасильщик извести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│94 │Дробильщик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│95 │Пропарщик   стеновых     материалов,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│загрузкой и обслуживанием автоклавов, а  также│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│ведением процесса пропарки в автоклавах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95 в ред.  </w:t>
      </w:r>
      <w:hyperlink r:id="rId28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│96,│Загрузчик-выгрузчик сырья, топлива и  стеновых│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│97 │изделий, занятый: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загрузкой сырья и топлива в шахтные печи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загрузкой   сырья   и   топлива,   а  также│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│перемещением вагонеток в остальных печах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транспортировкой вагонеток  с  изделиями  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│искусственным сушилам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96, 97 в ред.  </w:t>
      </w:r>
      <w:hyperlink r:id="rId28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05.11.1987 N 670/П-11)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│98 │Огнеупорщик,  занятый  закладкой  и  разборкой│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│печных ходков и обмазкой камер печей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98 в ред.  </w:t>
      </w:r>
      <w:hyperlink r:id="rId28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│99 │Загрузчик-выгрузчик сырья, топлива и  стеновых│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занятый засыпкой топлива в  топливные│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│трубочки или шураппараты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99 в ред.  </w:t>
      </w:r>
      <w:hyperlink r:id="rId28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│100│Машинист (кочегар) котельной, занятый: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обслуживанием     обжигательных      печей,│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│искусственных сушил, дымоходов и газоходов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подтопке сушил и сушильных барабанов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</w:t>
      </w:r>
      <w:hyperlink r:id="rId28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│101│Мельник минерального сырья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101 в ред. </w:t>
      </w:r>
      <w:hyperlink r:id="rId28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│102│Моторист передаточной     тележки,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│транспортировкой кирпича к горячим автоклавам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│103│Обжигальщик  стеновых  и  вяжущих  материалов,│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│обслуживающий печи, работающие: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твердом топливе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газовом и жидком топливе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103 в ред. </w:t>
      </w:r>
      <w:hyperlink r:id="rId28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│104│Клеевар,  занятый  приготовлением  эмульсии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│клея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104 в ред. </w:t>
      </w:r>
      <w:hyperlink r:id="rId28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│105│Приготовитель растворов  и  масс,  занятый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│массозаготовительных и    известковых  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│(участках) в производстве силикатного кирпича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│106│Прессовщик   стеновых   изделий,   занятый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силикатного кирпича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106 в ред. </w:t>
      </w:r>
      <w:hyperlink r:id="rId28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│107│Просевальщик материалов: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занятый просевкой отощителей (кроме опилок)│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постоянно занятый работой на ситах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│108│Подсобный рабочий, постоянно занятый на уборке│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│камерных и туннельных сушил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108 в ред. </w:t>
      </w:r>
      <w:hyperlink r:id="rId28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│109│Пропарщик   стеновых     материалов,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│загрузкой и обслуживанием автоклавов, а  также│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│ведением процесса пропарки в автоклавах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109 в ред.  </w:t>
      </w:r>
      <w:hyperlink r:id="rId28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│110│Распределитель силикатной массы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│111│Рабочие, постоянно    занятые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│паропроводов в     массозаготовительных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│известковых цехах    (участках)    силикатного│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│кирпича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│112│Садчик, занятый  на  садке  кирпича,  извести,│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│черепицы и других изделий в печь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│113│Выставщик, занятый съемом обожженных изделий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│укладкой на транспортные средства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113 в ред. </w:t>
      </w:r>
      <w:hyperlink r:id="rId28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│114│Сушильщик изделий, занятый  ведением  процесса│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│сушки в искусственных сушилах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114 в ред. </w:t>
      </w:r>
      <w:hyperlink r:id="rId28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│115│Съемщик-укладчик в  производстве  стеновых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│вяжущих материалов, занятый: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укладкой и сортировкой обожженных изделий в│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│камерах печей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съемкой силикатного кирпича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115 в ред. </w:t>
      </w:r>
      <w:hyperlink r:id="rId28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│116│Слесарь-ремонтник,  постоянно    занятый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│массозаготовительных и    известковых  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│(участках) силикатного кирпича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│117│Электромонтер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постоянно    занятый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│массозаготовительных и    известковых  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│(участках) силикатного кирпича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ПРОИЗВОДСТВО ЦЕМЕНТНО-ПЕСЧАНОЙ ПЛИТКИ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│118│Дозировщик компонентов бетонных смесей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│119│Загрузчик-выгрузчик сырья, топлива и  стеновых│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занятый на относке плитки в камеру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│выгрузке ее из камеры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119 в ред. </w:t>
      </w:r>
      <w:hyperlink r:id="rId28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│120│Рабочие, занятые      прессованием   цементно-│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│песчаной плитки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│121│Шихтовщик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ПРОИЗВОДСТВО ЖЕЛЕЗОБЕТОННЫХ И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БЕТОННЫХ ИЗДЕЛИЙ И КОНСТРУКЦИЙ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│122│Дозировщик компонентов    бетонных     смесей,│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дозировкой цемента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│123│Дробильщик, занятый обслуживанием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│камнедробилки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│124│Изолировщик  на  гидроизоляции,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│изоляции сантехнических кабин битумом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124 в ред. </w:t>
      </w:r>
      <w:hyperlink r:id="rId28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│125│Машинист крана       (крановщик),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мостового крана,  работающего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│помещении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│126│Машинист формовочного     агрегата,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бетонирующего          комбайна,│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│формовочной машины, центрифуги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│127│Машинист оборудования конвейерных  и  поточных│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│линий, занятый управлением работой  механизмов│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│бетоноукладчика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127 в ред. </w:t>
      </w:r>
      <w:hyperlink r:id="rId28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│128│Отделочник   железобетонных 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│промывкой на моечной установке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128 в ред. </w:t>
      </w:r>
      <w:hyperlink r:id="rId28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│129│Отделочник  железобетонных  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работах  с  керамической   облицовкой  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│работе вручную с применением кислот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129 в ред. </w:t>
      </w:r>
      <w:hyperlink r:id="rId28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│130│Моторист бетоносмесительных установок,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работах в закрытых помещениях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130 в ред. </w:t>
      </w:r>
      <w:hyperlink r:id="rId28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│131│Оператор   пульта   управления   оборудованием│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│железобетонного   производства,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│складах цемента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131 в ред. </w:t>
      </w:r>
      <w:hyperlink r:id="rId28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│132│Отделочник  железобетонных  изделий,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трубном производстве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132 в ред. </w:t>
      </w:r>
      <w:hyperlink r:id="rId28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│133│Оператор   установок   по  тепловой  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│бетона, занятый работой в автоклавах и камерах│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133 в ред. </w:t>
      </w:r>
      <w:hyperlink r:id="rId28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│134│Дробильщик-размольщик,  занятый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│агрегатов на помоле цемента и песка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134 в ред. </w:t>
      </w:r>
      <w:hyperlink r:id="rId29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│135│Резчик  теплоизоляционных    и    акустических│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  занятый    разрезкой   и   укладкой│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│минеральных изделий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135 в ред. </w:t>
      </w:r>
      <w:hyperlink r:id="rId29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│136│Резчик бетонных   и   железобетонных 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занятый на распиловке изделий  сухим│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│способом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│137│Слесарь-ремонтник,   занятый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│технологического оборудования            камер│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│пропаривания, смесительных       узлов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по  разгрузке  и  транспортировке│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│вяжущих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│138│Транспортерщик, занятый: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подаче и разгрузке цемента, гипса, шлака│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подаче  инертных пылящих материалов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│работе в  подземных  галереях  и  при   подаче│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│пылящих материалов в бункера подогрева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│139│Формовщик железобетонных изделий и конструкций│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│(бетонщик), занятый: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    вибростолах,       виброплощадках,│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│виброштампах, кассетных  установках  с ручными│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│вибраторами при производстве бетонных работ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очистке  кассет      в      полносборном│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│домостроении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│140│Сварщик арматурных сеток и каркасов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140 в ред. </w:t>
      </w:r>
      <w:hyperlink r:id="rId29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│141│Эмульсовар, занятый на приготовлении смазки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│мыльной эмульсии, серной кислоты и масел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│142│Электромонтер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│электрооборудования, электромонтер по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занятые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 камер        пропаривания,│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│смесительных узлов и оборудования по разгрузке│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транспортировке вяжущих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ПРОИЗВОДСТВО АСБЕСТОЦЕМЕНТНЫХ ИЗДЕЛИЙ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│143│Бегунщик, занятый на работе: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сухом способе обработки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увлажнении обрабатываемого асбеста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│144│Бункеровщик, занятый на работах с цементом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│145│Голлендорщик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│146│Грунтовщик асбестоцементных и асбестосилитовых│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занятый на работах  по  сборке  полых│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│асбестоцементных изделий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146 в ред. </w:t>
      </w:r>
      <w:hyperlink r:id="rId29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│147│Дозировщик асбеста,  занятый  на  работах 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│неавтоматической дозировке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│148│Машинист листоформовочной машины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│149│Машинист трубной машины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│150│Моторист   смесителя    и   мешалки,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дозатора и смесителя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150 в ред. </w:t>
      </w:r>
      <w:hyperlink r:id="rId29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│151│Обшивщик цилиндров,  постоянно занятый на этой│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│работе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│152│Пропарщик асбестоцементных и  асбестосилитовых│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152 в ред. </w:t>
      </w:r>
      <w:hyperlink r:id="rId29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│153│Резчик  асбестоцементных   и  асбестосилитовых│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занятый на  обрезке  асбестоцементных│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сухим способом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153 в ред. </w:t>
      </w:r>
      <w:hyperlink r:id="rId29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│154│Токарь по обработке  асбестоцементных  труб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│муфт, занятый  на  обработке  асбестоцементных│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сухим способом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ОБРАБОТКА ПЕКА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│155│Грузчик, занятый погрузкой пека навалом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│156│Исключен. - </w:t>
      </w:r>
      <w:hyperlink r:id="rId290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│157│Исключен. - </w:t>
      </w:r>
      <w:hyperlink r:id="rId29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│158│Маляр, постоянно    занятый     на     окраске│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│асбестоцементных облицовочных             плит│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│перхлорвиниловыми, нитроцеллюлозными и другими│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│эмалями и лаками,  содержащими метанол, бензол│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их дериваты - толуол и ксилол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│159│Исключен. - </w:t>
      </w:r>
      <w:hyperlink r:id="rId29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│160│Слесарь-ремонтник,   постоянно  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оборудования  в  заготовительном│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│отделении и отделении краски  асбестоцементных│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│облицовочных плит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│161│Транспортерщик, занятый  на  работе в закрытом│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│помещении: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транспортировке цемента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транспортировке асбеста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│162│Фрезеровщик асбестоцементных плит, 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│работе с пеком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│163│Шлифовщик асбестоцементных  и асбестосилитовых│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│плит, занятый  на  обработке  асбестоцементных│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сухим способом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163 в ред. </w:t>
      </w:r>
      <w:hyperlink r:id="rId29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9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│164│Мастер, занятый         в      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│асбестоцементных плит с применением пека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│165│Мастер, занятый   непосредственно  на  участке│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│окраски асбестоцементных   облицовочных   плит│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│перхлорвиниловыми, нитроцеллюлозными и другими│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│эмалями и лаками,  содержащими бензол, метанол│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их дериваты - толуол и ксилол,  и работающие│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закрытых помещениях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ПРОИЗВОДСТВО РУЛОННЫХ КРОВЕЛЬНЫХ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И ИЗОЛЯЦИОННЫХ МАТЕРИАЛОВ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│166│Аппаратчик на пропиточных агрегатах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│167│Аппаратчик окисления битума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│168│Аппаратчик обезвоживания битума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│169│Варщик волокнистого сырья,  занятый на работах│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 тряпьем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│170│Вальцовщик гидроизоляционных материалов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│171│Варщик битума,  непосредственно участвующий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│варке битума и пека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│172│Варщик битума,  занятый обслуживанием варочных│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│котлов: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работающих на твердом топливе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работающих на жидком и газовом топливе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│173│Исключен. - </w:t>
      </w:r>
      <w:hyperlink r:id="rId29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│174│Дробильщик слюды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174 в ред. </w:t>
      </w:r>
      <w:hyperlink r:id="rId291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│175│Заготовщик битума,  занятый   на   работах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│битумом и асбестом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│176│Загрузчик варочных котлов, занятый на работах:│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пеком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битумом и асбестом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│177│Оператор    размоточно-склеивающего    станка,│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работах с картоном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177 в ред. </w:t>
      </w:r>
      <w:hyperlink r:id="rId29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│178│Каландровщик   резиновых  смесей,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изола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178 в ред. </w:t>
      </w:r>
      <w:hyperlink r:id="rId29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│179│Контролер  целлюлозно-бумажного 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приемкой волокнистого сырья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179 в ред. </w:t>
      </w:r>
      <w:hyperlink r:id="rId29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│180│Котлочист, занятый на очистке котлов и ванн от│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│битума и пека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│181│Намотчик рулонов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│182│Оператор трубчатой печи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│183│Оператор турбосмесителя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</w:t>
      </w:r>
      <w:hyperlink r:id="rId29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 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│184│Оператор очистного оборудования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│185│Оператор узла посыпки и охлаждения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185 в ред. </w:t>
      </w:r>
      <w:hyperlink r:id="rId29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│186│Дробильщик теплоизоляционного  сырья,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загрузке роллов, рубке и размоле тряпья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186 в ред. </w:t>
      </w:r>
      <w:hyperlink r:id="rId29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│187│Резчик на пилах, ножовках и  станках 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резке изоляционных материалов - изола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187 в ред. </w:t>
      </w:r>
      <w:hyperlink r:id="rId29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│188│Слесарь-ремонтник,   постоянно  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оборудования в пропиточном цехе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│189│Сливщик-разливщик, занятый разливкой: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пека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битума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│190│Сортировщик  бумажного  производства,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│сортировкой тряпья и макулатуры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190 в ред. </w:t>
      </w:r>
      <w:hyperlink r:id="rId29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ПРОИЗВОДСТВО ЖЕЛЕЗОБЕТОННЫХ И БЕТОННЫХ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ИЗДЕЛИЙ И КОНСТРУКЦИЙ ИЗДЕЛИЙ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│191│Ангобировщик санитарно-строительных    изделий│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│192│Варщик жидкого стекла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│193│Глазуровщик изделий   строительной   керамики,│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 работах  с  глазурью,   содержащей│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│свинец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│194│Дозировщик керамических материалов,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│дозировке при составлении шихты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194 в ред. </w:t>
      </w:r>
      <w:hyperlink r:id="rId29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│195│Дробильщик (размольщик),  занятый на дроблении│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│сырья, шамота, глины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│196│Загрузчик-выгрузчик   обжигательных     печей,│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выборкой     шамота      из      печей│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│периодического действия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│197│Загрузчик  дробильно-помольного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загрузкой бегунов при сухом  помоле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│кюбелей порошками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197 в ред. </w:t>
      </w:r>
      <w:hyperlink r:id="rId29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│198│Загрузчик-выгрузчик   сушил,    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немеханизированных сушил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│199│Контролер-приемщик   фарфоровых,  фаянсовых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│керамических    изделий,   занятый   зачисткой│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сухим способом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199 в ред. </w:t>
      </w:r>
      <w:hyperlink r:id="rId29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│200│Кочегар технологических     печей,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сушильных барабанов,  подовых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│туннельных сушил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│201│Литейщик гипсовых форм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│202│Машинист моечных машин, занятый мойкой мешалок│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 применением щелочей и кислот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202 в ред. </w:t>
      </w:r>
      <w:hyperlink r:id="rId29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│203│Машинист      моечных      машин,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│мойкой-дублением фильтр-прессных полотен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203 в ред. </w:t>
      </w:r>
      <w:hyperlink r:id="rId29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│204│Исключен. - </w:t>
      </w:r>
      <w:hyperlink r:id="rId29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│205│Обжигальщик материалов,   обслуживающий   печи│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│непрерывного и периодического действия: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работе на твердом топливе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работе на  газовом,  жидком  топливе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электропечах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│206│Обжигальщик изделий   строительной   керамики,│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печах непрерывного и периодического│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│действия: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работе на твердом топливе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 работе на газовом,  жидком топливе и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│электропечах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│207│Оправщик-чистильщик,   занятый чисткой   сухим│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│способом: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файертоновых изделий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фаянсовых изделий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│208│Оправщик-чистильщик,   занятый         чисткой│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│опрессованных изделий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│209│Прессовщик  изделий   строительной   керамики,│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прессовкой керамических изделий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209 в ред. </w:t>
      </w:r>
      <w:hyperlink r:id="rId29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│210│Формовщик   изделий   строительной   керамики,│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прессовкой керамических изделий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210 в ред. </w:t>
      </w:r>
      <w:hyperlink r:id="rId29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│211│Приготовитель масс,     занятый     заготовкой│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│капсельной массы ямным способом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│212│Приготовитель ангоба   и   глазури,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│приготовлением ангоба  и  глазури,  содержащей│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│свинец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│213│Просевальщик порошков, занятый на работе: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механизированным способом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трясунах и вручную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213 в ред. </w:t>
      </w:r>
      <w:hyperlink r:id="rId29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│214│Резчик  керамических  и  фарфоровых  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резкой  блока,   плиток   пористых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│фильтростных плит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214 в ред. </w:t>
      </w:r>
      <w:hyperlink r:id="rId29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│215│Ставильщик-выборщик   изделий   из      печей,│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выборкой-выгрузкой изделий из печей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садкой полуфабриката и изделий в печах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ставкой-выборкой при работе в печах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│216│Сушильщик фарфоровых, фаянсовых,  керамических│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и сырья, занятый на  сушке  изделий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│туннельных и камерных сушилках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216 в ред. </w:t>
      </w:r>
      <w:hyperlink r:id="rId29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│217│Транспортировщик, занятый отвозкой шлака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│218│Фриттовщик, занятый варкой свинцовой фритты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│219│Чистильщик,  занятый  чисткой  боровов  печей,│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│топок и входных воронок сушильных барабанов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219 в ред. </w:t>
      </w:r>
      <w:hyperlink r:id="rId29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│220│Шихтовщик, занятый: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дозировкой шихты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смешиванием (приготовлением) шихты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│221│Шлифовщик изделий    строительной    керамики,│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притиркой     изделий     с   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│шлифовальных абразивных порошков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шлифовкой  обожженных  изделий строительной│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│керамики на кругах сухим способом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ПРОИЗВОДСТВО ТЕПЛОИЗОЛЯЦИОННЫХ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МАТЕРИАЛОВ И ИЗДЕЛИЙ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Производство минеральной ваты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и изделий из нее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│222│Битумщик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│223│Бункеровщик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│224│Вагранщик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│225│Варщик битума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│226│Весовщик, занятый на  взвешивании  минеральной│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│ваты и изделий из минеральной ваты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│227│Водитель погрузчика,   занятый   на  перевозке│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│минеральной ваты и изделий из минеральной ваты│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│228│Дробильщик  теплоизоляционного  сырья,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│дроблением   сырья   на   щековых,   валковых,│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│молотковых и комбинированных дробилках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228 в ред. </w:t>
      </w:r>
      <w:hyperlink r:id="rId29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│229│Машинист скипового  подъемника,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│загрузке вагранок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│230│Машинист крана (крановщик),  занятый на работе│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перемещению минеральной ваты и  изделий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│минеральной ваты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│231│Моторист передаточной тележки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│232│Оператор конвейерной    линии  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в производстве изделий из  минеральной│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│ваты 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│233│Оператор установки волокнообразования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│234│Подсобный рабочий, занятый работой: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 цехах  минеральной  ваты  и  изделий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│минеральной ваты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складе готовой продукции минеральной ваты│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изделий из минеральной ваты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234 в ред. </w:t>
      </w:r>
      <w:hyperlink r:id="rId293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│235│Прессовщик теплоизоляционных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│работой на   карусельных,   гидравлических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│вакуумных прессах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│236│Рабочий, занятый  разработкой  отвалов  шлака,│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│габбро и др.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│237│Слесарь-ремонтник,   занятый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в  цехах   минеральной   ваты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из минеральной ваты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│238│Сортировщик (упаковщик)      теплоизоляционных│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занятый  на  работах  с   минеральной│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│ватой и изделиями из минеральной ваты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│239│Сушильщик теплоизоляционных изделий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│240│Съемщик теплоизоляционных изделий,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с минеральной  ватой  и  изделиями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│минеральной ваты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240 в ред. </w:t>
      </w:r>
      <w:hyperlink r:id="rId29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│241│Укладчик-упаковщик, занятый: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загрузке и разгрузке сушильных вагонеток│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│б) на приемке изделий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│242│Фенольщик, занятый на приготовлении связки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│243│Шихтовщик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│244│Шихтовар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244 в ред. </w:t>
      </w:r>
      <w:hyperlink r:id="rId29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│245│Электромонтер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занятый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│технологического оборудования     в    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│минеральной ваты и изделий из минеральной ваты│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9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│246│Мастер, начальник     смены,     занятые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минеральной  ваты  и  изделий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│минеральной ваты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Производство совелита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│247│Бегунщик, занятый  на  работах   по   распушке│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│асбеста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│248│Гасильщик извести,    занятый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│аппаратов непрерывного    и     периодического│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│действия по гашению обожженного доломита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│249│Загрузчик  туннельных   печей,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│обслуживании печей при обжиге доломита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249 в ред. </w:t>
      </w:r>
      <w:hyperlink r:id="rId29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│250│Карбонизаторщик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│251│Обжигальщик в  производстве  теплоизоляционных│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│материалов, занятый на обжиге доломита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251 в ред. </w:t>
      </w:r>
      <w:hyperlink r:id="rId29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│252│Перекристаллизаторщик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│253│Прессовщик теплоизоляционных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прессовке изделий из совелита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│254│Смесительщик, занятый обслуживанием голлендора│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│255│Сортировщик (упаковщик)      теплоизоляционных│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занятый   на   упаковке  совелитового│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│порошка вручную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│256│Сушильщик теплоизоляционных 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искусственных сушилок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Производство вулканита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│257│Автоклавщик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│258│Дробильщик                  теплоизоляционного│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│259│сырья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258, 259 в ред. </w:t>
      </w:r>
      <w:hyperlink r:id="rId294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05.11.1987 N 670/П-11)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│260│Распалубщик  теплоизоляционных  и акустических│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 занятый   распалубкой   вулканитовых│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в горячем состоянии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260 в ред. </w:t>
      </w:r>
      <w:hyperlink r:id="rId29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│261│Смазчик, занятый смазкой форм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│262│Смесительщик, занятый на  смешивании  асбеста,│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│извести и диатомита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│263│Сушильщик теплоизоляционных 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искусственных сушилок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│264│Формовщик теплоизоляционных 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формовке вулканита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264 в ред. </w:t>
      </w:r>
      <w:hyperlink r:id="rId294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Производство торфоплит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│265│Варщик битума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│266│Прессовщик теплоизоляционных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│прессовкой торфоплит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│267│Склейщик, занятый склейкой торфоплит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│268│Слесарь-ремонтник,  занятый   на   ремонте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│обслуживании сушильных камер, варочных чанов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│другого технологического  оборудования в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│производства торфоплит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│269│Смесительщик, занятый     на     приготовлении│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│гидромассы в производстве торфоплит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│270│Сортировщик (упаковщик)      теплоизоляционных│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занятый сортировкой торфоплит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│271│Сушильщик теплоизоляционных 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│сушкой торфоплит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│272│Шихтовщик, занятый на дозировке сырья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│273│Электромонтер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электромонтер по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занятые   на   ремонте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│обслуживании сушильных камер, варочных чанов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│другого технологического  оборудования в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│производства торфоплит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Производство вермикулита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│274│Бегунщик, занятый обслуживанием голлендора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│275│Бункеровщик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│276│Водитель погрузчика,                работающий│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в       цехе      производства│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│вермикулита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│277│Дробильщик теплоизоляционного  сырья,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│дроблением   сырья    на  щековых,   валковых,│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│молотковых и комбинированных дробилках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277 в ред. </w:t>
      </w:r>
      <w:hyperlink r:id="rId29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│278│Моторист передаточной тележки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│279│Наладчик    оборудования    в  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│теплоизоляционных      материалов,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 технологического   оборудования│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│цехе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279 в ред. </w:t>
      </w:r>
      <w:hyperlink r:id="rId29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│280│Обжигальщик в  производстве  теплоизоляционных│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│материалов, занятый  на  вспучивании  сырья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│шахтных, барабанных и других  печах  и  печных│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│агрегатах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280 в ред. </w:t>
      </w:r>
      <w:hyperlink r:id="rId29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│281│Оператор загрузочной и разгрузочной установки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│282│Прессовщик теплоизоляционных изделий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│283│Подсобный рабочий, постоянно занятый погрузкой│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│вермикулитовых изделий в цехе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283 в ред. </w:t>
      </w:r>
      <w:hyperlink r:id="rId29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│284│Смесительщик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│285│Сортировщик (упаковщик)      теплоизоляционных│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занятый непосредственно в цехе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│286│Сушильщик теплоизоляционных изделий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│287│Формовщик теплоизоляционных изделий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287 в ред. </w:t>
      </w:r>
      <w:hyperlink r:id="rId29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Производство перлита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│288│Дробильщик теплоизоляционного  сырья,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│дроблением   сырья   на   щековых,   валковых,│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│молотковых и комбинированных дробилках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288 в ред. </w:t>
      </w:r>
      <w:hyperlink r:id="rId29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│289│Загрузчик туннельных печей, занятый  выгрузкой│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│перлитового порошка и  изделий  из   обжиговых│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│печей и сушил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289 в ред. </w:t>
      </w:r>
      <w:hyperlink r:id="rId29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│290│Загрузчик-выгрузчик сырья, топлива и  стеновых│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  занятый  загрузкой  сырого  порошка│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печи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290 в ред. </w:t>
      </w:r>
      <w:hyperlink r:id="rId29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│291│Обжигальщик в  производстве  теплоизоляционных│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│292│материалов, занятый обжигом перлита и  изделий│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 перлита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291, 292 в ред. </w:t>
      </w:r>
      <w:hyperlink r:id="rId29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05.11.1987 N 670/П-11)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│293│Прессовщик теплоизоляционных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│прессовкой изделий из перлита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│294│Смесительщик,      занятый      приготовлением│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│гидромассы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│295│Сортировщик (упаковщик)      теплоизоляционных│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    занятый     сортировкой-упаковкой│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из перлита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│296│Сушильщик теплоизоляционных 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│сушкой изделий из перлита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Производство керамзита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│297│Загрузчик-выгрузчик сырья, топлива и  стеновых│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занятый загрузкой сырья и топлива  во│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│вращающиеся и шахтные печи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297 в ред. </w:t>
      </w:r>
      <w:hyperlink r:id="rId29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│298│Наладчик    оборудования     в 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│теплоизоляционных    материалов,   занятый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керамзитового гравия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298 в ред. </w:t>
      </w:r>
      <w:hyperlink r:id="rId29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│299│Обжигальщик  стеновых  и  вяжущих  материалов,│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обжигом   керамзитового   гравия   во│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│вращающихся печах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299 в ред. </w:t>
      </w:r>
      <w:hyperlink r:id="rId29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│300│Сортировщик керамзита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Производство обжиговых диатомитовых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и порошкообразных материалов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│301│Дробильщик  теплоизоляционного  сырья,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│дроблением   сырья   на   щековых,   валковых,│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│молотковых и комбинированных дробилках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301 в ред. </w:t>
      </w:r>
      <w:hyperlink r:id="rId29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│302│Загрузчик туннельных печей, занятый  выгрузкой│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 обжиговых печей и сушил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302 в ред. </w:t>
      </w:r>
      <w:hyperlink r:id="rId29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│303│Обжигальщик  в  производстве теплоизоляционных│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│материалов,   занятый    обслуживанием   печей│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│прерывного    и   непрерывного   действия  (за│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│исключением напольных печей)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303 в ред. </w:t>
      </w:r>
      <w:hyperlink r:id="rId29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│304│Прессовщик теплоизоляционных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│прессованием диатомитовых изделий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│305│Дробильщик теплоизоляционного  сырья,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помоле     сырья     и     материалов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│дезинтеграторах,    вальцах,     шаровых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│вибромельницах непрерывного или периодического│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│действия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305 в ред. </w:t>
      </w:r>
      <w:hyperlink r:id="rId29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│306│Резчик    теплоизоляционных   и   акустических│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занятый на  работах  с  диатомитовыми│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│изделиями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306 в ред. </w:t>
      </w:r>
      <w:hyperlink r:id="rId29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│307│Загрузчик туннельных печей, занятый  на  садке│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│сырца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307 в ред. </w:t>
      </w:r>
      <w:hyperlink r:id="rId29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│308│Сушильщик теплоизоляционных 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сушке диатомитовых изделий и диатомита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│309│Съемщик теплоизоляционных изделий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309 в ред. </w:t>
      </w:r>
      <w:hyperlink r:id="rId29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│310│Формовщик теплоизоляционных изделий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310 в ред. </w:t>
      </w:r>
      <w:hyperlink r:id="rId29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│311│Шихтовщик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ПРОИЗВОДСТВО ПОЛИХЛОРВИНИЛОВОГО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ЛИНОЛЕУМА И СТРОИТЕЛЬНЫХ ДЕТАЛЕЙ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ИЗ СИНТЕТИЧЕСКИХ МАТЕРИАЛОВ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│312│Аппаратчик термовлажностной обработки,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│работой на автоклаве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│313│Аппаратчик вспенивания полистирола,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│вспенивании пенополистирола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313 в ред. </w:t>
      </w:r>
      <w:hyperlink r:id="rId29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│314│Аппаратчик синтеза,    занятый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│реактора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│315│Аппаратчик сушки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│316│Вальцовщик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│317│Каландровщик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│318│Контролер полимерных строительных  материалов,│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   раскрое    линолеума   и   резке│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│полихлорвиниловых заготовок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│319│Литейщик пластмасс;  прессовщик   изделий 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│пластмасс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│320│Машинист шпрединг-машины,  занятый  работой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│поточной машине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│321│Машинист насосных установок, занятый на подаче│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│пенополистирола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│322│Машинист экструдера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│323│Аппаратчик  смешивания,  занятый  работой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│закрытом смесителе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323 в ред. </w:t>
      </w:r>
      <w:hyperlink r:id="rId29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│324│Обработчик  изделий   из   пластмасс,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│работой по обработке  литьевых  и прессованных│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зачистке  изделий  наждаком  и  ручным│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│инструментом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полировке  изделий   из   синтетических│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324 в ред. </w:t>
      </w:r>
      <w:hyperlink r:id="rId29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│325│Перекатчик ткани    и    прокладки,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│заготовкой ткани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│326│Рабочие, занятые на горячей штамповке  изделий│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 пластмасс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│327│Раскрасчик изделий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│328│Сборщик изделий из пластмасс,  занятый сборкой│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склейкой изделий с электроподогревом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│329│Склейщик, занятый    склейкой    изделий  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│пластмасс с электроподогревом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│330│Сортировщик, занятый  на разборке,  промывке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│сушке загрязненных отходов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│331│Составитель навесок ингредиентов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331 в ред. </w:t>
      </w:r>
      <w:hyperlink r:id="rId29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│332│Формовщик вспененного полистирола,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с пенополистиролом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332 в ред. </w:t>
      </w:r>
      <w:hyperlink r:id="rId29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ДОБЫЧА И ПЕРЕРАБОТКА НЕРУДНЫХ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СТРОИТЕЛЬНЫХ МАТЕРИАЛОВ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Подземные работы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│333│Бурильщик шпуров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│334│Взрывник, мастер-взрывник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334 в ред. </w:t>
      </w:r>
      <w:hyperlink r:id="rId29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│335│Выборщик-укладчик камня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│336│Горнорабочий  подземный,  занятый  выполнением│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│подсобно-вспомогательных работ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336 в ред. </w:t>
      </w:r>
      <w:hyperlink r:id="rId29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│337│Горнорабочий подземный, занятый на доставке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│спуске в шахту (рудник)  и  забой  всех  видов│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│крепи, сопутствующих материалов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337 в ред. </w:t>
      </w:r>
      <w:hyperlink r:id="rId29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│338│Дробильщик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│339│Забойщик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│340│Горнорабочий         подземный, 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│транспортировкой грузов гужевым транспортом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340 в ред. </w:t>
      </w:r>
      <w:hyperlink r:id="rId29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│341│Крепильщик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│342│Машинист экскаватора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│343│Машинист камнерезной машины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│344│Машинист горных   выемочных   машин,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│управлением врубовой машиной и  ее    системой│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│орошения при зарубке и навалке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344 в ред. </w:t>
      </w:r>
      <w:hyperlink r:id="rId29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│345│Машинист электровоза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│346│Машинист мотовоза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│347│Машинист насосных   установок,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при  проходке вертикальных и наклонных│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│выработок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│348│Горнорабочий подземный,  занятый  подкаткой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│откаткой груженых и  порожних  вагонеток   вне│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│зоны забоя вручную и механизмами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348 в ред. </w:t>
      </w:r>
      <w:hyperlink r:id="rId29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│349│Плотник, занятый на работах по стволу и крепи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│350│Проходчик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│351│Дорожно-путевой рабочий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351 в ред. </w:t>
      </w:r>
      <w:hyperlink r:id="rId29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│352│Распиловщик камня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352 в ред. </w:t>
      </w:r>
      <w:hyperlink r:id="rId29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│353│Слесарь-ремонтник,   постоянно  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технологического оборудования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│участке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│354│Стволовой, занятый   обслуживанием   бадей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│других механизмов при стволах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│355│Электромонтер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постоянно  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технологического    оборудования│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участке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29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│356│Руководители  и  специалисты,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 на  подземных  работах  по  добыче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│переработке нерудных  строительных  материалов│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│(камня,           ракушечника,          гипса,│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│графита, талька и других нерудных ископаемых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│минералов)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9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Открытые горные работы и шахтная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поверхность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│357│Машинист буровой установки, занятый: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работой    на  станках    ударно-канатного,│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│вращательного и шарошечного бурения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работой  с  пневматическим  инструментом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│сухим способом бурения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разработкой кварца и кварцитов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</w:t>
      </w:r>
      <w:hyperlink r:id="rId29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│358│Бурильщик шпуров, занятый: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работах по разработке кварца и кварцитов│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работах с пневматическим инструментом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│сухим способом бурения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│359│Взрывник, мастер-взрывник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359 в ред. </w:t>
      </w:r>
      <w:hyperlink r:id="rId29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│360│Водитель погрузчика,   занятый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│тракторного и   автомобильного  погрузчика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│погрузке горной массы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│361│Выборщик-укладчик камня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│362│Выгрузчик на отвалах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362 в ред. </w:t>
      </w:r>
      <w:hyperlink r:id="rId29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│363│Гидромониторщик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│364│Горнорабочий,        занятый        доставкой,│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│патронированием взрывчатых веществ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364 в ред. </w:t>
      </w:r>
      <w:hyperlink r:id="rId29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│365│Забойщик, занятый на работах: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каменоломне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по   разработке    кварца    и    кварцитов│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│буровзрывным способом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│366│Заточник, занятый заточкой буров и коронок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│367│Горнорабочий,      занятый  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│гидроустановки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367 в ред. </w:t>
      </w:r>
      <w:hyperlink r:id="rId29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│368│Кольщик плит и блоков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│369│Ламповщик,  занятый  зарядкой   аккумуляторных│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│ламп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│370│Люковой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│371│Машинист землесосной установки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│372│Машинист бульдозера, занятый  на   работах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│карьерах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372 в ред. </w:t>
      </w:r>
      <w:hyperlink r:id="rId29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│373│Машинист электровоза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│374│Машинист мотовоза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│375│Машинист     механического        оборудования│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│землесосных плавучих несамоходных  снарядов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│грунтонасосных установок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375 в ред. </w:t>
      </w:r>
      <w:hyperlink r:id="rId29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│376│Машинист экскаватора,            обслуживающий│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│экскаваторы: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двигателем внутреннего сгорания и паровым│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электродвигателем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│377│Машинист погрузочной машины, занятый погрузкой│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│горной массы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│378│Машинист путепередвигателя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│379│Машинист камнерезной машины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│380│Машинист подъемной машины,  занятый работой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│вертикальных и наклонных стволах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│381│Машинист скреперной лебедки,  занятый  работой│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скреперных лебедках и тракторных скреперах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│382│Оборщик горных выработок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382 в ред. </w:t>
      </w:r>
      <w:hyperlink r:id="rId29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│383│Горнорабочий,  занятый   откаткой   породы   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│стволов шахт и накаткой-съемкой вагонеток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383 в ред. </w:t>
      </w:r>
      <w:hyperlink r:id="rId29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│384│Проходчик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│385│Дорожно-путевой рабочий, занятый на работах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│настилке  и   ремонту    пути    в  карьерах и│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отвалах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385 в ред. </w:t>
      </w:r>
      <w:hyperlink r:id="rId29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│386│Рабочий карты намыва,  занятый  на  работах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│песком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│387│Рабочий, занятый   на  работах  по  разработке│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│шлаковых отвалов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│388│Рабочие  всех  профессий    и   руководители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│специалисты, постоянно   занятые   на  работах│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│в карьерах глубиной более 100 м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</w:t>
      </w:r>
      <w:hyperlink r:id="rId29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│389│Раздатчик взрывчатых материалов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│390│Распиловщик камня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390 в ред. </w:t>
      </w:r>
      <w:hyperlink r:id="rId29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│391│Исключен. - </w:t>
      </w:r>
      <w:hyperlink r:id="rId29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│392│Монтажник      механического      оборудования│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│гидротехнических сооружений, занятый  работами│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 монтаже   технологического    оборудования│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│способом гидромеханизации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392 в ред. </w:t>
      </w:r>
      <w:hyperlink r:id="rId29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│393│Слесарь-ремонтник,   постоянно  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горного оборудования в карьерах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│394│Стволовой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│395│Горнорабочий   (на  поверхностных    работах),│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составлением поездов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395 в ред. </w:t>
      </w:r>
      <w:hyperlink r:id="rId29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│396│Такелажник на  монтаже,  занятый  на   монтаже│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│технологического оборудования         способом│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│гидромеханизации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│397│Электромонтер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    занятый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│горного оборудования в карьерах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397 в ред. </w:t>
      </w:r>
      <w:hyperlink r:id="rId29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Переработка и обработка камня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│398│Грохотовщик, занятый на работах по  обогащению│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│сухим способом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│399│Дробильщик, занятый     дроблением    каменных│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│стройматериалов сухим способом и при работе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│закрытых помещениях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│400│Камнетес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400 в ред. </w:t>
      </w:r>
      <w:hyperlink r:id="rId29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│401│Распиловщик камня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401 в ред. </w:t>
      </w:r>
      <w:hyperlink r:id="rId29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│402│Кольщик плит  и  блоков,  занятый  на работе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│помещении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│403│Кочегар-обжигальщик,   занятый         отжигом│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│абразивного инструмента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│404│Машинист скреперной    лебедки,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в шламовых отстойниках и туннелях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│405│Машинист питателя, занятый дроблением каменных│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│стройматериалов сухим  способом  при  работе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│закрытых помещениях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405 в ред. </w:t>
      </w:r>
      <w:hyperlink r:id="rId29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│406│Шлифовщик-полировщик изделий из камня,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│работой на приготовлении растворов  и  укладке│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│плит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406 в ред. </w:t>
      </w:r>
      <w:hyperlink r:id="rId29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│407│Наладчик оборудования по обработке камня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407 в ред. </w:t>
      </w:r>
      <w:hyperlink r:id="rId29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│408│Фрезеровщик камня,  занятый     разметкой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│сверлением отверстий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408 в ред. </w:t>
      </w:r>
      <w:hyperlink r:id="rId30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│409│Слесарь-ремонтник,  занятый  непосредственно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обработки и переработки камня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│410│Транспортерщик, занятый   на   подаче  пылящих│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 в цехах переработки и галереях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│411│Фрезеровщик  камня,   занятый    фрезерованием│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простого профиля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411 в ред. </w:t>
      </w:r>
      <w:hyperlink r:id="rId30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│412│Формовщик абразивных изделий  на  керамической│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│связке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412 в ред. </w:t>
      </w:r>
      <w:hyperlink r:id="rId30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│413│Шлифовщик-полировщик   изделий   из     камня,│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работой: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кругах  сухим  способом  при  работе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│закрытых помещениях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применением абразивных кругов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413 в ред. </w:t>
      </w:r>
      <w:hyperlink r:id="rId30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│414│Электромонтер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занятый непосредственно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обработки и переработки камня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Производство камнелитейных изделий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│415│Заливщик камнелитейных изделий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415 в ред. </w:t>
      </w:r>
      <w:hyperlink r:id="rId30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│416│Камневар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│417│Формовщик камнелитейного производства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417 в ред. </w:t>
      </w:r>
      <w:hyperlink r:id="rId30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│418│Шихтовщик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0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│419│Мастер, а также  руководители  и  специалисты,│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│работающие в сменах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419 в ред. </w:t>
      </w:r>
      <w:hyperlink r:id="rId300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Обогащение талька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│420│Грохотовщик, занятый   просевом    талька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│закрытых помещениях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│421│Грузчик, занятый на погрузке талька вручную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│422│Дозировщик реагентов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│423│Машинист мельниц,  занятый  дроблением  талька│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│сухим способом в закрытых помещениях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│424│Сепараторщик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│425│Слесарь-ремонтник,   занятый 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технологического  оборудования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обогащения талька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│426│Сушильщик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│427│Транспортировщик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│428│Укладчик-упаковщик,   занятый упаковкой талька│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│вручную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│429│Флотатор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│430│Центрифуговщик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│431│Шламовщик-бассейнщик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│432│Электромонтер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занятый 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технологического  оборудования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обогащения талька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Обогащение графитовой руды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</w:t>
      </w:r>
      <w:hyperlink r:id="rId30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│433│Рабочие и мастера,  непосредственно занятые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│размольных и  рассевных  агрегатах графита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│работе в закрытом помещении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Обогащение каолина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│434│Варщик жидкого стекла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│435│Гасильщик извести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│436│Грузчик, занятый погрузкой каолина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│437│Дробильщик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│438│Машинист насосных установок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│439│Машинист электролафета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│440│Машинист  моечных   машин,  занятый  на  мойке│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│фильтрополотен и сеток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440 в ред. </w:t>
      </w:r>
      <w:hyperlink r:id="rId30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│441│Машинист питателя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441 в ред. </w:t>
      </w:r>
      <w:hyperlink r:id="rId30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│442│Подсобный рабочий, постоянно занятый  в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│обогащения каолина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442 в ред. </w:t>
      </w:r>
      <w:hyperlink r:id="rId30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│443│Приготовитель реактивной воды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│444│Слесарь-ремонтник,  занятый  непосредственно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обогащения каолина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│445│Сушильщик, обслуживающий барабаны: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ручной загрузкой твердого топлива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механической загрузкой твердого топлива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жидком топливе и газе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│446│Транспортерщик; транспортировщик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│447│Уборщик производственных   помещений,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│уборкой фильтропрессового отделения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│448│Укладчик-упаковщик,   постоянно 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│упаковкой каолина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│449│Фильтрпрессовщик, занятый: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прессовкой на фильтрпрессах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зарядкой фильтрпрессов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очисткой фильтрпрессов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│450│Электромонтер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занятый    постоянно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в цехах обогащения каолина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ДОБЫЧА И ОБОГАЩЕНИЕ АСБЕСТА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Горные работы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Подземные работы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│451│Бурильщик шпуров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│452│Исключен. - </w:t>
      </w:r>
      <w:hyperlink r:id="rId30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│453│Взрывник, мастер-взрывник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453 в ред. </w:t>
      </w:r>
      <w:hyperlink r:id="rId301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│454│Горнорабочий  подземный,  занятый  выполнением│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│подсобно-вспомогательных работ                │   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454 в ред. </w:t>
      </w:r>
      <w:hyperlink r:id="rId30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│455│Горнорабочий  подземный,    занятый  доставкой│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│крепежных материалов в шахту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455 в ред. </w:t>
      </w:r>
      <w:hyperlink r:id="rId30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│456│Крепильщик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│457│Люковой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│458│Машинист насосных установок                   │   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│459│Машинист электровоза,   занятый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│электровоза в шахте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│460│Проходчик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│461│Дорожно-путевой рабочий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461 в ред. </w:t>
      </w:r>
      <w:hyperlink r:id="rId30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│462│Стволовой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│463│Слесарь-ремонтник,   занятый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│технологического оборудования в шахте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│464│Электромонтер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занятый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│технологического оборудования в шахте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│465│Остальные рабочие    и    служащие,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на подземных работах          │   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0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│466│Руководители     и    специалисты, 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на подземных работах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466 в ред. </w:t>
      </w:r>
      <w:hyperlink r:id="rId30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Открытые горные работы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│467│Бурильщик шпуров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│468│Машинист буровой установки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468 в ред. </w:t>
      </w:r>
      <w:hyperlink r:id="rId30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│469│Взрывник, мастер-взрывник                     │  18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469 в ред. </w:t>
      </w:r>
      <w:hyperlink r:id="rId30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│470│Водитель автомобиля, занятый на вывозке горной│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│массы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│471│Дробильщик, занятый дроблением крупных  кусков│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│породы вручную кувалдой                       │  18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471 в ред. </w:t>
      </w:r>
      <w:hyperlink r:id="rId30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│472│Забойщик 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│473│Машинист скипового подъемника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473 в ред. </w:t>
      </w:r>
      <w:hyperlink r:id="rId30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│474│Машинист экскаватора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│475│Машинист электровоза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│476│Машинист путепередвигателя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│477│Машинист бульдозера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477 в ред. </w:t>
      </w:r>
      <w:hyperlink r:id="rId30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│478│Машинист мотовоза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│479│Дорожно-путевой  рабочий,  занятый  работой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│рудниках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479 в ред. </w:t>
      </w:r>
      <w:hyperlink r:id="rId30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│480│Рабочие службы         движения   промышленно-│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│железнодорожного транспорта, занятые работой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│карьерах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│481│Горнорабочий,   занятый    на  выборке  пустой│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│породы, сортировке руды                       │  18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481 в ред. </w:t>
      </w:r>
      <w:hyperlink r:id="rId30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│482│Приемщик руды и асбеста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482 в ред. </w:t>
      </w:r>
      <w:hyperlink r:id="rId30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│483│Слесарь-ремонтник,   занятый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│технологического      горного    оборудования;│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│рабочие,   занятые     на   ремонте    горного│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│транспортного оборудования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483 в ред. </w:t>
      </w:r>
      <w:hyperlink r:id="rId30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│484│Электромонтер тяговой    подстанции,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ртутных выпрямителей            │  18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│485│Электромонтер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занятый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│технологического горного оборудования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│486│Электромонтер контактной  сети,  электромонтер│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│связи; электромонтер  устройств  сигнализации,│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│централизации и блокировки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486 в ред. </w:t>
      </w:r>
      <w:hyperlink r:id="rId30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0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│487│Мастер по      ручной      добыче     асбеста,│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│перфораторного бурения и взрывных работ       │  18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Обогащение асбеста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│488│Водитель погрузчика,   занятый   работой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│обогатительной фабрике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│489│Выгрузчик пыли,   занятый  выгрузкой  пыли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│пылевых камер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│490│Выгрузчик   на  отвалах,  занятый  работой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│обогатительной фабрике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490 в ред. </w:t>
      </w:r>
      <w:hyperlink r:id="rId30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│491│Газосварщик, занятый   в   цехах   крупного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│мелкого дробления и упаковки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│492│Грохотовщик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│493│Грузчик, занятый  постоянно   на   работах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│асбестом 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│494│Дробильщик, занятый: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работе вручную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обслуживанием      дробилок,     дробильных│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│агрегатов       и      дробильно-сортировочных│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│установок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│495│Исключен. - </w:t>
      </w:r>
      <w:hyperlink r:id="rId30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│496│Контролер продукции обогащения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496 в ред. </w:t>
      </w:r>
      <w:hyperlink r:id="rId30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│497│Лаборант   химического   анализа,  лаборант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│физико-механическим   испытаниям   и  лаборант│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анализу газов и пыли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497 в ред. </w:t>
      </w:r>
      <w:hyperlink r:id="rId30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│498│Люковой  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│499│Маркировщик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│500│Машинист вентиляционной    и     аспирационной│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│установок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│501│Машинист   бульдозера,  занятый   работой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│обогатительных фабриках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501 в ред. </w:t>
      </w:r>
      <w:hyperlink r:id="rId30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│502│Машинист      дробильно-помольно-сортировочных│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│механизмов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│503│Машинист экскаватора,   занятый   работой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│обогатительных фабриках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│504│Машинист    расфасовочно-упаковочных    машин,│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ведением  процесса   упаковки готовой│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│продукции и  изделий  на  упаковочных  машинах│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│различных типов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504 в ред. </w:t>
      </w:r>
      <w:hyperlink r:id="rId303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│505│Машинист электровоза,   занятый   работой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│обогатительных фабриках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│506│Машинист крана (крановщик)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│507│Моторист механической лопаты,  занятый работой│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обогатительной фабрике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│508│Машинист питателя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508 в ред. </w:t>
      </w:r>
      <w:hyperlink r:id="rId30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│509│Исключен. - </w:t>
      </w:r>
      <w:hyperlink r:id="rId30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│510│Сортировщик, занятый на работах,  связанных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│перечисткой и подсортовкой асбеста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510 в ред. </w:t>
      </w:r>
      <w:hyperlink r:id="rId30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│511│Подсобный рабочий, занятый в цехах крупного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│мелкого дробления и упаковки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511 в ред. </w:t>
      </w:r>
      <w:hyperlink r:id="rId30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│512│Пробоотборщик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│513│Рабочий   электромеханических   и    ремонтно-│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│строительных цехов   обогатительных    фабрик,│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занятый на  работах  в 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│крупного и мелкого дробления и упаковки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│514│Регулировщик            асбестообогатительного│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514 в ред. </w:t>
      </w:r>
      <w:hyperlink r:id="rId30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│515│Ремонтировщик респираторов и противогазов     │  24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│516│Горнорабочий, занятый на выборке пустой породы│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сортировке руды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516 в ред. </w:t>
      </w:r>
      <w:hyperlink r:id="rId304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│517│Слесарь-ремонтник, занятый сменой  и 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│сеток    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517 в ред. </w:t>
      </w:r>
      <w:hyperlink r:id="rId30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│518│Слесарь-ремонтник,   занятый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│обогатительного оборудования непосредственно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крупного и мелкого дробления и упаковки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│519│Смазчик  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│520│Столяр, постоянно занятый в цехах  крупного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│мелкого дробления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│521│Сушильщик   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│522│Машинист   расфасовочно-упаковочных     машин,│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   обслуживанием       гидравлической│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│прессоупаковочной машины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522 в ред. </w:t>
      </w:r>
      <w:hyperlink r:id="rId304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│523│Пошивщик шорно-седельных  изделий,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крупного и мелкого дробления и упаковки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523 в ред. </w:t>
      </w:r>
      <w:hyperlink r:id="rId30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│524│Электросварщик ручной сварки,  занятый в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│крупного и мелкого дробления и упаковки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│525│Электромонтер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занятый: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обслуживанием   подстанций   обогатительных│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│фабрик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обслуживанием  обогатительного оборудования│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в  цехах  крупного  и  мелкого│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│дробления и упаковки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│526│Электрослесарь (слесарь) дежурный и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  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0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│527│Директор обогатительной фабрики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│528│Главный инженер обогатительной фабрики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│529│Главный механик обогатительной фабрики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│530│Главный энергетик обогатительной фабрики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│531│Главный технолог обогатительной фабрики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│532│Начальник  производственно-технического отдела│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│обогатительной фабрики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│533│Начальник ОТК обогатительной фабрики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│534│Начальник лаборатории обогатительной фабрики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│535│Начальник и   его   заместитель     ремонтно 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│строительных цехов обогатительной фабрики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│536│Начальник и его заместитель, механик, электрик│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мастер цехов:  электрического, механического│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электроподстанций обогатительной фабрики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│537│Начальник, его заместитель  цехов  крупного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│мелкого дробления  и  упаковки  обогатительных│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│фабрик                                        │  18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│538│Диспетчер цеха мелкого дробления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│539│Начальник  смены,  сменный  мастер,  технолог,│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│механик и энергетик цехов крупного  и  мелкого│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│дробления и упаковки обогатительных фабрик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539 в ред. </w:t>
      </w:r>
      <w:hyperlink r:id="rId30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ОБРАБОТКА СЛЮДЫ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│540│Весовщик, занятый взвешиванием слюды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│541│Дробильщик слюды,  занятый  дроблением   сухим│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│способом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│542│Заготовщик микалексовой массы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│543│Клейщик  миканитов,  занятый   на   клейке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│процессе производства  заготовок  миканита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│башенной установке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543 в ред. </w:t>
      </w:r>
      <w:hyperlink r:id="rId30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│544│Зачистчик электроизоляционных изделий,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работе с шеллаком и лаками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544 в ред. </w:t>
      </w:r>
      <w:hyperlink r:id="rId30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│545│Калибровщик-раскройщик,    занятый     резкой-│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│калибровкой слюды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│546│Калибровщик слюды, занятый калибровкой слюды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546 в ред. </w:t>
      </w:r>
      <w:hyperlink r:id="rId30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│547│Классификаторщик слюды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547 в ред. </w:t>
      </w:r>
      <w:hyperlink r:id="rId30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│548│Клейщик миканитов, занятый на клейке: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миканита и пакетов слюдопластов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термоупорного миканита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548 в ред. </w:t>
      </w:r>
      <w:hyperlink r:id="rId30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│549│Кольщик слюды,  занятый  на  колке  (подколке)│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│промсырца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│550│Контролер изделий из слюды, занятый: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приемкой      слюдяных      изделий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│межоперационном контроле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контролем    пропитанных   и   прессованных│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│слюдопластов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приемкой слюды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550 в ред. </w:t>
      </w:r>
      <w:hyperlink r:id="rId30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│551│Лаковар, занятый  на  работах  с  амофосом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│эдитоловым лаком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│552│Машинист установки по расщеплению слюды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552 в ред. </w:t>
      </w:r>
      <w:hyperlink r:id="rId30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│553│Машинист слюдопластоделательной машины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│554│Машинист установки по приготовлению пульпы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554 в ред. </w:t>
      </w:r>
      <w:hyperlink r:id="rId30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│555│Намотчик электроизоляционных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│намоткой слюдопластовых трубок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555 в ред. </w:t>
      </w:r>
      <w:hyperlink r:id="rId30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│556│Посыпщик слюдой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│557│Прессовщик миканита и микалекса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│558│Прессовщик слюдопластов,  занятый   прессовкой│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│слюдопластов и изделий из него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│559│Пропитчик слюдопластовых  материалов,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│пропиткой заготовок                слюдопласта│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│кремнийорганическими лаками,       содержащими│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│бензол и  толуол,  при   работе   в   закрытом│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│помещении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│560│Прокатчик слюды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│561│Резчик слюды, занятый резкой слюды и микалекса│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│562│Резчик электроизоляционных материалов,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резке слюдопластов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562 в ред. </w:t>
      </w:r>
      <w:hyperlink r:id="rId30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│563│Сверловщик,   занятый   сверловкой   слюды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│микалекса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563 в ред. </w:t>
      </w:r>
      <w:hyperlink r:id="rId30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│564│Слесарь-ремонтник,   занятый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│технологического оборудования    в    основных│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│производственных цехах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│565│Сортировщик сырья и изделий из слюды,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│сортировкой слюды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565 в ред. </w:t>
      </w:r>
      <w:hyperlink r:id="rId30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│566│Машинист   сушильных     агрегатов,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│лакировкой и сушкой манжет и трубок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566 в ред. </w:t>
      </w:r>
      <w:hyperlink r:id="rId30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│567│Термист по обработке слюды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│568│Уборщик производственных помещений, 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слюдопластов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│569│Укладчик-упаковщик, занятый упаковкой слюды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│570│Шлифовщик микалекса, занятый шлифовкой слюды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│микалекса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│571│Штамповщик изделий из слюды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571 в ред. </w:t>
      </w:r>
      <w:hyperlink r:id="rId30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│572│Калибровщик    слюды,   занятый   расщеплением│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│пластин полуочищенной слюды щипательным ножом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572 в ред. </w:t>
      </w:r>
      <w:hyperlink r:id="rId30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│573│Электромонтер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занятый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│технологического оборудования    в    основных│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│производственных цехах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0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│574│Мастер, занятый непосредственно в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│миканита и миканитовых изделий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Производство азерита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(подраздел введен </w:t>
      </w:r>
      <w:hyperlink r:id="rId30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ВЦСПС от 06.12.1988 N 620/П-11)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│Дробильщик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│Транспортерщик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│Кочегар сушильных барабанов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│Камневар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│Машинист крана (крановщик)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│Машинист сырьевых мельниц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│Машинист гранулятора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│Машинист (обжигальщик) вращающихся печей      │  12  │      │</w:t>
      </w:r>
    </w:p>
    <w:p w:rsidR="00AA1B66" w:rsidRDefault="00AA1B66">
      <w:pPr>
        <w:widowControl w:val="0"/>
        <w:pBdr>
          <w:bottom w:val="single" w:sz="6" w:space="0" w:color="auto"/>
        </w:pBd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5"/>
          <w:szCs w:val="5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 КонсультантПлюс: примечание.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 Выпуск   42   ЕТКС,   предусматривающий   профессии  "помощник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машиниста  (обжигальщика) вращающихся печей" и "помощник машиниста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(обжигальщика)  шахтных  печей",  утратил  силу в связи с изданием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hyperlink r:id="rId30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Минтруда РФ от 17.05.2001 N 41, утвердившего выпуск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hyperlink r:id="rId3065" w:history="1">
        <w:r>
          <w:rPr>
            <w:rFonts w:ascii="Courier New" w:hAnsi="Courier New" w:cs="Courier New"/>
            <w:color w:val="0000FF"/>
            <w:sz w:val="20"/>
            <w:szCs w:val="20"/>
          </w:rPr>
          <w:t>40</w:t>
        </w:r>
      </w:hyperlink>
      <w:r>
        <w:rPr>
          <w:rFonts w:ascii="Courier New" w:hAnsi="Courier New" w:cs="Courier New"/>
          <w:sz w:val="20"/>
          <w:szCs w:val="20"/>
        </w:rPr>
        <w:t xml:space="preserve">  ЕТКС,  в  котором наименование указанных профессий заменено на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"машинист (обжигальщик) вращающихся и шахтных печей".</w:t>
      </w:r>
    </w:p>
    <w:p w:rsidR="00AA1B66" w:rsidRDefault="00AA1B66">
      <w:pPr>
        <w:widowControl w:val="0"/>
        <w:pBdr>
          <w:bottom w:val="single" w:sz="6" w:space="0" w:color="auto"/>
        </w:pBd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5"/>
          <w:szCs w:val="5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│Помощник машиниста (обжигальщика)  вращающихся│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│печей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│Сортировщик керамзита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│Приготовитель растворов и масс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│Оператор   пульта   управления  в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│стеновых изделий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│Слесарь-ремонтник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│14 │Монтажник санитарно-технических    систем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│Электромонтер по  ремонту    и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│Футеровщик-каменщик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│Наладчик  контрольно-измерительных  приборов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│автоматики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│Аспираторщик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│Слесарь по эксплуатации  и  ремонту   газового│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│Лаборант по физико-механическим испытаниям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│Мастер, механик, энергетик, начальник смены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XXIII. СТЕКОЛЬНОЕ ПРОИЗВОДСТВО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Приготовление шихты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│Дробильщик-размольщик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│Кочегар сушильных печей и барабанов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│Просевщик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│Сепараторщик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│Составщик шихты,    занятый  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│дозировкой сырьевых      материалов     шихты,│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│взвешиванием компонентов шихты и загрузкой их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│Сушильщик сырья и материалов,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загрузкой    сырьевых   материалов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│выгрузкой их после сушки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│Усреднильщик сырья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Варка стекла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│Варщик жидкого стекла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│Газовщик, занятый регулированием подачи газа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│подогревательные камеры выработочного канала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│Гранулировщик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│Засыпщик шихты,  занятый  доставкой и засыпкой│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│шихты и стеклобоя в стекловаренную печь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│Обмазчик заслонов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│Сливщик стекломассы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│14,│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│Стекловар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14, 15 в ред. </w:t>
      </w:r>
      <w:hyperlink r:id="rId30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05.11.1987 N 670/П-11)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│Форсунщик,   занятый   регулированием   подачи│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│жидкого топлива  в   форсунки   стекловаренных│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│печей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16 в ред. </w:t>
      </w:r>
      <w:hyperlink r:id="rId30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│Хальмовщик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Выработка изделий из стекла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│Бортовой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│Контролер стекольного производства, занятый: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замером скоростей  вытягивания  и   толщины│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│ленты стекла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наблюдением  за  выходом стекла из машины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│проверкой  правильности  отбортовки,  подрезки│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отломки стекла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 в ред. </w:t>
      </w:r>
      <w:hyperlink r:id="rId30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│Калибровщик      стеклоизделий, 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на горячей калибровке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 в ред. </w:t>
      </w:r>
      <w:hyperlink r:id="rId30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│Контролер стекольного производства, занятый: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замером скоростей  вытягивания  и   толщины│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│ленты стекла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наблюдением  за  выходом стекла из машины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│проверкой  правильности  отбортовки,  подрезки│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отломки стекла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21 в ред. </w:t>
      </w:r>
      <w:hyperlink r:id="rId30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│Машинист машин вытягивания стекла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│Отломщик стекла от машин, занятый: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отломкой листов стекла и труб от машин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отломкой бортов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│Отрезчик ленты стекла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Прокат стекла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│Литейщик стекла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│Машинист прокатной машины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Выдувание и прессование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│Выдувальщик стеклоизделий, занятый  выдуванием│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│баночки для изделий,  набором  стекломассы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│баночку в количестве, соответствующем  размеру│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весу вырабатываемых изделий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27 в ред. </w:t>
      </w:r>
      <w:hyperlink r:id="rId30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│Выдувальщик стеклоизделий,  занятый выработкой│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холявным способом  и  из  жароупорного│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│стекла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 в ред. </w:t>
      </w:r>
      <w:hyperlink r:id="rId30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│Выдувальщик стеклоизделий, занятый  выдуванием│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│баночки для изделий,  набором  стекломассы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│баночку в количестве, соответствующем  размеру│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весу вырабатываемых изделий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29 в ред. </w:t>
      </w:r>
      <w:hyperlink r:id="rId30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│Выдувальщик стеклоизделий,  занятый выработкой│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холявным способом  и  из  жароупорного│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│стекла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 в ред. </w:t>
      </w:r>
      <w:hyperlink r:id="rId30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│Отдельщик выдувных изделий,  занятый  нагревом│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│стеклоизделий, подлежащих отделке в печи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31 в ред. </w:t>
      </w:r>
      <w:hyperlink r:id="rId30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│Грельщик, занятый выработкой изделий  холявным│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│способом и из жароупорного стекла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32 в ред. </w:t>
      </w:r>
      <w:hyperlink r:id="rId30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│Калибровщик   стеклоизделий,   работающий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│полуавтоматах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33 в ред. </w:t>
      </w:r>
      <w:hyperlink r:id="rId30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│Оператор    стеклоформующих   машин,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│наблюдением  за  состоянием смазки, наладкой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│регулированием  режима  работы   обслуживаемых│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│стеклоформующих машин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34 в ред. </w:t>
      </w:r>
      <w:hyperlink r:id="rId30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│Оператор    стеклоформующих   машин,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│наблюдением   за   работой    стеклошарикового│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│автомата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35 в ред. </w:t>
      </w:r>
      <w:hyperlink r:id="rId30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│Оператор    стеклоформующих   машин,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│подачей стекла в формы центробежной машины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36 в ред. </w:t>
      </w:r>
      <w:hyperlink r:id="rId30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│Наборщик стекломассы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│Наборщик стекломассы,   занятый  на  выработке│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холявным способом  и  из  жароупорного│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│стекла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│Обработчик  стеклоблоков,   занятый   обмазкой│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│стеклянных блоков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39 в ред. </w:t>
      </w:r>
      <w:hyperlink r:id="rId30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│Оператор выдувного полуавтомата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│Оператор    стеклоформующих   машин,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│выработкой изделий из дрота на полуавтоматах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41 в ред. </w:t>
      </w:r>
      <w:hyperlink r:id="rId30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│Отдельщик выдувных изделий,  занятый  отделкой│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│горячим способом   выдувных   и   прессованных│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│Отжигальщик  стеклоизделий,  занятый  отноской│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│горячих изделий на отжиг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43 в ред. </w:t>
      </w:r>
      <w:hyperlink r:id="rId30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│Отопщик на карусельной машине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│Резчик  на  огне,  занятый  приемом  от  машин│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│стеклоизделий и от выдувальщика стекловыдувной│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│трубки с изделием и отбиванием стеклоизделий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45 в ред. </w:t>
      </w:r>
      <w:hyperlink r:id="rId30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│Повертальщик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│Повертальщик, занятый    выработкой    изделий│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│холявным способом и из жароупорного стекла    │   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│Правильщик  при  стеклоформующей  и  отопочной│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│машине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48 в ред. </w:t>
      </w:r>
      <w:hyperlink r:id="rId30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│Прессовщик горячего стекла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│Разводчик (распусчик) холяв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│Сварщик  стеклянных  изделий,  кроме  работ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│наладке  обслуживаемого  карусельно-сварочного│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│стола-автомата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51 в ред. </w:t>
      </w:r>
      <w:hyperlink r:id="rId30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│52 │Стеклодув: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занятый   на   работах   с   использованием│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│газовой, газокислородной и керосиновых горелок│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работающий    постоянно    с    жароупорным│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│кварцевым стеклом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│Фидерщик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│Формодержатель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│Формовщик деталей  из   стекла,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горячим способом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│Загрузчик печей, занятый работой по подготовке│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 для спекания пеностекла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│Оператор автоматической линии по  производству│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│пеностекла, занятый ведением процесса спекания│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отжига пеностекольных блоков и  облицовочной│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│плитки, обслуживанием пульта электропечи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57 в ред. </w:t>
      </w:r>
      <w:hyperlink r:id="rId30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21.07.1988 N 415/П-7)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│Приготовитель склеивающего            состава,│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│применяемого для пеностекла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│Резчик пеноблоков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 │Сборщик стеклоизделий,  постоянно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по склейке пеноблоков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60 в ред. </w:t>
      </w:r>
      <w:hyperlink r:id="rId30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Обработка изделий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Резка стекла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│Заточник, занятый   заточкой    и    заправкой│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│стеклорезных роликов из твердых сплавов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│Разметчик стекла,   занятый  разметкой  листов│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│стекла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│Резчик на   огне,   занятый    резкой    полых│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│стеклоизделий на огне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│64 │Резчик стеклоизделий,  занятый  на резке сухим│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│способом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│65 │Резчик стекла, занятый резкой горячего стекла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Шлифовка и полировка стекла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│66 │Шлифовщик   стеклоизделий,  занятый  заправкой│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│края  стеклоизделий  с  применением абразивных│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│кругов (шайб)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66 в ред. </w:t>
      </w:r>
      <w:hyperlink r:id="rId30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│67 │Канавщик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│68 │Накатчик полировальных кругов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68 в ред. </w:t>
      </w:r>
      <w:hyperlink r:id="rId30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│69 │Полировщик стекла и  стеклоизделий, работающий│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  индивидуальных   и  ротационных  станках;│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│шлифовщик  стекла, занятый шлифовкой листового│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│стекла   на   индивидуальных   и   ротационных│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│аппаратах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69 в ред. </w:t>
      </w:r>
      <w:hyperlink r:id="rId30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│70 │Фацетчик, занятый на работе вручную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│71 │Шлифовщик стеклоизделий, занятый: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нанесением  на  изделия   из   хрустального│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│стекла, а  также  на  изделия  с  надцветом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│простого стекла  крупных  размеров  (вазы  для│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│фруктов и печенья,  кувшины,  жбаны,  графины,│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│вазы для цветов,  подносы  и  т.п.)  украшений│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│путем специальной шлифовки алмазным гранением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нанесением   на   другие  изделия  сортовой│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│посуды украшений  путем  специальной  шлифовки│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│алмазным гранением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Декорирование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│72 │Аэрографист, работающий      с       красками,│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│содержащими свинец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│73 │Градуировщик,    занятый      натиркой    шкал│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│красками,  содержащими  свинец,   азотнокислое│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│серебро и  сернокислую медь, а также съемкой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указанных красок вручную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73 в ред. </w:t>
      </w:r>
      <w:hyperlink r:id="rId30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│74 │Ирризаторщик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│75 │Пескоструйщик по   стеклу,   работающий  сухим│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│способом и в закрытом помещении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│76 │Полировщик стекла и стеклоизделий,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с применением кислот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76 в ред. </w:t>
      </w:r>
      <w:hyperlink r:id="rId30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│77 │Травильщик стекла плавиковой кислотой,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│травлением (обработкой)          стеклоизделий│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│плавиковой кислотой   и   отмывкой   их  после│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│травления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77 в ред. </w:t>
      </w:r>
      <w:hyperlink r:id="rId30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│78 │Фотопечатник на стекле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Термическая обработка стекла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│79 │Отжигальщик стеклоизделий, занятый: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  выборкой    отожженных      изделий  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│отжигательных печей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выборкой отожженных изделий из опечков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79 в ред. </w:t>
      </w:r>
      <w:hyperlink r:id="rId30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│80 │Закальщик стекла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│81 │Моллировщик стекла,   работающий   на  горячем│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│моллировании стеклоизделий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│82 │Отжигальщик  стеклоизделий,  занятый  ведением│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│процесса  отжига   стеклоизделий  с  красками,│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│эмалями и золотом в муфелях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82 в ред. </w:t>
      </w:r>
      <w:hyperlink r:id="rId30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│83 │Навесчик стекла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│84 │Съемщик   стекла   и   стеклоизделий,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│наклейкой   листов   стекла   на   формы   для│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│моллирования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84 в ред. </w:t>
      </w:r>
      <w:hyperlink r:id="rId30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│85 │Оператор обдувочной установки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│86 │Оплавщик стекла,  занятый смешиванием бисера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│оплавкой смеси в печах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│87 │Отжигальщик стеклоизделий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│88 │Откладчик изделий в опечки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88 в ред. </w:t>
      </w:r>
      <w:hyperlink r:id="rId30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│89 │Контролер  стекольного  производства,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│наблюдением за передвижением  стеклоизделий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│отжигательные    печи    (выполнением    работ│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│тянульщика)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89 в ред. </w:t>
      </w:r>
      <w:hyperlink r:id="rId30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│90 │Съемщик горячих  изделий,  занятый    укладкой│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│горячих стеклоизделий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90 в ред. </w:t>
      </w:r>
      <w:hyperlink r:id="rId31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Склейка стеклоизделий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│91 │Автоклавщик, занятый     ведением     процесса│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│прессования на работах: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парафиновым заполнением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другими компонентами заполнения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 расклейке  стеклоизделий   при   помощи│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│термостатов и в ваннах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│92 │Аэрозольщик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│93 │Винипластчик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│94 │Обработчик триплекса и стеклопакетов,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│выжиганием пазов при работе вручную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94 в ред. </w:t>
      </w:r>
      <w:hyperlink r:id="rId31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│95 │Обработчик  стеклоблоков,  занятый   наклейкой│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│защитной пленки парафином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95 в ред. </w:t>
      </w:r>
      <w:hyperlink r:id="rId31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│96 │Намазчик целлулоида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│97 │Обработчик триплекса и стеклопакетов,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│обдиркой    склеивающей     пленки    кардными│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│щетками сухим способом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97 в ред. </w:t>
      </w:r>
      <w:hyperlink r:id="rId31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│98 │Обработчик  стеклоблоков, занятый на работах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 нефтебитумной  мастики,  эмали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│лаков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98 в ред. </w:t>
      </w:r>
      <w:hyperlink r:id="rId31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│99 │Оператор установки ТВЧ, участвующий в укладке,│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│нагреве, прессовке стеклоизделий; в установке,│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│выгрузке горшка   и   отливе   стекломассы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│литейный стол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│100│Паяльщик сеток и шинок  на  стекле,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 работах  с  применением  свинцовых│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│припоев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│101│Травильщик стекла плавиковой кислотой,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│травлением стеклосеток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│102│Пульфонщик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Серебрение стеклоизделий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│103│Красильщик зеркал, занятый сушкой и запеканием│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│зеркальных отражателей в печи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│104│Омеднильщик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│105│Реактивщик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│106│Реставратор    художественных     изделий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│декоративных предметов,  занятый  реставрацией│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│зеркал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106 в ред. </w:t>
      </w:r>
      <w:hyperlink r:id="rId31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│107│Серебрильщик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│108│Сушильщик   стеклоизделий,  занятый  на  сушке│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│зеркал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108 в ред. </w:t>
      </w:r>
      <w:hyperlink r:id="rId31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│109│Аппаратчик   регенерации,  занятый утилизацией│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│серебра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109 в ред. </w:t>
      </w:r>
      <w:hyperlink r:id="rId310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Сборка и упаковка стеклоизделий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│110│Вакуумщик термосных колб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│111│Запайщик колб и сосудов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Производство стекловолокна,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стекловолокнистых материалов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и базальтового волокна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</w:t>
      </w:r>
      <w:hyperlink r:id="rId31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29.05.1978 N 176/П8-1)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│112│Рабочие,      занятые     непосредственно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стекловолокна,  стекловолокнистых│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 и базальтового волокна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112 в ред. </w:t>
      </w:r>
      <w:hyperlink r:id="rId31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Обслуживание оборудования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│113│Балансировщик-заливщик   абразивных    кругов,│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обдиркой,   обточкой    и    заправкой│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│абразивных кругов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│114│Каменщик (печник)  дежурный  у печей,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горячих печей  и  участвующий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│проведении горячих ремонтов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│115│Наладчик стекольных автоматов и полуавтоматов,│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│работающий в цехах (на участках) приготовления│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│шихты, варки и выработки стекла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│116│Слесарь-ремонтник,   занятый   в  цехах    (на│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│участках) газификации  топлива,  приготовления│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│шихты, варки и выработки стекла  в  стекольном│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│117│Чистильщик, занятый: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чисткой,  смазкой,  промывкой  конвейера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│участках шлифовки и полировки стекла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чисткой  форм   для   прессов   абразивными│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│материалами сухим способом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чисткой      скрубберов,     гидравлических│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│затворов, газопроводов,  коллекторов, флюсовых│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│канав, цикловых ям и градирен от флюсов, смолы│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технического углерода (сажи)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│118│Электромонтер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занятый      в    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│(участках) газификации топлива,  приготовления│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│шихты, варки  и  выработки стекла в стекольном│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Изготовление вспомогательных материалов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│119│Варщик гипса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│120│Классификаторщик крокуса и наждака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│121│Обжигальщик  в  производстве  стекла,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│ведением процесса обжига крокуса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121 в ред. </w:t>
      </w:r>
      <w:hyperlink r:id="rId31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│122│Дробильщик-размольщик,  занятый  дроблением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│помолом крокуса, наждачных и корундовых глыб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122 в ред. </w:t>
      </w:r>
      <w:hyperlink r:id="rId31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│123│Сливщик-разливщик,   занятый         разливкой│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│плавиковой кислоты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Газификация топлива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│124│Аппаратчик перегонки,        занятый 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│обесфеноливающих установках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│125│Бункеровщик, занятый   загрузкой   топлива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│газогенераторы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│126│Газовщик, занятый         на         выработке│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│высококалорийного газа,  удалении  шквары 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│реторт и  очистке  газопровода от конденсата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│стекольном производстве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│127│Газогенераторщик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│128│Газоспасатель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│129│Газогенераторщик, занятый на удалении  вручную│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│шлака и золы из поддувал газогенераторов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129 в ред. </w:t>
      </w:r>
      <w:hyperlink r:id="rId31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│130│Машинист газогенераторной станции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│131│Форсунщик,   занятый   регулированием   подачи│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│жидкого топлива  в   форсунки   стекловаренных│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│печей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131 в ред. </w:t>
      </w:r>
      <w:hyperlink r:id="rId311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Прочие профессии в стекольном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производстве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│132│Гравер стекла,  занятый  нанесением рисунка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 абразивными кругами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│133│Контролер стекольного  производства,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│пооперационным контролем  на  горячих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│основных производственных цехов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│134│Кочегар сушильных    печей    и     барабанов,│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│работающих на  твердом  минеральном и торфяном│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│топливе, занятый: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загрузке вручную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 механизированной   загрузке   твердого│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│топлива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при работе с жидким топливом и газом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│135│Резчик стекла,   занятый   резкой  зеркального│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│стекла абразивным ручным стеклорезом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│136│Транспортировщик, занятый отвозкой: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эрклеза из-под печей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листов стекла от машин вытягивания стекла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боя    в    машинно-ванных      цехах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│производству листового стекла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дротов от машин вытягивания стекла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│137│Уборщик производственных помещений,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│участках варки и обработки горячего стекла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Инженерно-технические работники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│138│Руководители  и  специалисты,  занятые в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│(на участках)      газификации        топлива,│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│приготовления шихты, варки и выработки стекла,│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│изготовления стекловолокна,  стекловолокнистых│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 и базальтового волокна,  работающие│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сменах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138 в ред. </w:t>
      </w:r>
      <w:hyperlink r:id="rId31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>XXIV. ФАРФОРО-ФАЯНСОВОЕ ПРОИЗВОДСТВО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│Аэрографщик, занятый: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работах с  красками,  содержащими  окись│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│свинца 25% и выше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работах  с красками,  содержащими окись│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│свинца менее 25% и кобальт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│Варщик гипса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│Варщик жидкого стекла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│Глазуровщик  фарфоровых  и  фаянсовых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работах: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со свинцовой глазурью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другими глазурями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  в  ред. </w:t>
      </w:r>
      <w:hyperlink r:id="rId31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│Дробильщик (размольщик), работающий: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бегунах, дробилках, дезинтеграторах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смесителях и барабанах                  │   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│Живописец, занятый  на  работах  по  сырым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│утильнообожженным изделиям    с  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│красок, содержащих  свинец,   и   производящий│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│сухую прочистку изделий                       │  6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│Засыпщик шихты,   занятый  засыпкой  шихты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│горного хрусталя в тигли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│Изготовитель формодержателей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│Изготовитель капов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  в  ред. </w:t>
      </w:r>
      <w:hyperlink r:id="rId31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│Кварцедув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│Кварцеплавильщик, занятый  плавкой  кварцевого│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│стекла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│Краскотер, занятый     составлением    красок,│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окись свинца свыше 25 процентов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│Литейщик гипсовых форм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│Отливщик  фарфоровых   и   фаянсовых 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│ведущий процесс литья  комплексным  методом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│приставкой деталей, оправкой изделий и чисткой│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 сухим способом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 в  ред. </w:t>
      </w:r>
      <w:hyperlink r:id="rId31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│Машинист   моечных   машин,   занятый   мойкой│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│фильтрополотен и сеток, работающий  вручную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кислот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 в  ред. </w:t>
      </w:r>
      <w:hyperlink r:id="rId31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│16 │Исключен. - </w:t>
      </w:r>
      <w:hyperlink r:id="rId31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│Обжигальщик фарфоровых  и  фаянсовых 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│ведущий процесс обжига в горне: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работе на твердом топливе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работе на жидком топливе и газе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│Обжигальщик фарфоровых  и  фаянсовых 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обжигом изделий: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туннельных печах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электропечах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раскрашенных изделий в  печах  непрерывного│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│действия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│Обжигальщик фарфоровых  и  фаянсовых 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обслуживанием криптоловых печей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│Обжигальщик материалов,  работающий  на  печах│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│периодического действия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│Оправщик-чистильщик, занятый чисткой: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гипсовых   форм  абразивной  шкуркой  сухим│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│способом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фарфоровых и фаянсовых  изделий  при  сухом│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│способе оправки и чистки их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изделий    после    глазуровки    глазурью,│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│содержащей свинец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│Отводчик, занятый  на  работах  по   сырым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│утильнообожженным изделиям    с  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│красок, содержащих  свинец,   и   производящий│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│сухую прочистку изделий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│Приготовитель масс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│Рабочие, постоянно    занятые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│высокочастотных установок (печей и сушилок)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│Рабочие, занятые просевом криптола и  зарядкой│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│криптоловых печей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│Составитель массы    на    мешалках,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│заготовкой карборундовой массы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│Ставильщик-выборщик     изделий    из   печей,│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загрузкой изделий в горн для обжига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│разгрузкой-выборкой их из горна после обжига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│Сушильщик фарфоровых, фаянсовых,  керамических│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и сырья, занятый сушкой  материалов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в сушил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 в  ред. </w:t>
      </w:r>
      <w:hyperlink r:id="rId31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│Травильщик фарфоровых   и  фаянсовых 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работой с плавиковой кислотой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│Трамбовщик огнеприпасов из карборунда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│Трафаретчик, постоянно занятый  на  работе  со│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│свинцовой фольгой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│Формовщик фарфоровых и фаянсовых изделий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│Фотокерамик, занятый      на     работах 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│керамическими красками,   содержащими    окись│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│свинца свыше 25 процентов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│Формовщик капселей, занятый формовкой капселей│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станках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34 в  ред. </w:t>
      </w:r>
      <w:hyperlink r:id="rId31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│Фриттовщик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│Шлифовщик фарфоровых   и   фаянсовых 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полировкой    раскрашенных     изделий│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│плавиковой кислотой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│Чеканщик, занятый  на работах со свинцом и 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│сплавами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│Шихтовщик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1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│Мастер, занятый   в   составных,   горячих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│глазуровочных цехах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Производство керамических красителей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и эмалей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│Аппаратчик фильтрации,      работающий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│центрифугах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│Мельник    минерального     сырья,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│приготовлением красителей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41 в  ред. </w:t>
      </w:r>
      <w:hyperlink r:id="rId31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│Обжигальщик керамических пигментов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│Плавильщик эмали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│Просеивальщик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│Слесарь-ремонтник,  постоянно  работающий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красителей и эмали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│Фриттовщик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│Уборщик производственных            помещений,│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│производящий уборку с мытьем полов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│Электролизник водных растворов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Руководители, специалисты и служащие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1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│Сменные и   старшие   мастера,   теплотехники,│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│контрольные мастера, заведующие складами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Производство препаратов драгоценных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металлов и люстров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│Изготовитель препаратов драгоценных металлов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│люстров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│Слесарь-ремонтник,  постоянно   работающий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препаратов драгоценных металлов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│люстров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│Уборщик производственных помещений, 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драгоценных металлов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1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│Старшие и сменные мастера, контрольные мастера│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Производство кермических пироскопов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и кистей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│Изготовитель щетино-щеточных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│вязкой кистей и кустов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54 в  ред. </w:t>
      </w:r>
      <w:hyperlink r:id="rId31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│Формовщик электрокерамических изделий,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│формовкой пироскопов при сухом способе оправки│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│Чистильщик, занятый     чисткой    форм    для│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│пироскопов вручную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           Производство деколи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(участок хромолитографии)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│Акклиматизатор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│Аппаратчик-олифовар,  занятый  на   работах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сиккативов, содержащих свинец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│Пудровщик оттисков деколи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59 в  ред. </w:t>
      </w:r>
      <w:hyperlink r:id="rId31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 │Колорист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│Контролер полуфабрикатов и готовой  продукции,│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сортировке деколи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│Краскотер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│Накладчик на   печатных  машинах,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│плоскопечатных машинах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│64 │Печатник плоской печати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│65 │Препаратор, занятый чисткой оттисков деколи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│66 │Приемщик на машинах и агрегатах, обслуживающий│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│плоскопечатные машины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│67 │Пробист плоской  печати,   занятый   переводом│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│изображения с филигранной бумаги на изделия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67 в  ред. </w:t>
      </w:r>
      <w:hyperlink r:id="rId31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│68 │Слесарь-ремонтник,  постоянно   работающий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деколи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│69 │Уборщик производственных помещений,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│работающий в производстве деколи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│70 │Хромолитограф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│71 │Шлифовщик литоофсетных форм, занятый шлифовкой│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│камней и цинковых пластин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│72 │Пошивщик  шорно-седельных  изделий,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│обшивкой         валков,           покрываемых│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│свинцовосодержащей краской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72 в  ред. </w:t>
      </w:r>
      <w:hyperlink r:id="rId31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1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│73 │Старшие и   сменные    мастера,    контрольные│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│мастера, заведующие складами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Декорирование фарфоровых и стеклянных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изделий пленкой металла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│74 │Металлизатор,      занятый       металлизацией│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│порошковыми   и   тугоплавкими     материалами│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│вакуумным способом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74 в  ред. </w:t>
      </w:r>
      <w:hyperlink r:id="rId31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Лаборатории хромолитографии, красочной,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эмалевой, майоликовых полив и глазурей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│75 │Заведующие лабораториями,  лаборанты, инженеры│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  техники-лаборанты             лабораторий:│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│аналитической, керамических    красителей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│эмалей, майоликовых полив и хромолитографии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XXV. СТРОИТЕЛЬНО-МОНТАЖНЫЕ И РЕМОНТНО-СТРОИТЕЛЬНЫЕ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>РАБОТЫ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│Асфальтобетонщик-варильщик, занятый  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│приготовлении асфальта и битума: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работе в закрытых помещениях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наружных работах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1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│Асфальтобетонщик, занятый     на       укладке│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│асфальтовых  покрытий  и  на   транспортировке│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│асфальтовой массы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 в ред. </w:t>
      </w:r>
      <w:hyperlink r:id="rId31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│Бурильщик шпуров: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  пневматическом   сухом   бурении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│разработке кварца и кварцитов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  пневматическом   сухом   бурении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│остальных породах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│Взрывник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│Гидромониторщик, рабочий     карты     намыва,│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│землекоп и      плотник,      занятые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│гидромеханизированных работах,   и  рабочий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│забоях на мокрых грунтах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1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│Дозировщик компонентов бетонных смесей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│Известегасильщик, постоянно занятый на гашении│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│извести при работе в закрытых помещениях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│Изолировщик-пленочник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 в ред. </w:t>
      </w:r>
      <w:hyperlink r:id="rId313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│Изолировщик на термоизоляции,  изолировщик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│гидроизоляции и кровельщик по рулонным кровлям│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по   кровлям    из    штучных    материалов,│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занятые на работах: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 применением  стекловойлока,  стекловаты,│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│стекловолокна и шлаковаты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по изолировке горячих поверхностей (котлов,│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│трубопроводов) в помещениях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по  изолировке  холодных  поверхностей 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│приготовлении и  применении  горячих  составов│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│мастик из    хлорвиниловых,    бакелитовых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│битумных материалов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1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│Кессонщик-аппаратчик,     кессонщик-проходчик,│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│кессонщик-слесарь, кессонщик-электромонтажник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 в ред. </w:t>
      </w:r>
      <w:hyperlink r:id="rId31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│Кислотоупорщик-винипластчик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 в ред. </w:t>
      </w:r>
      <w:hyperlink r:id="rId31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│12 │Исключен. - </w:t>
      </w:r>
      <w:hyperlink r:id="rId31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│Кислотоупорщик-гуммировщик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 в ред. </w:t>
      </w:r>
      <w:hyperlink r:id="rId31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│Машинист автогудронатора,          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│битумоплавильной передвижной        установки,│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│машинист смесителя асфальтобетона передвижного│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машинист укладчика асфальтобетона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 в ред. </w:t>
      </w:r>
      <w:hyperlink r:id="rId314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│Машинист трубоочистительной  машины,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│машины для изоляции газонефтепродуктопроводов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 в ред. </w:t>
      </w:r>
      <w:hyperlink r:id="rId31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│Машинист автокомпрессоров,  смонтированных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│шасси автомобилей,  и выполняющий одновременно│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│обязанности водителя автомашины: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работе на автомашинах грузоподъемностью│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1,5 т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работе на автомашинах грузоподъемностью│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3 т и выше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│Машинист кранов   автомобильных,   выполняющий│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│одновременно обязанности водителя автомашины: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работе на автомашинах грузоподъемностью│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1,5 т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работе на автомашинах грузоподъемностью│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3 т и выше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│Машинист крана      (крановщик),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│управлением кранами   башенными   самоходными,│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│кранами башенными стационарными,  кабельными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│портально-стреловыми,   кранами с  двигателями│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│внутреннего сгорания               (самоходные│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│железнодорожные, гусеничные,  пневмоколесные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│плавучие)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│Машинист бетоносмесителя         передвижного,│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│машинист растворосмесителя       передвижного,│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│моторист бетоносмесительных       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│дробильщик-размольщик -  все  при   работе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│помещениях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 в ред. </w:t>
      </w:r>
      <w:hyperlink r:id="rId314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│Машинист бурильно-крановой самоходной  машины;│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│машинист дизель-молота бескопрового и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│вибропогружателя бескопрового     на      базе│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│экскаватора, автокрана  и  трактора;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│катка самоходного   с    гладкими    вальцами,│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│машинист автогрейдера, машинист скрепера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 в ред. </w:t>
      </w:r>
      <w:hyperlink r:id="rId31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│Машинист установок    по    продавливанию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│горизонтальному бурению грунта  при  работе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│подземных условиях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│Машинист     экскаватора,        обслуживающий│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│экскаватор: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двигателем внутреннего сгорания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электрическим двигателем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│Машинист землесосного плавучего  несамоходного│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│снаряда, занятый    на     земснарядах     или│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│землесосных установках,   машинист    насосных│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│установок, а  также   монтажник   строительных│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 и механизмов и такелажник на  монтаже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│условиях производства    гидромеханизированных│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23 в ред. </w:t>
      </w:r>
      <w:hyperlink r:id="rId31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│Машинист трубоукладчика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24 в ред. </w:t>
      </w:r>
      <w:hyperlink r:id="rId31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│Машинная команда     землесосных      плавучих│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│несамоходных снарядов на гидромеханизированных│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│Монтажник по монтажу стальных и железобетонных│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│конструкций при работе на высоте (верхолаз),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│включая монтаж бетонных конструкций; монтажник│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│подъемно-транспортного оборудования прерывного│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│действия и электромонтажник по силовым сетям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электрооборудованию, занятые на монтаже и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│демонтаже башенных кранов и стоечных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│подъемников при работе на высоте (верхолаз)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26 в ред. </w:t>
      </w:r>
      <w:hyperlink r:id="rId31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│Монтажник  связи-кабельщик,  монтажник  связи-│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│спайщик, занятые  на работах по спайке кабелей│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полиэтиленовых и полихлорвиниловых оболочках│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│Облицовщик-полировщик     и          камнетес,│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на   обработке    гранита,    мрамора,│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│ракушечника и  других  каменных   строительных│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 сухим  способом  и  при   полировке│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│камня вручную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1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│29 │Исключен. - </w:t>
      </w:r>
      <w:hyperlink r:id="rId31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│Паркетчик, облицовщик-плиточник,    облицовщик│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│синтетическими материалами, занятые на укладке│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│паркетных, плиточных  и  линолеумных  полов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│горячих мастиках и битуме, а также мастиках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│резиновых клеях,   ацетоне,  этиловом  спирте,│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│бензине и других токсических веществах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│Пескоструйщик, занятый на работах: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помещении или емкостях сухим способом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открытых работах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│Печник и каменщик,  занятые на футеровке и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│ремонту топок, производственных печей и котлов│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горячих участках работ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│Рабочие, постоянно  занятые   на   работе   со│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│строительно-монтажным пистолетом в помещении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│Рабочие, постоянно работающие с пневматическим│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электрическим ударным инструментом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│Рабочие, работающие    в    сырых     туннелях│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│гидротехнических узлов  и  патернах  с большим│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│притоком воды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│Рабочие строительных  и  строительно-монтажных│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│специализированных организаций,    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на  строительстве  и   ремонте│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│коксовых печей: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огнеупорщик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подсобный     рабочий,     работающий 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│огнеупорщиком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подсобный  рабочий,   занятый   на   складе│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│огнеупоров и мертелей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│г) слесарь    строительный     -     дежурный,│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 и электромонтер по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плотник    и    подсобный│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│рабочий, работающие в  тепляках  и  растворных│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│узлах 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1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│Рабочие, занятые   на   кладке,   футеровке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│ремонте промышленных    печей    и   фабрично-│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│заводских труб: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огнеупорщик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подсобный     рабочий,     работающий 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│огнеупорщиком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подсобный  рабочий,   занятый   на   складе│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│огнеупоров и мертелей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рабочий, обслуживающий растворный узел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│д) трубоклад промышленных кирпичных труб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1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│Рабочие,  работающие     с     огнеупорщиками,│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│занятыми ремонтом коксовых печей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│Рабочие, занятые   на   приготовлении   и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│пропитке древесины              антисептиками,│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│огнезащитными материалами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│Футеровщик (кислотоупорщик)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│Цементатор, занятый на работах  с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│битумных эмульсий и силикатов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│Штукатур, занятый  торкретированием в закрытых│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│емкостях и на подземной работе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│Электромонтер-линейщик  по   монтажу воздушных│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│линий высокого  напряжения  и контактной сети,│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 верхолазных  работах  по   монтажу│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│воздушных линий    высокого    напряжения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│контактной сети железных дорог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1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1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│Мастер и    руководители    и     специалисты,│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│работающие в сменах при работе в кессонах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1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│Производитель работ и  мастер  строительных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│строительно-монтажных       специализированных│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│организаций, занятые    непосредственно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│строительстве и ремонте коксовых печей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1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│Производитель работ и  мастер,  осуществляющие│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│непосредственное руководство строительством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│ремонтом промышленных    печей,    на   кладке│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│промышленных печей         и         футеровке│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│фабрично-заводских труб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1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XXVI. СТРОИТЕЛЬСТВО МЕТРОПОЛИТЕНА, ТУННЕЛЕЙ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И ДРУГИХ ПОДЗЕМНЫХ СООРУЖЕНИЙ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Подземные работы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│Руководители, специалисты     и      служащие,│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и    постоянно    занятые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│строительстве подземных сооружений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1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│Рабочие, непосредственно и  постоянно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строительстве подземных сооружений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│Рабочие, постоянно    занятые   на   подземных│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по  проходке  и  углубке  вертикальных│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│стволов шахт с большим потоком падающей воды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Подземные работы, при производстве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которых образуется пыль из пород, содержащих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10 процентов и более свободной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двуокиси кремния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│Машинист проходческого   комплекса, 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│бетононасосной установки, изолировщик,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│возведением крепления  туннелей;  горнорабочий│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маркшейдерских работах  и  другие  рабочие,│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занятые на горнопроходческих работах│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перечню   профессий,   предусмотренному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│разделе 1    "Горные    работы",     подраздел│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│"Подземные горные  работы,  при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│которых образуется  пыль  из  руд   и   пород,│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10  процентов  и  более   свободной│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│двуокиси кремния" настоящего Списка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1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│Начальник смены,   сменный   инженер,  сменный│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│механик участка или шахты (на правах участка),│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│сменный маркшейдер                            │  24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Работа по сооружению туннелей открытым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способом и на шахтной поверхности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│Изолировщик, занятый на  работах  на  холодных│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│поверхностях при  приготовлении  и  применении│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│горячих составов  мастик   из   хлорвиниловых,│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│бакелитовых, битумных материалов и пека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1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│Машинист проходческого комплекса,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│поверхностных работах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 в ред. </w:t>
      </w:r>
      <w:hyperlink r:id="rId31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│8  │Машинист погрузочной машины, занятый погрузкой│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│породы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 в ред. </w:t>
      </w:r>
      <w:hyperlink r:id="rId31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│Машинист    экскаватора,         обслуживающий│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│экскаватор: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двигателем внутреннего сгорания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электрическим двигателем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│10 │Исключен. - </w:t>
      </w:r>
      <w:hyperlink r:id="rId31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│Машинист крана (крановщик), занятый на монтаже│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│туннельных обделок, а также на тельфере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│Машинист бульдозера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 в ред. </w:t>
      </w:r>
      <w:hyperlink r:id="rId31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│Машинист насосных установок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 в ред. </w:t>
      </w:r>
      <w:hyperlink r:id="rId31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│Машинист электролебедки, занятый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│однобарабанных и многобарабанных лебедок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 в ред. </w:t>
      </w:r>
      <w:hyperlink r:id="rId31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│Машинист электровоза,   занятый   на   отвозке│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│породы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│Машинист подъемной    машины, 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│вертикальном и наклонном стволах, и откатчик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│Машинист вагоноопрокидывателя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│Проходчик на поверхностных работах,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горнопроходческими     работами 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│сооружению туннелей открытым способом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│Рабочие, занятые  в   душевом   комбинате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│обслуживанию отделения загрязненной спецодежды│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│Стволовой, занятый выполнением работ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│рукоятчика-сигналиста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 в ред. </w:t>
      </w:r>
      <w:hyperlink r:id="rId31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XXVII. ЦЕЛЛЮЛОЗНО-БУМАЖНОЕ, ГИДРОЛИЗНОЕ,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ЛЕСОХИМИЧЕСКОЕ ПРОИЗВОДСТВА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ЦЕЛЛЮЛОЗНО-БУМАЖНОЕ ПРОИЗВОДСТВО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│Аппаратчик скипидарной установки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│Аппаратчик талловой установки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│Варщик тряпья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│4  │Варщик хлопка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│Варщик химической древесной массы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│Варщик целлюлозы, занятый: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варке целлюлозы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варке сульфитной целлюлозы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│Выпарщик щелоков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│8  │Исключен. - </w:t>
      </w:r>
      <w:hyperlink r:id="rId31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│Диффузорщик целлюлозы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│Древопар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│Дробильщик колчедана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│Дробильщик целлюлозы, занятый дроблением сухим│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│способом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 в ред. </w:t>
      </w:r>
      <w:hyperlink r:id="rId31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│Загрузчик колчеданных, серных печей и турм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│Загрузчик сульфата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│Кислотчик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│Кочегар технологических печей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│Миксовщик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│Обмуровщик кислотных резервуаров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│Отбельщик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│Загрузчик колчеданных, серных печей и турм,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отвозке огарков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 в ред. </w:t>
      </w:r>
      <w:hyperlink r:id="rId31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│Оператор очистного    оборудования,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│очисткой   целлюлозы  в  сульфитно-варочных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│отбельных цехах (участках)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│Аппаратчик приготовления химических растворов,│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приготовлением растворов химикатов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22 в ред. </w:t>
      </w:r>
      <w:hyperlink r:id="rId31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│Регенераторщик сернистой кислоты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│Слесарь-ремонтник,  занятый  в   цехах   и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│участках: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варочных,        хлорных,        отбельных,│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│регенерационных,    химических,     сульфитно-│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│спиртовых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кислотных и сульфитно-варочных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│Смазчик, занятый в цехах и на участках: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варочных,  кислотных,  хлорных,  отбельных,│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│регенерационных, сульфитно-спиртовых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химических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│Содовщик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│Промывщик целлюлозы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27 в ред. </w:t>
      </w:r>
      <w:hyperlink r:id="rId31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│Уборщик производственных помещений, 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и      на      участках:      кислотных,│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│регенерационных, варочных, хлорных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│Хлорщик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│Электромонтер по ремонту  электрооборудования,│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занятые  в  цехах  и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│участках: варочных,     кислотных,    хлорных,│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│отбельных, регенерационных,        химических,│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│сульфитно-спиртовых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1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│Сменный мастер цехов и участков: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│а) варочных,        хлорных,        отбельных,│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│регенерационных,     химических,    сульфитно-│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│спиртовых, гидролизных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кислотных, сульфитно-варочных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Производство двуокиси хлора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│Аппаратчик производства двуокиси хлора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│Кислотчик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│Слесарь по контрольно-измерительным   приборам│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автоматике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│Слесарь-ремонтник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│Слесарь-электрик           по       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│Хлорщик  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│Электромонтер по ремонту электрооборудования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1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│Начальник смены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│Механик цеха (участка)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│Техник-лаборант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Производство бумаги, картона и пергамента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│Машинист агрегата искусственного бархата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│Машинист пергаментной    машины,    прессовщик│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│пергаментной машины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│Машинист                     бумагоделательной│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│(картоноделательной)     машины    (сеточник),│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│сушильщик                    бумагоделательной│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│(картоноделательной)     машины,    прессовщик│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│бумагоделательной (картоноделательной) машины,│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│накатчик                     бумагоделательной│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│(картоноделательной)  машины,  работающих   со│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│скоростью: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от 400 до 600 м в минуту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от 600 и более м в минуту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│Машинист машины     для     покрытия    бумаги│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│полиэтиленовой пленкой;  накатчик  машины  для│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│покрытия бумаги полиэтиленовой пленкой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│Накатчик пергаментной машины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│Размольщик, занятый   на   загрузке  бумажного│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│брака, целлюлозы,  древесной  массы,   тряпья,│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│сучков и  макулатуры  в размалывающие открытые│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│аппараты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│Резчик бумаги, картона  и  целлюлозы,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│резкой бумаги и картона на продольно-разрезном│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│станке, работающем со скоростью 1800 и более 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минуту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48 в ред. </w:t>
      </w:r>
      <w:hyperlink r:id="rId31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│Сортировщик бумажного производства и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│рубительной машины, занятые  на  сортировке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│рубке тряпья и макулатуры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49 в ред. </w:t>
      </w:r>
      <w:hyperlink r:id="rId31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│Сушильщик пергаментной машины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│Увлажнительщик бумаги  и  картона, 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│увлажнении пергамента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│52 │Изготовитель форм, работающий  в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│Гознак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52 в ред. </w:t>
      </w:r>
      <w:hyperlink r:id="rId31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Производство фибры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│Аппаратчик выпаривания,    занятый    ведением│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│процесса выпаривания хлористого цинка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53 в ред. </w:t>
      </w:r>
      <w:hyperlink r:id="rId31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│Вальцовщик фибровых трубок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│Аппаратчик по выщелачиванию фибры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55 в ред. </w:t>
      </w:r>
      <w:hyperlink r:id="rId31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│Клейщик фибры  и   литых   бумажных   изделий,│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склейке фибры бакелитовыми смолами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│Лакировщик фибровых   изделий,   работающий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лаков "этанол"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│Мойщик фибры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│Окрасчик картона и фибры,  занятый на  окраске│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│фибры анилиновыми красителями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 │Опиловщик фибры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│Прессовщик картона    и     фибры,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│прессованием фибры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61 в ред. </w:t>
      </w:r>
      <w:hyperlink r:id="rId31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│Пропитчик бумаги и бумажных 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пропитке фибры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62 в ред. </w:t>
      </w:r>
      <w:hyperlink r:id="rId31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│Разгрузчик диффузоров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│64 │Слесарь-ремонтник,  работающий   в   отделении│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│фибры-сырца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│65 │Сушильщик бумаги,  картона, фибры и изделий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│них, занятый на сушке фибры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│66 │Укладчик-упаковщик,  занятый   на   маркировке│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│фибры-сырца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│67 │Фибровщик, занятый на изготовлении листовой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│трубочной фибры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1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│68 │Сменный мастер отделения фибры-сырца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Производство технических бумаг,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обоев и ротапленки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│69 │Машинист катальной машины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69 в ред. </w:t>
      </w:r>
      <w:hyperlink r:id="rId31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│70 │Комплектовщик деталей  и  изделий  из  бумаги,│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комплектовкой обоев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70 в ред. </w:t>
      </w:r>
      <w:hyperlink r:id="rId31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│71 │Контролер целлюлозно-бумажного  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приемке копировальных,  технических│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│бумаг и ротапленки на участках крашения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71 в ред. </w:t>
      </w:r>
      <w:hyperlink r:id="rId31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│72 │Краскосоставитель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│73 │Машинист бумагокрасильной машины (красильщик)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│74 │Машинист гофрировального агрегата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74 в ред. </w:t>
      </w:r>
      <w:hyperlink r:id="rId31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│75 │Машинист машины длинноволокнистых бумаг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│76 │Машинист обойно-печатной машины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│77 │Машинист моечных машин, постоянно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│промывке машин от анилиновых красителей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1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│78 │Набойщик рисунков на обои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│79 │Печатник высокой печати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│80 │Подсобный рабочий, работающий  в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│технических бумаг, обоев и ротапленки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1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│81 │Приготовитель эмульсии,      работающий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светочувствительной    бумаги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│ротапленки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│82 │Пропитчик бумаги и бумажных 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│пропиткой светочувствительной и  копировальной│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│бумаги, лент и ротапленки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82 в ред. </w:t>
      </w:r>
      <w:hyperlink r:id="rId31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│83 │Рабочие, занятые   на   изготовлении   изделий│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│химической защиты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│84 │Размотчик лент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│85 │Разрисовщик обоев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│86 │Раскатчик-сортировщик   бумаги,  занятый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копировальной бумаги, технических│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│бумаг и ротапленки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│87 │Резчик бумаги, картона и целлюлозы,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│резке копировальной бумаги и ротапленки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87 в ред. </w:t>
      </w:r>
      <w:hyperlink r:id="rId31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│88 │Слесарь-ремонтник,   занятый   в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│технических,  копировальных   бумаг,   лент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│ротапленки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│89 │Слесарь-ремонтник,   занятый    в     печатном│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│грунтовальном и красительном цехах и участках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│90 │Сортировщик бумажного производства,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│сортировке копировальной бумаги и ротапленки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90 в ред. </w:t>
      </w:r>
      <w:hyperlink r:id="rId31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│91 │Уборщик производственных помещений, работающий│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производстве   светочувствительной   бумаги,│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│обоев и ротапленки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│92 │Укладчик-упаковщик,   занятый на упаковке лент│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фольгу, технических бумаг и ротапленки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Производство бумажных мешков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и бумажной тары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│93 │Варщик битума,  занятый  работой  в   закрытых│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│помещениях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│94 │Испытатель бумажных   мешков,   работающий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│пылящими токсическими материалами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94 в ред. </w:t>
      </w:r>
      <w:hyperlink r:id="rId31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│95 │Машинист битумировочной машины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Производство литых бумажных изделий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│96 │Клейщик фибры и литых бумажных изделий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│97 │Отделочник литых бумажных изделий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│98 │Прессовщик литых бумажных изделий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│99 │Пропитчик бумаги и бумажных  изделий,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│пропиткой литых бумажных изделий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99 в ред. </w:t>
      </w:r>
      <w:hyperlink r:id="rId31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│100│Рабочие, занятые в производстве литых бумажных│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на работах,  связанных  с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│клея ВИАМ БЗ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│101│Резчик бумаги, картона и целлюлозы,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│обрезке литых бумажных изделий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101 в ред. </w:t>
      </w:r>
      <w:hyperlink r:id="rId31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│102│Сборщик бумажных изделий,  занятый  на  сборке│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│литых бумажных изделий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│103│Сушильщик бумаги,  картона, фибры и изделий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│них, занятый на сушке литых бумажных изделий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│104│Укладчик-упаковщик, занятый на фасовке красок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104 в ред. </w:t>
      </w:r>
      <w:hyperlink r:id="rId31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ГИДРОЛИЗНОЕ И СУЛЬФИТНО-СПИРТОВОЕ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ПРОИЗВОДСТВО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Производство спирта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│105│Аппаратчик перегонки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│106│Аппаратчик приготовления химических растворов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│107│Варщик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│108│Загрузчик-выгрузчик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│109│Кислотчик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│110│Слесарь-ремонтник,   занятый непосредственно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│цехе по производству спирта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Производство ванилина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│111│Рабочие и    руководители    и    специалисты,│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│работающие в сменах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1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ЛЕСОХИМИЧЕСКОЕ ПРОИЗВОДСТВО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Пиролиз древесины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Сухая перегонка и газификация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древесины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│112│Аппаратчик пиролиза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│113│Аппаратчик очистки газа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│114│Аппаратчик сушки,     занятый     на     сушке│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│технологической древесины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│115│Загрузчик-выгрузчик,  занятый  на  загрузке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│выгрузке технологической древесины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│116│Контролер, непосредственно занятый в цехе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│117│Кочегар технологических печей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│118│Выжигальщик древесного угля, занятый  тушением│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│древесного угля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118 в ред. </w:t>
      </w:r>
      <w:hyperlink r:id="rId31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    (в ред. </w:t>
      </w:r>
      <w:hyperlink r:id="rId31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│119│Сменный мастер, непосредственно занятый в цехе│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Энергохимическое использование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древесного топлива в топках-генераторах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ЦКТИ системы Померанцева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│120│Аппаратчик выпаривания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│121│Аппаратчик очистки газа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│122│Аппаратчик промывки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│123│Аппаратчик химводоочистки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│124│Машинист (кочегар)      котельной,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энергохимических котлов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Производство древесно-уксусного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порошка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│125│Аппаратчик выпаривания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│126│Аппаратчик нейтрализации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│127│Аппаратчик сушки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│128│Контролер, непосредственно занятый в цехе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│129│Слесарь-ремонтник,  непосредственно 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│цехе 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1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│130│Сменный мастер, непосредственно занятый в цехе│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Производство сложных эфиров уксусной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кислоты и ее гомологов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│131│Аппаратчик нейтрализации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│132│Аппаратчик перегонки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│133│Аппаратчик этерификации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│134│Слесарь-ремонтник,  непосредственно 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│цехе 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1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│135│Сменный мастер, непосредственно занятый в цехе│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Производство антиокислителя,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антиполимеризатора и древесно-смоляных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флотационных масел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│136│Аппаратчик варки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│137│Аппаратчик перегонки,  занятый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│смолоперегонных аппаратов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│138│Загрузчик-выгрузчик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│139│Сливщик-разливщик,    занятый     на  сливе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│разливе смолы и пека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2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│140│Сменный мастер, непосредственно занятый в цехе│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Производство пирокатехина, линейного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крепителя "КВ" и древесно-пекового "ДП"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│141│Аппаратчик выпаривания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│142│Аппаратчик гашения извести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│143│Аппаратчик нейтрализации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│144│Аппаратчик перегонки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│145│Аппаратчик экстрагирования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2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│146│Сменный мастер, непосредственно занятый в цехе│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Производство живичной канифоли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и скипидара (терпентинного масла)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│147│Аппаратчик охлаждения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│148│Аппаратчик перегонки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│149│Аппаратчик плавления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│150│Аппаратчик приготовления химических растворов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│151│Аппаратчик фильтрации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│152│Бондарь-укупорщик,   занятый   на     укупорке│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│канифольно-скипидарных  продуктов   при работе│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помещении разлива канифоли и скипидара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│153│Весовщик, работающий в помещении  канифольного│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│154│Загрузчик-выгрузчик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│155│Контролер, непосредственно занятый в цехе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│156│Слесарь-ремонтник,  непосредственно 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│157│Чистильщик, занятый  очисткой   бочек   из-под│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│живицы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│158│Уборщик производственных помещений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2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│159│Сменный мастер, непосредственно занятый в цехе│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Производство экстракционной канифоли,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скипидара, соснового флотомасла и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абиетиновой смолы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│160│Аппаратчик выпаривания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│161│Аппаратчик перегонки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│162│Аппаратчик фильтрации,  занятый на  фильтрации│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│скипидара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│163│Аппаратчик экстрагирования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│164│Весовщик, работающий  в  помещении химического│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│цеха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│165│Контролер, непосредственно занятый в цехе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│166│Слесарь-ремонтник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│167│Сливщик-разливщик,  занятый  на охлаждении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│разливе канифоли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│168│Укладчик-упаковщик,   маркировщик,    бондарь-│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│укупорщик,  занятые  в  помещении   цеха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│укупорке канифольно-скипидарных продуктов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2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│169│Сменный мастер, непосредственно занятый в цехе│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Производство абиетиновой смолы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из еловой серки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│170│Аппаратчик экстрагирования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Производство хвойного экстракта,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каротинохлорофилловых препаратов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и солянохвойных брикетов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│171│Аппаратчик экстрагирования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│172│Аппаратчик перегонки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Производство окситерпенового растворителя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и мебельных терпеноколлоксилиновых лаков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│173│Аппаратчик окисления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│174│Аппаратчик получения   лаков   и   эмалей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│полимеризационных смолах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│175│Контролер, непосредственно занятый в цехе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│176│Слесарь-ремонтник,   непосредственно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│цехе 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│177│Уборщик производственных помещений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2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│178│Сменный мастер, непосредственно занятый в цехе│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Производство эфиров канифоли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│179│Аппаратчик этерификации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│180│Контролер, непосредственно занятый в цехе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│181│Уборщик производственных помещений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│182│Слесарь-ремонтник,   непосредственно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│цехе 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2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│183│Сменный мастер, непосредственно занятый в цехе│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Производство камфары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│184│Рабочие и руководители и специалисты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Прочие профессии рабочих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целлюлозно-бумажного, гидролизного,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сульфитно-спиртового и лесохимического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производств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│185│Аппаратчик выпаривания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│186│Аппаратчик очистки газа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│187│Аппаратчик гашения извести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│188│Аппаратчик окисления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│189│Аппаратчик фильтрации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│190│Бункеровщик, обслуживающий  бункера  варочного│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│191│Каменщик, печник, футеровщик (кислотоупорщик),│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на   горячих   работах  при  футеровке│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│технологического оборудования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│192│Машинист насосных установок, занятый на подаче│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│щелоков в гидролизном  и   сульфитно-спиртовом│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│производствах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│193│Нейтрализаторщик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│194│Оператор выпарной установки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│195│Оператор выращивания дрожжей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│196│Оператор отстаивания и теплообмена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│197│Рубщик проволоки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│198│Сепараторщик биомассы, сушильщик дрожжей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│199│Чистильщик, занятый   на   чистке   химической│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│аппаратуры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199 в ред. </w:t>
      </w:r>
      <w:hyperlink r:id="rId320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XXVIII. ДЕРЕВООБРАБАТЫВАЮЩИЕ ПРОИЗВОДСТВА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ПРОИЗВОДСТВО МЕБЕЛИ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│Аппаратчик по изготовлению клеевой нити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│Изготовитель изделий     из     вспенивающихся│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│Наборщик облицовочных материалов  для  мебели,│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работах с применением синтетических│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│клеев, содержащих фенол, формальдегид,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│формалин и мочевину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 в ред. </w:t>
      </w:r>
      <w:hyperlink r:id="rId32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│Обойщик мебели,    занятый    на     раскладке│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│волокнистых набивочных    материалов    (ваты,│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│волоса, мочала)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│Оператор сушильных установок,  занятый  сушкой│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│набивочных материалов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│Подготовщик набивочных и настилочных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│материалов, занятый   подготовкой   набивочных│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 в ред. </w:t>
      </w:r>
      <w:hyperlink r:id="rId32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│Рабочие, занятые  на спайке,  склейке,  сварке│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из полихлорвиниловой пленки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ПРОИЗВОДСТВО ДРЕВЕСНЫХ ПЛИТ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│Бункеровщик, обслуживающий    бункеры    сухой│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│стружки в производстве древесностружечных плит│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│Размольщик древесины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 в ред. </w:t>
      </w:r>
      <w:hyperlink r:id="rId32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│Дозировщик минерализатора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│11 │Исключен. - </w:t>
      </w:r>
      <w:hyperlink r:id="rId32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│Машинист смесительного агрегата, занятый в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│производстве: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цементно-стружечных плит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древесно-стружечных плит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 в ред. </w:t>
      </w:r>
      <w:hyperlink r:id="rId32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│Машинист отливной    машины,     занятый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древесноволокнистых    плит 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синтетических   клеев,  содержащих│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│фенол, формалин, формальдегид и мочевину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1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│Оператор формирующей   машины,    занятый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│производстве: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цементно-стружечных плит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древесно-стружечных плит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│Оператор центрального  пульта   управления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древесных   и   костровых   плит,│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в   производстве   цементно-стружечных│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│плит 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 в ред. </w:t>
      </w:r>
      <w:hyperlink r:id="rId32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│Оператор инерционных  сепараторов,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древесно-стружечных плит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│Прессовщик древесных и костровых плит,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производстве: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цементно-стружечных плит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древесно-стружечных плит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│Оператор высокочастотной  установки,   ведущий│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│процесс прогрева      стружки,     пропитанной│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│синтетическими смолами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│Рабочие склада цемента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│Расформовщик, выполняющий  работу  вручную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цементно-стружечных плит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│Станочник-распиловщик,   занятый      обрезкой│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│горячих плит, склеенных синтетическими смолами│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│22 │Термообработчик древесно-волокнистых     плит,│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закалке древесно-волокнистых плит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│камерных установках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22 в ред. </w:t>
      </w:r>
      <w:hyperlink r:id="rId32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ПРОИЗВОДСТВО ФАНЕРЫ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│Аппаратчик производства бакелитовой пленки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│Вентилевой гидравлического пресса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│Машинист рубительной  машины,  занятый  рубкой│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│отходов фанеры,    склеенной    синтетическими│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│смолами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│Починщик шпона  и  фанеры,  занятый   починкой│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│звеньев труб, склеенных синтетическими клеями,│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│содержащими фенол,  формалин,  формальдегид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│мочевину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│Прессовщик изделий   из   древесины,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│увлажнением фанеры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27 в ред. </w:t>
      </w:r>
      <w:hyperlink r:id="rId32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│Пропитчик пиломатериалов    и    изделий  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│древесины, занятый   пропиткой  фанерных  труб│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│лаком под давлением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│Пропитчик шпона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│Раскройщик пленки,      занятый       раскроем│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│бакелитовой и мочевино-меламиновой пленки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 в ред. </w:t>
      </w:r>
      <w:hyperlink r:id="rId32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│Сборщик, занятый    очисткой    прокладок   от│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│смоляных клеев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│Сборщик фанерных труб,  занятый на  работах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синтетических   клеев,  содержащих│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│фенол, формалин, формальдегид и мочевину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│Склейщик фанерных  труб,  занятый  на  склейке│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│звеньев труб   в   автоклавах   с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│синтетических клеев,     содержащих     фенол,│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│формальдегид, формалин и мочевину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│Сортировщик шпона     и     фанеры,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│сортировкой фанеры,  склеенной  синтетическими│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│клеями, содержащими      фенол,      формалин,│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│формальдегид и мочевину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│Станочник навивочного станка, занятый навивкой│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│звеньев труб, склеенных синтетическими клеями,│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│содержащими фенол,  формальдегид,  формалин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│мочевину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│Станочник деревообрабатывающих станков,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обработкой на токарных станках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│фанерных труб, склеенных синтетическими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│клеями, содержащими фенол, формальдегид,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│формалин и мочевину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36 в ред. </w:t>
      </w:r>
      <w:hyperlink r:id="rId32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│Укладчик-упаковщик,  занятый    укладкой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│упаковкой фанеры,   склеенной   синтетическими│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│клеями, содержащими    фенол,    формальдегид,│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│формалин и мочевину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│Укладчик пиломатериалов,  деталей и изделий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│древесины, занятый    расстановкой     фанеры,│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│склеенной синтетическими  клеями,  содержащими│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│фенол, формальдегид, формалин и мочевину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│Транспортировщик, занятый: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транспортировкой    отходов    фанеры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│синтетических смолах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│б) транспортировкой деталей и изделий в цехах,│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│применяющих синтетические   клеи,   содержащие│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│фенол, формальдегид, формалин и мочевину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ПРОИЗВОДСТВО СПИЧЕК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│Клеевар, занятый     приготовлением    клеевых│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│растворов для зажигательных и фосфорных масс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│Макаль; приготовитель спичечных масс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│Намазчик спичечных коробок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│Пропитчик пиломатериалов    и    изделий  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│древесины, занятый пропиткой соломки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│Транспортировщик, занятый     транспортировкой│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│химикатов, зажигательной и фосфорной массы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ПРОИЗВОДСТВО КАРАНДАШЕЙ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│Вырубщик заготовок    и    изделий,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│пробивкой резиновых шайб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│Контролер деревообрабатывающего 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контролем и приемкой стержней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│Красильщик карандашей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│Машинист печатной машины,  занятый  нанесением│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│цветных печатных рисунков на карандаши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│Машинист моечных машин, занятый мойкой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│возвратной тары с применением растворителей в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│грунтоотделочных цехах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49 в ред. </w:t>
      </w:r>
      <w:hyperlink r:id="rId32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│Машинист печатной машины,  занятый  нанесением│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│рисунка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50 в ред. </w:t>
      </w:r>
      <w:hyperlink r:id="rId32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│Наладчик деревообрабатывающего 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наладкой  оборудования  в  стержневых,│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│графитных и грунтоотделочных цехах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│Обжигальщик графитовых стержней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│Отделочник карандашей на автомате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│Подсобный рабочий,  занятый   на   работах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│помещении морильного  отделения  и   графитных│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│Прессовщик стержней, занятый прессованием: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копировальных стержней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цветных и чернографитовых стержней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│Пропитчик стержней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│Рабочие, выполняющие   работы   по   дроблению│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│графитовых стержней в сухом состоянии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│Размольщик карандашной массы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│Раскатчик стержней, занятый на раскатке: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копировальных стержней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цветных и чернографитовых стержней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 │Резчик нитей    стержней,    занятый    резкой│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│копировальных стержней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│Слесарь-ремонтник,           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│обслуживающий мешалки и вальцовки в стержневых│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графитных цехах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│Смесительщик, занятый           приготовлением│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│аппаратина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│Смесительщик, занятый     приготовлением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│вальцеванием массы для изготовления: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копировальных стержней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цветных и чернографитовых стержней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│64 │Сортировщик в производстве карандашей,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│сортировкой: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копировальных стержней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цветных и чернографитовых стержней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│65 │Сушильщик стержней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│66 │Уборщик производственных помещений,  занятый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│графитных и стержневых цехах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│67 │Шихтовщик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ПРОИЗВОДСТВО МУЗЫКАЛЬНЫХ ИНСТРУМЕНТОВ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│68 │Бронзировщик рам    клавишных    инструментов,│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бронзировании чугунных рам  горячим│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│способом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68 в ред. </w:t>
      </w:r>
      <w:hyperlink r:id="rId32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│69 │Заливщик голосовых планок,  занятый на заливке│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│голосовых планок пековым наполнителем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│70 │Настройщик язычковых   инструментов,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│настройкой голосовых   планок   в   кабинах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наждака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│71 │Полировщик музыкальных  инструментов,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│полировкой по   целлулоиду    с  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│хромовой пасты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71 в ред. </w:t>
      </w:r>
      <w:hyperlink r:id="rId32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│72 │Шлифовщик по  дереву,  обработчик  изделий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│пластмасс и полировщик,  занятые  на  шлифовке│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│абразивными кругами сухим способом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72 в ред. </w:t>
      </w:r>
      <w:hyperlink r:id="rId32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│73 │Отделочник изделий   из   древесины,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│шлифованием деталей по нитрогрунту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73 в ред. </w:t>
      </w:r>
      <w:hyperlink r:id="rId32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│74 │Шлифовщик, занятый   шлифовкой   чугунных  рам│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│абразивными кругами сухим способом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ОБЩИЕ ПРОФЕССИИ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ДЕРЕВООБРАБАТЫВАЮЩИХ ПРОИЗВОДСТВ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│75 │Аппаратчик по    производству    синтетических│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│клеящих смол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│76 │Исключен. - </w:t>
      </w:r>
      <w:hyperlink r:id="rId32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│77 │Исключен. - </w:t>
      </w:r>
      <w:hyperlink r:id="rId32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│78 │Клеевар, занятый        на       приготовлении│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│синтетических клеев,     содержащих     фенол,│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│формалин, формальдегид и мочевину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│79 │Контролер деревообрабатывающего 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пооперационном контроле  деталей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покрытых     лаками    и    красками,│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│содержащими стирол,  бензол,  метанол   и   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│дериваты (толуол,  ксилол и сложные спирты),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│также на  контроле   и   приемке   деталей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│фанеровально-клеильных цехах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│80 │Кочегар технологических  печей,  работающих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│древесном топливе и отходах древесины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│81 │Оператор на          автоматических  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│полуавтоматических линиях  в  деревообработке,│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│работающий на линиях лакирования, полирования,│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│фанерования и  шлифования  деталей и изделий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лаков и красок, содержащих бензол,│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│метанол и   их   дериваты  (толуол,  ксилол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│сложные спирты),  стирол  и  формальдегид,  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│также с   применением   синтетических   клеев,│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фенол,  формальдегид,  формалин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│мочевину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│82 │Отделочник изделий из  древесины,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с   применением   лаков   и    красок,│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бензол,  метанол  и   их   дериваты│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│(толуол, ксилол и сложные  спирты),  стирол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│формальдегид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│83 │Отделочник изделий из  древесины,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с применением нитрошпаклевки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│84 │Отделочник изделий   из   древесины,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│очисткой окрасочных кабин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│85 │Подсобный рабочий и  уборщик 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│помещений, занятые    на     участках,     где│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│применяются синтетические   клеи,   содержащие│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│фенол, формалин, формальдегид  и  мочевину, 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│также лаки  и   краски,   содержащие   бензол,│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│метанол и  их  дериваты  (толуол,   ксилол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│сложные спирты), стирол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3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│86 │Прессовщик изделий из  древесины,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│горячей и  холодной   клейке   с 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│синтетических клеев,     содержащих     фенол,│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│формалин, формальдегид и мочевину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│87 │Пропарщик-проварщик древесины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│88 │Пропитчик пиломатериалов    и    изделий  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│древесины, работающий      с     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│антисептиков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│89 │Сборщик, занятый   на  работах  с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│синтетических клеев,     содержащих     фенол,│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│формалин, формальдегид и мочевину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│90 │Сборщик чемоданов   из   фанеры, 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│намазке, склейке   и   оклейке    деталей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синтетических   клеев,  содержащих│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│фенол, формалин, формальдегид и мочевину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│91 │Склейщик блоков,  заготовок   и   строительных│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│конструкций, занятый  на работах с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│синтетических смол и клеев,  содержащих фенол,│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│формалин, формальдегид и мочевину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│92 │Склейщик блоков,  заготовок   и   строительных│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│конструкций, занятый на работах с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│синтетических смол и клеев, содержащих  фенол,│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│формальдегид, формалин и мочевину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92 в ред. </w:t>
      </w:r>
      <w:hyperlink r:id="rId32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│93 │Слесарь-ремонтник,      занятый      ремонтом,│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│наладкой   и   обслуживанием   оборудования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│отделочных (сборочно-отделочных)   цехах,   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│также  в цехах,  где применяются синтетические│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│клеи, содержащие фенол, формалин, формальдегид│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мочевину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│94 │Приготовитель лаков, красок и левкаса,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│приготовлением лаков,     красок,     мастики,│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│политур, эмалей,  паст, шпаклевки и грунтовки,│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бензол,  метанол  и   их   дериваты│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│(толуол, ксилол  и  сложные спирты),  стирол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│формальдегид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│95 │Станочник клеенаносящего   станка, 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только    на    намазке    и    клейке│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│синтетическими клеями,   содержащими    фенол,│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│формальдегид, формалин и мочевину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│96 │Станочник-распиловщик,               станочник│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│деревообрабатывающих станков  и  шлифовщик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│дереву, занятые  на  работах  по   распиловке,│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│фрезерованию, обточке  и  шлифовке  деталей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склеенных, фанерованных и пропитанных│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│синтетическими клеями,  содержащими  формалин,│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│фенол, формальдегид и мочевину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│97 │Столяр, постоянно занятый на шлифовке  деталей│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изделий  при  помощи абразивной шкурки сухим│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│способом, а также занятый  на  технологическом│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│ремонте деталей        и       изделий 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│фанеровально-клеильных     и        отделочных│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│(сборочно-отделочных) цехах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│98 │Столяр, занятый  склейкой  и сборкой деталей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синтетических  клеев,   содержащих│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│фенол, формалин,  формальдегид  и мочевину,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│ваймах и аппаратах с обогревом токами  высокой│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│частоты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│99 │Сушильщик, занятый  намазкой  и сушкой шпона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синтетических  клеев,   содержащих│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│фенол, формалин, формальдегид и мочевину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│100│Транспортировщик и подсобный рабочий,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занятые транспортировкой и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│укладкой деталей и изделий в отделочных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│(сборочно-отделочных) и фанеровально-клеильных│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4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│101│Облицовщик деталей мебели, занятый на  работах│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 применением синтетических клеев,  содержащих│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│фенол, формалин, формальдегид и мочевину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│102│Шлифовщик по   дереву,  постоянно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│шлифовке при помощи  абразивной  шкурки  сухим│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│способом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│103│Электромонтер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  занятый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  в   отделочных   (сборочно    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│отделочных)   цехах,   а   также  на 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│приготовления   и   применения   синтетических│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│клеев,     содержащих     фенол,     формалин,│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│формальдегид и мочевину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24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│104│Руководители и    специалисты    цеха,     где│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│применяются   синтетические  клеи,  содержащие│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│фенол, формалин, формальдегид и мочевину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│105│Мастер, непосредственно занятый  в  отделочных│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и участках с применением лаков и красок,│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│содержащих бензол,  метанол  и   их   дериваты│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│(толуол, ксилол и сложные спирты), стирол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│106│Мастер, непосредственно  занятый  в графитных,│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│стержневых и      грунтоотделочных     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│карандашного производства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XXIX. ТЕКСТИЛЬНАЯ И ЛЕГКАЯ ПРОМЫШЛЕННОСТЬ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┌────┬──────────────────────────────────────────────┬──────┬─────┐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 │       Наименование производств, цехов,       │Про-  │Про-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 │            профессий и должностей            │должи-│дол-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│тель- │жи-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│ность │тель-│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│допол-│ность│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│ни-   │сок-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│тель- │ра-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│ного  │щен-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│отпус-│ного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│ка    │рабо-│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│(в ра-│чего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│бочих │дня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│днях) │(в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│ча-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│сах)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├────┼──────────────────────────────────────────────┼──────┼─────┤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ПЕРВИЧНАЯ ОБРАБОТКА ХЛОПКА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 │Грузчик, постоянно  занятый  на   погрузке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│разгрузке протравленных хлопковых семян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 │Рабочий хлопкоочистки, занятый непосредственно│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основном  производстве   хлопкоочистительных│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│заводов и в сушильно-очистительных цехах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 │Рабочий, занятый               непосредственно│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│протравливанием хлопковых семян в цехе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При применении фосфороорганических│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│соединений, препаратов ртути,  меди,  мышьяка,│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│никотина, анабазина - продолжительность работы│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 этими  веществами  четыре  часа с доработкой│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│двух часов на других работах,  не связанных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│ядохимикатами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ШЕЛКОВОЕ И ШЕЛКОМОТАЛЬНОЕ ПРОИЗВОДСТВА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 │Запарщик коконов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 │Кокономотальщик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 │Набивщик одонков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 │Оператор круглочесальной машины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 в ред. </w:t>
      </w:r>
      <w:hyperlink r:id="rId32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 │Отжимщик холстов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 │Отварщик коконных отходов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 │Привязывальщик, занятый в кокономотании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 в ред. </w:t>
      </w:r>
      <w:hyperlink r:id="rId32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 │Промывальщик сырья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 │Разрабатывальщик сырья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 │Резчик материалов и изделий, занятый на  резке│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│коконов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 в ред. </w:t>
      </w:r>
      <w:hyperlink r:id="rId32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 │Ткач, присучальщик основ в производстве сит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│натурального шелка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 в ред. </w:t>
      </w:r>
      <w:hyperlink r:id="rId32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 │Уборщик производственных помещений, занятый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│цехах кокономотания, переработки отходов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 │Штапелировщик, оператор  раскладочной  машины,│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│съемщик волокна и оператор чистильной  машины,│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в прядении из отходов кокономотания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16 в ред. </w:t>
      </w:r>
      <w:hyperlink r:id="rId32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ШЕРСТЯНОЕ ПРОИЗВОДСТВО И ПЕРВИЧНАЯ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ОБРАБОТКА ШЕРСТИ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 │Заварщик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 │Мойщик шерсти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 │Прессовщик готовой   продукции   и    отходов,│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упаковке немытой шерсти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 в ред. </w:t>
      </w:r>
      <w:hyperlink r:id="rId32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 │Аппаратчик сепарирования и  флотации,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отделении жира из сточных вод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 в ред. </w:t>
      </w:r>
      <w:hyperlink r:id="rId32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 │Слесарь-ремонтник,   занятый  на обжигании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│сварке прутков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 │Сортировщик немытой шерсти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│23  │Исключен. -  </w:t>
      </w:r>
      <w:hyperlink r:id="rId32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 │Швея, занятая на работе по очистке,  выворотке│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починке мягкой тары из-под немытой шерсти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24 в ред. </w:t>
      </w:r>
      <w:hyperlink r:id="rId32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ЛЬНЯНОЕ И ПЕНЬКО-ДЖУТОВОЕ ПРОИЗВОДСТВА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 │Выгребальщик очеса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 │Оператор гребнечесальной машины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26 в ред. </w:t>
      </w:r>
      <w:hyperlink r:id="rId32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 │Ремонтник технологической  оснастки,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│правкой игл на машине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27 в ред. </w:t>
      </w:r>
      <w:hyperlink r:id="rId32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 │Приготовитель волокна,   занятый   подготовкой│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│волокна для чесания на пенькочесальной машине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 в ред. </w:t>
      </w:r>
      <w:hyperlink r:id="rId32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 │Приготовитель пропиточного состава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29 в ред. </w:t>
      </w:r>
      <w:hyperlink r:id="rId32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 │Заправщик текстильного  оборудования,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заправке  ткацких  станков  и   жаккардовых│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 в ред. </w:t>
      </w:r>
      <w:hyperlink r:id="rId32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│31  │Исключен. -  </w:t>
      </w:r>
      <w:hyperlink r:id="rId32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│32  │Исключен. -  </w:t>
      </w:r>
      <w:hyperlink r:id="rId32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 │Оператор ленточного оборудования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33 в ред. </w:t>
      </w:r>
      <w:hyperlink r:id="rId32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 │Оператор льночесальной машины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34 в ред. </w:t>
      </w:r>
      <w:hyperlink r:id="rId32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 │Оператор мотальной    машины,    занятый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│перемотке смольной пряжи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 │Оператор мотальной машины, занятый на  машинах│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│системы "Паркер" и "Уркварт" в пенько-джутовом│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 │Оператор мяльно-чесальной машины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37 в ред. </w:t>
      </w:r>
      <w:hyperlink r:id="rId32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 │Отделочник волокна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 │Оператор чесальной машины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39 в ред. </w:t>
      </w:r>
      <w:hyperlink r:id="rId32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│40  │Исключен. -  </w:t>
      </w:r>
      <w:hyperlink r:id="rId32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│41  │Исключен. -  </w:t>
      </w:r>
      <w:hyperlink r:id="rId32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 │Подборщик ставок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 │Прессовщик волокна, занятый на упаковке очесов│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 ручной загрузке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 │Прессовщик отходов,  занятый  на   прессовании│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│угаров при ручной загрузке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44 в ред. </w:t>
      </w:r>
      <w:hyperlink r:id="rId32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 │Прядильщик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45 в ред. </w:t>
      </w:r>
      <w:hyperlink r:id="rId32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│46  │Исключен. -  </w:t>
      </w:r>
      <w:hyperlink r:id="rId32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 │Оператор раскладочной машины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47 в ред. </w:t>
      </w:r>
      <w:hyperlink r:id="rId32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 │Разрабатывальщик отходов,        приготовитель│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│волокна, занятые на разработке вязок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48 в ред. </w:t>
      </w:r>
      <w:hyperlink r:id="rId32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 │Резчик материалов и изделий, занятый на  резке│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│волокна или рубке его вручную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49 в ред. </w:t>
      </w:r>
      <w:hyperlink r:id="rId32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 │Оператор ровничного оборудования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50 в ред. </w:t>
      </w:r>
      <w:hyperlink r:id="rId32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 │Сборщик мокрых отходов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51 в ред. </w:t>
      </w:r>
      <w:hyperlink r:id="rId32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 │Оператор канатной       машины,       оператор│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│канатовьющих и веревочных  машин,  занятые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│выработке смольных канатов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52 в ред. </w:t>
      </w:r>
      <w:hyperlink r:id="rId32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│53  │Исключен. -  </w:t>
      </w:r>
      <w:hyperlink r:id="rId32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 │Оператор пропиточного  оборудования,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│осмолкой канатной пряжи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54 в ред. </w:t>
      </w:r>
      <w:hyperlink r:id="rId32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 │Сортировщик сырья,   материалов   и   изделий,│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сортировке волокна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55 в ред. </w:t>
      </w:r>
      <w:hyperlink r:id="rId32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│56  │Исключен. -  </w:t>
      </w:r>
      <w:hyperlink r:id="rId32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 │Тесемщик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 │Ткач 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 │Оператор трясильной машины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59 в ред. </w:t>
      </w:r>
      <w:hyperlink r:id="rId32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  │Уборщик производственных помещений,  занятый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│льночесальном и прядильном производствах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 │Приготовитель волокна, занятый  на  укладке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│расстиле волокна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61 в ред. </w:t>
      </w:r>
      <w:hyperlink r:id="rId32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 │Чистильщик оборудования,       занятый   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│льночесальном, прядильном      и       ткацком│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│производствах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ПЕРВИЧНАЯ ОБРАБОТКА ЛЬНА, КОНОПЛИ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И ДРУГИХ ЛУБЯНЫХ КУЛЬТУР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 │Аппаратчик приготовления тресты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│64  │Загрузчик сырья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64 в ред. </w:t>
      </w:r>
      <w:hyperlink r:id="rId32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│65  │Наладчик технологического        оборудования,│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в цехах обработки сырья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65 в ред. </w:t>
      </w:r>
      <w:hyperlink r:id="rId32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│66  │Оператор поточной линии по выработке волокна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66 в ред. </w:t>
      </w:r>
      <w:hyperlink r:id="rId32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│67  │Оператор поточной линии по выработке  волокна,│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обработке недоработанного  волокна;│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│сортировщик сырья и  волокна,  занятый  ческой│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│волокна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67 в ред. </w:t>
      </w:r>
      <w:hyperlink r:id="rId32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│68  │Исключен. -  </w:t>
      </w:r>
      <w:hyperlink r:id="rId32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│69  │Прессовщик сырья   и   волокна, 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│прессовании угаров  и   отходов   при   ручной│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│загрузке и выгрузке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│70  │Прессовщик сырья   и   волокна, 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│прессовании очесов  при  ручной   загрузке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│выгрузке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2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│71  │Приготовитель тресты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│72  │Раскладчик сырья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│73  │Чистильщик оборудования,    занятый     сбором│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│отходов из-под агрегатов и машин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73 в ред. </w:t>
      </w:r>
      <w:hyperlink r:id="rId32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│74  │Связывальщик пачек волокна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│75  │Смольщик пакли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│76  │Сортировщик сырья и волокна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76 в ред. </w:t>
      </w:r>
      <w:hyperlink r:id="rId32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│77  │Сплавщик отходов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│78  │Сушильщик лубяного сырья, занятый сушкой сырья│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полях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78 в ред. </w:t>
      </w:r>
      <w:hyperlink r:id="rId32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│79  │Съемщик волокна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│80  │Исключен. -  </w:t>
      </w:r>
      <w:hyperlink r:id="rId32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│81  │Исключен. -  </w:t>
      </w:r>
      <w:hyperlink r:id="rId32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│82  │Уборщик производственных  помещений,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│уборкой в цехах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│83  │Исключен. -  </w:t>
      </w:r>
      <w:hyperlink r:id="rId32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ВАТНОЕ ПРОИЗВОДСТВО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│84  │Проклеивальщик ватилина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84 в ред. </w:t>
      </w:r>
      <w:hyperlink r:id="rId32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ПРОИЗВОДСТВО ТЕКСТИЛЬНОЙ ГАЛАНТЕРЕИ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│85  │Аппаратчик валки изделий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85 в ред. </w:t>
      </w:r>
      <w:hyperlink r:id="rId32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│86  │Исключен. -  </w:t>
      </w:r>
      <w:hyperlink r:id="rId32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│87  │Аппаратчик запаривания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87 в ред. </w:t>
      </w:r>
      <w:hyperlink r:id="rId33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│88  │Исключен. -  </w:t>
      </w:r>
      <w:hyperlink r:id="rId33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│89  │Комплектовщик пряжи, ткани и изделий,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комплектовании    изделий    художественной│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│росписи после бензопромывки и запарки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3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│90  │Машинист вышивальной машины "Пантограф"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│91  │Набивальщик наконечников на шнур (при работе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│ацетоном)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│92  │Исключен. -  </w:t>
      </w:r>
      <w:hyperlink r:id="rId33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│93  │Рабочие, непосредственно         обслуживающие│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│гардинные, тюлевые   и   кружевные   машины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графитной смазки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│94  │Разрисовщик ткани,  непосредственно занятый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│производстве: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постоянной работе с черным анилином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постоянной работе с другими анилиновыми│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хромовыми красителями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ТРИКОТАЖНОЕ ПРОИЗВОДСТВО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│95  │Аппаратчик валки изделий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95 в ред. </w:t>
      </w:r>
      <w:hyperlink r:id="rId33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│96  │Аппаратчик запаривания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96 в ред. </w:t>
      </w:r>
      <w:hyperlink r:id="rId33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│97  │Кисловщик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│98  │Кеттельщик, занятый на работах с изделиями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│натурального шелкового,    искусственного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│синтетического волокна,     кроме     рабочих,│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│работающих на оборудовании типа "Россо"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3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│99  │Аппаратчик пропитки,     занятый     пропиткой│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│искусственного меха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99 в ред. </w:t>
      </w:r>
      <w:hyperlink r:id="rId330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│100 │Рабочие, непосредственно       занятые   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│формировочных цехах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ВАЛЯЛЬНО-ВОЙЛОЧНОЕ ПРОИЗВОДСТВО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│101 │Валяльщик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│102 │Отделочник валяльно-войлочных изделий,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│работой на абразивных станках сухим способом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102 в ред. </w:t>
      </w:r>
      <w:hyperlink r:id="rId33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│103 │Отделочник валяльно-войлочных изделий,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выборке непрострижек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103 в ред. </w:t>
      </w:r>
      <w:hyperlink r:id="rId33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│104 │Декатировщик, занятый в производстве  головных│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│уборов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│105 │Изготовитель основы         валяльно-войлочных│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│изделий, занятый склеиванием войлочных деталей│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пластин резиновым клеем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105 в ред. </w:t>
      </w:r>
      <w:hyperlink r:id="rId33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│106 │Изготовитель основы         валяльно-войлочных│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│изделий: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шорных и  строительных  войлоков  с  ручной│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│вспушкой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смеси для войлочных кругов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3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│107 │Контролер качества,    занятый   на   контроле│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│протравленных шкурок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│108 │Красильщик, занятый   на   крашении   головных│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│уборов нитрокрасками  и  валяной  обуви черным│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│анилином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│109 │Кисловщик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│110 │Мойщик шерсти;      оператор      промывочного│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│оборудования, занятый промывкой шкурок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110 в ред. </w:t>
      </w:r>
      <w:hyperlink r:id="rId33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│111 │Насадчик обуви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111 в ред. </w:t>
      </w:r>
      <w:hyperlink r:id="rId331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│112 │Машинист обсадочной машины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112 в ред. </w:t>
      </w:r>
      <w:hyperlink r:id="rId33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│113 │Изготовитель основы         валяльно-войлочных│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│изделий, занятый  заготовкой  основы   валяной│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│обуви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113 в ред. </w:t>
      </w:r>
      <w:hyperlink r:id="rId33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│114 │Изготовитель основы         валяльно-войлочных│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│изделий, занятый  заготовкой  основы  головных│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│уборов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114 в ред. </w:t>
      </w:r>
      <w:hyperlink r:id="rId33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│115 │Варщик шубного лоскута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115 в ред. </w:t>
      </w:r>
      <w:hyperlink r:id="rId33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│116 │Отжимщик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│117 │Прессовщик валяльно-войлочных    изделий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│шкурок, занятый на прессовке  головных  уборов│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гидропрессах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117 в ред. </w:t>
      </w:r>
      <w:hyperlink r:id="rId33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│118 │Оператор промывочного            оборудования,│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промывке войлоков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118 в ред. </w:t>
      </w:r>
      <w:hyperlink r:id="rId33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│119 │Протравщик шкурок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│120 │Оператор пушильного оборудования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120 в ред. </w:t>
      </w:r>
      <w:hyperlink r:id="rId33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│121 │Сортировщик сырья,   материалов   и   изделий,│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разборкой немытой шерсти и лоскута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121 в ред. </w:t>
      </w:r>
      <w:hyperlink r:id="rId33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│122 │Съемщик обуви с колодок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122 в ред. </w:t>
      </w:r>
      <w:hyperlink r:id="rId33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│123 │Свойлачивальщик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│124 │Сортировщик сырья,   материалов   и   изделий,│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сортировкой немытой  шерсти  и  шкурок│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 первичной их обработке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124 в ред. </w:t>
      </w:r>
      <w:hyperlink r:id="rId33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│125 │Исключен. -  </w:t>
      </w:r>
      <w:hyperlink r:id="rId33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│126 │Оператор стригального  оборудования,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│стрижкой песики или пуха; изготовитель  основы│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│валяльно-войлочных изделий, занятый  на  съеме│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│основы пуховых головных уборов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126 в ред. </w:t>
      </w:r>
      <w:hyperlink r:id="rId33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│127 │Сушильщик, занятый   на  камерных,  огневых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│тоннельных сушилках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│128 │Сушильщик,  занятый    на    сушке     шкурок,│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│протравленных: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азотной кислотой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другими протравами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│129 │Уборщик производственных помещений,  занятый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│приготовительном, валяльном и протравном цехах│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│130 │Изготовитель фитилей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130 в ред. </w:t>
      </w:r>
      <w:hyperlink r:id="rId33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│131 │Формовщик   головных   уборов   (при    работе│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│вручную):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первичной и вторичной  формовке  мужских│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│фетровых шляп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других видах формовки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│132 │Чистильщик ткани,  изделий,  занятый   чисткой│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│валяной обуви и шкурок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132 в ред. </w:t>
      </w:r>
      <w:hyperlink r:id="rId33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ПРОИЗВОДСТВО НЕТКАНЫХ МАТЕРИАЛОВ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│133 │Оператор чесально-вязального     оборудования,│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переработкой  низкосортного  сырья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│отходов производства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133 в ред. </w:t>
      </w:r>
      <w:hyperlink r:id="rId33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│134 │Проклеивальщик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│135 │Рабочие, обслуживающие клеевое оборудование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препаратов, содержащих токсические│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│вещества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135 в ред. </w:t>
      </w:r>
      <w:hyperlink r:id="rId33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│136 │Термоусадчик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ПЕРВИЧНАЯ ОБРАБОТКА ВСЕХ ВИДОВ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ВТОРИЧНОГО СЫРЬЯ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(ТРЯПЬЯ, МАКУЛАТУРЫ, КОСТИ, СТАРЫХ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РЕЗИНОВЫХ ИЗДЕЛИЙ И ДРУГИХ)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│137 │Аппаратчик запаривания, занятый  на  обработке│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│тряпья при загрузке его вручную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137 в ред. </w:t>
      </w:r>
      <w:hyperlink r:id="rId33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│138 │Вальцовщик резиновых   смесей,    занятый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 мягкой кровли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│139 │Вырубщик заготовок   и   изделий,  занятый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│вырубке заготовок  и  изделий  из  каландровой│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│резины в потоке с каландром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│140 │Грузчик, постоянно занятый на     погрузочно 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│разгрузочных      работах      необработанного│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│(недезинфицированного)  вторичного  сырья всех│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│видов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│141 │Дробильщик, занятый    в    цехах    первичной│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│обработки вторичного сырья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│142 │Изготовитель основы         валяльно-войлочных│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│изделий, занятый в  производстве  строительных│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│войлоков с ручной вспушкой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142 в ред. </w:t>
      </w:r>
      <w:hyperlink r:id="rId33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│143 │Закройщик резиновых изделий и деталей,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работах из прорезиненных тканей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│144 │Каландровщик резиновых   смесей,   занятый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 мягкой кровли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│145 │Клейщик резиновых,   полимерных   деталей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145 в ред. </w:t>
      </w:r>
      <w:hyperlink r:id="rId33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│146 │Контролер качества,   занятый    на    приемке│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│волокнистого сырья в цехах первичной обработки│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│147 │Оператор промывочного оборудования, занятый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│цехах первичной обработки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147 в ред. </w:t>
      </w:r>
      <w:hyperlink r:id="rId33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│148 │Варщик шубного лоскута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148 в ред. </w:t>
      </w:r>
      <w:hyperlink r:id="rId33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│149 │Прессовщик-вулканизаторщик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│150 │Прессовщик готовой   продукции   и    отходов,│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прессовании  вторичного  сырья  при│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│ручной загрузке и выгрузке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150 в ред. </w:t>
      </w:r>
      <w:hyperlink r:id="rId333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│151 │Рабочие, занятые   на  трепальных,  щипальных,│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│чесальных, обеспыливающих,   иглонакалывающих,│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│угароочищающих машинах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│152 │Разрабатывальщик отходов, занятый  разработкой│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│вторичного сырья в цехах первичной обработки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152 в ред. </w:t>
      </w:r>
      <w:hyperlink r:id="rId33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│153 │Резчик материалов и изделий, занятый на резке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│волокна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153 в ред. </w:t>
      </w:r>
      <w:hyperlink r:id="rId33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│154 │Свойлачивальщик, занятый    в     производстве│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│строительных войлоков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154 в ред. </w:t>
      </w:r>
      <w:hyperlink r:id="rId33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│155 │Сортировщик сырья,   материалов   и   изделий,│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сортировкой вторичного сырья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155 в ред. </w:t>
      </w:r>
      <w:hyperlink r:id="rId33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│156 │Термопластикаторщик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│157 │Транспортировщик, занятый  на  транспортировке│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│вторичного сырья в цехах первичной обработки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│158 │Оператор трясильной машины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158 в ред. </w:t>
      </w:r>
      <w:hyperlink r:id="rId33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│159 │Уборщик производственных помещений,  занятый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│цехах мойки и обработки вторичного сырья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│160 │Укладчик-упаковщик,  занятый  на укладке  всех│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│видов тряпья и недезинфицированного вторичного│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│сырья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│161 │Эмульсировщик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ОБЩИЕ ПРОФЕССИИ ТЕКСТИЛЬНОГО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ПРОИЗВОДСТВА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│162 │Аппаратчик аппретирования, контролер качества,│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 также  расправщик,  занятый   на   расправке│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│тканей и  полотна,  -   все   при   работе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│препаратами, выделяющими  формалин,   пиридин,│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│диатиндиамид и другие токсические вещества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162 в ред. </w:t>
      </w:r>
      <w:hyperlink r:id="rId334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│163 │Варщик аппрета,     заготовщик      химических│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│растворов и красок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163 в ред. </w:t>
      </w:r>
      <w:hyperlink r:id="rId33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│164 │Ремонтник технологической оснастки, занятый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│пайке свинцом и его сплавами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164 в ред. </w:t>
      </w:r>
      <w:hyperlink r:id="rId334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│165 │Заготовщик химических  растворов   и   красок,│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│содержащих хлор,     дихлорэтан,     формалин,│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│пиридин, диатиндиамид,  оксодифинил  и  другие│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│токсические вещества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3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│166 │Заготовщик химических  растворов   и   красок,│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заготовкой черного анилина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3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│167 │Заливщик игольно-платинных   изделий,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│заливкой свинцовым сплавом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│168 │Аппаратчик термообработки   ткани,  сушильщик,│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│контролер качества   и   расправщик,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│расправкой ткани и полотна, занятые: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работе с черным анилином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работе с другими красителями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│(в   ред.   </w:t>
      </w:r>
      <w:hyperlink r:id="rId33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│169 │Изготовитель парафиновых   колец,   аппаратчик│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│парафинирования ткани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169 в ред. </w:t>
      </w:r>
      <w:hyperlink r:id="rId33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│170 │Карбонизаторщик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│171 │Красильщик, занятый   на   работе   с   черным│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│анилином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│172 │Красильщик,   занятый  на   работе  с нитритом│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│натрия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│173 │Машинист моечных   машин,    занятый    мойкой│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│шаблонов, ванн и тары из-под  химматериалов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│красителей: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ручным способом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механическим способом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3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│174 │Оператор мотальной      машины,       оператор│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│сновального оборудования, оператор окруточного│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│оборудования, занятые     на     работах  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│проталькированными резиновыми нитями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174 в ред. </w:t>
      </w:r>
      <w:hyperlink r:id="rId33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│175 │Оператор мотальной машины,  постоянно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работах с применением антисептиков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175 в ред. </w:t>
      </w:r>
      <w:hyperlink r:id="rId33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│176 │Набойщик рисунков, занятый  набивкой  рисунков│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│вручную или   полумеханизированным   способом;│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│набойщик рисунков манерами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176 в ред. </w:t>
      </w:r>
      <w:hyperlink r:id="rId33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│177 │Накатчик рисунков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│178 │Уборщик производственных помещений, занятый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│работе по очистке трубопроводов, пыльных камер│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вентиляционных систем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3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│179 │Оператор опаливающего оборудования, занятый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│опаливании пряжи и ткани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179 в ред. </w:t>
      </w:r>
      <w:hyperlink r:id="rId33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│180 │Оператор разрыхлительно-трепальной     машины,│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│отделочник волокна, оператор чесальной машины,│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│оператор чесального аппарата (кроме  оператора│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аппарате  при  загрузке  смеси  в  бункер),│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на переработке угаров, немытой  шерсти│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хлопка, содержащего не  менее  10  процентов│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│5 - 6 сортов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180 в ред. </w:t>
      </w:r>
      <w:hyperlink r:id="rId33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│181 │Оператор разрыхлительно-трепальной     машины,│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обработке карбонизированной шерсти;│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│чистильщик оборудования,  занятый   на  чистке│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│трепальных и чесальных машин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181 в ред. </w:t>
      </w:r>
      <w:hyperlink r:id="rId33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│182 │Очесывальщик барабанов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│183 │Помощник мастера,     поверяльщик    разводок,│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│слесарь-ремонтник   при           обслуживании│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│технологического оборудования,        смазчик,│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│пошивщик шорно-седельных       изделий 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│транспортировщик, непосредственно  занятые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│цехах (на  участках)  основного  производства,│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│где более   50%   основных    производственных│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│рабочих получают  дополнительные  отпуска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│вредности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3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│184 │Прессовщик молетов;     прессовщик     готовой│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│продукции и   отходов,  занятый   прессованием│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│отходов при ручной загрузке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184 в ред. </w:t>
      </w:r>
      <w:hyperlink r:id="rId33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│185 │Рабочие красильных  и отбельных цехов,  мокрой│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│отделки шерстяных тканей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│186 │Рабочие, занятые непосредственно изготовлением│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и деталей из стекловолокна, стекловаты│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базальтового волокна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186 в ред. </w:t>
      </w:r>
      <w:hyperlink r:id="rId33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│187 │Рабочие, постоянно  занятые на пропитке тканей│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 применением дихлорэтана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│188 │Рабочие, занятые: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выгребании отходов из-под льночесальных,│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│пенькочесальных, чесальных,        трепальных,│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│угароочищающих, обезрепеивающих    и    других│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│аналогичных машин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сбором отходов производства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│189 │Рабочие, непосредственно  занятые  на чистке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│точке чесальных  аппаратов,  точке  шляпок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│кардной гарнитуры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│190 │Рабочие, занятые  на  очистке  сточных  канав,│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│отстойных резервуаров и опальных камер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│191 │Рабочие, занятые  на  процессах  дублирования,│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│металлизации тканей   и   нанесении   на   них│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│пропиток с     клеями     на      органических│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│растворителях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│192 │Разрабатывальщик отходов,     разрабатывальщик│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│коконных отходов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192 в ред. </w:t>
      </w:r>
      <w:hyperlink r:id="rId33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│193 │Раклист, занятый  на  работах  с   применением│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│черного анилина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193 в ред. </w:t>
      </w:r>
      <w:hyperlink r:id="rId33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│194 │Смешивальщик волокна;    сортировщик    сырья,│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│материалов и  изделий,  занятый  на  работе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│лабазе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194 в ред. </w:t>
      </w:r>
      <w:hyperlink r:id="rId33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│195 │Заготовщик химических  растворов   и   красок,│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периодической    работой   с    черным│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│анилином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195 в ред. </w:t>
      </w:r>
      <w:hyperlink r:id="rId33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│196 │Сушильщик, обслуживающий   камерные   сушилки,│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│сушильщик, занятый на  обслуживании  сушильных│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│установок или аппаратов, сушильщик (заправщик)│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│196а│Укладчик-упаковщик,   занятый        упаковкой│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│перевязочных      материалов   в   пакеты 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│прорезиненной   ткани   при работе с резиновым│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│клеем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196а введен </w:t>
      </w:r>
      <w:hyperlink r:id="rId33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01.11.1977 N 369/П-16)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│197 │Шаблонщик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ПРОИЗВОДСТВО ЭЛАСТИЧНЫХ ПОКРЫТИЙ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И ПРОРЕЗИНЕННЫХ РЕМНЕЙ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│198 │Аппаратчик пропитки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│199 │Аппаратчик сушки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│200 │Вальцовщик резиновых смесей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│201 │Вулканизаторщик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│202 │Контролер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│203 │Машинист шприц-машины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│204 │Прессовщик-вулканизаторщик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│205 │Пробоотборщик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│206 │Рабочие, занятые заготовкой пропиточной массы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│207 │Сборщик резиновых технических изделий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207 в ред. </w:t>
      </w:r>
      <w:hyperlink r:id="rId33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│208 │Укладчик-упаковщик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│209 │Шероховщик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209 в ред. </w:t>
      </w:r>
      <w:hyperlink r:id="rId33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ШПУЛЬНО-КАТУШЕЧНОЕ ПРОИЗВОДСТВО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│210 │Варщик восковой, клеевой массы  и  пропиточной│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│смеси, занятый варкой пропиточной смеси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210 в ред. </w:t>
      </w:r>
      <w:hyperlink r:id="rId33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│211 │Клеевар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│212 │Накатчик полировальных кругов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│213 │Прессовщик отходов,   занятый   на   прессовке│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│бумажной пыли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│214 │Пропитчик бумаги  и бумажных изделий,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работах с применением лаков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│215 │Рабочие, занятые  на  очистке  фильтров   типа│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│"Бета"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│216 │Сушильщик бумаги,  картона, фибры и изделий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│них, занятый обслуживанием камерных сушилок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│загрузкой и выгрузкой вручную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РЕМИЗОБЕРДОЧНОЕ ПРОИЗВОДСТВО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│217 │Изготовитель берд,   занятый   на   работе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│просмоленными бердами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│218 │Изготовитель ремиз, занятый лакированием их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│219 │Машинист моечных машин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219 в ред. </w:t>
      </w:r>
      <w:hyperlink r:id="rId33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│220 │Обработчик зуба берда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│221 │Смольщик берд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│222 │Сушильщик изделий, занятый на сушке берд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КОЖЕВЕННОЕ И КОЖСЫРЬЕВОЕ ПРОИЗВОДСТВА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│223 │Аппаратчик вытопки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│224 │Аппаратчик рекуперации,  занятый  рекуперацией│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│органических растворителей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│225 │Аппаратчик приготовления дубильных экстрактов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│226 │Аппретурщик, занятый на работах: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с органическими растворителями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с применением водных растворов и  покрывных│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│красок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│227 │Дезинфектор, занятый  на дезинфекции кожсырья,│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 исследованного на сибирскую язву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│228 │Аппаратчик экстрагирования,  занятый загрузкой│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выгрузкой диффузоров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│229 │Калильщик чепрака и технической кожи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│230 │Аппаратчик приготовления мездрового клея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230 в ред. </w:t>
      </w:r>
      <w:hyperlink r:id="rId33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│231 │Колорист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│232 │Консервировщик   кожевенно-мехового     сырья,│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консервировании мездры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│233 │Лакировщик кож, аппаратчик приготовления лака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233 в ред. </w:t>
      </w:r>
      <w:hyperlink r:id="rId33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│234 │Машинист отжимного оборудования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234 в ред. </w:t>
      </w:r>
      <w:hyperlink r:id="rId33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│235 │Прессовщик кож,  занятый   на   прессовании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│нарезке мереи на кожах с нитропокрытиями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235 в ред. </w:t>
      </w:r>
      <w:hyperlink r:id="rId33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│236 │Пробоотборщик, занятый      отбором       проб│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│неисследованного кожсырья                  для│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│бактериологического анализа по Асколи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│237 │Рабочие, непосредственно занятые в  отделениях│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│мойки шерсти, щетины и мездры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│238 │Рабочие по   первичной   обработке   кожсырья:│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│выстилальщик кожевенно-мехового сырья и голья;│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│измеритель кожевенно-мехового     сырья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│материалов; комплектовщик             изделий,│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│полуфабрикатов и  материалов;   консервировщик│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│кожевенно-мехового сырья;         маркировщик;│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│приемщик материалов, полуфабрикатов и  готовых│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│изделий; контролер  сырья  и   полуфабрикатов;│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│раскройщик кожевенного   сырья;   мездрильщик;│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│обрядчик сырья;      сортировщик      изделий,│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│полуфабрикатов и     материалов;      строгаль│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│кожевенно-мехового сырья   и   полуфабрикатов;│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│транспортировщик; укладчик-упаковщик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238 в ред. </w:t>
      </w:r>
      <w:hyperlink r:id="rId33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│239 │Рабочие, занятые  непосредственно  в отмочных,│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│зольных, дубильных,  красильных,   жировальных│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│цехах и отделениях обезжиривания кож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│240 │Рабочие, занятые наклейкой кож на стекло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│241 │Разводчик кож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│242 │Растяжчик кож и овчин на рамы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│243 │Сортировщик кожевенно-мехового          сырья;│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│сортировщик изделий,      полуфабрикатов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│материалов, занятый  на   сортировке   шерсти,│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│щетины и волоса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243 в ред. </w:t>
      </w:r>
      <w:hyperlink r:id="rId33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│244 │Составитель химических растворов;  составитель│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│аппретур, эмульсий и лаков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│245 │Сушильщик сырья,  полуфабрикатов   и  изделий,│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сушкой кож, шерсти, щетины и волоса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245 в ред. </w:t>
      </w:r>
      <w:hyperlink r:id="rId33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│246 │Транспортировщик, непосредственно 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│растариванием и  подготовкой  к  срезке проб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│неисследованной мокросоленой импортной козлины│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овчины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│247 │Увлажнитель кожаных,    меховых   деталей    и│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│изделий, занятый увлажнением кож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247 в ред. </w:t>
      </w:r>
      <w:hyperlink r:id="rId33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│248 │Чистильщик выпарных     аппаратов;    рабочие,│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│занятые чисткой отстойников и канализации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│249 │Шлифовщик изделий,      полуфабрикатов 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│материалов, занятый шлифовкой кож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249 в ред. </w:t>
      </w:r>
      <w:hyperlink r:id="rId33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ДУБИЛЬНО-ЭКСТРАКТОВОЕ ПРОИЗВОДСТВО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│250 │Аппаратчик-конденсаторщик,         аппаратчик-│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│нейтрализаторщик и    аппаратчик-сульфировщик,│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в производстве синтетических дубителей│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3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│251 │Аппаратчик экстрагирования  таннидов,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│ведением процесса экстрагирования таннидов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│растительного сырья;    аппаратчик    выпарных│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│аппаратов для   получения  жидкого   продукта;│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│аппаратчик выпарных  аппаратов  для  получения│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│твердого продукта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251 в ред. </w:t>
      </w:r>
      <w:hyperlink r:id="rId33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│252 │Аппаратчик экстрагирования  таннидов,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│выгрузкой диффузоров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3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│253 │Аппаратчик экстрагирования  таннидов,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│загрузкой диффузоров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3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│254 │Машинист рубильной машины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254 в ред. </w:t>
      </w:r>
      <w:hyperlink r:id="rId33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│255 │Плавильщик нафталина и фенолов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255 в ред. </w:t>
      </w:r>
      <w:hyperlink r:id="rId33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│256 │Машинист отжимного оборудования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256 в ред. </w:t>
      </w:r>
      <w:hyperlink r:id="rId33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│257 │Сливщик-разливщик, занятый  разливкой  жидкого│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│экстракта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257 в ред. </w:t>
      </w:r>
      <w:hyperlink r:id="rId33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│258 │Чистильщик выпарных аппаратов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3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МЕХОВОЕ И ОВЧИННО-ШУБНОЕ ПРОИЗВОДСТВА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│259 │Обработчик деталей, полуфабрикатов и  изделий,│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удалением волосяного покрова с краев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259 в ред. </w:t>
      </w:r>
      <w:hyperlink r:id="rId33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│260 │Чистильщик изделий,      полуфабрикатов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│материалов, занятый    выколачиванием    овчин│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│вручную и на машинах открытого типа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260 в ред. </w:t>
      </w:r>
      <w:hyperlink r:id="rId33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│261 │Консервировщик кожевенно-мехового       сырья,│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консервировании мездры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261 в ред. </w:t>
      </w:r>
      <w:hyperlink r:id="rId33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│262 │Красильщик меха  и  шубной овчины,  занятый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│крашении анилином;       сушильщик      сырья,│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│полуфабрикатов и изделий, занятый сушкой меха,│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│окрашенного анилином;     рабочие,    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│подвозкой мехов непосредственно после крашения│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│анилином в сырейном и красильном производствах│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3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│263 │Пробоотборщик, занятый       отбором      проб│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│неисследованного мехового      сырья       для│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│бактериологического анализа по Асколи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│264 │Рабочие, занятые      первичной     обработкой│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│пушно-мехового   и   овчинно-шубного сырья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│базах, складах и цехах первичной обработки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│265 │Рабочие, занятые непосредственно  в  сырейных,│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│дубильных,              красильно-жировальных,│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│формалиновых  цехах,   отделениях   и   цехах,│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│отделениях   обезжиривания  овчин  и    пушно-│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│мехового сырья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│266 │Рабочие, занятые непосредственно в  отделочных│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│цехах (отделениях):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сырейного производства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красильного производства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│267 │Рабочие, занятые       непосредственно   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│шерстомойках, отделениях      варки      клея,│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│салотопках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│268 │Рабочие,  занятые в  скорняжно-пошивочном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│шапочном производствах по изготовлению изделий│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 меха,  окрашенного анилином или урзолом,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│наклеиванием мехового кроя на прорезиненную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│текстильную ткань   с  применением  бензина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│других растворителей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│269 │Растяжчик кож и овчин на рамы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│270 │Сортировщик изделий,     полуфабрикатов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│материалов, занятый            непосредственно│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│сортировкой пушно-меховой и шубной  продукции,│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│окрашенной анилиновыми     или      урзольными│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│красителями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3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│271 │Составитель химических    растворов,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│приготовлением покрывных    красителей     (на│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│органических растворителях)   и   формалиновых│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│растворов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│272 │Составитель химических   растворов,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│приготовлением растворов анилина и урзола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│273 │Составитель химических  растворов,  занятый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│изготовлении дубильных, хромовых экстрактов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│274 │Сушильщик сырья,  полуфабрикатов   и  изделий,│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сушкой мехов, меховой и шубной  овчины│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шерсти с загрузкой и выгрузкой вручную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3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│275 │Сушильщик сырья,  полуфабрикатов  и   изделий,│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│обслуживающий сушилки мехов, меховой и  шубной│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│овчины, окрашенных  анилином  или  урзолом,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│загрузкой и выгрузкой вручную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│Остальные рабочие,  занятые непосредственно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│отделениях сушки   мехов   и   шубной  овчины,│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│окрашенных анилином или урзолом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3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│276 │Шлифовщик изделий, полуфабрикатов и материалов│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 работе на наждачных кругах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276 в ред. </w:t>
      </w:r>
      <w:hyperlink r:id="rId33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ПРОИЗВОДСТВО КОЖАНОЙ ОБУВИ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│277 │Вальцовщик резиновых смесей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│278 │Машинист резиносмесителя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│279 │Формовщик деталей  и   изделий, 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│работах по  околачиванию  затяжной  кромки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│боковой грани на машине "Анклепф"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279 в ред. </w:t>
      </w:r>
      <w:hyperlink r:id="rId33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│280 │Сборщик обуви, занятый  на  вулканизации  низа│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│обуви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280 в ред. </w:t>
      </w:r>
      <w:hyperlink r:id="rId33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│281 │Обработчик подошв,  занятый   на   работах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серной кислоты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281 в ред. </w:t>
      </w:r>
      <w:hyperlink r:id="rId33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│282 │Обработчик подошв,  занятый   на   работах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бензина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282 в ред. </w:t>
      </w:r>
      <w:hyperlink r:id="rId33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│283 │Рабочие, занятые  на  работах  с   применением│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│органических растворителей,        каучуковых,│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│латексных и  других  клеев  и   растворителей,│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│содержащих токсические вещества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│284 │Слесарь-ремонтник,    занятый     на   ремонте│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│прессов в цехах горячей вулканизации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│285 │Составитель аппретур,   эмульсий   и    лаков,│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  составлении  клеев  и  красок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│органических растворителях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│286 │Сушильщик сырья,  полуфабрикатов  и   изделий,│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│обслуживающий камерные сушилки при загрузке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│выгрузке вручную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286 в ред. </w:t>
      </w:r>
      <w:hyperlink r:id="rId33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ПРОИЗВОДСТВО ИСКУССТВЕННОЙ КОЖИ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│287 │Аппаратчик варки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│288 │Аппаратчик сушки, занятый на укладке вешал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│289 │Аппаратчик промывки, занятый на промывке замши│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текстовинита  в   производстве   заменителей│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│верхних кож    и    технических    тканей 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│полихлорвиниловыми покрытиями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│290 │Вулканизаторщик, занятый    на    вулканизации│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│плащевых тканей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│291 │Дублировщик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│292 │Контролер, занятый в производстве  заменителей│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│верхних кож    и    технических    тканей 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│каучуковыми,   нитролаковыми,   масляными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│прочими покрытиями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3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│293 │Машинист красильного    и    вулканизационного│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│оборудования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293 в ред. </w:t>
      </w:r>
      <w:hyperlink r:id="rId34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│294 │Красильщик, занятый на крашении пленки "ИК"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│295 │Лакировщик, занятый: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 работах  с   применением   органических│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│растворителей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без применения органических растворителей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│296 │Машинист резиносмесителя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│297 │Машинист шпрединг-машины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│298 │Машинист   шприц-машины,      занятый  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│изготовлении декоративного ранта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│299 │Набойщик рисунков,  занятый  набивкой  рисунка│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│вручную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299 в ред. </w:t>
      </w:r>
      <w:hyperlink r:id="rId34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│300 │Набойщик рисунков, занятый обработкой  рисунка│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│латунью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300 в ред. </w:t>
      </w:r>
      <w:hyperlink r:id="rId34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│301 │Исключен. -  </w:t>
      </w:r>
      <w:hyperlink r:id="rId34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│302 │Прессовщик,    занятый     на      прессовании│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│пластин "ИК"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│303 │Прочие рабочие участка прорезиненных тканей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│304 │Рабочие, занятые  на  изготовлении  капроновой│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│сетки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│305 │Раклист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│306 │Заготовщик химических  растворов   и   красок,│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приготовлением красок в соответствии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│рецептами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306 в ред. </w:t>
      </w:r>
      <w:hyperlink r:id="rId34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│307 │Шероховщик, занятый  на   шлифовке   резиновых│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│чехлов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307 в ред. </w:t>
      </w:r>
      <w:hyperlink r:id="rId34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ПРОИЗВОДСТВО ПЛАСТКОЖИ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│308 │Вальцовщик, занятый   на  вальцевании  пластин│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│пласткожи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│309 │Загрузчик-выгрузчик,   занятый  загрузкой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│выгрузкой волокна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│310 │Прессовщик-вулканизаторщик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│311 │Сортировщик, занятый   на  сортировке  пластин│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│пласткожи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│312 │Укладчик-упаковщик,  занятый  укладкой пластин│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│313 │Формовщик брикетов,   занятый   на    формовке│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│брикетов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│314 │Формовщик брикетов,    занятый    на   приемке│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│брикетов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ПРОИЗВОДСТВО ОБУВНЫХ И ТЕХНИЧЕСКИХ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КАРТОНОВ И ДЕТАЛЕЙ ИЗ НИХ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│315 │Аппаратчик приготовления химических растворов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│316 │Машинист моечных   машин,    занятый    мойкой│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│салфеток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316 в ред. </w:t>
      </w:r>
      <w:hyperlink r:id="rId34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│317 │Окрасчик картона  и  фибры,  занятый  окраской│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│нитрокраской вручную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│318 │Исключен. -  </w:t>
      </w:r>
      <w:hyperlink r:id="rId340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ПРОИЗВОДСТВО ИСКУССТВЕННОГО КАРАКУЛЯ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│319 │Аппаратчик пропитки,     занятый     пропиткой│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│вискозного волокна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│320 │Изготовитель синели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320 в ред. </w:t>
      </w:r>
      <w:hyperlink r:id="rId34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│321 │Исключен. -  </w:t>
      </w:r>
      <w:hyperlink r:id="rId34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│322 │Машинист шпрединг-машины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│323 │Пропарщик, занятый пропаркой в  дезодораторных│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│камерах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│324 │Исключен. -  </w:t>
      </w:r>
      <w:hyperlink r:id="rId34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│325 │Укладчик синели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│326 │Прочие рабочие   производства   искусственного│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│каракуля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ПРОИЗВОДСТВО ПОКРЫВНЫХ КРАСОК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И КОНЦЕНТРАТОВ, ОБУВНОЙ И ХИМИЧЕСКОЙ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ФУРНИТУРЫ И КРЕМОВ, МИНЕРАЛЬНО-КРАСЯЩЕГО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ПИГМЕНТА, МОЧЕВИНО-ФОРМАЛЬДЕГИДНОЙ СМОЛЫ,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СТЕАРАТА КАЛЬЦИЯ, ОТБЕЛКИ ШЕЛЛАКА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│327 │Аппаратчик обжига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│328 │Аппаратчик сушки, занятый сушкой пигментов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│329 │Слесарь-ремонтник,   занятый     на   участках│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│марсов и монтанвоска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│330 │Сливщик-разливщик,  занятый  сливом и разливом│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производстве химфурнитуры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│331 │Уборщик производственных помещений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│332 │Укладчик-упаковщик,     занятый      упаковкой│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│обувных кремов,  отделочных восков, химической│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│фурнитуры и покрывных красок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│333 │Руководители и  специалисты  цехов  марсов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│монтанвоска, работающие в сменах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333 в ред. </w:t>
      </w:r>
      <w:hyperlink r:id="rId34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ВСПОМОГАТЕЛЬНЫЕ И ПОДСОБНЫЕ ЦЕХИ И СЛУЖБЫ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ПРОИЗВОДСТВА ИСКУССТВЕННОЙ КОЖИ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│334 │Рабочие, занятые   на   очистке   и    ремонте│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│трубопроводов, пылеулавливающих      циклонов,│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│фильтров и камер вентиляционных систем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│335 │Склейщик резиновых деталей; резчик материалов,│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резке каучука,  найрита,  тиокола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│севанита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ОБЩИЕ ПРОФЕССИИ РАБОЧИХ ПРОИЗВОДСТВА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ИСКУССТВЕННОЙ КОЖИ, ИСКУССТВЕННОГО КАРАКУЛЯ,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КАРТОНОВ И ПОКРЫВНЫХ КРАСОК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│336 │Аппаратчик запаривания, занятый на варке сырья│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варочных котлах под давлением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336 в ред. </w:t>
      </w:r>
      <w:hyperlink r:id="rId34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│337 │Аппаратчик синтеза,      занятый      ведением│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│технологического процесса   синтеза    лаковых│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│основ; аппаратчик-олифовар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337 в ред. </w:t>
      </w:r>
      <w:hyperlink r:id="rId341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│338 │Аппаратчик смешивания,   занятый   смешиванием│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│клеев и масс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│339 │Аппаратчик диспергирования     пигментов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│красителей, занятый ведением  технологического│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│процесса диспергирования пигментов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339 в ред. </w:t>
      </w:r>
      <w:hyperlink r:id="rId34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│340 │Аппаратчик смешивания,   занятый   смешиванием│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│масс с   применением   технического   углерода│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│(сажи)  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│341 │Аппаратчик приготовления  резиновых  клеев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│покрытий, занятый  на  растворении  каучука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│мягчителей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│342 │Аппаратчик конденсации, занятый в производстве│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│искусственного каракуля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│343 │Аппаратчик диспергирования     пигментов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│красителей в  производстве  покрывных  красок,│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│концентратов, обувных    кремов,    химической│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│фурнитуры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4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│344 │Аппаратчик варки, занятый на отбелке шеллака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   производствах    мочевино-формальдегидной│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│смолы и стеарата кальция, минеральных красящих│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│пигментов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│345 │Аппаратчик рекуперации,  занятый  рекуперацией│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│органических растворителей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│346 │Аппаратчик сушки, занятый: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 камерных и канальных сушилках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в механизированных и барабанных сушилках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│347 │Вальцовщик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│348 │Грунтовальщик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│349 │Дробильщик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│350 │Каландровщик резиновых смесей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│351 │Каландровщик, занятый   на  гладких  каландрах│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│(кроме каландровщиков         тканей     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│приготовительных цехах)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│352 │Колорист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│353 │Комплектовщик, занятый на комплектовке рулонов│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 нитро- и резиновыми покрытиями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│354 │Контролер, занятый  на  разбраковке  тканей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│каучуковыми, нитролаковыми,     масляными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│полихлорвиниловыми покрытиями,  пласткожи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│каракуля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│355 │Красильщик, занятый крашением ткани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355 в ред. </w:t>
      </w:r>
      <w:hyperlink r:id="rId34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│356 │Машинист каландра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│357 │Машинист моечных машин,  занятый  мойкой  тары│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│из-под химпродуктов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357 в ред. </w:t>
      </w:r>
      <w:hyperlink r:id="rId34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│358 │Накатчик ткани,  полотна,   занятый   накаткой│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│ткани (полотна)  или   готовой   продукции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│нитропокрытиями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358 в ред. </w:t>
      </w:r>
      <w:hyperlink r:id="rId34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│359 │Приемщик сырья,   полуфабрикатов   и   готовой│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│продукции, занятый на сдаче в производственном│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│цехе 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│360 │Просеивальщик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│361 │Пробоотборщик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│362 │Рабочие, занятые   на   постоянной   работе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│найритом, севанитом,    толуолом,    бензолом,│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│дихлорэтаном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│363 │Рабочие, занятые обслуживанием коммуникаций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│364 │Рабочий внутризаводского     транспорта  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│перевозке химпродуктов        и        рабочий│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│внутрицехового транспорта     по     перевозке│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│химпродуктов, полуфабрикатов     и     готовой│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│продукции                                     │6 - 12│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Дополнительный              отпуск│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│предоставляется в   тех   случаях   и   в  тех│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│размерах, когда основным рабочим обслуживаемых│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│участков предоставляется дополнительный отпуск│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 вредности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│365 │Размольщик, постоянно занятый на роллах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│366 │Резчик материалов, занятый резкой материалов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│подготовительном производстве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│367 │Сливщик-разливщик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│368 │Слесарь-ремонтник,   занятый          ремонтом│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│технологического оборудования;   электромонтер│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 обслуживанию электрооборудования; смазчик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│шорник                                        │6 - 12│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Дополнительный              отпуск│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│устанавливается той же продолжительности,  что│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для  основных рабочих обслуживаемых участков│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│(цехов)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│369 │Составитель аппретур,   эмульсий   и    лаков,│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приготовлении   битумно-канифольной│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│эмульсии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│370 │Составитель навесок ингредиентов, занятый: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с применением технического углерода (сажи)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остальных работах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4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│371 │Сушильщик                    бумагоделательной│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│(картоноделательной) машины, занятый  ведением│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│процесса сушки    кожевенного     (стелечного)│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│картона на сушильной части машины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371 в ред. </w:t>
      </w:r>
      <w:hyperlink r:id="rId34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│372 │Термопластикаторщик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│373 │Тиснильщик рисунка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│374 │Уборщик производственных помещений            │6 - 12│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Дополнительный              отпуск│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│устанавливается той же продолжительности,  что│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для  основных рабочих обслуживаемых участков│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│(цехов)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│375 │Укладчик-упаковщик,  занятый   в производствах│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│пласткожи,  искусственного каракуля и тканей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│нитрокаучуковыми и          полихлорвиниловыми│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│покрытиями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│376 │Чистильщик оснастки и приспособлений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376 в ред. </w:t>
      </w:r>
      <w:hyperlink r:id="rId34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КОЖГАЛАНТЕРЕЙНОЕ И ШОРНО-СЕДЕЛЬНОЕ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ПРОИЗВОДСТВА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│377 │Сборщик деталей     и     изделий,     сборщик│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│кожгалантерейных изделий, занятые на работах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│клеями на органических растворителях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377 в ред. </w:t>
      </w:r>
      <w:hyperlink r:id="rId34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│378 │Отделочник изделий,  занятый  на  крашении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нитрокрасок и нитролаков, красок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│лаков на    органических    растворителях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│шприц-камерах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4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│379 │Отделочник изделий,  занятый  на  крашении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нитрокрасок и нитролаков, красок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│лаков на   органических   растворителях  не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│камерах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│(в   ред.   </w:t>
      </w:r>
      <w:hyperlink r:id="rId34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│380 │Составитель аппретур,   эмульсий   и    лаков,│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  составлении  клеев  и  красок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│органических растворителях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│381 │Сушильщик сырья,  полуфабрикатов  и   изделий,│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│обслуживающий камерные сушилки с  загрузкой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│выгрузкой вручную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381 в ред. </w:t>
      </w:r>
      <w:hyperlink r:id="rId34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ЩЕТИННО-ЩЕТОЧНОЕ ПРОИЗВОДСТВО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│382 │Варщик щетины и волоса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│383 │Сортировщик изделий,     полуфабрикатов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│материалов, занятый  вытягиванием   волоса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│щетины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383 в ред. </w:t>
      </w:r>
      <w:hyperlink r:id="rId34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│384 │Фасовщик пучков щетины и волоса;  изготовитель│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│щетинно-щеточных изделий,  занятый  вязкой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│кистей и кустов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384 в ред. </w:t>
      </w:r>
      <w:hyperlink r:id="rId34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│385 │Грунтовщик щеточных изделий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│386 │Дезинфектор, занятый  дезинфекцией  щетины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│волоса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│387 │Термоотделочник щетины и волоса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387 в ред. </w:t>
      </w:r>
      <w:hyperlink r:id="rId34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│388 │Красильщик волоса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388 в ред. </w:t>
      </w:r>
      <w:hyperlink r:id="rId34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│389 │Изготовитель щетинно-щеточных изделий,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изготовлении ершей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389 в ред. </w:t>
      </w:r>
      <w:hyperlink r:id="rId34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│390 │Исключен. -  </w:t>
      </w:r>
      <w:hyperlink r:id="rId34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│391 │Мойщик щетины и волоса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│392 │Исключен. -  </w:t>
      </w:r>
      <w:hyperlink r:id="rId34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│393 │Аппаратчик обезжиривания,      занятый 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│обезжиривании щетины и волоса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│394 │Исключен. -  </w:t>
      </w:r>
      <w:hyperlink r:id="rId34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│395 │Машинист чесальных    и    мешальных    машин;│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│отделочник щетинно-волосяных   материалов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395 в ред. </w:t>
      </w:r>
      <w:hyperlink r:id="rId34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│396 │Исключен. -  </w:t>
      </w:r>
      <w:hyperlink r:id="rId343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│397 │Исключен. -  </w:t>
      </w:r>
      <w:hyperlink r:id="rId34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│398 │Отжимщик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│399 │Исключен. -  </w:t>
      </w:r>
      <w:hyperlink r:id="rId34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│400 │Подсобный рабочий, занятый подноской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│материалов в щетинном и посадочном отделениях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400 в ред. </w:t>
      </w:r>
      <w:hyperlink r:id="rId34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│401 │Изготовитель щетинно-щеточных изделий,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посадке кистей и щеток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401 в ред. </w:t>
      </w:r>
      <w:hyperlink r:id="rId34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│402 │Разбивщик отходов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│403 │Исключен. -  </w:t>
      </w:r>
      <w:hyperlink r:id="rId34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│404 │Резчик материалов и изделий, занятый  на резке│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│волоса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404 в ред. </w:t>
      </w:r>
      <w:hyperlink r:id="rId344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│405 │Сортировщик изделий,     полуфабрикатов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│материалов, занятый   сортировкой   щетины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│волоса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405 в ред. </w:t>
      </w:r>
      <w:hyperlink r:id="rId34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│406 │Составитель аппретур,   эмульсий   и    лаков,│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составлении клеев,  лаков, красок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│аппретур на органических растворителях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│407 │Сушильщик сырья, полуфабрикатов и  материалов,│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│обслуживающий камерные сушилки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407 в ред. </w:t>
      </w:r>
      <w:hyperlink r:id="rId344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│408 │Исключен. -  </w:t>
      </w:r>
      <w:hyperlink r:id="rId34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ШВЕЙНОЕ ПРОИЗВОДСТВО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│409 │Работники, непосредственно      занятые  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 изделий химзащиты из обрезиненных│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пропудренных тканей: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клейщик, монтажник  аппаратуры  специальных│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│головных уборов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остальные рабочие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руководители и специалисты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409 в ред. </w:t>
      </w:r>
      <w:hyperlink r:id="rId34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│410 │Разрабатывальщик отходов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│411 │Раскройщик,  занятый  на  вырезке  деталей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│асбестовой ткани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411 в ред. </w:t>
      </w:r>
      <w:hyperlink r:id="rId34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│412 │Скорняк-раскройщик, занятый   на   работе 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│мехами, окрашенными  анилином   и   урзольными│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│красками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412 в ред. </w:t>
      </w:r>
      <w:hyperlink r:id="rId34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│413 │Термоотделочник швейных  изделий,  занятый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│влажно-тепловой обработке   вручную   фетровых│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│шляп, шапок, фуражек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413 в ред. </w:t>
      </w:r>
      <w:hyperlink r:id="rId34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ПРОИЗВОДСТВО ТЕХНИЧЕСКИХ ИЗДЕЛИЙ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ИЗ КОЖИ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│414 │Аппаратчик пропитки   и    сушильщик    сырья,│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│полуфабрикатов и изделий, занятые пропиткой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│сушкой хлопчатобумажной  ленты  и   хлопкового│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│прочеса смесью латексов и перосмолами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414 в ред. </w:t>
      </w:r>
      <w:hyperlink r:id="rId34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369/П-16, в ред. Постановления Госкомтруда СССР,│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│Президиума ВЦСПС от 05.11.1987 </w:t>
      </w:r>
      <w:hyperlink r:id="rId3450" w:history="1">
        <w:r>
          <w:rPr>
            <w:rFonts w:ascii="Courier New" w:hAnsi="Courier New" w:cs="Courier New"/>
            <w:color w:val="0000FF"/>
            <w:sz w:val="20"/>
            <w:szCs w:val="20"/>
          </w:rPr>
          <w:t>N 670/П-11</w:t>
        </w:r>
      </w:hyperlink>
      <w:r>
        <w:rPr>
          <w:rFonts w:ascii="Courier New" w:hAnsi="Courier New" w:cs="Courier New"/>
          <w:sz w:val="20"/>
          <w:szCs w:val="20"/>
        </w:rPr>
        <w:t>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│415 │Обработчик деталей, полуфабрикатов и  изделий,│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жировании кож и гонков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415 в ред. </w:t>
      </w:r>
      <w:hyperlink r:id="rId34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│416 │Сборщик деталей и изделий, занятый склеиванием│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│кожизделий полихлорвиниловым клеем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416 в ред. </w:t>
      </w:r>
      <w:hyperlink r:id="rId34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│417 │Прессовщик-вулканизаторщик,       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│изготовлением ремней из  пропитанной  ленты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│горячих прессах типа "Свит"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│418 │Составитель химических    растворов,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│составлением жировальных растворов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│419 │Формовщик деталей    и    изделий,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│формованием технических изделий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419 в ред. </w:t>
      </w:r>
      <w:hyperlink r:id="rId34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ПРОИЗВОДСТВО ЭЛАСТИЧНЫХ ПОКРЫТИЙ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ИЗ ПОЛИХЛОРВИНИЛОВОЙ СМОЛЫ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│420 │Аппаратчик пропитки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│421 │Вальцовщик резиновых смесей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│422 │Вулканизаторщик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│423 │Загрузчик-выгрузчик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│424 │Каландровщик резиновых смесей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│425 │Машинист   резиносмесителя;  машинист   шприц-│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│машины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│426 │Наладчик оборудования      по     производству│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│резиновых изделий и обуви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426 в ред. </w:t>
      </w:r>
      <w:hyperlink r:id="rId34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│427 │Намазчик деталей, занятый на смазке оплетки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│428 │Рабочие, занятые  на  регенерации  отходов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│полихлорвинила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│429 │Рабочие, занятые заготовкой пропиточной массы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│430 │Съемщик резиновых изделий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│431 │Травильщик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│432 │Шероховщик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432 в ред. </w:t>
      </w:r>
      <w:hyperlink r:id="rId34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│433 │Прочие рабочие, занятые непосредственно в цехе│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│изготовления эластичных покрытий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ПРОИЗВОДСТВО ХУДОЖЕСТВЕННЫХ ПРОМЫСЛОВ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Производство художественных изделий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из папье-маше с миниатюрной живописью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│434 │Навивщик картона,  занятый на пропитке изделий│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│разогретыми маслами и сиккативами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│435 │Художник миниатюрной живописи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ПРОИЗВОДСТВО МЕТАЛЛИЧЕСКИХ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ХУДОЖЕСТВЕННЫХ ПОДНОСОВ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│436 │Лакировщик подносов,   занятый   на  работе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│лаками, содержащими   бензол,   метанол,    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│дериваты и сложные спирты в помещениях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│437 │Художник декоративной росписи по металлу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437 в ред. </w:t>
      </w:r>
      <w:hyperlink r:id="rId34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│438 │Шлифовщик подносов,    занятый   на   шлифовке│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│лакированных и  грунтованных   изделий   сухим│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│способом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│439 │Шпаклевщик, занятый на  шпаклевке  подносов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нитрошпаклевки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└────┴──────────────────────────────────────────────┴──────┴─────┘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XXX. ПИЩЕВАЯ ПРОМЫШЛЕННОСТЬ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┌────┬──────────────────────────────────────────────┬──────┬─────┐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 │       Наименование производств, цехов,       │Про-  │Про-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 │            профессий и должностей            │должи-│дол-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│тель- │жи-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│ность │тель-│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│допол-│ность│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│ни-   │сок-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│тель- │ра-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│ного  │щен-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│отпус-│ного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│ка    │рабо-│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│(в ра-│чего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│бочих │дня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│днях) │(в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│ча-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│сах)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├────┼──────────────────────────────────────────────┼──────┼─────┤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МЯСНАЯ ПРОМЫШЛЕННОСТЬ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Мясное производство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 │Аппаратчик производства   бульонных   кубиков,│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обслуживанием гидролизных  и  выпарных│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│установок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 в ред. </w:t>
      </w:r>
      <w:hyperlink r:id="rId34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 │Аппаратчик обработки крови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 в ред. </w:t>
      </w:r>
      <w:hyperlink r:id="rId34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 │Аппаратчик производства пищевых жиров &lt;*&gt;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│--------------------------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│&lt;*&gt; При обслуживании горячих котлов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 │Приготовитель кормов,  занятый   обслуживанием│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│котлов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 в ред. </w:t>
      </w:r>
      <w:hyperlink r:id="rId34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 │Аппаратчик стерилизации консервов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 в ред. </w:t>
      </w:r>
      <w:hyperlink r:id="rId34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│6   │Исключен. -  </w:t>
      </w:r>
      <w:hyperlink r:id="rId34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 │Аппаратчик термической обработки субпродуктов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 │Боец скота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 │Боец скота,     занятый     на     переработке│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│бруцеллезного скота      или      положительно│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│реагирующего на     бруцеллез;      обработчик│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│ветсанбрака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 │Аппаратчик термической               обработки│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│мясопродуктов, занятый бланшировкой и обжаркой│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│мясопродуктов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 в ред. </w:t>
      </w:r>
      <w:hyperlink r:id="rId34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 │Аппаратчик термической   обработки   колбасных│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│изделий, занятый варкой колбасных изделий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 в ред. </w:t>
      </w:r>
      <w:hyperlink r:id="rId34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 │Ветеринарный врач  и  ветфельдшер (веттехник),│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│проводящие ветеринарно-санитарную   экспертизу│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│в цехах первичной  переработки    скота,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│санбойнях,        лаборант            химико 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│бактериологического  анализа, занятый анализом│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│проб на трихинеллоз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 │Ветеринарный врач,     средний    и    младший│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│ветеринарный персонал             ветеринарных│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│амбулаторий, лечебниц     и    изоляторов 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│неблагополучными животными    по     зоонозным│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│заболеваниям (бруцеллезу,    сапу,   сибирской│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│язве, бешенству,    туляремии     и     другим│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│инфекционным заболеваниям сельскохозяйственных│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│животных), ветеринарный  санитар   и   кормач,│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на скотобазах,  обслуживающие скот,│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│неблагополучный по зоонозным заболеваниям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 │Виварщик, занятый   уходом   за    подопытными│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│животными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 │Аппаратчик термической   обработки   колбасных│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│изделий, занятый запеканием колбасных изделий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 в ред. </w:t>
      </w:r>
      <w:hyperlink r:id="rId34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 │Засольщик мяса и мясопродуктов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 │Изготовитель натуральной  колбасной  оболочки,│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обработке сырья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 │Изготовитель струн,  занятый  в   производстве│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│струн и технической сшивки из кишечного сырья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 │Аппаратчик термической   обработки   колбасных│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│изделий, занятый    копчением    и    обжаркой│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│колбасных изделий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 в ред. </w:t>
      </w:r>
      <w:hyperlink r:id="rId34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 │Лаборант химико-бактериологического   анализа,│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отбором проб крови и мяса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4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 │Лаборант химико-бактериологического   анализа,│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изъятием донорской крови от крупного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│рогатого скота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4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 │Машинист отливной машины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22 в ред. </w:t>
      </w:r>
      <w:hyperlink r:id="rId34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 │Мездрильщик шкур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 │Микробиолог, биолог и бактериолог,  санитарный│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│врач, занятые экспертизой или  соприкасающиеся│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 подозрительными  и зараженными инфекционными│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│заболеваниями скотом и продуктами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 │Изготовитель струн,  занятый  в   производстве│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│струн и технических сшивок из кишечного сырья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25 в ред. </w:t>
      </w:r>
      <w:hyperlink r:id="rId34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 │Обвальщик мяса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 │Аппаратчик термической обработки субпродуктов,│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опалкой субпродуктов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27 в ред. </w:t>
      </w:r>
      <w:hyperlink r:id="rId34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 │Обработчик шкур,   занятый   промывкой   шкур;│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│засольщик шкур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 в ред. </w:t>
      </w:r>
      <w:hyperlink r:id="rId34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 │Подготовитель пищевого  сырья  и   материалов,│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просеивании муки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29 в ред. </w:t>
      </w:r>
      <w:hyperlink r:id="rId34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│30  │Рабочие, занятые  в   термостатных  отделениях│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│зального и камерного типа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 │Рабочие, постоянно   занятые   на   санитарных│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│бойнях по  переработке скота,  подозрительного│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заразные  болезни   (бруцеллез,   сибирская│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│язва, сап, туберкулез)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 │Рабочий по  уборке  и  вывозке  утиля,  крови,│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│кишок и их отходов из цехов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 │Рабочие по      производству       технических│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│фабрикатов, занятые  производством технической│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│продукции, вареных кормов и альбумина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 │Рабочие, непосредственно       занятые   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 изделий  широкого  потребления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│кости, рога  и  пера  ручным  и   механическим│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│способами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 │Работники по   производству  кровезаменителей,│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│гидролизатов, различных             сывороток,│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│стекловидного тела,  эхинококкового аллергена,│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│лидазы  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 │Работники по      выработке      гормональных,│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│ферментных и желчных препаратов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 │Рабочие по выработке гематогена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 │Работники, занятые дезинфекцией,  дезинсекцией│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дератизацией   при   работе   с    ядовитыми│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│химическими веществами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 │Рабочие по      борьбе      с      вредителями│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│сельскохозяйственных культур,         посевов,│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│насаждений,     амбарно-складскими     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│сельскохозяйственными вредителями и грызунами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 │Работники лабораторий     при     работе  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│подозрительным или      заведомо      заразным│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│материалом по  зоонозным  заболеваниям  (чуме,│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│сапу, бруцеллезу,  туляремии,  сибирской язве,│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│бешенству и др.)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 │Разборщик субпродуктов,  занятый освобождением│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│кишок и желудков от содержимого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 │Распиловщик мясопродуктов, занятый распиловкой│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│мяса и костей электропилой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 │Обработчик шкур,  занятый  сгонкой  навала  со│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│шкур 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43 в ред. </w:t>
      </w:r>
      <w:hyperlink r:id="rId34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 │Сборщик эндокринно-ферментного сырья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 │Сортировщик шкур,          занятый       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│шкуроконсервировочном производстве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 │Обработчик волоса, шерсти и  щетины;  машинист│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│чесальных и    мешальных    машин,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│обслуживанием чесальных   машин;    отделочник│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│щетино-волосяных материалов и изделий,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│прочесыванием щетины, мочала и волоса  вручную│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отбеливанием  щетины   и   прочих   изделий;│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│термоотделочник щетины и волоса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46 в ред. </w:t>
      </w:r>
      <w:hyperlink r:id="rId34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 │Средовар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 │Стерилизаторщик материалов    и    препаратов,│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 стерилизации посуды в производстве│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│медпрепаратов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 │Тузлуковщик шкур,  занятый на  тузлуковании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│загрузке-выгрузке чанов (гашпилей)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 │Засольщик шкур, занятый тюковкой мокросоленого│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│сырья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50 в ред. </w:t>
      </w:r>
      <w:hyperlink r:id="rId34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│51  │Уборщик производственных  помещений,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│уборкой горячих  участков производства (камер,│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│котлов)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ПТИЦЕПЕРЕРАБАТЫВАЮЩЕЕ ПРОИЗВОДСТВО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│52  │Исключен. -  </w:t>
      </w:r>
      <w:hyperlink r:id="rId34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 │Ветеринарный врач   и  ветеринарный  фельдшер,│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экспертизой птицы на туберкулез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│54  │Исключен. -  </w:t>
      </w:r>
      <w:hyperlink r:id="rId34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 │Обработчик птицы,    занятый     обслуживанием│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│машины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55 в ред. </w:t>
      </w:r>
      <w:hyperlink r:id="rId34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 │Обработчик птицы,  занятый  потрошением  тушек│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│птицы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56 в ред. </w:t>
      </w:r>
      <w:hyperlink r:id="rId34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│57  │Исключен. -  </w:t>
      </w:r>
      <w:hyperlink r:id="rId34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 │Обработчик птицы, занятый на подвеске птицы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│конвейер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58 в ред. </w:t>
      </w:r>
      <w:hyperlink r:id="rId34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 │Подсобный рабочий,  занятый  на   вывозке 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│убойного цеха технических отходов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4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│60  │Исключен. -  </w:t>
      </w:r>
      <w:hyperlink r:id="rId34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 │Приготовитель кулинарных изделий из мяса птицы│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кроликов, занятый на жарке птицы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 │Приготовитель кормов, занятый на варке кормов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 │Приемщик-сортировщик живой птицы  и  кроликов,│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приемке и сортировке живой птицы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63 в ред. </w:t>
      </w:r>
      <w:hyperlink r:id="rId34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│64  │Аппаратчик регенерации воскомассы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64 в ред. </w:t>
      </w:r>
      <w:hyperlink r:id="rId34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│65  │Обработчик птицы, занятый убоем птицы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65 в ред. </w:t>
      </w:r>
      <w:hyperlink r:id="rId34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│66  │Обработчик птицы, занятый съемкой пера с тушек│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│птицы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66 в ред. </w:t>
      </w:r>
      <w:hyperlink r:id="rId34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│67  │Аппаратчик центрифугирования,    занятый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│центрифугировании пера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67 в ред. </w:t>
      </w:r>
      <w:hyperlink r:id="rId34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│68  │Птицевод, занятый    чисткой     клеток,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│дезинфектор, занятый на дезинфекции клеток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4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Перо-пуховое производство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│69  │Грузчик, постоянно  занятый  на   погрузке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│разгрузке пуха и пера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│70  │Дозировщик пищевой   продукции, 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│дозировании пера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70 в ред. </w:t>
      </w:r>
      <w:hyperlink r:id="rId34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│71  │Машинист перо-пухообрабатывающих        машин,│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│выбивальщик мягкой тары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71 в ред. </w:t>
      </w:r>
      <w:hyperlink r:id="rId34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│72  │Изготовитель перо-пуховых   изделий,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│набивкой наволочек   перо-пуховой   смесью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│зашивкой их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72 в ред. </w:t>
      </w:r>
      <w:hyperlink r:id="rId34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│73  │Наладчик оборудования в  производстве  пищевой│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│продукции, занятый   на   наладке   машин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│переработке перо-пухового               сырья;│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│слесарь-ремонтник  и     электромонтер   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│обслуживанию электрооборудования (дежурные)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4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│74  │Подсобный рабочий,  занятый  транспортировкой,│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│загрузкой и выгрузкой  перо-пухового  сырья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│полуфабрикатов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4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│75  │Изготовитель перо-пуховых   изделий,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стежке пуховых одеял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75 в ред. </w:t>
      </w:r>
      <w:hyperlink r:id="rId34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│76  │Изготовитель перо-пуховых   изделий,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│чисткой перовых изделий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76 в ред. </w:t>
      </w:r>
      <w:hyperlink r:id="rId34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Производство клея и желатина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│77  │Аппаратчик экстрагирования,  занятый  ведением│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│процесса обезжиривания кости бензином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│78  │Аппаратчик производства силикатного клея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78 в ред. </w:t>
      </w:r>
      <w:hyperlink r:id="rId34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│79  │Аппаратчик гашения извести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│80  │Аппаратчик   вакуум-аппаратов,   занятый 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 желатина,  костного и  мездрового│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│клеев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│81  │Исключен. -  </w:t>
      </w:r>
      <w:hyperlink r:id="rId34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│82  │Аппаратчик желатинизации,    занятый    варкой│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│желатина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82 в ред. </w:t>
      </w:r>
      <w:hyperlink r:id="rId34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│83  │Аппаратчик газового консервирования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│84  │Аппаратчик перегонки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│85  │Аппаратчик производства     костного     клея;│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│загрузчик (выгрузчик)  диффузоров;   загрузчик│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│(выгрузчик) пищевой     продукции,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│загрузкой и     выгрузкой     продукции   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│экстракторов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85 в ред. </w:t>
      </w:r>
      <w:hyperlink r:id="rId35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│86  │Аппаратчик золки и аппаратчик нейтрализации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│87  │Аппаратчик сушки кости-паренки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87 в ред. </w:t>
      </w:r>
      <w:hyperlink r:id="rId35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│88  │Аппаратчик сушки клея и  желатина;  аппаратчик│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│желатинизации, занятый сушкой желатина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88 в ред. </w:t>
      </w:r>
      <w:hyperlink r:id="rId35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│89  │Дозировщик пищевой   продукции, 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│упаковке костной муки в тару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89 в ред. </w:t>
      </w:r>
      <w:hyperlink r:id="rId35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│90  │Машинист дробильных  установок, 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│дроблении сухого  клея  и  желатина;   съемщик│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│клея, занятый  съемкой   и   упаковкой   клея;│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│укладчик-упаковщик, занятый    на     упаковке│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│желатина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90 в ред. </w:t>
      </w:r>
      <w:hyperlink r:id="rId35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│91  │Контролер пищевой    продукции,   занятый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│желатиновом производстве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91 в ред. </w:t>
      </w:r>
      <w:hyperlink r:id="rId35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│92  │Машинист дробильного  агрегата, 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│дроблении-калибровке кости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│93  │Аппаратчик золки, занятый на  мацерации  кости│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│соляной кислотой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93 в ред. </w:t>
      </w:r>
      <w:hyperlink r:id="rId35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│94  │Полировщик шрота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94 в ред. </w:t>
      </w:r>
      <w:hyperlink r:id="rId350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│95  │Приемщик сырья для клея и грузчик,  занятые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│работах с сырьем для клея и желатина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│96  │Просевальщик (рассевальщик)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│97  │Просевальщик фтористого   натрия  и   извести-│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│пушонки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│98  │Размольщик (мельник) кости-паренки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│99  │Исключен. -  </w:t>
      </w:r>
      <w:hyperlink r:id="rId35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│100 │Сливщик-разливщик,    занятый   на   сливе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│разливе  галлерты;  аппаратчик  желатинизации,│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 на  процессе  желатинизации  клея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│желатина; резчик галлерты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│101 │Слесарь-ремонтник  и  электромонтер  по ремонт│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│электрооборудования, постоянно        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│ремонтом технологического         оборудования│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│желатинового производства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│102 │Сортировщик кости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│103 │Аппаратчик производства   казеинового    клея,│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составлении казеинового клея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103 в ред. </w:t>
      </w:r>
      <w:hyperlink r:id="rId35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│104 │Транспортировщик, занятый    в       сушильно-│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│мельничном цехе, отделении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│105 │Уборщик производственных   помещений,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│уборкой цехов    и    участков    желатинового│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│производства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│106 │Шнековщик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МОЛОЧНАЯ ПРОМЫШЛЕННОСТЬ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│107 │Аппаратчик производства сухого молока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│108 │Аппаратчик сгущения молока и другого молочного│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│сырья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108 в ред. </w:t>
      </w:r>
      <w:hyperlink r:id="rId35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│109 │Аппаратчик стерилизации консервов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109 в ред. </w:t>
      </w:r>
      <w:hyperlink r:id="rId35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│110 │Вафельщик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│111 │Дефростатчик молочных  продуктов,  занятый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│работе в       неотапливаемых       помещениях│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│(температура от 0 град. C и ниже)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│112 │Укладчик-упаковщик, занятый  на   завертывании│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│мороженого вручную в неотапливаемых помещениях│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│(температура от 0 град. C и ниже)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│113 │Заготовщик льда,  занятый на  выемке  льда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│льдоформ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│114 │Закальщик мороженого при работе в камере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│115 │Изготовитель мороженого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│116 │Аппаратчик производства   плавленного    сыра,│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мойке и зачистке сырья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116 в ред. </w:t>
      </w:r>
      <w:hyperlink r:id="rId351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│117 │Коптильщик колбасного сыра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│118 │Сушильщик молочного сахара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│119 │Сыросол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│120 │Аппаратчик пастеризации, занятый  на  процессе│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│выдержки консервов в термостатной камере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120 в ред. </w:t>
      </w:r>
      <w:hyperlink r:id="rId35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│121 │Аппаратчик производства    кисломолочных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│детских молочных продуктов,  занятый  ведением│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│процесса созревания  кисломолочных   продуктов│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термостатной и хладостатной камерах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121 в ред. </w:t>
      </w:r>
      <w:hyperlink r:id="rId35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│122 │Укладчик-упаковщик,   занятый   на     укладке│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│мороженого вручную в неотапливаемых помещениях│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│(температура от 0 град. C и ниже)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│123 │Изготовитель мороженого,  занятый  на   выемке│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│мороженого из форм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123 в ред. </w:t>
      </w:r>
      <w:hyperlink r:id="rId35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МАСЛОЖИРОВАЯ ПРОМЫШЛЕННОСТЬ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Производство растительных масел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│124 │Машинист дробильных  установок, 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│дроблении жмыха и шрота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124 в ред. </w:t>
      </w:r>
      <w:hyperlink r:id="rId35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│125 │Жаровщик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│126 │Подготовитель пищевого  сырья  и   материалов,│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очисткой  продуктов  от  металлических│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│примесей при помощи магнитов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126 в ред. </w:t>
      </w:r>
      <w:hyperlink r:id="rId35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│127 │Прессовщик-отжимщик пищевой продукции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127 в ред. </w:t>
      </w:r>
      <w:hyperlink r:id="rId35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│128 │Прессовщик-формовщик пищевой продукции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128 в ред. </w:t>
      </w:r>
      <w:hyperlink r:id="rId35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│129 │Сушильщик пищевой продукции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129 в ред. </w:t>
      </w:r>
      <w:hyperlink r:id="rId35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Пухоотделительные цехи и отделения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│130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Производство лецитина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│131 │Аппаратчик гидратации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131 в ред. </w:t>
      </w:r>
      <w:hyperlink r:id="rId35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│132 │Аппаратчик кристаллизации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132 в ред. </w:t>
      </w:r>
      <w:hyperlink r:id="rId35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│133 │Регенераторщик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│134 │Аппаратчик получения фосфатидов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132 в ред. </w:t>
      </w:r>
      <w:hyperlink r:id="rId35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Орехово-косточковое производство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│135 │Жаровщик, прессовщик-отжимщик          пищевой│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│продукции, занятые        на         получении│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│горько-миндальных эфирных масел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135 в ред. </w:t>
      </w:r>
      <w:hyperlink r:id="rId35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│136 │Остальные рабочие     и     руководители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│специалисты, работающие в сменах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Производство горчичного порошка и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соевой муки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│137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Производство фурфурола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│138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Рафинация, дезодорация жиров, фильтрация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масел и обработка соапстока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│139 │Разварщик саломаса, занятый разваркой саломаса│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│серной кислотой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│140 │Фильтровальщик, занятый на горячей фильтрации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140 в ред. </w:t>
      </w:r>
      <w:hyperlink r:id="rId35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│141 │Остальные рабочие     и     руководители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│специалисты, работающие в сменах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Расщепительно-глицериновое производство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│142 │Аппаратчик выпаривания,  занятый  выпариванием│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│глицериновых вод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│143 │Аппаратчик ионообменной очистки глицерина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│144 │Аппаратчик перегонки,  занятый на  дистилляции│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│жиров и глицерина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│145 │Аппаратчик расщепления жиров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│146 │Машинист (кочегар)   котельной, 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│участке дистилляции глицерина и жирных кислот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│147 │Аппаратчик нейтрализации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147 в ред. </w:t>
      </w:r>
      <w:hyperlink r:id="rId35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Производство моющих средств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│148 │Аппаратчик вакуум-сушильной установки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│149 │Вальцовщик сырья и полуфабрикатов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│150 │Плавильщик пищевого  жира,  занятый   вытопкой│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│жира 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150 в ред. </w:t>
      </w:r>
      <w:hyperlink r:id="rId35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│151 │Дозировщик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│152 │Заготовщик основы для моющих средств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│153 │Машинист насосных установок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│154 │Аппаратчик мыловарения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154 в ред. </w:t>
      </w:r>
      <w:hyperlink r:id="rId35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│155 │Приготовитель растворов красителей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155 в ред. </w:t>
      </w:r>
      <w:hyperlink r:id="rId353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│156 │Сушильщик, занятый на сушке мыльной стружки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Производство синтетических моющих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средств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│157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сменах, непосредственно занятые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Производство стиральных и мыльных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порошков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│158 │Загрузчик-выгрузчик,  контролер,   составитель│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│смесей моющих       средств,        сушильщик,│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│укладчик-упаковщик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Производство ланолина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│159 │Ланолинщик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Стеарино-олеиновое производство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│160 │Рабочие и руководители и специалисты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Производство тунгового масла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│161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Производство синтетических жирных кислот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и спиртов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│162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сменах, непосредственно занятые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САХАРНАЯ ПРОМЫШЛЕННОСТЬ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Сахаропесочное производство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Рабочие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│163 │Аппаратчик диффузии,   занятый  на  диффузорах│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│периодического действия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│164 │Рабочие сепарационных цехов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│165 │Рабочие регенерационных отделений при ионитных│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│установках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│166 │Сатураторщик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│167 │Транспортерщик, занятый          обслуживанием│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│гидротранспортера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Руководители и специалисты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54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│168 │Руководители и   специалисты,   работающие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│сменах, сепарационных цехов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Сахарорафинадное производство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Головной способ производства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сахара-рафинада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│169 │Рабочие на пассбургах и подогревателях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│170 │Рабочие светлых   сушек   и  верхней  подъемки│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│рафинадных голов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Прессово-сушковое производство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сахара-рафинада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│171 │Прессовщик-формовщик пищевой продукции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171 в ред. </w:t>
      </w:r>
      <w:hyperlink r:id="rId354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│172 │Фильтровальщик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172 в ред. </w:t>
      </w:r>
      <w:hyperlink r:id="rId35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Общие профессии для сахаропесочного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и сахарорафинадного производства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│173 │Аппаратчик варки утфеля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173 в ред. </w:t>
      </w:r>
      <w:hyperlink r:id="rId35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│174 │Аппаратчик выпаривания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│175 │Клеровщик сахара, машинист насосных установок,│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│аппаратчик обработки   рафинадных    голов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│транспортировщик, занятые на участке пробелки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175 в ред. </w:t>
      </w:r>
      <w:hyperlink r:id="rId35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│176 │Аппаратчик кристаллизации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176 в ред. </w:t>
      </w:r>
      <w:hyperlink r:id="rId35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│177 │Разливщик утфеля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│178 │Сушильщик пищевой продукции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178 в ред. </w:t>
      </w:r>
      <w:hyperlink r:id="rId35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│179 │Аппаратчик центрифугирования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179 в ред. </w:t>
      </w:r>
      <w:hyperlink r:id="rId35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Производство костяного угля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Рабочие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│180 │Возчик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│181 │Машинист дробильных установок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181 в ред. </w:t>
      </w:r>
      <w:hyperlink r:id="rId35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│182 │Зашивальщик мягкой тары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182 в ред. </w:t>
      </w:r>
      <w:hyperlink r:id="rId35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│183 │Кладовщик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│184 │Машинист скипового подъемника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│185 │Обжигальщик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185 в ред. </w:t>
      </w:r>
      <w:hyperlink r:id="rId35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│186 │Подсобный рабочий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│187 │Слесарь-ремонтник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│188 │Сортировщик кости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│189 │Транспортировщик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│190 │Уборщик производственных помещений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│191 │Электромонтер по                  обслуживанию│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│электрооборудования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Руководители и специалисты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5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│192 │Руководители и   специалисты,   работающие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│сменах, занятые в производстве костяного угля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ПРОИЗВОДСТВО КОНСЕРВОВ И КОНЦЕНТРАТОВ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Производство плодоовощных консервов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и соков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│193 │Аппаратчик стерилизации консервов,  аппаратчик│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│пастеризации;       бланшировщик, 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│бланшированием полуфабрикатов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│194 │Аппаратчик сульфитации   овощей   и   фруктов;│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│обработчик пищевых продуктов и тары,  обжарщик│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│пищевых продуктов,  занятые   на   работе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│огневых форсунках и печах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194 в ред. </w:t>
      </w:r>
      <w:hyperlink r:id="rId35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│195 │Рабочие, занятые          на         обработке│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│сульфитированного сырья (пюре, соков, фруктов,│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│ягод)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│196 │Сушильщик пищевой продукции, занятый на  сушке│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│овощей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196 в ред. </w:t>
      </w:r>
      <w:hyperlink r:id="rId35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│197 │Подготовитель пищевого  сырья  и   материалов,│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чисткой плодов щелочью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197 в ред. </w:t>
      </w:r>
      <w:hyperlink r:id="rId35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Производство пищевых концентратов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│198 │Исключен. -  </w:t>
      </w:r>
      <w:hyperlink r:id="rId35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│199 │Дезодораторщик сои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│200 │Оператор зародышеотделительной машины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│201 │Пекарь, занятый  выпечкой  хлебцев для детской│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│муки 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Производство кофе и кофейных напитков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│202 │Вальцовщик сырья и полуфабрикатов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│203 │Машинист размольного   оборудования,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│размолом кофе на грануляторе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203 в ред. </w:t>
      </w:r>
      <w:hyperlink r:id="rId35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│204 │Машинист дробильных установок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204 в ред. </w:t>
      </w:r>
      <w:hyperlink r:id="rId35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│205 │Аппаратчик-экстракторщик, занятый        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 растворимого кофе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205 в ред. </w:t>
      </w:r>
      <w:hyperlink r:id="rId35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│206 │Оператор распылительной  сушилки,   занятый  в│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 растворимого кофе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206 в ред. </w:t>
      </w:r>
      <w:hyperlink r:id="rId35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│207 │Составитель смесей, укладчик-упаковщик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207 в ред. </w:t>
      </w:r>
      <w:hyperlink r:id="rId35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ПРОИЗВОДСТВО ПИЩЕВЫХ КИСЛОТ, ЭССЕНЦИИ,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СОЛЯНОКИСЛОГО БЕТАИНА (АЦИДИНА)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Рабочие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│208 │Автоклавщик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│209 │Аппаратчик выпаривания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│210 │Аппаратчик выщелачивания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│211 │Аппаратчик гашения извести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│212 │Аппаратчик кристаллизации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│213 │Аппаратчик нейтрализации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│214 │Аппаратчик средоварения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│215 │Аппаратчик сульфирования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│216 │Аппаратчик ферментации препаратов биосинтеза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│217 │Аппаратчик фильтрации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│218 │Обработчик технологических  емкостей  и  тары,│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стерилизации бродильных камер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│219 │Сливщик-разливщик, занятый разливом кислот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│220 │Сушильщик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│221 │Уборщик производственных помещений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│222 │Укладчик-упаковщик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│223 │Центрифуговщик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Руководители и специалисты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5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│224 │Руководители и   специалисты,   работающие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│сменах, занятые в производстве пищевых  кислот│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эссенций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Производство глютаминовой кислоты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│225 │Рабочие   и    сменные   инженерно-технические│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│работники, непосредственно      занятые  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Производство уксуса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Рабочие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│226 │Аппаратчик перегонки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│227 │Аппаратчик по выработке уксуса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│228 │Аппаратчик приготовления   питательных   сред,│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в производстве уксуса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228 в ред. </w:t>
      </w:r>
      <w:hyperlink r:id="rId35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Руководители и специалисты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5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│229 │Сменные мастера, занятые в производстве уксуса│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widowControl w:val="0"/>
        <w:pBdr>
          <w:bottom w:val="single" w:sz="6" w:space="0" w:color="auto"/>
        </w:pBd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5"/>
          <w:szCs w:val="5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 Дополнительный  отпуск  за  вредные  и  тяжелые  условия труда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работникам  промышленно-производственного  персонала предприятий и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объединений,  занятым  на поверхности  действующих шахт, разрезов,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карьеров  и  рудников  по добыче  и  переработке  соли,  впредь до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принятия  нового  законодательства об отпусках, предоставляется по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соответствующим разделам данного Списка.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При    этом     продолжительность      дополнительного     отпуска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устанавливается в пределах  до 7,  до 14 календарных  дней  вместо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фиксированной продолжительности этого отпуска соответственно 6, 12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рабочих  дней,  предусмотренной  в настоящем Списке (</w:t>
      </w:r>
      <w:hyperlink r:id="rId35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Госкомтруда СССР от 01.03.1991 N 56).</w:t>
      </w:r>
    </w:p>
    <w:p w:rsidR="00AA1B66" w:rsidRDefault="00AA1B66">
      <w:pPr>
        <w:widowControl w:val="0"/>
        <w:pBdr>
          <w:bottom w:val="single" w:sz="6" w:space="0" w:color="auto"/>
        </w:pBd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5"/>
          <w:szCs w:val="5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ДОБЫЧА И ПЕРЕРАБОТКА СОЛИ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Добыча и переработка каменной соли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Подземные работы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│230 │Рабочие 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│231 │Руководители и специалисты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Работы на шахтной поверхности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│232 │Бункеровщик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│233 │Машинист подъемной машины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│234 │Опрокидчик, выполняющий       работу       при│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│ручной откатке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│235 │Опрокидчик, выполняющий       работу       при│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│механической откатке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│236 │Стволовой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236 в ред. </w:t>
      </w:r>
      <w:hyperlink r:id="rId35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│237 │Стволовой, занятый   обслуживанием   скипового│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│подъемника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237 в ред. </w:t>
      </w:r>
      <w:hyperlink r:id="rId35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Добыча самосадочной и садочной соли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в озерах и бассейнах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│238 │Буртоукладчик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238 в ред. </w:t>
      </w:r>
      <w:hyperlink r:id="rId35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│239 │Исключен. -  </w:t>
      </w:r>
      <w:hyperlink r:id="rId35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│240 │Машинист агрегатов  по  добыче  соли  в озере,│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│работающий на тракторе при солекомбайне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│241 │Машинист механического катка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│242 │Машинист солекомбайна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│243 │Машинист солеуборочного комбайна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│244 │Навальщик соли в бассейнах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│245 │Путевой рабочий на озере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245 в ред. </w:t>
      </w:r>
      <w:hyperlink r:id="rId35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│246 │Трубник на солекомбайне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│247 │Электромонтер по                  обслуживанию│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│электрооборудования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│248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   сменах,     за     исключением│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│перечисленных в пунктах 238 - 247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Производство выварочной соли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│249 │Аппаратчик выпаривания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│250 │Выпарщик соли, занятый на работах: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по выгребу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по солеварению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│251 │Рабочие рассолопромыслов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│252 │Реакторщик химочистки рассола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│253 │Исключен. -  </w:t>
      </w:r>
      <w:hyperlink r:id="rId35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│254 │Сушильщик пищевой    продукции,     аппаратчик│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│центрифугирования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254 в ред. </w:t>
      </w:r>
      <w:hyperlink r:id="rId35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Помол и погрузка соли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│255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Фасовка соли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│256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Производство брикетов солефенотиазиновых,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солетиодифениламиновых и других химикатов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│257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5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ПРОИЗВОДСТВО ВИНА, ПИВА, БЕЗАЛКОГОЛЬНЫХ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НАПИТКОВ, СПИРТА И ЛИКЕРОВОДОЧНЫХ ИЗДЕЛИЙ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│258 │Аппаратчик перегонки и ректификации спирта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│259 │Аппаратчик выпаривания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│260 │Аппаратчик процесса брожения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│261 │Аппаратчик производства шампанского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│262 │Аппаратчик выращивания дрожжей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│263 │Варщик пищевого сырья и продуктов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263 в ред. </w:t>
      </w:r>
      <w:hyperlink r:id="rId35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│264 │Дегоржер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│265 │Денатураторщик спирта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│266 │Дозировщик пищевой         продукции   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│укладчик-упаковщик, занятые   дозированием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│фасовкой сухих концентратов для напитков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266 в ред. </w:t>
      </w:r>
      <w:hyperlink r:id="rId35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│267 │Машинист дробильных   установок,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│дроблении солода,  несоложенных  материалов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│барды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267 в ред. </w:t>
      </w:r>
      <w:hyperlink r:id="rId35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│268 │Загрузчик-выгрузчик пищевой продукции,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│обслуживанием солодосушилок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268 в ред. </w:t>
      </w:r>
      <w:hyperlink r:id="rId35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│269 │Исключен. -  </w:t>
      </w:r>
      <w:hyperlink r:id="rId35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│270 │Купажист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│271 │Обжарщик пищевых продуктов, занятый на обжарке│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│солода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271 в ред. </w:t>
      </w:r>
      <w:hyperlink r:id="rId35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│272 │Обработчик виноматериалов и вина,  занятый  на│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│обработке вин (виноматериалов)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│273 │Обработчик коньячных   спиртов   и   коньяков,│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обработке коньяков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│274 │Обработчик сусла и соков, занятый на процессах│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│брожения и   на   работах   по   выведению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│размножению чистой культуры дрожжей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│275 │Обработчик отходов виноделия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│276 │Оператор выращивания чистой культуры дрожжей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│277 │Приготовитель шампанского, занятый на операции│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│охлаждения и     замораживания    бутылок 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│шампанским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│278 │Прессовщик-отжимщик пищевой продукции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278 в ред. </w:t>
      </w:r>
      <w:hyperlink r:id="rId35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│279 │Приготовитель питательных растворов, занятый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приготовлении суперфосфатной вытяжки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279 в ред. </w:t>
      </w:r>
      <w:hyperlink r:id="rId35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│280 │Рабочие, постоянно работающие в подвалах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│281 │Ремюер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│282 │Рабочие, постоянно занятые на работах в горных│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│тоннелях, штольнях,     горных     выработках,│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│приспособленных под винохранилища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│283 │Рабочие, непосредственно       занятые   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 виннокаменной кислоты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│284 │Рабочие, занятые     на    приемке,    чистке,│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│сортировке и транспортировке зерна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│285 │Солодовщик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│286 │Сушильщик пищевой продукции, занятый на  сушке│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│солода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286 в ред. </w:t>
      </w:r>
      <w:hyperlink r:id="rId35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│287 │Транспортерщик, занятый          обслуживанием│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│гидротранспортера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│288 │Холодильщик пищевой продукции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288 в ред. </w:t>
      </w:r>
      <w:hyperlink r:id="rId35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│289 │Фильтровальщик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289 в ред. </w:t>
      </w:r>
      <w:hyperlink r:id="rId35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ДРОЖЖЕВОЕ ПРОИЗВОДСТВО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Рабочие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│290 │Машинист моечных    машин,   занятый    мойкой│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│дрожжерастительных аппаратов,    заторных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│приточных чанов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290 в ред. </w:t>
      </w:r>
      <w:hyperlink r:id="rId35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│291 │Машинист моечных   машин,    занятый    мойкой│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│фильтрополотен и сеток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291 в ред. </w:t>
      </w:r>
      <w:hyperlink r:id="rId35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│292 │Оператор выращивания чистой культуры дрожжей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│293 │Оператор выращивания дрожжей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│294 │Оператор приготовления  растворов  питательной│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│среды и солей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│295 │Прессовщик-отжимщик пищевой продукции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295 в ред. </w:t>
      </w:r>
      <w:hyperlink r:id="rId35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│296 │Сепараторщик биомассы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│297 │Сушильщик дрожжей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Руководители и специалисты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5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│298 │Сменный мастер,  техник,  инженер,   постоянно│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заторном и бродильном отделениях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КОНДИТЕРСКОЕ ПРОИЗВОДСТВО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│299 │Бисквитчик, постоянно  работающий у бисквитных│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│печей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│300 │Дражировщик, обсыпщик  кондитерских   изделий,│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│глянцовщик карамели  и драже,  занятые работой│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дражировочных котлах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│301 │Конфетчик, занятый    на    ручной    отливке,│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│просеивании крахмала,   штамповании   ячеек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│очистке корпусов от крахмала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│302 │Машинист протирочных машин и рабочие, 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шпарке  и  откупорке  тары  при  постоянной│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│работе с сульфитированным сырьем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│303 │Обжарщик пищевых продуктов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303 в ред. </w:t>
      </w:r>
      <w:hyperlink r:id="rId35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│304 │Кондитер, занятый   на   работе   при   ручной│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│загрузке и    выгрузке   и   при    постоянной│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│регулировке температуры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│305 │Прессовщик-отжимщик пищевой продукции,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прессовании массы какао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305 в ред. </w:t>
      </w:r>
      <w:hyperlink r:id="rId36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│306 │Приготовитель белковых    масс, 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│обжарке, рушке и соломурировании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│307 │Машинист размольного оборудования, занятый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размоле сахара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307 в ред. </w:t>
      </w:r>
      <w:hyperlink r:id="rId36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│308 │Машинист рушальных установок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308 в ред. </w:t>
      </w:r>
      <w:hyperlink r:id="rId36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│309 │Составитель смесей,  занятый   на   смешивании│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│шоколадных масс  при  постоянной   работе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│ручной загрузке сахарной пудры,  какао-порошка│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смесительные машины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│310 │Сушильщик пищевой продукции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310 в ред. </w:t>
      </w:r>
      <w:hyperlink r:id="rId36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│311 │Машинист тестомесильных  машин, 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│работе при ручной загрузке и выгрузке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311 в ред. </w:t>
      </w:r>
      <w:hyperlink r:id="rId36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│312 │Укладчик-упаковщик, занятый на фасовке вручную│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│какао-порошка и молотого кофе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312 в ред. </w:t>
      </w:r>
      <w:hyperlink r:id="rId360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ПРОИЗВОДСТВО ПЕКТИНА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│313 │Машинист размольного оборудования, занятый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│размоле подсолнечных корзинок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313 в ред. </w:t>
      </w:r>
      <w:hyperlink r:id="rId36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│314 │Остальные рабочие     и     руководители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│специалисты, работающие в сменах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ХЛЕБОПЕКАРНОЕ И МАКАРОННОЕ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ПРОИЗВОДСТВА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│315 │Дезинфектор, занятый на работе  с  применением│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│ядовитых веществ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│316 │Дозировщик пищевой     продукции, 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│дозировкой сырья       (при       обслуживании│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│солерастворителя)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316 в ред. </w:t>
      </w:r>
      <w:hyperlink r:id="rId36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│317 │Дрожжевод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│318 │Кладовщик, работающий  в  помещениях   мучного│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│склада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│319 │Кондитер, занятый   выпечкой  изделий,  варкой│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│сиропа, помады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│320 │Загрузчик-выгрузчик пищевой продукции,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│подготовкой муки к производству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320 в ред. </w:t>
      </w:r>
      <w:hyperlink r:id="rId36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│321 │Машинист тесторазделочных    машин,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│закаткой тестовых   заготовок  на   закаточных│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│машинах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321 в ред. </w:t>
      </w:r>
      <w:hyperlink r:id="rId36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│322 │Исключен. -  </w:t>
      </w:r>
      <w:hyperlink r:id="rId361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│323 │Машинист ошпарочного агрегата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323 в ред. </w:t>
      </w:r>
      <w:hyperlink r:id="rId36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│324 │Исключен. -  </w:t>
      </w:r>
      <w:hyperlink r:id="rId36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│325 │Машинист пруфера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│326 │Машинист тесторазделочных машин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│327 │Пекарь-мастер, пекарь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│328 │Пекарь, занятый     сушкой     сухарей 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│хлебопекарных печах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│329 │Подсобный рабочий, занятый на  смазке  форм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│листов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│330 │Рабочие, занятые на очистке, ремонте и наладке│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│мукопросеивательного             оборудования,│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│оборудования по     транспортировке      муки,│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│тестомесильного оборудования  и  хлебопекарных│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│печей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│331 │Машинист размольного   оборудования,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│размолом макаронных   отходов   на   вальцевом│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│станке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331 в ред. </w:t>
      </w:r>
      <w:hyperlink r:id="rId36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│332 │Силосник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│333 │Сушильщик пищевой     продукции,     сушильщик│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│длиннотрубчатых макарон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│334 │Тестовод; бисквитчик,  занятый  тиражированием│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│пряников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334 в ред. </w:t>
      </w:r>
      <w:hyperlink r:id="rId36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│335 │Уборщик производственных помещений, занятый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│уборке мучных складов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│336 │Укладчик хлебобулочных     изделий,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│укладкой горячего   хлеба  непосредственно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 хлебопечения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│337 │Формовщик теста,  занятый на ручном  замесе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│разделке теста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│337а│Полимеризаторщик металлических форм  и  листов│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листов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337а  введен  </w:t>
      </w:r>
      <w:hyperlink r:id="rId36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05.11.1987 N 670/П-11)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КРАХМАЛО-ПАТОЧНОЕ ПРОИЗВОДСТВО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Крахмало-паточное производство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│338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  сменах    башенных    установок│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│сернистых печей и  на  производстве  сернистой│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│воды 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│339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сменах,  занятые  в  производстве│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│сырого кукурузного  крахмала  (при  применении│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│сернистого газа)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Производство кукурузных кормов и масла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│340 │Аппаратчик получения сухих кормов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│341 │Аппаратчик получения кукурузного масла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│342 │Аппаратчик осаждения глютена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342 в ред. </w:t>
      </w:r>
      <w:hyperlink r:id="rId36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│343 │Фильтровальщик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343 в ред. </w:t>
      </w:r>
      <w:hyperlink r:id="rId36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Производство сухого крахмала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│344 │Аппаратчик получения сухого крахмала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│345 │Аппаратчик приготовления окисленного крахмала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345 в ред. </w:t>
      </w:r>
      <w:hyperlink r:id="rId36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│346 │Аппаратчик хлорирования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│347 │Сушильщик пищевой продукции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347 в ред. </w:t>
      </w:r>
      <w:hyperlink r:id="rId36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│348 │Аппаратчик центрифугирования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348 в ред. </w:t>
      </w:r>
      <w:hyperlink r:id="rId36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Декстриновое производство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Рабочие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│349 │Аппаратчик получения декстрина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349 в ред. </w:t>
      </w:r>
      <w:hyperlink r:id="rId36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│349а│Аппаратчик приготовления окисленного крахмала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349а в ред. </w:t>
      </w:r>
      <w:hyperlink r:id="rId36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│350 │Исключен. -  </w:t>
      </w:r>
      <w:hyperlink r:id="rId36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│351 │Подготовитель пищевого  сырья   и  материалов,│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просеиванием материалов и продуктов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351 в ред. </w:t>
      </w:r>
      <w:hyperlink r:id="rId36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│352 │Слесарь-ремонтник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│353 │Транспортировщик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│354 │Электромонтер по                  обслуживанию│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│электрооборудования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Руководители и специалисты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6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│355 │Сменный мастер, техник, инженер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Паточное и глюкозное производства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│356 │Аппаратчик получения     сиропов,      занятый│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│получением патоки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356 в ред. </w:t>
      </w:r>
      <w:hyperlink r:id="rId36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│357 │Аппаратчик получения      сиропов,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│получением глюкозы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357 в ред. </w:t>
      </w:r>
      <w:hyperlink r:id="rId363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│358 │Выбивальщик мягкой  тары,   занятый   очисткой│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│мешков из-под глюкозы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│359 │Дозировщик пищевой      продукции,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│дозированием крахмального молока и кислоты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359 в ред. </w:t>
      </w:r>
      <w:hyperlink r:id="rId36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│360 │Машинист моечных  машин,  занятый   на   мойке│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│салфеток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360 в ред. </w:t>
      </w:r>
      <w:hyperlink r:id="rId36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│361 │Аппаратчик нейтрализации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361 в ред. </w:t>
      </w:r>
      <w:hyperlink r:id="rId36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│362 │Аппаратчик гидролиза крахмального молока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362 в ред. </w:t>
      </w:r>
      <w:hyperlink r:id="rId36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│363 │Аппаратчик очистки жидкости, занятый процессом│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│процессом осветления жидкостей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363 в ред. </w:t>
      </w:r>
      <w:hyperlink r:id="rId36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│364 │Фильтровальщик, занятый    на     работе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│фильтр-прессах и     костеугольных    фильтрах│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│фильтрах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364 в ред. </w:t>
      </w:r>
      <w:hyperlink r:id="rId364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│365 │Аппаратчик центрифугирования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365 в ред. </w:t>
      </w:r>
      <w:hyperlink r:id="rId36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Производство мальтозы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│366 │Аппаратчик гидролиза крахмального молока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366 в ред. </w:t>
      </w:r>
      <w:hyperlink r:id="rId364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│367 │Машинист очистительных машин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367 в ред. </w:t>
      </w:r>
      <w:hyperlink r:id="rId36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│368 │Солодовщик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│369 │Фильтровальщик, занятый    на     работе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│фильтр-прессах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369 в ред. </w:t>
      </w:r>
      <w:hyperlink r:id="rId36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ЧАЙНАЯ ПРОМЫШЛЕННОСТЬ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Первичная переработка зеленого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чайного листа, производство зеленого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кирпичного чая, плиточного чая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и чаеразвесочное производство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│370 │Весовщик, занятый на работе у смотрового стола│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│371 │Веяльщик чая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371 в ред. </w:t>
      </w:r>
      <w:hyperlink r:id="rId36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│372 │Машинист дробильных    машин,    занятый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│дроблении плиток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372 в ред. </w:t>
      </w:r>
      <w:hyperlink r:id="rId36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│373 │Купажист по чаю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373 в ред. </w:t>
      </w:r>
      <w:hyperlink r:id="rId36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│374 │Машинист расфасовочно-упаковочных машин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│375 │Исключен. -  </w:t>
      </w:r>
      <w:hyperlink r:id="rId36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│376 │Машинист чаескручивающих машин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│377 │Машинист фиксационных машин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│378 │Исключен. -  </w:t>
      </w:r>
      <w:hyperlink r:id="rId36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│379 │Наладчик оборудования в  производстве  пищевой│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│продукции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│380 │Оператор чаеперерабатывающей   линии,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│обслуживанием линии по прессованию кирпичного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│чая  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380 в ред. </w:t>
      </w:r>
      <w:hyperlink r:id="rId36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│381 │Исключен. -  </w:t>
      </w:r>
      <w:hyperlink r:id="rId36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│382 │Подсобный рабочий, занятый на разборке брака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 конвейера механической развески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│383 │Прессовщик кирпичного чая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│384 │Прессовщик плиточного чая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│385 │Прессовщик-формовщик пищевой        продукции,│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прессовании кофеинового материала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385 в ред. </w:t>
      </w:r>
      <w:hyperlink r:id="rId36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│386 │Пропарщик лао-ча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386 в ред. </w:t>
      </w:r>
      <w:hyperlink r:id="rId36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│387 │Резчик пищевой продукции, занятый на резке чая│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387 в ред. </w:t>
      </w:r>
      <w:hyperlink r:id="rId36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│388 │Машинист очистительных машин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388 в ред. </w:t>
      </w:r>
      <w:hyperlink r:id="rId36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│389 │Сортировщик в производстве пищевой  продукции,│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сортировке, разборке чайного сырья,│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│полуфабриката и на переборке лао-ча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│390 │Сортировщик в производстве пищевой  продукции,│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выборке из чая посторонних примесей│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│391 │Сортировщик-разборщик чая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│392 │Сушильщик пищевой продукции, занятый на  сушке│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│чая  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392 в ред. </w:t>
      </w:r>
      <w:hyperlink r:id="rId36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│393 │Уборщик производственных помещений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│394 │Укладчик-упаковщик,  занятый   у чаеоберточных│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упаковочных автоматов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│395 │Укладчик-упаковщик, занятый на фасовке чая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395 в ред. </w:t>
      </w:r>
      <w:hyperlink r:id="rId36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│396 │Ферментировщик чая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396 в ред. </w:t>
      </w:r>
      <w:hyperlink r:id="rId36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ПРОИЗВОДСТВО ТАБАКА, МАХОРКИ, СИГАР,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ТАБАЧНЫХ И МАХОРОЧНЫХ ИЗДЕЛИЙ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И ФЕРМЕНТАЦИЯ ТАБАКОВ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Табачно-ферментационное производство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Рабочие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│397 │Весовщик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│398 │Загрузчик-выгрузчик ферментационных камер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398 в ред. </w:t>
      </w:r>
      <w:hyperlink r:id="rId36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│399 │Кладовщик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│400 │Лаборант химико-бактериологического   анализа,│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│обслуживающий ферментационные камеры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│401 │Машинист линии подготовки табака к ферментации│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│402 │Исключен. -  </w:t>
      </w:r>
      <w:hyperlink r:id="rId36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│403 │Прессовщик-формовщик пищевой        продукции,│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прессовании тюков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403 в ред. </w:t>
      </w:r>
      <w:hyperlink r:id="rId36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│404 │Просевальщик фарматуры  и отходов,  занятый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│очистке фарматуры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│405 │Сортировщик табака      в      ферментационном│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│406 │Составитель вагонных партий табака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│407 │Транспортировщик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│408 │Уборщик производственных помещений, занятый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│уборке ферментационных отделений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│409 │Укладчик-упаковщик,    занятый   на   упаковке│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│тюков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Руководители и специалисты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6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│410 │Техник, занятый    на    ферментации   табака,│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│работающий в      ферментационных      камерах│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│ферментационных заводов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Табачное и махорочное производства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│411 │Машинист пневматической установки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│412 │Рабочие сырьевого склада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│413 │Исключен. -  </w:t>
      </w:r>
      <w:hyperlink r:id="rId36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│414 │Сортировщик табака,   занятый   на  сортировке│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│листового табака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│415 │Транспортировщик, работающий в складе табака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│махорки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│416 │Увлажняльщик табачного     сырья, 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│увлажнением табака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416 в ред. </w:t>
      </w:r>
      <w:hyperlink r:id="rId36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│417 │Увлажняльщик махорочного сырья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Табачное, сигаретное, папиросонабивное,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гильзонабивное, сигарное, махорочное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производства, укладочные цехи,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отделения и участки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│418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│419 │Сушильщик пищевой продукции, занятый на  сушке│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│сигар в камере на сигарных фабриках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419 в ред. </w:t>
      </w:r>
      <w:hyperlink r:id="rId36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Производство нюхательной махорки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│420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Производство вискозных колпачков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│421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Производство сигаретных фильтров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из ацетатного волокна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│422 │Машинист фильтроделательных  машин,  подсобный│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│рабочий, машинист-регулировщик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Общие профессии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│423 │Рабочие по  сбору,  переработке  и   перевозке│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│табачной, махорочной мелочи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│424 │Слесарь-ремонтник   и    электромонтер   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│обслуживанию электрооборудования,    постоянно│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│занятые: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 табачном и махорочном производствах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в ферментационном производстве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ПРОИЗВОДСТВО ВИТАМИНА D2 ИЗ ДРОЖЖЕЙ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│425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сменах,  непосредственно 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стадиях облучения и перекристаллизации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│426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    сменах,    за     исключением│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│перечисленных в п. 425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ПРОИЗВОДСТВО ПИЩЕВОГО КРАСИТЕЛЯ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│427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ПРОИЗВОДСТВО СИНТЕТИЧЕСКИХ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ДУШИСТЫХ ВЕЩЕСТВ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Производство альдегидов: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а) Бензальдегид, гелиотропин,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гидрооксицитронеллаль, дециловый альдегид,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диметилацеталь фенилацетальдегида,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жасминальдегид, коричный альдегид,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куминовый альдегид, лауриновый альдегид,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метилнонилацетальдегид, обепин,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пропионовый альдегид, салициловый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альдегид, фенилацетальдегид,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цикламенальдегид, цитраль, энантовый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альдегид и другие альдегиды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│428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б) Ванилин и гваякол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│429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Производство кетонов: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Аирол, ацетиланизол, ветиверкетон,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ионон, изометилионон, ксилитон, метилионон,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метилнонилкетон, параметилацетофенон,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метилфенилпентанол, псевдоионон,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псевдометилионон, окись мезитила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и другие кетоны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│430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Производство лактонов (кумарин,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ундекалактон)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│431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Производство макроциклических лактонов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Пентадеканолид, оксалактон,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макроциклические лактоны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с углеродной цепью С13 - С17 и выше,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дигидроамбретолид и другие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лактоны этого ряда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│432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Производство мускусов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Мускус амбровый, мускус-кетон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│433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│434 │Рабочие на участке нитрования и кетонизации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Производство простых и сложных эфиров: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Анизол, анизилацетат, бензилацетат,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бензилбензоат, бензилсалицилат,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бутилпропионат, бетиверилацетат,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декалилацетат, дибутиловый эфир,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дифенилоксид, изоамилацетат,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изоамилутират, изоамилизовалерианат,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изоамилвалерианкапроновый эфир,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изоамилсалицилат, изобутилбензоат,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изопропилбензоат, изоэвгенол,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куминилацетат, линалилацетат,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метилабиетат, метилантранилат,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метилсалицилат, неофолион, пихтасин,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ромовый эфир, терпинилацетат,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фенилэтилацетат, циклоацетат, этилацетат,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этилизобутират, этилизовалерианат, эвгенол,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этилвалерианокапроновый эфир, этиллауринат,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этилфенилацетат, этилфеноксиацетат,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этилсалицилат, этилциннамат, метиловый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эфир метакрезола, метиловый эфир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бетанафтола, этиловый эфир бетанафтола,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миэль, ацетатный растворитель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и другие этого ряда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│435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Производство сложных фенолов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Метиловый эфир 2-третичнобутилметакрезола,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бутилфенол, циклогексанол и другие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фенолы этого ряда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│436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Производство спиртов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Бензиловый спирт, бутилгексанол,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гераниол, декалол, дециловый спирт,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диацетоновый спирт, изоамиловый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спирт, изобутиловый спирт, коричный спирт,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линалоол, метилциклогексилпентанол,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нерол, нониловый спирт, санталидол,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терпинеол, триизоприпилбензиловый спирт,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фенилэтиловый спирт, фенилпропиловый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спирт, цитронеллол, Н-пропиловый спирт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и другие спирты этого ряда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│437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Производство пластификаторов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Диэтиловый эфир себациновой кислоты,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моноэфир себациновой кислоты, диэтиловый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эфир адипиновой кислоты, диэтилфталат,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дибутиладипинат и другие пластификаторы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этого ряда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│438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Производство стеаратов цинка и кальция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│439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Производство растворителя N 1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│440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Производство кислот: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энантовой, коричной и других кислот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этого ряда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│441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Производство продукта N 2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│442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Производство иммерсионного масла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│443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Продукты разгонки натуральных масел,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мустен, анетол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│444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Производство фтористого бора и проведение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операций с применением фтористого бора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│445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Производство хлорированных и бромированных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продуктов и полупродуктов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Куминилхлорида, триизопропилбензилхлорида,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форцикламенальдегида, ундециленовой кислоты,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бромундекановой кислоты и другие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этого ряда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│446 │Рабочие и руководители и специалисты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Производство фенилдиоксана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│447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Производство эфиров серной кислоты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и метилсульфата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│448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Производство тетралина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│449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Производство синтетических красителей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пищевых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Индиго-кармин и другие красители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│450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6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Производство лаков для ногтей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и жидкостей для снятия лака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│451 │Аппаратчик приготовления химических растворов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│452 │Сливщик-разливщик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│453 │Остальные рабочие     и     руководители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│специалисты, работающие в сменах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Производство ароматических эссенций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│454 │Аппаратчик приготовления химических растворов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│455 │Исключен. -  </w:t>
      </w:r>
      <w:hyperlink r:id="rId37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│456 │Исключен. -  </w:t>
      </w:r>
      <w:hyperlink r:id="rId37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│457 │Аппаратчик приготовления эмульсий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│458 │Исключен. -  </w:t>
      </w:r>
      <w:hyperlink r:id="rId37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│459 │Загрузчик-выгрузчик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│460 │Сливщик-разливщик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│461 │Остальные рабочие     и     руководители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│специалисты, работающие в сменах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Производство косметических красок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│462 │Аппаратчик осаждения,    занятый    получением│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│осажденных красителей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462 в ред. </w:t>
      </w:r>
      <w:hyperlink r:id="rId37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│463 │Машинист расфасовочно-упаковочных   машин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│укладчик-упаковщик, занятые   в   производстве│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│средств для  завивки  и  окраски  волос   типа│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│"Локон" и "Гамма"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463 в ред. </w:t>
      </w:r>
      <w:hyperlink r:id="rId37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│464 │Остальные рабочие     и     руководители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│специалисты, работающие в сменах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0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Эфиромасличное производство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│465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ПАРФЮМЕРНО-КОСМЕТИЧЕСКОЕ ПРОИЗВОДСТВО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Парфюмерное производство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│466 │Аппаратчик приготовления           парфюмерных│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│композиций и    жидкостей;     фильтровальщик,│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фильтрации парфюмерных жидкостей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466 в ред. </w:t>
      </w:r>
      <w:hyperlink r:id="rId37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│467 │Рабочие цеха розлива парфюмерных жидкостей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Производство сыпучей косметики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Производство пудры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│468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сменах, непосредственно занятые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│цехе 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Производство зубного порошка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│469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Производство густой косметики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│470 │Вальцовщик косметической массы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│471 │Варщик косметической массы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Производство кремов и мазей с ртутным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преципитатом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│472 │Рабочие и руководители и специалисты варочного│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│отделения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│473 │Остальные рабочие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Производство хны и басмы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│474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1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Тубное производство (обработка свинца)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│475 │Лакировщик туб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│476 │Термист, занятый работой на печах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476 в ред. </w:t>
      </w:r>
      <w:hyperlink r:id="rId37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РЫБНАЯ ПРОМЫШЛЕННОСТЬ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Флот рыбной промышленности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│477 │Водолаз, за   исключением   водолаза   легкого│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│снаряжения спасательной службы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│478 │Гарпунер, помощник гарпунера,  старший мастер,│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│мастер, матрос,  занятые на добыче и обработке│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│рыбы, краба,   морского   зверя,    китов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│морепродуктов; боцман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│479 │Команда плавмастерских,  работающих в открытом│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│море, а также команда  плавучих  доков  в  том│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│числе ремонтный персонал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│480 │Кочегар судна на твердом топливе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│481 │Кочегар судна на жидком топливе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│482 │Машинная команда  всех  судов,  за исключением│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│открытых катеров;  машинная  команда  плавучих│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│доков и плавмастерских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│483 │Машинист по  стирке спецодежды,  работающий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│судах и занятый на  стирке  судового  белья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│спецодежды команды бытового обслуживания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│484 │Машинист, занятый на выработке муки и жира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│485 │Палубная команда  наливных судов,  перевозящих│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│нефтепродукты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│486 │Повар, пекарь и камбузник  на  судах  дальнего│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│плавания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│487 │Повар, пекарь    и    камбузник    на    судах│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│технического,    служебно-вспомогательного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│других видов флота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│488 │Помповый машинист (донкерман):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входящий в  состав  машинной  команды  всех│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│судов, за исключением открытых катеров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не   входящий  в  состав  машинной  команды│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│судов, а также занятый на  береговой  помповой│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│установке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Прибрежный лов рыбы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│489 │Рыбак прибрежного лова; приемщик  плавсредств,│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в морской прибрежной полосе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489 в ред. </w:t>
      </w:r>
      <w:hyperlink r:id="rId37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Обработка рыбы, крабов, китов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и морского зверя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│490 │Варщик пищевого сырья и продуктов, занятый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│варке рыбы и крабов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490 в ред. </w:t>
      </w:r>
      <w:hyperlink r:id="rId37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│491 │Плавильщик пищевого жира, занятый  на  вытопке│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│(варке) жира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491 в ред. </w:t>
      </w:r>
      <w:hyperlink r:id="rId37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│492 │Загрузчик-выгрузчик пищевой продукции,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загрузке-выгрузке коптильных камер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492 в ред. </w:t>
      </w:r>
      <w:hyperlink r:id="rId37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│493 │Обработчик морского зверя, занятый: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засолкой шкур морского зверя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мездрением шкур морского зверя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493 в ред. </w:t>
      </w:r>
      <w:hyperlink r:id="rId37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│494 │Аппаратчик получения пата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494 в ред. </w:t>
      </w:r>
      <w:hyperlink r:id="rId37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│495 │Оператор коптильной   установки,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│копчении рыбы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495 в ред. </w:t>
      </w:r>
      <w:hyperlink r:id="rId37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│496 │Исключен. -  </w:t>
      </w:r>
      <w:hyperlink r:id="rId37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│ВЦСПС от 05.11.1987 N 670/П-11, от 21.07.1988 </w:t>
      </w:r>
      <w:hyperlink r:id="rId3723" w:history="1">
        <w:r>
          <w:rPr>
            <w:rFonts w:ascii="Courier New" w:hAnsi="Courier New" w:cs="Courier New"/>
            <w:color w:val="0000FF"/>
            <w:sz w:val="20"/>
            <w:szCs w:val="20"/>
          </w:rPr>
          <w:t>N 415/П-7</w:t>
        </w:r>
      </w:hyperlink>
      <w:r>
        <w:rPr>
          <w:rFonts w:ascii="Courier New" w:hAnsi="Courier New" w:cs="Courier New"/>
          <w:sz w:val="20"/>
          <w:szCs w:val="20"/>
        </w:rPr>
        <w:t xml:space="preserve">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│497 │Подготовитель пищевого  сырья  и   материалов,│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мойке соленой рыбы, за  исключением│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│процесса мойки   в   моечных    агрегатах 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│дистанционным управлением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│498 │наладчик оборудования в  производстве  пищевой│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│продукции, занятый на обслуживании  обжарочных│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│печей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│499 │Обжарщик пищевых продуктов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499 в ред. </w:t>
      </w:r>
      <w:hyperlink r:id="rId37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│500 │Обработчик крабов,  занятый  на  отцепке  и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│разделке крабов вручную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│501 │Обработчик морского зверя, занятый на выгрузке│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 судов   и   посольных   чанов  вручную,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│разделке-резке   морского   зверя   вручную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│посоле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│502 │Обработчик рыбы,  занятый на выливке (выкидке)│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│рыбы из   судов  и  посольных  чанов  вручную,│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│приготовлении и заливке  тузлука  в  различные│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│емкости, мойке  соленой  рыбы,  нанизывании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│наколке рыбы; посоле   рыбы,    разделке-резке│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│рыбы вручную, сушке рыбы в камерных  сушилках,│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│разморозке рыбы вручную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│503 │Рабочие, занятые на варке китового мяса и мяса│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│морского зверя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│504 │Рабочие, занятые  на  обслуживании  коптильных│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│камер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│505 │Рабочие, занятые  на  разделке китов вручную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│выгрузке крабов вручную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│506 │Сушильщик пищевой продукции, занятый на  сушке│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│рыбы в камерных сушилках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506 в ред. </w:t>
      </w:r>
      <w:hyperlink r:id="rId37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Производство агара, агароида, маннита,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альгината натрия, водорослевого порошка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и других морепродуктов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│507 │Варщик пищевого сырья и продуктов, занятый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│варке анфельции, филофоры, морепродуктов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507 в ред. </w:t>
      </w:r>
      <w:hyperlink r:id="rId37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│508 │Машинист дробильных   установок,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│дроблении (измельчении)   агара    (агароида),│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│водорослей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508 в ред. </w:t>
      </w:r>
      <w:hyperlink r:id="rId37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│509 │Аппаратчик экстрагирования,       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│изготовлением альгината натрия и маннита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509 в ред. </w:t>
      </w:r>
      <w:hyperlink r:id="rId37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│510 │Приготовитель водорослевого порошка и  крупки,│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изготовлении водорослевого порошка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510 в ред. </w:t>
      </w:r>
      <w:hyperlink r:id="rId37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│511 │Исключен. -  </w:t>
      </w:r>
      <w:hyperlink r:id="rId37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│512 │Подготовитель пищевого  сырья  и   материалов,│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мойке морепродуктов, за исключением│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│процесса мойки   в   моечных    агрегатах 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│дистанционным управлением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│513 │Обработчик морепродуктов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│514 │Отбельщик агарового студня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│515 │Сортировщик в производстве пищевой  продукции,│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сортировке морепродуктов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515 в ред. </w:t>
      </w:r>
      <w:hyperlink r:id="rId37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│516 │Сушильщик пищевой продукции, занятый на  сушке│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│агара, агароидного раствора, агарового  студня│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морепродуктов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516 в ред. </w:t>
      </w:r>
      <w:hyperlink r:id="rId373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│517 │Укладчик-упаковщик,  занятый    на    упаковке│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│агаровой, альгинатной  и  водорослевой  крупки│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│(порошка)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│518 │Фильтровальщик, занятый      на     фильтрации│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│агароидного раствора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518 в ред. </w:t>
      </w:r>
      <w:hyperlink r:id="rId37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Сетеснастные фабрики, фабрики орудий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лова и сетепосадочные мастерские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│519 │Изготовитель подбор  и  гужиков,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│изготовлении подбор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519 в ред. </w:t>
      </w:r>
      <w:hyperlink r:id="rId37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│520 │Изготовитель орудий лова,  занятый  заготовкой│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│такелажа, изготовлением      поплавков    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│пенопласта (при    работе    в     помещении),│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│изготовлением сетных  орудий  лова,   ремонтом│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│орудий лова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520 в ред. </w:t>
      </w:r>
      <w:hyperlink r:id="rId37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│521 │Исключен. -  </w:t>
      </w:r>
      <w:hyperlink r:id="rId37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│522 │Исключен. -  </w:t>
      </w:r>
      <w:hyperlink r:id="rId37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│523 │Красильщик, занятый на пропитке сетематериалов│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│консервирующими составами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523 в ред. </w:t>
      </w:r>
      <w:hyperlink r:id="rId374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│524 │Рабочие, занятые  на выгребании отходов из-под│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│чесальных машин,   угароочищающих   и   других│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│аналогичных машин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│525 │Разрабатывальщик отходов,      занятый 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│разработке угаров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525 в ред. </w:t>
      </w:r>
      <w:hyperlink r:id="rId37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│526 │Исключен. -  </w:t>
      </w:r>
      <w:hyperlink r:id="rId374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│527 │Прессовщик готовой   продукции   и    отходов,│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прессованием угаров и отходов вручную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527 в ред. </w:t>
      </w:r>
      <w:hyperlink r:id="rId37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│528 │Чистильщик оборудования,  занятый  на   чистке│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│чесальных машин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Производство пенопласта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│529 │Аппаратчик вспенивания пенопластов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│530 │Рабочие, занятые  на  помоле,  прессовании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│дозировке химического сырья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│531 │Рабочие, занятые   на   раскрое,  сверлении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│галтовке пенопласта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│532 │Слесарь-ремонтник,            техник-лаборант,│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│электромонтер по                  обслуживанию│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│электрооборудования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│533 │Уборщик производственных помещений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Общие профессии по рыбной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промышленности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│534 │Грузчик, занятый  в морских и речных портах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│погрузке, выгрузке  угля  и   других   сыпучих│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│грузов, а  также  грузчик на погрузке круглого│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│леса из воды на судно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│535 │Изолировщик на  термоизоляции,  работающий  со│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│стекловатой, и рабочий на битумировании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535 в ред. </w:t>
      </w:r>
      <w:hyperlink r:id="rId37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│536 │Плотник судовой;  рабочий,  занятый  на  варке│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│смолы, сучении и щипке смоляной пакли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│537 │Котельщик    судовой,        слесарь-монтажник│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│судовой,                слесарь-судоремонтник,│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│трубопроводчик   судовой,   электромонтер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│ремонту электрооборудования, постоянно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 ремонте  и  монтаже   внутри   судов,   за│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│исключением открытых беспалубных судов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│538 │Моторист, транспортировщик и  другие  рабочие,│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│обслуживающие машины  и механизмы,  и грузчики│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 переработке сыпучих и  навалочных  пылящих│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│грузов, а также рабочие, занятые на зачистке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│мойке судна и склада из-под пылящих грузов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538 в ред. </w:t>
      </w:r>
      <w:hyperlink r:id="rId37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│539 │Работник, занятый  на  ремонте  и  регулировке│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│ацетиленовой аппаратуры    сигнальных   огней,│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│маяков и буев при работе в закрытом помещении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│540 │Работник, занятый  полный  рабочий   день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│ремонтных работах  внутри жиротопенных котлов,│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│жироотделителей, жироотстойников,    сборников│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│граксы, жировых      танков,     гроссбункеров│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│жирзавода и  внутри   топливных   солярных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│масляных танков на судах китобойных флотилий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│541 │Работник машинного  цеха  действующей тепловой│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│электростанции: слесарь  (дежурный),  машинист│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│деаэраторов, рабочий,  занятый на обслуживании│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│редукционно-увлажнительной          установки,│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│машинист    питательных    насосов,   машинист│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│двигателей внутреннего сгорания, смазчик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│542 │Работник, постоянно занятый на  регулировке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│испытании судовых     дизелей    в    закрытых│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│помещениях и внутри судов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│543 │Работник, осуществляющий  дежурство   у   щита│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│управления, расположенного   в  машинном  зале│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│электростанций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│544 │Рабочие, занятые на обивке, ошкрябке и окраске│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│металлических конструкций на гидросооружениях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│545 │Рабочие, занятые на обивке,  ошкрябке, очистке│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окраске металлического корпуса судна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│546 │Рабочие, занятые на очистке котлов от граксы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│жировых танков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│547 │Слесарь-ремонтник  и  котельщик,   занятые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│ремонте горячих и паровых котлов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Связь (береговые предприятия и флот)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Радиопередающие и радиолокационные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устройства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│548 │Работники,      занятые       эксплуатационно-│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│техническим     обслуживанием  длинноволновых,│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│средневолновых, коротковолновых, УКВ-  и УВЧ 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│передающих   радиостанций  и  радиолокационных│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│устройств, а также работники, занятые слуховым│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│контролем в пунктах радиосвязи  и технического│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│контроля, гидроакустик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│548а│Радиооператоры    береговых      радиоцентров,│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│работающих  по  графику  круглосуточных  смен,│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  слуховым   приемом  радиосигналов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│режиме телеграфии А1 Морзе, при  среднечасовой│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│нагрузке не менее 400 слов в час, с печатанием│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│текста на пишущей машинке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 548а  введен  </w:t>
      </w:r>
      <w:hyperlink r:id="rId37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25.02.1988 N 95/П-2)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│549 │Рабочие, выполняющие      подсобные     работы│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в помещениях,  где установлены│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│радиопередающие и радиолокационные установки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ОБЩИЕ ПРОИЗВОДСТВА ПИЩЕВОЙ ПРОМЫШЛЕННОСТИ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Экстракция жиров, масел и ароматических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веществ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При применении хлороформа, дихлорэтана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и бензола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│550 │Рабочие и руководители и специалисты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При применении бензина и других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органических растворителей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│551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Производство катализаторов и их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регенерация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Катализаторы для производства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аммиака и спиртов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│552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Катализаторы фтористого бора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│553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Никель-алюминиевые и все другие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катализаторы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│554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Твердые катализаторы на основе хрома,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никеля, меди, марганца, ванадия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│555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Производство и очистка газов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Водяной газ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│556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Водород (парожелезным способом)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│557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Водород электролитическим способом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(при разложении воды)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│558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Генераторный газ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│559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Этаноламиновая и сухая очистка газов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│560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Гидрогенизация жиров, масел,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синтетических ароматических и других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веществ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│561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Производства по очистке, сушке,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обрушиванию, размолу, просеиванию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и хранению семян зерна и другого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пылящего сырья и продуктов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│562 │Рабочие корпусов                   элеваторов,│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│сушильно-очистительных     башен,       цехов,│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│отделений, норийных башен,    механизированных│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│складов,   зерносушилок,  рушально-веечных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│вальцовых цехов и отделений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Выбойные и расфасовочные отделения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│563 │Аппаратчик крупяного производства, занятый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│выбое продукции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563 в ред. </w:t>
      </w:r>
      <w:hyperlink r:id="rId37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│564 │Зашивальщик мягкой тары,  занятый  на  зашивке│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│мешков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564 в ред. </w:t>
      </w:r>
      <w:hyperlink r:id="rId37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│565 │Маркировщик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│566 │Подсобный рабочий,  занятый   на   перемещении│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│мешков с продукцией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│567 │Рабочие, обслуживающие   молотковые  дробилки,│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│мельницы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│568 │Укладчик-упаковщик,   занятый   на     укладке│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│брикетов в мешки и пакетов в ящики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│569 │Укладчик-упаковщик, занятый     на     фасовке│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│продукции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569 в ред. </w:t>
      </w:r>
      <w:hyperlink r:id="rId37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Приготовление специй и пряностей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│570 │Рабочие, постоянно   занятые   на   дроблении,│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│размолке, просеивании,  фасовке сухих специй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│пряностей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│571 │Рабочие, занятые    на   очистке,   дроблении,│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│измельчении, приготовлении  столового   хрена,│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│лука, чеснока, горчицы и сухих ингредиентов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Цехи и отделения по производству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и подготовке тары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Производство деревянной тары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│572 │Рабочие, занятые на  обжиге,  пропарке  остова│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│бочек, осмолке,  эмалировке  и силикатировании│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│бочек, парафинировании готовой продукции, тары│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бумаги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│573 │Рабочие, занятые  на  сушке  деревянной тары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│сушилках и при петролатунной сушке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Изготовление литой и бумажной тары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│574 │Гравер печатных форм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│575 │Клейщик бумаги,  картона  и  изделий  из  них,│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склейке коробок и наклейке крышек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│576 │Отливщик литых бумажных изделий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│577 │Печатник флексографической печати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│578 │Прессовщик литых бумажных изделий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│579 │Прессовщик отходов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│580 │Рабочий по подаче силикатной  глыбы,  машинист│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│гофрировального агрегата    и    рабочий 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│обслуживанию гофрировального         агрегата,│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│закройного   отделения,     давильно-резальных│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│машин; машинист  сшивальной  машины,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│сшивкой облегченных коробок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│581 │Шлифовщик литоофсетных форм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Обработка тары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│582 │Машинист моечных  машин,  занятый   на   мойке│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│стеклянной, жестяной   и   другой    тары 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щелочи,  кислоты,  моющего  спирта│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│"ДСРАС" и других  химических веществ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│583 │Рабочие, работающие на смолкоочистке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│584 │Рабочие, занятые  на  обеспыливании,  очистке,│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│сортировке, приемке,   вывороте,   подноске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│упаковке мешкотары  из-под  муки,   химических│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│продуктов, табака, перца, горчицы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Производство резиновых уплотнительных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колец к крышкам стеклянных банок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(викельное производство)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│585 │Вальцовщик резиновых смесей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│586 │Вулканизаторщик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│587 │Машинист шприц-машины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│588 │Просеивальщик, занятый      на     просеивании│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│материалов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│589 │Остальные рабочие викельного производства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Обжиг известкового камня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Производство извести, мела, жидкой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углекислоты, известкового молока,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отделения компрессии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│590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Прием и подготовка химсырья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Станция (отделение) слива и подачи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в цехи аминонитропродуктов,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органических растворителей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(фенола, пластификаторов и других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аналогичных продуктов)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│591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Станция (отделение) по растворению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химических продуктов - Аш-кислоты и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других органических продуктов, соды,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поваренной соли, нитрита натрия и других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неорганических продуктов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│592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Производство прессовочных материалов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и изделий из пластмасс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Производство прессовочных материалов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на основе фенольных, карбамидных,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карбинольных, фуриловых, совмещенных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│фенольных смол с полимеризационными и другими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наполнителями (фенопласты, аминопласты,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пульвербакелит, фаолит, волокнит,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асбестовые массы, асбовинил, арзамит,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АТМ, ФКФ, ВДУ и др.)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│593 │Рабочие и руководители и специалисты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Производство изделий из пластмасс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Изделия методом горячего прессования,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формования и литья под давлением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(изготовление изделий на гидравлических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прессах, штанг-прессах, литьевых  шприц- и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других машинах) из  фено- и аминопластов,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│этролов, полихлорвиниловой смолы, асбовинила,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массы АТМ, фаолита, пластиката,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полиэтилена и др.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│594 │Прессовщик изделий  из   пластмасс,   литейщик│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│пластмасс, слесарь-ремонтник,    электромонтер│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 обслуживанию электрооборудования,  наладчик│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 и автоматических линий  по  производству│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из   пластмасс,    занятый    наладкой│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│литьевых и  экструзионных  машин,  рабочий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│выжиге арматуры, рабочий таблеточных отделений│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на дроблении отходов  прессования  и  литья;│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│комплектовщик, занятый     на     работе  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│органическими растворителями,      лакировщик,│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│аппаратчик полимеризации               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│инженерно-технические работники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│(в   ред.   </w:t>
      </w:r>
      <w:hyperlink r:id="rId37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│595 │Остальные рабочие    прессовых    и   литьевых│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│отделений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Механическая обработка изделий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из пластмасс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│596 │Рабочие на  станках,  на  ручной  обработке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│инженерно-технические работники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│597 │Склейщик, занятый   на    склейке    пластмасс│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│растворителями или   клеями   на  органических│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│растворителях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Жестянобаночное производство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│598 │Машинист лакировочной машины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│599 │Накладчик на печатных машинах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│560 │Наладчик оборудования         жестянобаночного│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│производства, занятый                 наладкой│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│корпусообразующего автомата            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│пастонакладывающего агрегата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│601 │Печатник по жести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│602 │Приготовитель уплотняющих  растворов  и  паст,│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приготовлении водно-аммиачных паст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602 в ред. </w:t>
      </w:r>
      <w:hyperlink r:id="rId37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│603 │Приемщик на машинах и агрегатах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│604,│Станочник жестяно-баночного      оборудования,│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│605 │занятый обслуживанием       корпусообразующего│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│автомата и пастонакладывающего агрегата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п.  604,  605  в  ред.   </w:t>
      </w:r>
      <w:hyperlink r:id="rId37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 СССР,│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│Президиума ВЦСПС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│606 │Штамповщик и  подсобный  рабочий,  занятые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│штамповке банок   и  концов  на  автоматах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│полуавтоматах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Утилизационные цехи и отделения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по переработке рыбы, морзверя, мяса,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не подлежащих переработке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для пищевых целей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│607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сменах: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утилизационных цехов и отделений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обеззараживании,  переработке трупов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│конфискатов                             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ОБЩИЕ ПРОФЕССИИ ДЛЯ ВСЕХ ОТРАСЛЕЙ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ПИЩЕВОЙ ПРОМЫШЛЕННОСТИ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│608 │Бондарь-укупорщик,  занятый  на откупорке тары│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 сульфитированной продукцией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│609 │Водитель погрузчика,   занятый   на  работе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│тракторными лопатами:  рабочие,  обслуживающие│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│буртоукладочные, буртоукрывочные       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│шарофрезерные машины по разгрузке  и  погрузке│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│сырья и материалов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│610 │Изолировщик на                  термоизоляции,│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изоляции горячего технологического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│производственного оборудования и трубопроводов│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│611 │Машинист моечных  машин,  занятый   на   мойке│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│внутренних стен,    цистерн,   бродильных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│заторных чанов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│612 │Печник, огнеупорщик,        слесарь-ремонтник,│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на горячих работах по  ремонту  топок,│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│производственных печей,   жаровен,  сушилок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│котлов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│613 │Рабочие, занятые в производстве углекислоты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│614 │Рабочие костекалильных отделений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│615 │Рабочие по   очистке,   ремонту   и    наладке│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│вентиляционного, технологического      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│транспортного оборудования        мукомольных,│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│крупяных, комбикормовых  производств  и цехов,│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│элеваторов,  сушильно-очистительных   норийных│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│башен, механизированных складов, зерносушилок,│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│тароремонтных мастерских  и  рабочие, 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│уборкой этих помещений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│616 │Рабочие, обслуживающие      дизельгенераторные│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│установки У-12, У-14 (1-Д-6, 1-Д-12 и т.п.), 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│также локомобили в закрытых помещениях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│617 │Работники, непосредственно      занятые  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│морозильных холодильных   камерах   и   лифтах│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│холодильников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│618 │Рабочие, постоянно    занятые    на   засыпке,│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│затаривании, укупорке и фасовке сахара, зерна,│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│крупы, бобов и другой пылящей продукции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│619 │Рабочие, занятые  варкой  и  растопкой  смол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│закрытых помещениях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│620 │Рабочие, занятые  на   растопке,   вытопке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│отбелке жиров и масел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│621 │Рабочие, занятые    на    фасовке,    розливе,│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│развеске, укупорке  пищевых эссенций,  кислот,│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│красителей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│622 │Рабочий термостатных   отделений;    контролер│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│пищевой продукции,   занятый   на   отбраковке│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│горячих банок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622 в ред. </w:t>
      </w:r>
      <w:hyperlink r:id="rId37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│623 │Рабочие при  постоянной  работе в подвальных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│туннельных помещениях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│624 │Рабочие, постоянно  занятые  на   погрузке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│выгрузке зерна,    муки,    крупы,    отрубей,│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│комбикормов, отходов    и    других    пылящих│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│материалов в вагонах, баржах, судах и складах,│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 также рабочий, непосредственно обслуживающий│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│механические лопаты,   передвижные   нории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│транспортеры, самоподаватели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│625 │Укладчик-упаковщик, занятый     на    операции│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│осмолки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625 в ред. </w:t>
      </w:r>
      <w:hyperlink r:id="rId37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│626 │Шлифовщик, занятый   шлифовкой   и    нарезкой│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│вальцевых валков   абразивными  кругами  сухим│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│способом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└────┴──────────────────────────────────────────────┴──────┴─────┘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XXXI. МУКОМОЛЬНО-КРУПЯНАЯ И КОМБИКОРМОВАЯ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ПРОМЫШЛЕННОСТЬ, ЭЛЕВАТОРЫ, ХЛЕБОПРИЕМНЫЕ ПУНКТЫ,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>БАЗЫ И ДРУГИЕ ПРЕДПРИЯТИЯ ХЛЕБОПРОДУКТОВ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Выбойные и расфасовочные отделения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│Аппаратчик мукомольного         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│аппаратчик крупяного производства и аппаратчик│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│комбикормового производства,  занятые   выбоем│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│продукции и отходов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 в ред. </w:t>
      </w:r>
      <w:hyperlink r:id="rId37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│Зашивальщик мягкой тары,  занятый  на  зашивке│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│мешков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 в ред. </w:t>
      </w:r>
      <w:hyperlink r:id="rId37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│Маркировщик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│Подсобный рабочий, занятый на откатке  мешков;│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│укладчик-упаковщик, занятый     на     укладке│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│брикетов и пакетов  в ящики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 в ред. </w:t>
      </w:r>
      <w:hyperlink r:id="rId37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│Рабочие, занятые  на  обеспыливании,  очистке,│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│сортировке, приемке,    починке,    выворотке,│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│подноске и   упаковке   мешкотары,   бывшей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│употреблении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│Укладчик-упаковщик, занятый на фасовке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 в ред. </w:t>
      </w:r>
      <w:hyperlink r:id="rId37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│Аппаратчик комбикормового       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дозированием микродобавок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 в ред. </w:t>
      </w:r>
      <w:hyperlink r:id="rId37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│Кочегар технологических  печей,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│сушке лузги и кукурузных початков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│Машинист двигателей    внутреннего   сгорания,│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│обслуживающий дизель-генераторные    установки│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│У-12, У-14  (1-Д-6,  1-Д-12  и т.п.),  а также│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│локомобили в закрытых помещениях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│Механик, машинист   компрессорных   установок,│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│машинист зерновых      погрузочно-разгрузочных│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│машин, занятый  обслуживанием  пневматического│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│перегружателя; подсобный   рабочий,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сопел и шлангов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 в ред. </w:t>
      </w:r>
      <w:hyperlink r:id="rId37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│Насекальщик мелющих   камней   и   рабочий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│заливке и  насечке  валков  для  вальцедековых│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│станков и  наждачных  барабанов  шелушильных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│обоечных машин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│12 │Аппаратчик комбикормового        производства,│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приготовлением обогатительных смесей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 в ред. </w:t>
      </w:r>
      <w:hyperlink r:id="rId37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│Аппаратчик обработки   зерна, 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│протравке семян кукурузы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 в ред. </w:t>
      </w:r>
      <w:hyperlink r:id="rId37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│Рабочий корпусов    элеваторов,      сушильно-│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│очистительных    башен,    норийных     башен,│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│механизированных складов,        зерносушилок,│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│зерноочистительных отделений         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│производственных корпусов по  обработке  семян│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│кукурузы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│Рабочий размольного  отделения  мукомольного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│крупяного заводов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│Рабочий, обслуживающий  молотковые  дробилки 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│мельницы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│Рабочий цеха     и    склада    рассыпных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│брикетированных комбикормов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│Рабочий   сенодробильного            отделения│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│комбикормового завода и цеха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│Рабочий по    очистке,   ремонту   и   наладке│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│вентиляционного, технологического    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│транспортного оборудования        мукомольных,│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│крупяных и  комбикормовых  заводов  и   цехов,│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│элеваторов,   сушильно-очистительных    башен,│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│норийных башен,   механизированных    складов,│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│зерносушилок, тароремонтных    мастерских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│заводов по обработке семян кукурузы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│Рабочие, постоянно  занятые  на   погрузке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│выгрузке зерна,    муки,    крупы,    отрубей,│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│комбикормов и отходов в вагонах, баржах, судах│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складах,     а     также   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│обслуживающие механические лопаты, передвижные│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│нории, транспортеры, самоподаватели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│Работник, непосредственно      занятый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│дезинсекционных и дератизационных  работах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│борьбе с  амбарными  вредителями с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│ядовитых веществ,  а  также  на  расфасовке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│разгрузке ядохимикатов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│Работник, занятый  в  лаборатории на работах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│ядохимикатами, применяемыми  при   дезинсекции│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дератизации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│Машинист очистительных   машин, 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│работе на         трифолиновых         машинах│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│семеочистительных станций и заводов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23 в ред. </w:t>
      </w:r>
      <w:hyperlink r:id="rId37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│Шлифовщик, занятый    шлифовкой   и   нарезкой│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│мельничных вальцев абразивными  кругами  сухим│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│способом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XXXII. ПОЛИГРАФИЧЕСКОЕ ПРОИЗВОДСТВО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Формные процессы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│Вулканизаторщик печатных форм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│Гальванотипист, занятый: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  оксидировании     и     изготовлении│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│биметаллических форм и форм глубокой печати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изготовлении других форм гальваническим│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│способом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│Кладовщик, занятый на  работах  со  шрифтом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│формами из  типографского сплава,  содержащего│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│свинец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│Копировщик печатных форм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│Корректор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│Монтажист, занятый на  изготовлении  форм  для│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│офсетной и глубокой печати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│Наборщик вручную,    наборщик    на   наборных│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│строкоотливных машинах,  наборщик на  машинах,│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брайлевском наборе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│Наборщик на      машинах,      занятый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│наборно-перфорирующих  и  фотонаборных машинах│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│Нотографик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│Отделывальщик клише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│Отливщик, занятый   на   отливке   шрифта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│наборного материала  из  типографского сплава,│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│содержащего свинец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│Переводчик форм глубокой печати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│Печатник металлографских оттисков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│Полировщик формных цилиндров глубокой  печати,│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полировкой   с   применением  хромовой│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│пасты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│Пробист высокой печати, занятый на работе: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формами, содержащими свинец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другими формами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│Пробист плоской печати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16 в ред. </w:t>
      </w:r>
      <w:hyperlink r:id="rId37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│Ретушер, занятый   на   ретуши   негативов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│диапозитивов для  высокой,  плоской и глубокой│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│печати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│Стереотипер, занятый на отделке стереотипов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│съемке матриц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│Стереотипер, занятый на отливке стереотипов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│свинцовых сплавов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│Травильщик форм  глубокой  печати,  травильщик│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│клише, травильщик,    занятый   на   травлении│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│мелорельефной приправки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│Фотоцинкограф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│Фотограф, занятый   изготовлением    негативов│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│(позитивов) для  высокой,  плоской  и глубокой│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│печати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│Хромолитограф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│Шлифовщик литоофсетных форм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Печатные процессы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│Бронзировщик, занятый    на    бронзировальных│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│машинах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25 в ред. </w:t>
      </w:r>
      <w:hyperlink r:id="rId37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│Накладчик на  печатных  машинах  и приемщик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│машинах и  агрегатах,  занятые  в  анилиновой,│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│брайлевской, высокой,    глубокой,    плоской,│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│трафаретной  печати и  на  печатно-высекальных│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│автоматах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│Печатник флексографской печати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27 в ред. </w:t>
      </w:r>
      <w:hyperlink r:id="rId37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│Печатник брайлевской печати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│Печатник высокой печати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│Печатник глубокой печати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│Печатник плоской печати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│Печатник печатно-высекального автомата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│Печатник трафаретной печати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│34 │Исключен. - </w:t>
      </w:r>
      <w:hyperlink r:id="rId37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Брошюровочно-переплетные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и отделочные процессы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│Брошюровщик, занятый  на  наклейке   и   сушке│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│географических карт  на полотно при применении│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│клея, содержащего дивинилстирол или хромпик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│Брошюровщик, занятый  на  фальцовке   печатных│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│листов непосредственно в цехах высокой печати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│Машинист лакировально-гуммировальной машины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│Машинист линовальной машины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│Машинист тетрадных агрегатов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│Машинист фальцевальных  машин  и  брошюровщик,│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на приемке продукции  и  на  фальцовке│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 работе в печатных цехах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40 в ред. </w:t>
      </w:r>
      <w:hyperlink r:id="rId37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│Машинист резальных     машин, 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│одноножевых машинах  при  работе  в   печатных│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│цехах, на  листорезальных  и  картонорезальных│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│машинах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│Брошюровщик, занятый на  приемке  продукции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│лакировально-гуммировальных, линовальных машин│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тетрадных агрегатов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42 в ред. </w:t>
      </w:r>
      <w:hyperlink r:id="rId37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│Печатник-тиснильщик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Шрифтовое производство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│Комплектовщик шрифтовой продукции, 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│работе с  продукцией  из  сплава,  содержащего│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│свинец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│Контролер полуфабрикатов и  готовой продукции,│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 работе  с  продукцией  из  сплава,│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│содержащего свинец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│Отделывальщик шрифтовой продукции, 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│работе с  продукцией  из  сплава,  содержащего│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│свинец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│Приемщик на машинах и  агрегатах,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│изготовлении шрифтовой  продукции  из  сплава,│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│содержащего свинец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│Укладчик-упаковщик,  занятый   на    шрифтовой│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│продукции из сплава, содержащего свинец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│Юстировщик, занятый  на шрифтовой продукции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│сплава, содержащего свинец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Прочие профессии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│Акклиматизатор, занятый акклиматизацией бумаги│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в  цехах  высокой  и  глубокой│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│печати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│Гравер печатных    форм,    гравер     шрифта,│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│нотогравер, занятые: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работах со сплавами, содержащими свинец;│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обслуживании  машин  глубокой  печати;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│диапозитивах и        формных        пластинах│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│топографических,               географических,│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│геологических, морских  и специальных планов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│карт; на изготовлении пуансонов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всех других работах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│Кладовщик, занятый хранением формных цилиндров│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цехах глубокой печати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│Клеевар, занятый  на  приготовлении  клеев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│основе латексов или с добавлением хромпика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│Колорист и краскотер, занятые на работах: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со свинцовыми,  анилиновыми,  бензольными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│толуольными красками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другими красками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│Контролер полуфабрикатов и готовой  продукции,│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│счетчик, приемщик-отправитель,   занятые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│контроле, приемке,   отбраковке,   сортировке,│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│счете и вязке печатной продукции: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цехах глубокой печати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формных цехах и цехах плоской  и  высокой│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│печати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55 в ред. </w:t>
      </w:r>
      <w:hyperlink r:id="rId37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│Машинист адресовальной машины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│Машинист на припрессовке пленки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│Наладчик    полиграфического   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обслуживании: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цехов   высокой,   глубокой   и  анилиновой│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│печати, наборного,              стереотипного,│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│шрифтолитейного и нотопечатного производства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цехов    плоской    печати,    фототипного,│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│цинкографского,     штемпельно-граверного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│металлографского производства,    травильного,│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│краскотерного, гальваноотделений,  трафаретной│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│печати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│Отливщик валиков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 │Плавильщик металла   и   сплавов,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│плавке   типографского   сплава,   содержащего│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│свинец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│Подсобный рабочий: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 работе  с  металлической  фольгой,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│доставке полуфабрикатов        и        бумаги│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в цехах высокой печати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 отливке  и  отделке  стереотипов;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│плавке типографского    сплава,    содержащего│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│свинец; на транспортировке  набора  и  очистке│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│наборных касс  от  свинцовой  пыли;  на съемке│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│матриц; на очистке матриц и наборных машин;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│смывке печатных форм и валиков; на прокладке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│выборке прокладной бумаги в  цехах  высокой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│глубокой печати,    на   доставке   бумаги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│полуфабрикатов в  цехах  глубокой  печати,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│словолитном и шрифтолитейном производствах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7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│Препаратор,   занятый     на     приготовлении│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│растворов в формных и печатных цехах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│Слесарь-ремонтник   и    электромонтер  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│обслуживанию электрооборудования,  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│обслуживающие цехи: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глубокой печати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наборный,    стереотипный,    высокой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│анилиновой печати,        словолитное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│шрифтолитейное производства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│64 │Травильщик стекла плавиковой кислотой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│65 │Уборщик производственных            помещений,│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занятый на уборке: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цехах глубокой печати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цехах высокой и плоской печати, наборном,│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│стереотипном, цинкографском цехах, на участках│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│смывки форм    и    валиков,    травильном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│гальваническом отделениях,      формном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│краскотерном цехах,             шрифтолитейном│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7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│66 │Мастер и старший мастер цехов: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наборного,    стереотипного,    высокой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│глубокой печати,       шрифтолитейного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│нотопечатного производства, краскотерного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плоской    печати, формного,   штемпельно 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│граверного и металлографского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ГОЗНАК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│67 │Вулканизаторщик, занятый         изготовлением│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│резиновых валиков  в  паровых вулканизационных│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│котлах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│68 │Выборщик и счетчик, занятые у печатной машины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68 в ред. </w:t>
      </w:r>
      <w:hyperlink r:id="rId37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│69 │Гильошир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│70 │Контролер полуфабрикатов  и готовой продукции,│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в формном и печатном цехах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│71 │Копировщик печатных  форм,  постоянно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│одновременно на травлении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│72 │Машинист резальных машин;  счетчик;  сушильщик│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│бумаги, картона,  фибры  и  изделий  из   них;│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│кладовщик и  подсобный  рабочий,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│работе в камере акклиматизации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72 в ред. </w:t>
      </w:r>
      <w:hyperlink r:id="rId37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│73 │Машинист моечных машин, занятый на мойке  тары│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цехе изготовления красок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73 в ред. </w:t>
      </w:r>
      <w:hyperlink r:id="rId37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│74 │Нумеровщик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│75 │Печатник металлографской   печати,    печатник│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│орловской печати,    накладчик   на   печатных│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│машинах, приемщик  на  машинах  и   агрегатах,│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на  металлографских печатных машинах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│машинах орловской печати при работе на  формах│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 свинцовыми основаниями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│76 │Подсобный рабочий, занятый  в  печатных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│уборкой и перевозкой тяжестей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76 в ред. </w:t>
      </w:r>
      <w:hyperlink r:id="rId38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│77 │Оператор стиральных машин, занятый  на  стирке│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│вишерной ткани  (после   употребления   ее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│металлографской печати)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77 в ред. </w:t>
      </w:r>
      <w:hyperlink r:id="rId38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│78 │Препаратор, занятый   на  работе  с  красками,│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│растворами, на  анализе  сплавов,   содержащих│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│свинец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│79 │Препаратор, занятый       на      изготовлении│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│синтетической олифы из искусственных смол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│80 │Пробист плоской   печати,   пробист    высокой│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│печати, занятые  на  работе  со  свинцовыми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│анилиновыми красками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80 в ред. </w:t>
      </w:r>
      <w:hyperlink r:id="rId38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│81 │Рабочие,     обслуживающие    клейно-сушильные│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│машины в производстве денежных  и  специальных│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│бумаг Гознака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│82 │Развесчик химического сырья, занятый на работе│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 сырьем, содержащим свинец и анилин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│83 │Слесарь механосборочных   работ, 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│работе у печатных машин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│84 │Пошивщик шорно-седельных изделий,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│обшивке валиков при работе в печатных цехах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84 в ред. </w:t>
      </w:r>
      <w:hyperlink r:id="rId38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│85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занятый    в    печатных,│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│формных и краскотерных цехах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XXXIII. ТРАНСПОРТ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┌────┬──────────────────────────────────────────────┬──────┬─────┐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 │       Наименование производств, цехов,       │Про-  │Про-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 │            профессий и должностей            │должи-│дол-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│тель- │жи-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│ность │тель-│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│допол-│ность│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│ни-   │сок-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│тель- │ра-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│ного  │щен-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│отпус-│ного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│ка    │рабо-│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│(в ра-│чего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│бочих │дня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│днях) │(в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│бочих │ча-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│днях) │сах)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├────┼──────────────────────────────────────────────┼──────┼─────┤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А. ЖЕЛЕЗНОДОРОЖНЫЙ ТРАНСПОРТ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Рабочие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 │Аппаратчик приготовления химических  растворов│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оператор технологических установок, 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производстве  химического   пеногасителя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│консистентных смазок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 │Котельщик, постоянно   занятый  гибкой  частей│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│котлов горячим  способом,  рубкой,  клепкой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│чеканкой котлов,  цистерн и резервуаров ручным│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пневматическим способом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 │Кочегар паровозов в депо; кочегар паровозов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 │Машинист железнодорожного       водоснабжения,│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выполнением работ    по   хлорированию│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│воды 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 │Машинист, механик,   электромонтер,   слесарь,│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обслуживанием  передвижных дизельных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│паротурбинных электростанций           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│железнодорожном ходу (в вагонах)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 │Машинист паровоза,    машинист   тепловоза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│машинист дизельпоезда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 │Машинист паровоза   и   составитель   поездов,│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│постоянно работающие   в   балластном  карьере│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│асбестовых отходов  ст.  Асбест   Свердловской│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│ж.д.    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 │Машинист электровоза     и     моторовагонного│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│электропоезда, работающие   на   магистральных│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│железных дорогах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│8а  │Машинист    насосных     установок,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│перекачкой нефти и нефтепродуктов, и  рабочий,│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в нефтехозяйстве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8а  введен  </w:t>
      </w:r>
      <w:hyperlink r:id="rId38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01.11.1977 N 369/П-16)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 │Мойщик-уборщик   подвижного  состава,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 работах  по  очистке  и  промывке грузовых│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│вагонов  из-под  живности,   сырья   животного│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│происхождения,  пылящих грузов, ядохимикатов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│минеральных удобрений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 │Монтер пути,   постоянно  занятый  на  путевых│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│работах с     ручным     пневматическим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│электрическим ударным инструментом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 │Обходчик пути   и  искусственных   сооружений,│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│постоянно работающий в тоннелях  длиной  более│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│0,5 км: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  движении   поездов   с  паровозной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│тепловозной тягой                             │   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движении поездов с электрической тягой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8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│11а │Осмотрщик   вагонов   и    осмотрщик-ремонтник│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│вагонов, работающие на магистральных  железных│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│дорогах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11а  введен </w:t>
      </w:r>
      <w:hyperlink r:id="rId38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12.10.1987 N 619/П-10)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 │Приемосдатчик груза  и  багажа, 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│Октябрьской железной  дороге  приемом и сдачей│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│грузов на комбинате "Апатит"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 │Приемосдатчик груза и  багажа  и  пломбировщик│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│вагонов и контейнеров, занятые на  работах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│наливу и сливуна эстакадах сернистой  нефти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│содержанием нефтяного  газа  и  продуктов   ее│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│переработки, содержащих от 0,5 и выше  весовых│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│процентов серы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 в ред. </w:t>
      </w:r>
      <w:hyperlink r:id="rId380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 │Пробивальщик-продувальщик труб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 │Промывальщик котлов паровозов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 │Промывальщик-пропарщик   цистерн, 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│обработкой цистерн  из-под  нефтепродуктов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│химических продуктов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 │Рабочие, непосредственно  занятые в фосфатном,│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│варочном и    холодильном    отделениях  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│производству антинакипина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 │Рабочий, занятый    на   погрузке   асбестовых│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│отходов, монтер  пути,  машинист  экскаватора,│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│постоянно работающие   в   балластном  карьере│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│асбестовых отходов  ст.  Асбест   Свердловской│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│ж.д.                               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 к  п. 18. Основной и дополнительный│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│отпуск предоставлять в два срока через  каждые│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│полгода работы по 18 рабочих дней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 │Рабочие, постоянно   занятые   на  погрузке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│выгрузке зерна,    муки,    крупы,    отрубей,│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│комбикормов и   отходов в вагонах   и  складах│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│железнодорожного транспорта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 │Рабочие, постоянно  занятые  на  ремонте  пути│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│внутри тоннеля   и  ремонтных  работах  внутри│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│тоннеля длиной более 0,5 км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 │Рабочие, постоянно занятые очисткой от  краски│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снятием  коррозии с подвижного состава сухим│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│способом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 │Слесарь по   ремонту    подвижного    состава,│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│выполняющий работы  по  ремонту  гарнитуры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│паровозах при теплой промывке их и занятый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│работе в огневой и дымовой коробках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 │Слесарь по    ремонту    подвижного   состава,│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│постоянно занятый на продувке низа  и  желобов│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│электроподвижного состава   и   тепловозов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│электрической передачей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 │Слесарь по   ремонту    подвижного    состава,│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│постоянно занятый на разборке, ремонте, сборке│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│сливных приборов, спускных и предохранительных│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│клапанов цистерн,   на   осмотре   и  заправке│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│клапанов сливных   приборов   цистерн   из-под│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│нефтепродуктов и химпродуктов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 │Слесарь по    ремонту    подвижного   состава,│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│постоянно занятый    регенерацией     фильтров│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│цельнометаллических вагонов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│25а │Составитель поездов  и  помощник   составителя│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│поездов, работающие на магистральных  железных│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│дорогах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25а введен </w:t>
      </w:r>
      <w:hyperlink r:id="rId38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26.11.1987 N 708/П-11)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│25а │Слесарь    по   ремонту   подвижного   состава│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пунктах технического обслуживания вагонов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│подготовки вагонов к переперевозкам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25а введен </w:t>
      </w:r>
      <w:hyperlink r:id="rId38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21.07.1988 N 415/П-7)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 │Шлаковщик, занятый на очистке топок и поддувал│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│паровозов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 │Шлаковщик, занятый на очистке  шлаковых  канав│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 шлака  и  золы и на железнодорожных путях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│местах чистки паровозных топок и поддувал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 │Экипировщик и      машинист      пескоподающей│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│установки, занятые  отоплением сушильных печей│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твердом топливе при загрузке его вручную, 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│также просеиванием  песка  и  подачей  его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│локомотивы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Руководители и специалисты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8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 │Дежурный     поста          маршрутно-релейной│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│централизации, работающий     на      станциях│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│внеклассных и   первого  класса  магистральных│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│железных дорог                                │   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 │Руководители и  специалисты,   непосредственно│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в фосфатном,  варочном  и  холодильном│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│отделениях по производству антинакипина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8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 │Механик дизельной  и  холодильной   установок,│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│механик рефрижераторного  поезда   (секции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│вагонов)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31 в ред. </w:t>
      </w:r>
      <w:hyperlink r:id="rId38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 │Поездной диспетчер: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работающий    на    участках    1    группы│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│магистральных железных дорог                  │   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работающий на остальных участках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Б. ЭКСПЛУАТАЦИЯ МЕТРОПОЛИТЕНА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Постоянная работа только в ночное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время в тоннелях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Рабочие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 │Бригадир (освобожденный)           предприятий│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│железнодорожного транспорта и метрополитенов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 │Вулканизаторщик и    ремонтировщик   резиновых│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│изделий, занятые    на    ремонте     поручней│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│эскалаторов                             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 │Дренажник                               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 │Маляр, штукатур,  столяр,    слесарь-ремонтник│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    обслуживанию   оборудования   тоннельных│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│сооружений                              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 │Машинист зумпфового агрегата            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 │Машинист     моечной      установки,  машинист│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│компрессорных  установок,  помощник  машиниста│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│компрессорных         установок,      машинист│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│шпалоподбивочных машин,  машинист  компрессора│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│передвижного     с    двигателем   внутреннего│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│сгорания, машинист компрессора передвижного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│электродвигателем,   машинист   электростанции│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│передвижной, машинист          бетоносмесителя│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│передвижного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ред. Постановлений  Госкомтруда  СССР,  Президиума  ВЦСПС  от│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│01.11.1977 </w:t>
      </w:r>
      <w:hyperlink r:id="rId3813" w:history="1">
        <w:r>
          <w:rPr>
            <w:rFonts w:ascii="Courier New" w:hAnsi="Courier New" w:cs="Courier New"/>
            <w:color w:val="0000FF"/>
            <w:sz w:val="20"/>
            <w:szCs w:val="20"/>
          </w:rPr>
          <w:t>N 369/П-16</w:t>
        </w:r>
      </w:hyperlink>
      <w:r>
        <w:rPr>
          <w:rFonts w:ascii="Courier New" w:hAnsi="Courier New" w:cs="Courier New"/>
          <w:sz w:val="20"/>
          <w:szCs w:val="20"/>
        </w:rPr>
        <w:t xml:space="preserve">, от 05.11.1987 </w:t>
      </w:r>
      <w:hyperlink r:id="rId3814" w:history="1">
        <w:r>
          <w:rPr>
            <w:rFonts w:ascii="Courier New" w:hAnsi="Courier New" w:cs="Courier New"/>
            <w:color w:val="0000FF"/>
            <w:sz w:val="20"/>
            <w:szCs w:val="20"/>
          </w:rPr>
          <w:t>N 670/П-11</w:t>
        </w:r>
      </w:hyperlink>
      <w:r>
        <w:rPr>
          <w:rFonts w:ascii="Courier New" w:hAnsi="Courier New" w:cs="Courier New"/>
          <w:sz w:val="20"/>
          <w:szCs w:val="20"/>
        </w:rPr>
        <w:t>)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 │Машинист мотовоза,  водитель  дрезины   и   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│помощники, занятые на хозяйственных поездах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 │Монтер пути, дежурный стрелочного поста 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40 в ред. </w:t>
      </w:r>
      <w:hyperlink r:id="rId38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 │Облицовщик-мраморщик,    облицовщик-плиточник,│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│облицовщик-полировщик                   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 │Обходчик пути и искусственных сооружений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42 в ред. </w:t>
      </w:r>
      <w:hyperlink r:id="rId38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 │Оператор дефектоскопной  тележки,  оператор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│путевым измерениям и их помощники       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 │Кладовщик                               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44 в ред. </w:t>
      </w:r>
      <w:hyperlink r:id="rId38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 │Слесарь зумпфового агрегата             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 │Тоннельный рабочий                      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 │Электромонтажник по      кабельным      сетям,│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│электромонтажник по      вторичным      цепям,│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│электромонтажник по освещению и  осветительным│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│сетям, электромонтажник  по  силовым  сетям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│электрооборудованию                     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 │Электромонтер диспетчерского  оборудования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│телеавтоматики, электромонтер    по    ремонту│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│электрооборудования, электромонтер       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│обслуживанию электрооборудования        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 │Электромонтер связи,  электромонтер  устройств│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│сигнализации, централизации, блокировки 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49 в ред. </w:t>
      </w:r>
      <w:hyperlink r:id="rId38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Руководители и специалисты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8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 │Старший мастер, мастер, помощник мастера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 │Старший электромеханик, электромеханик  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 │Инженеры, техники,         занятые     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│геодезическо-маркшейдерских работах     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52 в ред. </w:t>
      </w:r>
      <w:hyperlink r:id="rId38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Работа в дневное время и в сменах,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в том числе и ночью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Рабочие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 │Камеронщик, занятый  на  обслуживании насосных│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│установок при постоянной работе в тоннеле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 │Маляр, штукатур,      слесарь-электрик   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│обслуживанию и    ремонту    станционного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│тоннельного оборудования        метрополитена,│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в тоннеле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54 в ред. </w:t>
      </w:r>
      <w:hyperlink r:id="rId38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 │Машинист двигателей  внутреннего  сгорания  (в│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│том числе   работающий  в  качестве  помощника│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│машиниста), электромонтер   по    обслуживанию│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│электрооборудования, электромонтер  по ремонту│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│электрооборудования, слесарь-электрик    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│ремонту      электрооборудования,     слесарь-│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│ремонтник, занятые   на обслуживании дизельной│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│электростанции, расположенной под землей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 │Машинист электропоезда  и  помощник  машиниста│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│электропоезда, занятые: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перевозке пассажиров на линии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 маневровой  работе   на   деповских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│парковых путях и на перевозке грузов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56 в ред. </w:t>
      </w:r>
      <w:hyperlink r:id="rId38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 │Машинист  эскалатора   и   помощник  машиниста│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│эскалатора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 │Монтер пути  и  дежурный  стрелочного   поста,│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на работе в тоннеле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58 в ред. </w:t>
      </w:r>
      <w:hyperlink r:id="rId38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 │Отделочник изделий  из  древесины,   постоянно│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работе в тоннеле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59 в ред. </w:t>
      </w:r>
      <w:hyperlink r:id="rId38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  │Рабочий тяговой подстанции,  постоянно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помещениях ртутных выпрямителей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 │Кладовщик, постоянно  занятый  на   работе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│тоннелях и коллекторах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61 в ред. </w:t>
      </w:r>
      <w:hyperlink r:id="rId38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 │Слесарь по   ремонту    подвижного    состава,│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│осмотрщик вагонов, мойщик-уборщик   подвижного│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│состава, занятые   на   линейных   пунктах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│тоннелях, гардеробщик,   занятый  на  линейных│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│пунктах при постоянной работе в тоннеле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 │Слесарь-ремонтник,   занятый   на      ремонте│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│оборудования тоннельных сооружений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│64  │Слесарь-электрик по  обслуживанию   и  ремонту│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│станционного и     тоннельного    оборудования│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│метрополитена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64 в ред. </w:t>
      </w:r>
      <w:hyperlink r:id="rId38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│65  │Слесарь-электрик   по  обслуживанию  и ремонту│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│металлоконструкций метрополитенов, занятый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│работе в тоннеле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│66  │Слесарь-электрик   по                  ремонту│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│электрооборудования, занятый   на   работе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│тоннелях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│67  │Слесарь-электрик по  обслуживанию   и  ремонту│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│оборудования метрополитена, занятый на  работе│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тоннеле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67 в ред. </w:t>
      </w:r>
      <w:hyperlink r:id="rId38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│68  │Слесарь-электрик   по  обслуживанию  и ремонту│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│эскалаторов,  постоянно  занятый  на  работе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│тоннеле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│69  │Слесарь-ремонтник,       слесарь-электрик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│обслуживанию и ремонту эскалаторов, кладовщик,│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│столяр, газосварщик,   электросварщик   ручной│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│сварки, занятые   на    капитальном    ремонте│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│эскалаторов в наклонных ходах  при  постоянной│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│работе в тоннеле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ред. Постановлений  Госкомтруда  СССР,  Президиума  ВЦСПС  от│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│01.11.1977 </w:t>
      </w:r>
      <w:hyperlink r:id="rId3828" w:history="1">
        <w:r>
          <w:rPr>
            <w:rFonts w:ascii="Courier New" w:hAnsi="Courier New" w:cs="Courier New"/>
            <w:color w:val="0000FF"/>
            <w:sz w:val="20"/>
            <w:szCs w:val="20"/>
          </w:rPr>
          <w:t>N 369/П-16</w:t>
        </w:r>
      </w:hyperlink>
      <w:r>
        <w:rPr>
          <w:rFonts w:ascii="Courier New" w:hAnsi="Courier New" w:cs="Courier New"/>
          <w:sz w:val="20"/>
          <w:szCs w:val="20"/>
        </w:rPr>
        <w:t xml:space="preserve">, от 05.11.1987 </w:t>
      </w:r>
      <w:hyperlink r:id="rId3829" w:history="1">
        <w:r>
          <w:rPr>
            <w:rFonts w:ascii="Courier New" w:hAnsi="Courier New" w:cs="Courier New"/>
            <w:color w:val="0000FF"/>
            <w:sz w:val="20"/>
            <w:szCs w:val="20"/>
          </w:rPr>
          <w:t>N 670/П-11</w:t>
        </w:r>
      </w:hyperlink>
      <w:r>
        <w:rPr>
          <w:rFonts w:ascii="Courier New" w:hAnsi="Courier New" w:cs="Courier New"/>
          <w:sz w:val="20"/>
          <w:szCs w:val="20"/>
        </w:rPr>
        <w:t>)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│70  │Столяр, постоянно       занятый       ремонтом│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│эскалаторов  в тоннеле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│71  │Столяр, занятый в тоннелях на текущем  ремонте│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содержании устройств СЦБ и связи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│72  │Столяр, работающий в скорой технической помощи│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│73  │Уборщик производственных помещений, занятый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│работах в тоннелях и коллекторах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│74  │Электромонтер связи,  электромонтер  устройств│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│сигнализации, централизации,       блокировки,│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на пайке кабеля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8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│75  │Электромонтер связи,  электромонтер  устройств│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│сигнализации, централизации,       блокировки,│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│постоянно занятые на  обслуживании  и  ремонте│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│действующих устройств связи и  СЦБ  в  тоннеле│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75 в ред. </w:t>
      </w:r>
      <w:hyperlink r:id="rId38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│76  │Электромонтер тяговой              подстанции,│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│электромонтер по                  обслуживанию│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│электрооборудования, электромонтер  по ремонту│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│электрооборудования,   электромонтер-релейщик,│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на работах в тоннеле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│77  │Электромонтажник по      кабельным      сетям,│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│электромонтажник по освещению и  осветительным│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│сетям, электромонтажник  по  силовым  сетям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│электрооборудованию, постоянно        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│выполнением работ в тоннеле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77 в ред. </w:t>
      </w:r>
      <w:hyperlink r:id="rId38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Руководители, специалисты и служащие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8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│78  │Дежурный станционного   поста   централизации,│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│дежурный по станции метрополитена, дежурный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│приему и  отправлению  поездов  метрополитена,│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│оператор при   дежурном   станционного   поста│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│централизации при постоянной работе в тоннеле,│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│оператор при    дежурном     по    электродепо│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│метрополитена при    постоянной   работе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│линейных пунктах в тоннеле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78 в ред. </w:t>
      </w:r>
      <w:hyperlink r:id="rId38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│79  │Мастер, работающий   на   подземной  дизельной│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│электростанции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│80  │Электромеханик, работающий    на     подземных│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│тяговых и понизительных подстанциях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│81  │Электромеханик, занятый       на      монтаже,│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│эксплуатации кабельной,      контактной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│осветительной сети в тоннелях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│82  │Электромеханик, постоянно работающий в тоннеле│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действующих устройствах СЦБ и связи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│83  │Электромеханик, занятый       на       ремонте│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│эскалаторов  при постоянной работе в тоннеле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│84  │Электромеханик, занятый     обслуживанием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│ремонтом металлоконструкций     в     тоннеле;│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│электромеханик, занятый          обслуживанием│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│санитарно-технического оборудования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│85  │Электромеханик, постоянно     работающий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│тяговых подстанциях   в   помещениях   ртутных│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│выпрямителей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85 в ред. </w:t>
      </w:r>
      <w:hyperlink r:id="rId383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Постоянная работа в ночное время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по наземной эксплуатации линии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метрополитена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│86  │Рабочие по    осмотру,    ремонту   и   уборке│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│электроподвижного состава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│87  │Рабочие по  обслуживанию   и   ремонту   пути,│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│сооружений СЦБ и связи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│88  │Слесарь по ремонту подвижного состава,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продувке низа электроподвижного  состава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│депо 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В. МОРСКОЙ ТРАНСПОРТ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Флот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│89  │Машинная команда  судов  всех  видов флота,  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│также судов специального назначения  (плавучих│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│мастерских, кранов,  культбаз, перегружателей,│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│доков, нефтеперекачечных и зачистных станций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│др.), за исключением открытых катеров: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механики всех наименований, электромеханики│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│всех наименований,       машинисты        всех│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│наименований, мотористы   и   электрики   всех│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│наименований, помповый  машинист  (донкерман),│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│слесарь-трубопроводчик,   токарь,   кладовщик,│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│слесарь-кладовщик, токарь-кладовщик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кочегары всех наименований: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 работе на твердом топливе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 работе на жидком топливе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│90  │Палубная команда: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наливных судов,  перевозящих нефтепродукты,│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│плавучих нефтеперекачечных     и     зачистных│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│станций, нефтесборщиков:  капитан,   начальник│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│станции, шкипер и их помощники,  штурманы всех│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│наименований, старший     боцман,      боцман,│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│подшкипер, матросы      всех     наименований,│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│дневальный, уборщик, плотник, столяр, буфетчик│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Палубной команде  наливных  судов,│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│перевозящих этилированные       нефтепродукты,│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│сернистую нефть и продукты  ее  переработки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│содержанием от  0,5  и  выше весовых процентов│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│серы, а  также   палубной   команде   плавучих│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│нефтеперекачечных и   зачистных   станций  при│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│работе с      указанными       нефтепродуктами│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│предоставляется дополнительный          отпуск│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│продолжительностью 12 рабочих дней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плавучих доков; сменный помощник начальника│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│дока (сменный   докмейстер),  старший  боцман,│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│боцман, подшкипер,  матросы всех наименований,│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│рабочий дока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плавучих   перегружателей  зерна,  цемента,│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│угля и  других сыпучих грузов:   кранмейстер 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│капитан, кранмейстер и  их сменные  помощники,│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│боцман,  матросы всех  наименований,   старший│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│крановщик и крановщик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судов,    занятых    перевозкой    горячего│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│агломерата: капитан,  шкипер и  их  помощники,│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│штурманы всех наименований, боцман, подшкипер,│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│матросы всех наименований,  плотник, буфетчик,│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│дневальный, уборщик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│д) членам экипажей судов газовозов            │  24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 к  п.  п.  89  и  90.  Машинной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│палубной  командам  нефтеперекачечных  станций│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    перекачке    этилированного    бензина,│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│сернистой   нефти  и  дистиллятов,  выделяющих│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│свободный     сероводород,     устанавливается│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│сокращенный 6-часовой рабочий день.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│91  │Капитан-механик,       помощник      капитана-│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│механика, шкипер - механик, помощник  шкипера-│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│механика, багермейстер-механик,       помощник│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│багермейстера-механика,       штурман-механик,│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│кранмейстер-механик,   помощник  кранмейстера-│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│механика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│92  │Электрик-матрос,    моторист      (машинист) 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│лебедчик,   моторист (машинист) - матрос   (за│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│исключением открытых катеров)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 к п. п. 91  и  92.  Членам экипажей│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│нефтеналивных судов, работающим по совмещенным│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│должностям палубного   и   машинного  состава,│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│дополнительный отпуск          предоставляется│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│продолжительностью 9   рабочих   дней  за  год│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│работы, если половина рабочего  времени  (дня)│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│приходится на    работы,   дающие   право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│12-дневный дополнительный отпуск, и половина 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работы,    дающие    право   на   6-дневный│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│дополнительный отпуск.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│93  │Водолаз, за   исключением   водолаза   легкого│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│снаряжения спасательной службы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│94  │Капитан, старшина   быстроходного   катера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│период эксплуатации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│95  │Матрос-водолаз    при   выполнении  водолазных│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                                         │   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│96  │Машинист по  стирке  спецодежды,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│стирке в стиральных машинах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│97  │Начальник радиостанции,        непосредственно│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│несущий радиовахту на судне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│98  │Повар всех наименований, пекарь и камбузник: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  пассажирских   судах,   ледоколах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│транспортных самоходных   и   буксирных  судах│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│дальнего плавания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      судах       малого       плавания,│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│служебно-вспомогательного,  технического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│других видов флота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│99  │Радиотелеграфисты и    радиооператоры     всех│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│наименований, несущие радиовахту на судах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│100 │Члены экипажей судов,  непосредственно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зачистке внутри  судов,  цистерн  и  других│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│емкостей из-под  нефтепродуктов  и  химических│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│продуктов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Членам экипажей судов,  занятым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│зачистке судов,   сокращенный   рабочий   день│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│предоставляется только   в   дни   работы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│зачистке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Служба пути и судоподъема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│101 │Работники, непосредственно  занятые на ремонте│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регулировке     ацетиленовой     аппаратуры,│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│сигнальных огней,  маяков  и буев при работе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│закрытом помещении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│102 │Рабочий на   обивке,   ошкрябке   и    окраске│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│металлических конструкций на гидросооружениях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Морские порты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│103 │Кочегар грузоподъемного   парового   крана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│жидком топливе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│104 │Крановщик плавучего   крана    с    двигателем│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│внутреннего сгорания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│105 │Приемщик (приемосдатчик)  нефтеналивных грузов│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морском порту: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сернистой нефти и ее дистиллятов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других нефтепродуктов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│106 │Рабочий комплексной бригады  - водитель  машин│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│внутрипортового транспорта   с   любым   видом│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│привода: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погрузке и разгрузке пека навалом       │   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погрузке,  разгрузке и штивке навалочных│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сыпучих пылящих грузов в трюмах судов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на   погрузке   и   разгрузке   сыпучих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│навалочных пылящих грузов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на перегрузочных машинах, смонтированных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│шасси автомобилей грузоподъемностью: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 1,5 до 3 т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 3 т и выше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│107 │Рабочий комплексной бригады: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погрузке и разгрузке пека навалом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погрузке и разгрузке цемента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на  штивке  сыпучих  и  навалочных  пылящих│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│грузов в трюмах судов вручную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на   погрузке   и   разгрузке   сыпучих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│навалочных пылящих грузов, а также на погрузке│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│круглого леса с воды на  суда  и  на  погрузке│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│чугуна в чушках вручную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│д) на  погрузке  и  разгрузке   угля,  руд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│кожсырья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│е) при   работе   на  трюмных  подгребающих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│штивующих машинах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│108 │Рабочий комплексной   бригады    -    машинист│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│(крановщик) портовых   кранов  всех  типов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│погрузке и разгрузке пека                     │   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│109 │Рабочий комплексной   бригады    -    машинист│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│(крановщик) портального    и   полупортального│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│кранов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│110 │Рабочий комплексной   бригады    -    машинист│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│(крановщик), работающий  на мостовых дизельных│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│портальных кранах типа "МАН"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│111 │Рабочие, непосредственно  занятые  в   течение│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│всего рабочего времени на погрузке и разгрузке│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│пека в   морских   портах    (кроме    рабочих│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│комплексных    бригад,        указанных  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│пунктах 106 - 110)                            │   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│112 │Рабочий на зачистке и мойке  судов  и  складов│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│из-под пылящих грузов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│113 │Работники, непосредственно  занятые  в течение│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│всего рабочего времени на погрузке и разгрузке│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│апатитовых концентратов в морских портах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Рабочим    морских    портов,   не│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│входящим в    состав    комплексных     бригад│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│(водителям машин  внутрипортового транспорта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│любым видом  привода,  а  также  водителям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│перегрузочных машинах, смонтированных на шасси│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│автомобилей грузоподъемностью от  1,5  тонн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│выше, грузчикам      портовым,      машинистам│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│(крановщикам) портовых кранов  всех  типов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│перегрузке пека,    машинистам   (крановщикам)│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│портальных и полупортальных кранов и  мостовых│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│дизельных портальных   кранов   типа   "МАН"),│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│дополнительный отпуск  и  сокращенный  рабочий│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│день предоставляются  как  рабочим комплексных│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│бригад, при  выполнении  работ,  указанных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│пунктах 106 - 110 настоящего подраздела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Судоремонтные работы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Котельные и судокорпусные работы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│114 │Котельщик судовой     и     его     подручный,│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│судокорпусник-ремонтник: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 ремонте  и монтаже судов (в том числе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│доках)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  клепке   и   чеканке    пневматическим│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│инструментом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на горячей гибке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│115 │Рабочие, постоянно  занятые  на работах ручным│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│пневматическим и     электрическим     ударным│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│инструментом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Слесарно-монтажные работы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│116 │Слесарь-судоремонтник: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ремонте и монтаже внутри судна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работе в доках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│в) на регулировке и испытании судовых  дизелей│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закрытых помещениях и внутри судов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│117 │Трубопроводчик судовой: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ремонте и монтаже внутри судов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работе в доках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│118 │Такелажник судовой,   занятый   на  ремонте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│монтаже машин и механизмов: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внутри судов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работе в доках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│119 │Электромонтажник судовой: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 ремонте,   монтаже  и  испытании внутри│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│судов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работе в доках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Электрогазосварочные работы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│120 │Газосварщик, занятый на работе внутри судов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│120а│Электросварщик ручной   сварки, 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│работе внутри судов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120а введен  </w:t>
      </w:r>
      <w:hyperlink r:id="rId38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01.11.1977 N 369/П-16)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Малярные работы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│121 │Рабочие, занятые на окраске, обивке, ошкрябке,│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│очистке металлических корпусов судов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Камеральная обработка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аэрофотосъемочных материалов и работы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 составлению и вычерчиванию топографических,│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│геологических, географических и навигационных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морских карт, планов и морских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промерных планшетов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│122 │Старший инженер,  инженер,   старший   техник,│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│техник, старший топограф, топограф, гидрограф,│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│картограф-составитель,   чертежник,    старший│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│лаборант и  лаборант,  непосредственно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│составлением и вычерчиванием  топографических,│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│геологических,          географических 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│навигационных морских  карт,  планов и морских│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│промерных планшетов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│123 │Старший инженер,  инженер,   старший   техник,│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│техник, старший  топограф,  топограф,  старший│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│фотолаборант, фотолаборант,  старший лаборант,│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│лаборант, непосредственно      занятые 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│камеральной обработке        аэрофотосъемочных│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│материалов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│124 │Старший инженер,  инженер,  старший  техник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│техник, непосредственно  занятые   в   течение│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│всего рабочего   дня   на   астрономических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│геодезических вычислительных машинах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Связь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│125 │Работники,      занятые      эксплуатационно 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│техническим   обслуживанием    длинноволновых,│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│средневолновых, коротковолновых, УКВ-  и УВЧ 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│передающих   радиостанций  и  радиолокационных│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│устройств,  а также работники  радиомаяков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│ионосферных станций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│126 │Рабочие, выполняющие      подсобные     работы│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в помещениях,  где установлены│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│радиопередающие и радиолокационные установки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Г. РЕЧНОЙ ТРАНСПОРТ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Флот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│127 │Машинная команда  судов  всех  видов флота,  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│также судов специального назначения  (плавучих│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│мастерских, кранов,  культбаз, гидромониторов,│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│нефтеперекачечных и   бункеровочных   станций,│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│перегружателей, доков  и др.),  за исключением│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│открытых катеров: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механики (электромеханики) и их  помощники,│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│машинисты и   мотористы   всех   наименований,│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│электрики всех наименований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кочегары всех наименований: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 работе на твердом топливе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 работе на жидком топливе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│128 │Палубная команда: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наливных судов,  перевозящих нефтепродукты,│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│плавучих                    нефтеперекачечных,│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│нефтебункеровочных, зачистных          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│дымонагнетательных станций:   капитан   и  его│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│помощники, капитан-дублер,   штурман, шкипер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│его помощник,    рулевые    и   матросы   всех│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│наименований, повар, боцман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Палубной команде  наливных  судов,│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│перевозящих этилированные       нефтепродукты,│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│сернистую нефть и продукты  ее  переработки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│содержанием от  0,5  и  выше весовых процентов│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│серы, а  также   палубной   команде   плавучих│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│нефтеперекачечных,         нефтебункеровочных,│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│зачистных и  дымонагнетательных  станций   при│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│работе с       указанными      нефтепродуктами│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│предоставляется дополнительный          отпуск│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│продолжительностью 12 рабочих дней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плавучих   перегружателей  зерна,  цемента,│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│угля и других сыпучих  грузов:  шкипер  и  его│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│помощник, боцман, рулевой, лебедчик и матрос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плавучих доков: сменный помощник начальника│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│дока, боцман,    лебедчик,    матросы     всех│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│наименований, рабочий дока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 к   п. п. 127  и  128.  Машинной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│палубной командам  нефтеперекачечных   станций│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 перекачке      этилированного     бензина,│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│сернистой нефти  и   дистиллятов,   выделяющих│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│свободный сероводород,         устанавливается│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│сокращенный 6-часовой рабочий день.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│129 │Капитан-механик,            капитан - помощник│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│механика,   командир-механик,       командир 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│помощник     механика,      штурман - помощник│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│механика,   помощник      командира - помощник│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│механика,    механик-штурман,         помощник│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│механика - штурман,            капитан-дублер-│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│механик-дублер,    капитан-дублер  -  помощник│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│механика,              механик-капитан-дублер,│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│механик -   помощник    командира,    помощник│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│механика   -   помощник             командира,│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│электромеханик-капитан,                сменный│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│электромеханик - помощник капитана,   механик-│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│шкипер, сменный помощник механика - шкипера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│130 │Моторист-рулевой,           лебедчик-моторист,│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│лебедчик-машинист,            моторист-матрос,│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│моторист-боцман,             машинист-рулевой,│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│машинист-матрос,     матрос-кочегар        (за│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│исключением открытых катеров)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 к п. п. 129 и 130. Членам  экипажей│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│нефтеналивных судов, работающим по совмещенным│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│должностям палубного  и   машинного   состава,│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│дополнительный отпуск          предоставляется│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│продолжительностью 9  рабочих  дней   за   год│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│работы, если  половина  рабочего времени (дня)│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│приходится на   работы,   дающие   право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│12-дневный дополнительный  отпуск и половина 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работы,   дающие   право    на    6-дневный│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│дополнительный отпуск.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│131 │Повар при работе на судне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│132 │Радиотехник и      радиооператор,      несущие│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│радиовахту на судне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│133 │Члены экипажей судов,  непосредственно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зачистке  внутри  судов,  цистерн  и других│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│емкостей из-под  нефтепродуктов  и  химических│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│продуктов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Членам экипажей судов,  занятым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│зачистке, сокращенный       рабочий       день│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│предоставляется только   в   дни   работы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│зачистке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Путевое хозяйство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│134 │Водолаз, за   исключением   водолаза   легкого│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│снаряжения спасательной службы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│135 │Рабочий на    окраске,   обивке   и   ошкрябке│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│металлических конструкций на  гидротехнических│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│сооружениях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│136 │Рабочие, постоянно  занятые на работах в сырых│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│тоннелях и камерах гидроузлов гидротехнических│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│сооружений с большим притоком воды            │   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│137 │Работники, непосредственно  занятые ремонтом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│регулировкой ацетиленовой          аппаратуры,│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│сигнальных огней,  маяков  и буев при работе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│закрытом помещении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Порты и пристани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│138 │Кочегар, обслуживающий грузоподъемный  паровой│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│кран: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твердом топливе при загрузке вручную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жидком топливе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│139 │Лебедчик-моторист,    моторист-транспортерщик,│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│обслуживающие    машины   и   механизмы    при│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│перегрузке сыпучих  и    навалочных    пылящих│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│грузов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│140 │Машинист крана       (крановщик), 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│обслуживанием  плавучих  кранов  с  двигателем│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│внутреннего сгорания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│141 │Приемщик (приемосдатчик) грузов: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сернистой нефти и ее дистиллятов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других нефтепродуктов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│142 │Рабочий комплексной  бригады  - водитель машин│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│внутрипортового транспорта   с   любым   видом│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│привода: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погрузке и разгрузке пека навалом       │   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погрузке,  разгрузке и штивке навалочных│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сыпучих пылящих грузов в трюмах судов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на   погрузке   и   разгрузке   сыпучих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│навалочных пылящих грузов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на перегрузочных машинах, смонтированных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│шасси автомобилей грузоподъемностью: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 1,5 до 3 т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 3 т и выше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│143 │Рабочий комплексной бригады: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погрузке и разгрузке пека навалом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погрузке и разгрузке цемента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на  штивке  сыпучих  и  навалочных  пылящих│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│грузов в трюмах судов вручную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на   погрузке   и   разгрузке   сыпучих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│навалочных пылящих грузов, а также на погрузке│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│круглого леса  с  воды  на  суда и на погрузке│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│чугуна в чушках вручную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│д) на  погрузке  и  разгрузке  угля,   руд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│кожсырья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│е) при   работе   на  трюмных  подгребающих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│штивующих машинах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│144 │Рабочий комплексной   бригады    -    машинист│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│(крановщик) портовых   кранов  всех  типов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│погрузке и разгрузке пека                     │   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│145 │Рабочий комплексной   бригады    -    машинист│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│(крановщик) портального    и   полупортального│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│кранов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│146 │Рабочий, непосредственно  занятый  в   течение│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│всего рабочего  времени погрузкой и разгрузкой│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│пека в  речных  портах  и   пристанях   (кроме│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│рабочих комплексных    бригад,   указанных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│пунктах 142 - 145)                            │   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│147 │Рабочий на зачистке и мойке  судов  и  складов│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│из-под пылящих грузов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│148 │Работники, непосредственно занятые  в  течение│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│всего рабочего времени на погрузке и разгрузке│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│апатитовых концентратов  в  речных  портах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│пристанях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│Примечание. Рабочим речных портов и пристаней,│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 входящим  в   состав   комплексных   бригад│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│(водителям машин  внутрипортового транспорта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│любым видом  привода,  а  также  водителям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│перегрузочных машинах, смонтированных на шасси│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│автомобилей грузоподъемностью от  1,5  тонн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│выше, грузчикам      портовым,      машинистам│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│(крановщикам) портовых кранов  всех  типов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│перегрузке пека,    машинистам   (крановщикам)│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│портальных и      полупортальных      кранов),│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│дополнительный отпуск  и  сокращенный  рабочий│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│день предоставляются как  рабочим  комплексных│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│бригад, при   выполнении  работ,  указанных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│пунктах 142 - 145 настоящего подраздела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Судоремонтные работы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Котельные и судокорпусные работы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│149 │Котельщик судовой, судокорпусник-ремонтник: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ремонте и монтаже судов (в том числе и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│доках), за исключением беспалубных судов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клепке,  рубке, чеканке котлов, цистерн,│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│резервуаров, а   также   внутреннего   дна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│переборок судов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на горячей гибке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на ручной правке листового металла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│д) на ремонте горячих паровых котлов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│150 │Рабочие, постоянно занятые на  работах  ручным│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│пневматическим и     электрическим     ударным│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│инструментом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Слесарно-монтажные работы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│151 │Слесарь-судоремонтник, постоянно занятый: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 ремонте  и  монтаже  внутри  судов,  за│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│исключением открытых беспалубных судов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работе в доках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на регулировке и испытании судовых  дизелей│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закрытых помещениях и внутри судов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│152 │Трубопроводчик судовой, постоянно занятый: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ремонте и монтаже внутри судов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работе в доках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│153 │Электромонтажник судовой, постоянно занятый: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ремонте и монтаже внутри судов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работе в доках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Электрогазосварочные работы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│154 │Газосварщик, занятый на работе внутри судов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│154а│Электросварщик ручной   сварки, 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│работе внутри судов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154а введен  </w:t>
      </w:r>
      <w:hyperlink r:id="rId38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01.11.1977 N 369/П-16)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Малярные работы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│155 │Рабочие, занятые на окраске,  обивке, ошкрябке│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очистке металлических корпусов судов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Цепосварочное производство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│156 │Обрубщик, занятый обрубкой грата звеньев цепей│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│после сварки в горячем состоянии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│157 │Чистильщик металла,   отливок,    изделий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│деталей, занятый  чисткой пруткового металла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│барабанах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Прочие профессии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│158 │Изолировщик, постоянно      работающий      со│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│стекловатой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│159 │Рабочие, постоянно  занятые  на  битумировании│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│корпусов судов и гидросооружений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│160 │Рабочие, постоянно занятые на зачистке  внутри│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│судов, цистерн,  резервуаров  и  баков  из-под│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│нефтепродуктов и химических продуктов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│161 │Рабочие, постоянно   занятые   на    дроблении│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│пробкового дерева   и   наполнении   пробковой│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│крошкой спасательных принадлежностей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Связь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│162 │Работники,     занятые       эксплуатационно 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│техническим      обслуживанием длинноволновых,│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│средневолновых, коротковолновых, УКВ- и  УВЧ 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│передающих    радиостанций и  радиолокационных│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│устройств,  а также работники  радиомаяков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│ионосферных станций                           │   12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│163 │Рабочие, выполняющие      подсобные     работы│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в помещениях,  где установлены│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│радиопередающие и радиолокационные установки  │    6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Д. ГРАЖДАНСКАЯ АВИАЦИЯ,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ДОСААФ И ГИДРОМЕТЕОСЛУЖБА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Гражданская авиация и ДОСААФ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│164 │Инженер, авиационный   техник  по  планеру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│двигателям и авиационный механик по планеру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│двигателям, обслуживающие самолеты и вертолеты│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работах в сельском  и  лесном  хозяйстве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ядохимикатов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164 в ред. </w:t>
      </w:r>
      <w:hyperlink r:id="rId38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│165 │Консервировщик оборудования  и металлоизделий,│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│постоянно занятый     на     консервации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│расконсервации авиадвигателей   с  применением│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│спецсмазок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│166 │Мойщик летательных аппаратов,  непосредственно│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обслуживанием и очисткой опыливателей,│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│опрыскивателей, аэрозольных   генераторов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│самолетов (вертолетов)     при     работе 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│ядохимикатами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│167 │Мойщик летательных аппаратов,  занятый уборкой│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│санитарных узлов самолетов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│168 │Машинист моечных   машин,  постоянно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│промывкой деталей бензином, креолином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8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│169 │Машинист моечных   машин,  занятый   промывкой│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│моторов, работающих на этилированном бензине  │   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8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│170 │Обойщик и  изолировщик,  занятые на работах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│обивке и изолировке стекловатой, стеклотканями│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стеклянным войлоком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│171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занятые    на    работах 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│испытанию, доводке  и снаряжению газотурбинных│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│двигателей всех  систем,  а  также  агрегатов,│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│узлов и деталей к ним: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 общих помещениях и на открытых площадках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в боксах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84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│172 │Работники   санитарно-эпидемиологических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│лечебно-профилактических           учреждений,│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работающие             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│профилактической, текущей,  заключительной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│камерной дезинфекции,  а  также  по  борьбе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│грызунами, комарами, клещами и гнусом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│173 │Работники, непосредственно  занятые   ремонтом│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│авиационных приборов   со  шкалами,  покрытыми│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│радиоактивным светосоставом        постоянного│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│действия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│173а│Работники, осуществляющие управление воздушным│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│движением, имеющие свидетельство диспетчера   │до 33 │36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│часов│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│в не-│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│делю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173а введен </w:t>
      </w:r>
      <w:hyperlink r:id="rId38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Минтруда СССР от 29.05.1991 N 11)│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│174 │Рабочие, непосредственно  занятые  очисткой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│ремонтом внутритопливных  баков  газотурбинных│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│самолетов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│175 │Радиооператоры, работающие  на КВ радиоканалах│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│авиационной наземной    связи    по    графику│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│круглосуточных, дневных  и  вечерних  смен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│телеграфных каналах при среднечасовой нагрузке│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одного радиооператора 300  и  более  слов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│час     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│176 │Радиооператоры, работающие  на КВ радиоканалах│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│авиационной воздушной     связи      и 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│радиоконтрольных радиостанциях    по   графику│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│круглосуточных, дневных   и   вечерних   смен,│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│независимо от нагрузки радиообмена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│177 │Регенераторщик отработанного масла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│178 │Сгонщик-смывщик  краски   и   лаков,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│смывкой окраски    растворителями     (ацетон,│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│бензол, толуол,  амиловый спирт, АФТ-1, РДВ)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│закрытом помещении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│179 │Слесарь-сборщик   изделий    из  органического│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│стекла, постоянно  занятый  склейкой оргстекла│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│дихлорэтаном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│180 │Слесарь по ремонту авиадвигателей и слесарь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│ремонту   агрегатов,  постоянно   занятые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│помещениях  на  ремонте  моторов  и агрегатов,│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│работавших на этилированном бензине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│181 │Слесарь-механик   по   ремонту     авиационных│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│приборов, постоянно      занятый      ремонтом│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│аппаратуры, наполненной ртутью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│182 │Слесарь по  ремонту авиадвигателей,  постоянно│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в  течение  рабочего   дня   разборкой│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│моторов, работавших на этилированном бензине  │   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│183 │Слесарь по ремонту агрегатов, авиационный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│механик по планеру и двигателям, занятые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│ремонтом самолетных обогревателей, глушителей,│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│бензосистем и других агрегатов при  работе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│этилированном бензине,   а   также    машинист│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│моечных машин,    занятый   на   промывке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│пропарке бензобаков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183 в ред. </w:t>
      </w:r>
      <w:hyperlink r:id="rId384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│184 │Слесарь по    ремонту    агрегатов,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│разборкой топливных   и   винтомоторных  групп│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│самолетов (вертолетов):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открытом воздухе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работе в помещении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│185 │Слесарь по  ремонту  агрегатов,   занятый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│разборке санузлов самолета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│186 │Слесарь-испытатель,  постоянно   занятый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│испытании винтов    самолетов    при    работе│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│двигателей на этилированном бензине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│187 │Слесарь по  ремонту   летательных   аппаратов,│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занятый  на разборке самолетов│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вертолетов и  их  специального  оборудования│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│после работы    с   ядохимикатами,   а   также│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│погрузчиков самолетов       и       вертолетов│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│ядохимикатами: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высокотоксичными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малотоксичными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│188 │Слесарь-ремонтник   и  чистильщик,   постоянно│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ремонтом и промывкой  бензозаправщиков│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бензоцистерн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│189 │Сливщик-разливщик  и  кладовщик,   занятые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│авиационных   складах         горюче-смазочных│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│материалов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│190 │Исключен. -  </w:t>
      </w:r>
      <w:hyperlink r:id="rId38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│191 │Чистильщик, постоянно        занятый   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│пневматической очистке   косточковой   крошкой│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│деталей самолетов и моторов (орехоструйщик)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│192 │Работники, постоянно         занятые   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│фотограмметрических,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│стереофотограмметрических, фотолабораторных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│фотогеодезических работах   при    камеральной│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│обработке аэрофотосъемочных материалов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Гидрометеослужба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│193 │Газогенераторщик, занятый    на   работах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│выработке в реакторах водорода для радиозондов│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шаропилотов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│194 │Радиооператор, занятый  наноской синоптических│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│материалов на карту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│195 │Техники, занятые   нанесением    синоптических│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│материалов на карту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195 в ред. </w:t>
      </w:r>
      <w:hyperlink r:id="rId38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Е. АВТОМОБИЛЬНЫЙ ТРАНСПОРТ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И ШОССЕЙНЫЕ ДОРОГИ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│196 │Асфальтобетонщик-варильщик, занятый на  чистке│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│битумоварочных котлов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196 в ред. </w:t>
      </w:r>
      <w:hyperlink r:id="rId38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│197 │Вальцовщик резиновых      смесей, 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│вальцеванием резины  при  ремонте  покрышек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│изготовлении резинотехнических изделий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│198 │Водитель автомобиля,  работающий  на  автобусе│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│регулярных линий, в том числе заказных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198 в ред. </w:t>
      </w:r>
      <w:hyperlink r:id="rId38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│198а│Водитель автобуса,  работающий  на  маршрутных│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│такси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 198а  введен  </w:t>
      </w:r>
      <w:hyperlink r:id="rId38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05.11.1987 N 669/П-11)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│199 │Водитель автомобиля, работающий на  автомобиле│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│медицинской помощи и санитарной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199 в ред. </w:t>
      </w:r>
      <w:hyperlink r:id="rId38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│200 │Водитель автомобиля,    в    том    числе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│специального (кроме                 пожарного)│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│грузоподъемностью: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от 1,5 до 3 т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от 3 т и выше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│200а│Водитель          автомобиля         пожарного│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│грузоподъемностью: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от 1,5 до 5 т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от 5 т и выше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200а  введен  </w:t>
      </w:r>
      <w:hyperlink r:id="rId38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30.01.1978 N 32/2-9)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│201 │Водитель легкого автомобиля-такси  при  работе│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    городах   республиканского,    краевого,│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│областного   подчинения  и  на   междугородных│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│трассах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│202 │Вулканизаторщик, постоянно    работающий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│горячих вулканизационных  прессах  (аппаратах)│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ремонте   автошин,  автокамер  и  резиновых│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│203 │Гардеробщик, занятый   хранением   спецодежды,│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│загрязненной этилированным бензином, и уборщик│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│производственных помещений,  занятый   уборкой│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│помещений, загрязненных этилированным бензином│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│204 │Дробильщик и         подсобный        рабочий,│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обслуживающие      действующие│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│камнедробильные установки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8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│205 │Оператор заправочных    станций,     постоянно│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заправкой     автомашин;     кладовщик│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│постоянно занятый  на  работах  с  горючими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│смазочными материалами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8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│206 │Кондуктор автобуса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│207 │Машинист катка    самоходного    с    гладкими│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│вальцами, а также и на  пневматических  шинах,│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│машинист укладчика асфальтобетона, занятые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│дорожных работах с горячим покрытием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207 в ред. </w:t>
      </w:r>
      <w:hyperlink r:id="rId38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│208 │Машинист битумоплавильных          передвижных│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│установок и  подсобный  рабочий,  занятый  при│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│работе вручную на вырубке, подноске и загрузке│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│битума в варочные котлы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8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│209 │Машинист распределителя                цемента│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│гравитационного прицепного   (при   выполнении│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│дорожных работ)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209 в ред. </w:t>
      </w:r>
      <w:hyperlink r:id="rId38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│210 │Машинист моечных    машин,   занятый    мойкой│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│автомобильных деталей,   узлов,   загрязненных│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│этилированным бензином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210 в ред. </w:t>
      </w:r>
      <w:hyperlink r:id="rId38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│211 │Паяльщик и    лудильщик    горячим   способом,│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│постоянно занятые  на  пайке  свинцом  и   его│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│сплавами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│212 │Рабочие, постоянно   занятые   на  погрузке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│разгрузке зерна,   муки,    крупы,    отрубей,│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│комбикормов и их отходов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│213 │Водитель автомобиля,     занятый     перегоном│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│автомобилей, слесарь по ремонту автомобилей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│рабочие других  профессий  -   все   постоянно│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 ночных  сменах  на   техническом│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│обслуживании, ремонте        и         осмотре│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│автотранспортных средств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213 в ред. </w:t>
      </w:r>
      <w:hyperlink r:id="rId38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│214 │Слесарь по  ремонту  автомобилей,  занятый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│автохозяйствах ремонтом             двигателей│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│автомобилей, работающих: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газе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этилированном бензине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214 в ред. </w:t>
      </w:r>
      <w:hyperlink r:id="rId38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│215 │Электрослесарь, постоянно  занятый на открытом│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│воздухе ремонтом  бензоколонок  при  работе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│этилированным бензином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│216 │Электрослесарь, занятый  в помещениях ремонтом│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│бензоколонок при   работе   с    этилированным│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│бензином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└────┴──────────────────────────────────────────────┴──────┴─────┘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XXXIV. СВЯЗЬ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│Кабельщик-спайщик,               электромонтер│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│канализационных сооружений       связи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│электромонтер линейных  сооружений  телефонной│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│связи и радиофикации, непосредственно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│спайкой освинцованных кабелей, сдиркой  с  них│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│свинца, изготовлением изделий из свинца (муфт,│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│перчаток и т.п.), а также  сваркой  кабелей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│полиэтиленовых и полихлорвиниловых оболочках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 в ред. </w:t>
      </w:r>
      <w:hyperlink r:id="rId38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│Оператор связи,  непосредственно работающий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│экспедиционных машинах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│Оператор связи,  непосредственно работающий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│счетно-записывающих  машинах   в бюро контроля│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│переводов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│Подсобный рабочий, непосредственно  работающий│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помещениях, где установлены  радиопередающие│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радиолокационные       установки      (кроме│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│радиостанций мощностью до 1 кВт)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 в ред. </w:t>
      </w:r>
      <w:hyperlink r:id="rId38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│Работники, непосредственно   занятые  слуховым│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│контролем, наблюдением  и   слуховым   приемом│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│радиопередач на  радиоцентрах,  радиостанциях,│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│радиобюро, а также на контрольных  станциях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│пеленгаторных пунктах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│Работники, постоянно  работающие  на подземных│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│объектах связи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│Работники, непосредственно         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│транспортировкой и   хранением   радиоактивных│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│веществ и источников ионизирующих излучений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│Сортировщик почтовых       отправлений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│произведений печати,    занятый    сортировкой│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│почтовых и    телеграфных    отправлений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│произведений печати       в       стационарных│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│предприятиях связи,  почтовых  вагонах   и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│газетно-журнальных       экспедициях      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│типографиях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│Инженеры, старший              электромеханик,│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│электромеханик связи,  техники,  электромонтер│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│станционного телевизионного    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                   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│эксплуатационно-техническим 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│аппаратно-студийного комплекса   телевизионных│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│центров, передвижных телевизионных станций, 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│также работники  радиолокационных  станций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│групп технического  контроля,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визуальным наблюдением за экраном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9 в ред. </w:t>
      </w:r>
      <w:hyperlink r:id="rId38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│Инженеры, старший              электромеханик,│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│электромеханик связи,  техники,  электромонтер│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│станционного радиооборудования       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│радиооператор, занятые      на      передающих│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│радиостанциях непосредственным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│высокочастотных установок (кроме  радиостанций│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│мощностью до 1 кВт),  работающих  в  диапазоне│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│радиоволн длиннее  10  метров  (м),  т.е.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│частоте менее  30  мегагерц  (мГц),  а   также│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│работники, непосредственно       обслуживающие│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│антенно-мачтовые сооружения    передающих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│приемных радиостанций,   ретрансляционных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│радиорелейных станций,              передающих│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│телевизионных станций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 в ред. </w:t>
      </w:r>
      <w:hyperlink r:id="rId38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│Старший электромеханик, электромеханик  связи,│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│техники, электромонтер         канализационных│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│сооружений связи,    электромонтер    линейных│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│сооружений телефонной связи и  радиофикации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│подсобный рабочий,   непосредственно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канализационных сооружений связи│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 работе в колодцах и коллекторах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 в ред. </w:t>
      </w:r>
      <w:hyperlink r:id="rId38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│Старший электромеханик, электромеханик  связи,│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│техники и      электромонтер      станционного│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│радиооборудования, непосредственно 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│переборкой и ремонтом ртутных выпрямителей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 в ред. </w:t>
      </w:r>
      <w:hyperlink r:id="rId38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│Телеграфист, работающий     на     телеграфных│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│аппаратах типа "Телетайп":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по    графику    круглосуточных    смен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│среднечасовой нагрузке на одного  телеграфиста│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│800 слов в час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по   графику  дневных  и  вечерних  смен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│среднечасовой нагрузке на одного  телеграфиста│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│1100 слов в час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│Телеграфист: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производящий  прием и передачу телеграмм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│телефону при нагрузке не менее 300 слов в час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остальные   телеграфисты,   работающие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│аппаратах всех систем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│Фотооператор, непосредственно   работающий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│аппаратах всех систем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│Телефонист междугородной   телефонной   связи,│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│работающий на     междугородных     телефонных│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│станциях, переговорных                пунктах,│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занятый    на    работах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│осуществлению соединений         междугородных│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│телефонных переговоров,  а  также  справочных,│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│контрольных столов   и   столов-заказов   этих│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│станций                                       │   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│Телефонист местной      телефонной      связи,│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│обслуживающий коммутаторы,  имеющие  не  менее│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│100 абонентов,  передаточные столы, имеющие не│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│менее 20   соединительных   линий,   а   также│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│обслуживающий коммутаторы,  в которые включены│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│междугородные каналы связи,  при условии, если│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коммутатор включено не менее 100 абонентов  │   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8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│Телефонист местной      телефонной      связи,│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│обслуживающий контрольные,    проверочные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│справочные столы  телефонных станций,  имеющих│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 менее 250 абонентов                        │   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8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│Телефонист справочной     службы     городской│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│телефонной сети,  работающий на автоматических│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│телефонных станциях (АТС)                     │   6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│Электромонтер канализационных       сооружений│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│связи, электромонтер    линейных    сооружений│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│телефонной связи и  радиофикации  и  подсобный│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│рабочий, непосредственно занятые  на  пропитке│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│антисептиками столбов, траверс и приставок для│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│линейного хозяйства связи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 в ред. </w:t>
      </w:r>
      <w:hyperlink r:id="rId38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│Электромонтер канализационных       сооружений│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│связи, электромонтер    линейных    сооружений│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│телефонной связи и  радиофикации  и  подсобный│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│рабочий, непосредственно   занятые   протяжкой│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│освинцованного кабеля в колодцах и коллекторах│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21 в ред. </w:t>
      </w:r>
      <w:hyperlink r:id="rId38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XXXV. СЕЛЬСКОЕ ХОЗЯЙСТВО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СЕЛЬСКОХОЗЯЙСТВЕННЫЕ РАБОТЫ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│Оператор заправочной  станции   и   кладовщик,│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сливом, наливом, отпуском  и  разливом│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│этилированного бензина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 в ред. </w:t>
      </w:r>
      <w:hyperlink r:id="rId38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│Консервировщик пантов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 в ред. </w:t>
      </w:r>
      <w:hyperlink r:id="rId38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│Приготовитель кормов, работающий на кормокухне│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 горячей варке и запаривании кормов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 в ред. </w:t>
      </w:r>
      <w:hyperlink r:id="rId38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│Рабочие, занятые обслуживанием бруцеллезного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│туберкулезного скота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РАБОТЫ ПО КАМЕРАЛЬНОЙ ОБРАБОТКЕ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АЭРОФОТОСЪЕМОЧНЫХ МАТЕРИАЛОВ И ПО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        СОСТАВЛЕНИЮ И ВЫЧЕРЧИВАНИЮ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ПЛАНОВ И КАРТ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│Все работники    предприятий   и   организаций│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│сельского, лесного   и   водного    хозяйства,│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на        камеральной        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│аэрофотосъемочных материалов,  на  работах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│вычислению, составлению  и вычерчиванию планов│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карт,   а   также   на   астрономических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│геодезических вычислениях   на  вычислительных│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│машинах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ХИМИЧЕСКАЯ ЗАЩИТА РАСТЕНИЙ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ОТ ВРЕДИТЕЛЕЙ И БОЛЕЗНЕЙ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│Работники, непосредственно занятые на работах,│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 выполнении  которых  имеется   контакт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│ядохимикатами: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погрузка,     разгрузка,    транспортировка│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│ядохимикатов, применяемых   для    борьбы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│вредителями и   болезнями  сельхозрастений, 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│также протравленного зерна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приемка,  хранение,  отпуск ядохимикатов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│базы, склада хранения в хозяйстве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протравливание  семян  сельскохозяйственных│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│культур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&lt;*&gt;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опыливание   и    опрыскивание    растений,│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│внесение ядохимикатов  (фумигантов)  в  почву,│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│палаточная фумигация        растений 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│сельскохозяйственной                продукции,│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│обеззараживание растительной    продукции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│вакуум-камерах   и   в    трюмах    пароходов,│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│приготовление отравленных приманок,  газация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│влажная      обработка       амбарно-складских│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│помещений, обработка ядохимикатами теплиц     │  12  │ 6 &lt;*&gt;│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│---------------------------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│&lt;*&gt; При    применении       фосфорорганических│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│соединений,     препаратов   ртути,   мышьяка,│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│никотина,  анабазина  -  4  часа  с доработкой│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│(2 часа) на  других работах,  не  связанных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│ядохимикатами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│д) проведение химической прополки сорняков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│е) авиаопрыскивание  и   опыливание   растений│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│(сигнальщик, заправщик)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│ж) досмотр  и экспертиза карантинными пунктами│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лабораториями импортной сельскохозяйственной│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│продукции, обработанной ядохимикатами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ПРОИЗВОДСТВО БИОПРЕПАРАТОВ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│Аппаратчик производства            бактерийных│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│препаратов: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занятый    по   выращиванию   бактериальных│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│культур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работающий с аммиаком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│Боец скота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│Виварщик (ветеринарный    санитар),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титражных животных, используемых│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│для производства биопрепаратов,  указанных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│п. 18 настоящего раздела                      │  18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│Виварщик и   другие  работники,  постоянно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занятые уходом за продуцентами│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│и титражными   животными,  используемыми   для│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│получения биопрепаратов,  указанных  в  п.  18│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│настоящего раздела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8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│Виварщик, постоянно и непосредственно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│уходом за животными-продуцентами и вирусниками│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│(кроме животных,  используемых  для  получения│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│биопрепаратов, указанных в  п.  18  настоящего│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│раздела)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8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│Запайщик ампул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│Машинист по  стирке  и   ремонту 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занятый   стиркой   производственной│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│санитарной одежды   вручную   в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│биопрепаратов против особо  опасных  инфекций,│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│предусмотренных п. 18 настоящего раздела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8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│Мойщик посуды  и  ампул  и  обработчик  дрота,│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занятые  в  моечных отделениях│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│(участках) в производстве биопрепаратов: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местах, где осуществляется работа с особо│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│опасными инфекциями,   указанными   в   п.  18│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│настоящего раздела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в  местах,  где  осуществляется  работа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│другими биопрепаратами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│Препаратор производства       биосинтетических│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│лечебных средств   и   лаборант   производства│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│бактерийных препаратов,  занятые  на  работе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│подозрительными по  заражению  или   заразными│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│материалами, а также химическими веществами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│Приемщик материалов, полуфабрикатов и  готовых│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│изделий, занятый  приемкой   и   сдачей   шкур│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│животных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16 в ред. </w:t>
      </w:r>
      <w:hyperlink r:id="rId38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│Промывщик гидроксала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│Работники биопредприятий,    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в  производстве  биопрепаратов  против│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│особо опасных инфекций, в том числе угрожающих│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│здоровью человека: бруцеллеза, сапа, сибирской│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│язвы, столбняка,       газовой        гангрены│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│(эмфизематозный                     карбункул,│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│брадзотаэнтеротоксемия, анаэробная  дизентерия│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│ягнят и др.),  лептоспироза, туберкулеза, рожи│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│свиней (эризепилойд),     ящура,     паратифа,│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│листереллеза, ботулизма,   стригущего   лишая,│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│чумы птиц,  свиней,  крупного рогатого  скота;│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│оспы овец,  коз и птиц, а также антирабической│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│вакцины  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│Работники, занятые  на  работе  в  посевных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│термостатных помещениях,      в     стерильных│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│комнатах, по     выпариванию      туберкулина;│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│стерилизаторщик материалов    и    препаратов,│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работой с особо опасными инфекциями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│Работники, постоянно и непосредственно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работах  на  утилизационных  установках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│обеззараживанию и утилизации трупов животных  │  12  │ 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│Работники биоочистительных         сооружений,│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занятые    в    производствах,│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│перечисленных в п. 18 настоящего раздела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│Средовар, занятый на  варке  питательных  сред│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│для выращивания бактериальных культур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│Укладчик-упаковщик,   занятый    работой 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│биопрепаратами, указанными в п.  18 настоящего│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│раздела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ПРОИЗВОДСТВО ПРЕПАРАТА АСД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│Рабочие, занятые выработкой препарата АСД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│Рабочие, занятые ремонтом топок реакторов АСД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│Рабочие, непосредственно       занятые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│фильтровании, разливе,  фасовке   и   упаковке│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│препарата АСД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│Мастер цеха по выработке препарата АСД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ВЕТЕРИНАРИЯ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│Ветеринарный врач,   ветеринарный    фельдшер,│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│ветеринарный техник,   ветеринарный   санитар,│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на работах,  связанных  с  осмотром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│обследованием животных   и   сырья   животного│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│происхождения с   подозрением   на   заразные,│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│опасные для здоровья человека болезни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│Ветеринарный врач, ветеринарный врач-ординатор│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│клиник, ветеринарный  фельдшер,   ветеринарный│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│техник, лаборант,   препаратор   ветеринарный,│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│ветеринарный санитар       и        служитель,│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выполняющие  работы в условиях│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│опасности заражения или заболевания  заразными│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│болезнями, а также по лечению больных животных│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уходу за ними                               │  12  │   6,5│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8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│Ветеринарный врач,   ветеринарный    фельдшер,│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│ветеринарный техник,   лаборант,    препаратор│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│ветеринарный, ветеринарный      санитар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│служитель, работающие  постоянно  с   заразным│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│материалом по зоонозам, а также  по  уходу  за│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│животными, больными зоонозами, и их лечению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8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│Ветеринарный врач,    ветеринарный   фельдшер,│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│ветеринарный техник,    химик,     токсиколог,│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│препаратор ветеринарный,             лаборант,│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│дезинфектор, ветеринарный             санитар,│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работающие     с     ядовитыми│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│химическими веществами в  очагах  инфекционных│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│заболеваний скота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8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│Ветеринарный врач,    ветеринарный   фельдшер,│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│ветеринарный техник,    миколог,     лаборант,│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│препаратор ветеринарный, ветеринарный санитар,│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работающие    с     культурами│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│ядовитых грибов,   по  диагностике  микозов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│микотоксикозов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8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│Ветеринарный врач,   ветеринарный    фельдшер,│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│ветеринарный техник,   лаборант,    препаратор│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│ветеринарный, ветеринарный  санитар  и  другой│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│персонал, постоянно и непосредственно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│производством антибиотиков      и       других│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│лечебно-профилактических         биологических│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│препаратов для животноводства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│(в   ред.   </w:t>
      </w:r>
      <w:hyperlink r:id="rId38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│Ветеринарный врач,   ветеринарный    фельдшер,│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│ветеринарный техник,   лаборант,  ветеринарный│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│санитар,     работающие    по     ветеринарно-│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│санитарной экспертизе мяса, мясных  и молочных│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│продуктов на колхозных рынках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│Работники по  борьбе  с  бешенством,   имеющие│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│непосредственный контакт      с      больными,│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│подозреваемыми в бешенстве, животными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│Работники прозекторских, моргов и вскрывочных,│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 также   водитель  автомобиля  по   перевозке│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│трупов при  работе   с   трупами   и   трупным│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│материалом животных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8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│Работники, постоянно и непосредственно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│обеззараживанием и утилизацией трупов животных│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конфискатов на утилизационных предприятиях  │  12  │ 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КРЕОЛИНОВЫЕ ХИМИЧЕСКИЕ ЗАВОДЫ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│Виварщик, занятый     проверкой    токсичности│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│креолина на животных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│Мастер и  аппаратчик   варки,   работающие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│креолиновом цехе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│Рабочие, занятые   ремонтом  бочкотары  из-под│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│канифоли и других химикатов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│Сливщик-разливщик: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занятый  разливкой,  фасовкой  и  упаковкой│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│креолина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фасовкой по разливу скипидара и дегтя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ПРОИЗВОДСТВО СОЛЕФЕНОТИАЗИНОВЫХ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БРИКЕТОВ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│Мастер, основные  и  вспомогательные  рабочие,│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занятые     в     производстве│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│солефенотиазиновых брикетов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ЛАБОРАТОРИИ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│Работники биологических    лабораторий    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│постоянной работе  по разведению трихограммы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│теленомуса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│Фармацевты ветеринарных     аптек, 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│изготовлением и контролем лекарств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ПРОИЗВОДСТВО ГРЕНЫ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│Работники гренажных    заводов   и   племенных│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│шелководческих станций,      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в производстве грены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ЗООКОМБИНАТЫ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│Рабочие и      лаборанты     герпетологических│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│лабораторий змеепитомников,  непосредственно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занятые отбором яда у змей          │  18  │ 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│Работники герпетологических        лабораторий│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│змеепитомников, непосредственно  и 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уходом за змеями и их кормлением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ХМЕЛЕПЕРАБАТЫВАЮЩЕЕ ПРОИЗВОДСТВО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│Загрузчик-выгрузчик пищевой продукции,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камере окуривания (при применении сернистого│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│газа)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48 в ред. </w:t>
      </w:r>
      <w:hyperlink r:id="rId38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│Обработчик пищевых продуктов и  тары,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│обработкой хмеля сернистым газом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49 в ред. </w:t>
      </w:r>
      <w:hyperlink r:id="rId38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│Прессовщик-формовщик пищевой        продукции,│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прессованием  хмеля  после  окуривания│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│сернистым газом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50 в ред. </w:t>
      </w:r>
      <w:hyperlink r:id="rId38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│Сортировщик в производстве пищевой  продукции,│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сортировкой-разборкой хмеля  только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│цехах, на участках по окуриванию  и  прессовке│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│хмеля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51 в ред. </w:t>
      </w:r>
      <w:hyperlink r:id="rId38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│Транспортировщик, работающий только в цехе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│окуриванию и прессовке хмеля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│Уборщик производственного  помещения,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│только в цехах по окуриванию и прессовке хмеля│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ПЕРЕРАБОТКА СОЛОДКОВОГО КОРНЯ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│Рабочий, непосредственно      занятый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│переработке солодкового корня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XXXVI. ПРЕДПРИЯТИЯ, ОРГАНИЗАЦИИ И УЧРЕЖДЕНИЯ КУЛЬТУРЫ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КИНОСТУДИИ, КИНОКОПИРОВАЛЬНОЕ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ПРОИЗВОДСТВО, КИНОФИКАЦИЯ, КИНОПРОКАТ,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ТЕЛЕВИДЕНИЕ, РАДИОВЕЩАНИЕ И ТЕАТРАЛЬНО-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ЗРЕЛИЩНЫЕ ПРЕДПРИЯТИЯ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  │Аппаратчик приготовления химических растворов,│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│занятый приготовлением      проявляющих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│фиксирующих растворов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  │Аэрографист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  │Бутафор, занятый   на    работе    только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│применением нитрокрасок, светящихся  красок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│других аналогичных красок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 в ред. </w:t>
      </w:r>
      <w:hyperlink r:id="rId388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  │Вулканизаторщик кабельных изделий, 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│горячей вулканизации  кабельных наконечников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│пайке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  │Машинист гидротипного производства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 в ред. </w:t>
      </w:r>
      <w:hyperlink r:id="rId388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  │Термоотделочник швейных  изделий,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│глажении белья и актерских костюмов  только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│отпаркой после     химической     чистки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│дезинфекционной камеры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6 в ред. </w:t>
      </w:r>
      <w:hyperlink r:id="rId388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  │Гример-пастижер,     занятый   на изготовлении│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│грима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  │Гример-пастижер,   занятый   на   изготовлении│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│пластического грима  с   применением   горячей│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│вулканизации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  │Дезинфектор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 │Подготовщик исходного  материала,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│зарядке светочувствительных пленок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10 в ред. </w:t>
      </w:r>
      <w:hyperlink r:id="rId388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 │Киномеханики, занятые     на      стационарных│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│установках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11 в ред. </w:t>
      </w:r>
      <w:hyperlink r:id="rId389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│12 │Кладовщик, постоянно   занятый    на    складе│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│химикатов, в промежуточных кладовых пленки,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│складе хранения игровых костюмов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│13 │Колорист, краскотер и другие рабочие,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│только на      изготовлении     красок     для│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│мультипликации с применением свинцового  глета│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│и крона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│14 │Комплектовщик фильмокопий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│15 │Контролер пленки,   растворов   и    фильмовых│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│материалов, занятый на контроле кинопленки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15 в ред. </w:t>
      </w:r>
      <w:hyperlink r:id="rId389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│16 │Контролер пленки,   растворов    и   фильмовых│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│материалов, занятый   на  контроле   массового│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│позитива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16 в ред. </w:t>
      </w:r>
      <w:hyperlink r:id="rId389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│17 │Контролер пленки,   растворов   и    фильмовых│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│материалов, занятый: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│а) на  работе  с  цветной  пленкой  и  цветным│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│проявителем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│б) на других работах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17 в ред. </w:t>
      </w:r>
      <w:hyperlink r:id="rId389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│18 │Копировщик фильмовых материалов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│а) на работе с цветной пленкой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│б) на работе с черно-белой пленкой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18 в ред. </w:t>
      </w:r>
      <w:hyperlink r:id="rId389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 (ред. 19.08.1988))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│19 │Костюмер, постоянно занятый на складе хранения│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│игровых костюмов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│20 │Макетчик театрально-постановочных     макетов,│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│занятый на    изготовлении     макетов     для│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│театрально-зрелищных   предприятий   и  съемок│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│при работе в помещении только  с 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│нитрокрасок, светящихся    красок   и   других│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│аналогичных красителей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│21 │Маляр по     отделке      декораций,     маляр│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│строительный, занятые на  работе  в  помещении│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│только с применением нитрокрасок, светящихся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│других аналогичных красок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21 в ред. </w:t>
      </w:r>
      <w:hyperlink r:id="rId389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│22 │Машинист компрессорных  установок, 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│аммиачных компрессорах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│23 │Механик по   обслуживанию   кинотелевизионного│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│оборудования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│24 │Монтажник негатива,   монтажник   позитива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│монтажник фильмокопий, занятые: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│а) на киностудиях и в телевидении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│б) на кинокопировальных фабриках,  субтитровых│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│мастерских, в конторах (кинобазах), отделениях│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│(пунктах) по прокату кинофильмов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│25 │Обработчик изделий из  пластмасс,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│шлифовке целлулоида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25 в ред. </w:t>
      </w:r>
      <w:hyperlink r:id="rId389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│26 │Оператор пульта    управления   киноустановки,│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│занятый ежедневной работой в  зрительном  зале│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│за пультом управления не менее 6 часов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│27 │Осветитель, занятый    на    телепередачах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│киносъемках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│28 │Установщик цвета     и     света,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│изготовлением цвето-светового   паспорта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│по записям цветоустановщиков  для  всех  видов│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│печати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28 в ред. </w:t>
      </w:r>
      <w:hyperlink r:id="rId389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│29 │Отделочник кинофотоматериалов,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│перфорации кинопленки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29 в ред. </w:t>
      </w:r>
      <w:hyperlink r:id="rId389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│30 │Печатник субтитрования,  занятый на выполнении│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│работ по впечатанию субтитров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│31 │Пиротехник, занятый       на      изготовлении│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│пиротехнических изделий      и      выполнении│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│пиротехнических работ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31 в ред. </w:t>
      </w:r>
      <w:hyperlink r:id="rId389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│32 │Подготовщик исходного материала, занятый: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│а) на киностудиях и в телевидении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│б) на     кинокопировальных    фабриках,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│субтитровых мастерских, конторах  (кинобазах),│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│отделениях (пунктах) по прокату кинофильмов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32 в ред. </w:t>
      </w:r>
      <w:hyperlink r:id="rId390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│33 │Подготовщик исходного    материала,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│склейкой кинопленки, перемоткой и  подготовкой│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│ее для печати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33 в ред. </w:t>
      </w:r>
      <w:hyperlink r:id="rId390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│34 │Подсобный рабочий, занятый на работе  в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│обработки цветной  пленки   и  составительской│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│растворов для цветной обработки пленки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34 в ред. </w:t>
      </w:r>
      <w:hyperlink r:id="rId390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│35 │Подсобный рабочий, занятый на работе  в  цехах│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│обработки черно-белой пленки,  составительской│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│растворов, складе    химикатов    и    пленки,│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│лаборатории, субтитровой мастерской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35 в ред. </w:t>
      </w:r>
      <w:hyperlink r:id="rId390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│36 │Поливщик магнитных дорожек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│37 │Проявщик кинопленки,    занятый     обработкой│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│позитива и негатива черно-белых фильмов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│38 │Проявщик кинопленки,     занятый    обработкой│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│цветных фильмов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│39 │Рабочие, занятые в субтитровой мастерской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│40 │Рабочие, занятые сборкой подвесных  лесов  для│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│осветителей только   при   условии  работы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│высоте в павильонах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│41 │Рабочие, занятые  на  изготовлении  папье-маше│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│из бумажных отходов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│42 │Раскрасчик законтурованных           рисунков,│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│реставратор фильмокопии, контуровщик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42 в ред. </w:t>
      </w:r>
      <w:hyperlink r:id="rId390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│43 │Отделочник кинофотоматериалов,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│резке кинопленки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43 в ред. </w:t>
      </w:r>
      <w:hyperlink r:id="rId390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│44 │Изготовитель субтитров,   занятый   на   резке│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│цинкового клише и одновременно шлифовкой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44 в ред. </w:t>
      </w:r>
      <w:hyperlink r:id="rId390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│45 │Ретушер, занятый на обработке: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│а) цветного негатива и позитива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│б) черно-белого негатива и позитива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│46 │Слесарь-ремонтник,   занятый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│проявочных машин,             технологического│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│оборудования и коммуникаций в цехах обработки:│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│а) цветной пленки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│б) черно-белой пленки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│47 │Слесарь по контрольно-измерительным   приборам│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│и автоматике, занятый  на    ремонте    точной│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│аппаратуры только в цехах обработки: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│а) цветной пленки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│б) черно-белой пленки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│48 │Съемщик мультипликационных    проб;    съемщик│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│диапозитивных фильмов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│49 │Укладчик-упаковщик,   занятый        упаковкой│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│фильмокопий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│50 │Установщик декораций,    занятый   работой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│павильонах на высоте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│51 │Установщик цвета и света, занятый на 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│кинопленки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│52 │Осветитель, занятый      установкой      света│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│телепередач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52 в ред. </w:t>
      </w:r>
      <w:hyperlink r:id="rId3907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│53 │Фильмопроверщик, занятый: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│а) на киностудиях и в телевидении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│б) на кинокопировальных фабриках,  субтитровых│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│мастерских и    в    конторах     (кинобазах),│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│отделениях (пунктах) по прокату кинофильмов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│54 │Фотолаборант, занятый: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│а) на обработке цветного материала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│б) на   обработке  черно-белого   негатива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│позитива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│55 │Электрокопировщик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│56 │Электролизерщик, занятый     на    регенерации│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│серебра с применением сернистого натрия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│57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│электрооборудования, занятый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│электрооборудования, смонтированного 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│колосниках в   павильонах  и  цехах  обработки│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│пленки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│58 │Инженеры, старший              электромеханик,│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│электромеханик связи,   техники,  механик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│обслуживанию телевизионного     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│механик по   обслуживанию   кинотелевизионного│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│оборудования, оператор            видеозаписи,│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│непосредственно                    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│эксплуатационно-техническим 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│аппаратно-студийного комплекса,    передвижных│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│телевизионных станций             радиоцентров│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│(телецентров), а    также   работники    групп│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│технического контроля, непосредственно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│визуальным наблюдением за экраном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58 в ред. </w:t>
      </w:r>
      <w:hyperlink r:id="rId3908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│59 │Работники, непосредственно  занятые   слуховым│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│контролем, наблюдением   и   слуховым  приемом│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│радиопередач на радиотелецентрах (телецентрах)│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│и в телерадиокомитетах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Инженерно-технические работники   и служащие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│60 │Заведующий складом химикатов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│61 │Заведующий   складом  по   хранению    игровых│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│костюмов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│62 │Инженер-оптик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│63 │Инженер, старший   техник,   техник,   старший│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│лаборант, лаборант цеха по изготовлению красок│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│и контрольной лаборатории этого цеха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│64 │Контролер фильмов на экране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│65 │Начальник, заместитель  начальника,  технолог,│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│начальник смены,  старший  контрольный мастер,│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│контрольный мастер,     начальник      участка│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│контрольно-сборочного   цеха  по  комплектовке│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│фильмокопий по цвету и плотности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│66 │Начальник оружейного пиротехнического цеха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│67 │Начальник участка реставрации фильмокопий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│68 │Начальник участка составления растворов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│69 │Начальник участка   регенерации   серебра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│применением сернистого натрия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│70 │Инженеры, технологи, начальник смены,  старший│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│мастер, мастер, начальник цеха  и  заместитель│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│начальника цеха,  занятые  в  цехе   обработки│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│пленки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70 в ред. </w:t>
      </w:r>
      <w:hyperlink r:id="rId3909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│71 │Инженеры, инженер-технолог, техники, лаборанты│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│лаборатории синтетических          материалов,│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│контрольно-испытательной           лаборатории│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│операторского цеха  только  при   изготовлении│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│светофильтров для   операторских   съемок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│контрольно-испытательной лаборатории      цеха│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│обработки пленки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71 в ред. </w:t>
      </w:r>
      <w:hyperlink r:id="rId3910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│72 │Техник по обслуживанию  съемочной  техники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│трюкмашине и установке для дезанаморфирования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Художественно-производственный персонал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│73 │Диктор телевидения   и   диктор   радиовещания│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│центрального телевидения    и     центрального│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│радиовещания, комитетов    советов   министров│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│союзных республик     по     телевидению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│радиовещанию и в г. Ленинграде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│74 │Диктор телевидения   и   диктор   радиовещания│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│областных, окружных,  краевых,  АССР комитетов│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│по телевидению    и   радиовещанию,   редакций│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│радиовещания и студий телевидения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│75 │Звукорежиссер на телевидении и радиовещании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│76 │Звукорежиссер, работающий в студиях грамзаписи│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│Министерства культуры СССР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│77 │Монтажер, ассистент,  кинорежиссер, занятые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│монтаже негатива и позитива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│78 │Оператор и ассистент оператора, занятые только│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│на работе,      связанной      со      съемкой│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│мультипликации, на трюкмашинах и  машинах  для│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│дезанаморфирования широкоэкранных   фильмов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│микросъемок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│79 │Художник, занятый только на мультипликационных│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│работах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│80 │Художник по   написанию   шрифта  (шрифтовик),│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│художник комбинированных съемок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ВЫСТАВКА ДОСТИЖЕНИЙ НАРОДНОГО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ХОЗЯЙСТВА СССР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│81 │Дезинфектор, занятый        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│фумигационной камеры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│82 │Кладовщик, занятый    на    складе    хранения│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│ядохимикатов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│83 │Кладовщик, занятый    на    складе    хранения│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│экспонатов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│84 │Машинист компрессорных установок,  занятый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│аммиачных компрессорах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│85 │Машинист насосных   установок,   обслуживающий│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│подземные насосные станции и фонтаны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│86 │Рабочие, занятые обслуживанием опрыскивателей,│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│опылителей, аэрозольных      генераторов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│автомашин при работе с ядохимикатами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│87 │Рабочие, постоянно    занятые     выращиванием│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│шампиньонов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│88 │Холодильщик пищевой   продукции,   занятый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│в холодильной камере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88 в ред. </w:t>
      </w:r>
      <w:hyperlink r:id="rId3911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БИБЛИОТЕКИ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Инженерно-технические работники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│89 │Химик  и  энтомолог   научно-исследовательской│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│лаборатории отдела гигиены и реставрации книги│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ПРОИЗВОДСТВО ГРАМПЛАСТИНОК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Мельнично-вальцевый цех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│90 │Аппаратчик варки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│91 │Аппаратчик подготовки    сырья    и    отпуска│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│полуфабрикатов и продукции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│92 │Вальцовщик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│93 │Весовщик, работающий непосредственно в цехе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│94 │Водитель электро-  и  автотележки,  работающий│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│непосредственно в цехе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│95 │Грузчик, занятый погрузкой таблетки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│96 │Дробильщик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│97 │Кладовщик, занятый на складе основного сырья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│98 │Кладовщик, занятый  на  складе вспомогательных│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│материалов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│99 │Кладовщик, занятый    на    складе    таблетки│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│100│Подсобный рабочий,   занятый    подвозкой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│подноской сырья,  полуфабрикатов   и   готовой│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│продукции в цехе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3912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│101│Слесарь-ремонтник,  работающий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│в цехе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│102│Уборщик производственных   помещений,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│непосредственно в цехе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│103│Укладчик-упаковщик,   занятый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│в цехе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│104│Чистильщик металла,    отливок,    изделий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│деталей, занятый зачисткой литков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│105│Шихтовщик, занятый составлением шихты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│106│Электромонтер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│электрооборудования,                работающий│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│непосредственно в цехе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Прессовый цех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│107│Кладовщик, занятый на складе таблетки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│108│Кладовщик, занятый  раздачей   инструмента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│цеховой инструментальной кладовой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│109│Комплектовщик, занятый    на    комплектовании│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│готовой продукции в цехе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│110│Маркировщик, занятый обслуживанием прессов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│наклейке этикеток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│111│Обработчик изделий   из   пластмасс,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>│   │шлифовкой изделий из пластмассы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111 в ред. </w:t>
      </w:r>
      <w:hyperlink r:id="rId3913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│112│Подсобный рабочий,  занятый  на  внутрицеховом│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│транспорте, на складе таблетки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│(в   ред.   </w:t>
      </w:r>
      <w:hyperlink r:id="rId3914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│113│Прессовщик изделий из пластмассы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│114│Слесарь-ремонтник,   занятый    ремонтом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│обслуживанием цехового оборудования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│115│Уборщик производственных  помещений,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│непосредственно в цехе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│116│Электромонтер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│электрооборудования,                работающий│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│непосредственно в цехе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    (в ред. </w:t>
      </w:r>
      <w:hyperlink r:id="rId3915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│117│Руководители и    специалисты,    занятые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│прессовых и мельнично-вальцевых цехах         │6 - 12│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│Примечание. Продолжительность  дополнительного│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│отпуска должна быть  аналогична  установленной│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│для большинства  рабочих   обслуживаемых   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   │участков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│(п. 117 в ред. </w:t>
      </w:r>
      <w:hyperlink r:id="rId3916" w:history="1">
        <w:r>
          <w:rPr>
            <w:rFonts w:ascii="Courier New" w:hAnsi="Courier New" w:cs="Courier New"/>
            <w:color w:val="0000FF"/>
            <w:sz w:val="18"/>
            <w:szCs w:val="18"/>
          </w:rPr>
          <w:t>Постановления</w:t>
        </w:r>
      </w:hyperlink>
      <w:r>
        <w:rPr>
          <w:rFonts w:ascii="Courier New" w:hAnsi="Courier New" w:cs="Courier New"/>
          <w:sz w:val="18"/>
          <w:szCs w:val="18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18"/>
          <w:szCs w:val="18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XXXVII. ПРОИЗВОДСТВО УЧЕБНО-НАГЛЯДНЫХ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ПОСОБИЙ И ПРИБОРОВ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ИЗГОТОВЛЕНИЕ ГЛОБУСОВ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│Лакировщик глобусов,  занятый  на   работе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│нитролаками вручную в закрытом помещении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│2  │Исключен. - </w:t>
      </w:r>
      <w:hyperlink r:id="rId39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  │Исключен. - </w:t>
      </w:r>
      <w:hyperlink r:id="rId39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│Обработчик изделий   из   пластмасс,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│шлифовкой стеклянной шкуркой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 в ред. </w:t>
      </w:r>
      <w:hyperlink r:id="rId39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│5  │Исключен. - </w:t>
      </w:r>
      <w:hyperlink r:id="rId39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МУЛЯЖНЫЕ РАБОТЫ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│Монтировщик муляжей и моделей, занятый впайкой│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│металлических пластин в агромуляж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 в ред. </w:t>
      </w:r>
      <w:hyperlink r:id="rId39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│Муляжист, занятый  на  работах  с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│парафина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│Муляжист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│Муляжист, занятый  на  работах  с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│масляных красок, сиккативов,  растворителей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│цинковых белил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│Муляжист, занятый  на  работах  с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│масляных красок, сиккативов,  растворителей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│цинковых белил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│Формовщик форм для наглядных пособий,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работах с применением  гипса,  пластмасс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│формпласта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 в ред. </w:t>
      </w:r>
      <w:hyperlink r:id="rId39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ИЗГОТОВЛЕНИЕ ВЛАЖНЫХ ПРЕПАРАТОВ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│Монтировщик влажных  препаратов,  занятый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│расправлении трупов,   монтаже   препаратов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│цилиндре с формалином, спиртом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│Подсобный рабочий,  постоянно   работающий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│цехе, где   производится    обработка   трупов│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│двуххлористой ртутью,  сулемой,  формалином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│хлороформом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│Препаратор биологических объектов,  занятый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│вскрытии и фиксации трупов животных, 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│их     сулемой,     двуххлористой      ртутью,│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│хлоргидратом, формалином, хлороформом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│Приемщик биологических   материалов,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│приемом вскрытых    животных,   заливкой    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│фиксирующей жидкостью в процессе хранения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│Начальник цеха,  непосредственно участвующий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│работе по вскрытию и фиксации трупов животных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ТАКСИДЕРМИЧЕСКИЙ УЧАСТОК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│Подсобный рабочий,   постоянно  работающий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│цехе, где   производится    обработка   трупов│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│формалином и мышьяковистыми эмульсиями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│Рабочие, постоянно   работающие   с  лаками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│красками, содержащими толуол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│Таксидермист, занятый съемом шкур и обработкой│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│их токсическими веществами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ИЗГОТОВЛЕНИЕ ГЕОЛОГИЧЕСКИХ КОЛЛЕКЦИЙ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│Заготовитель геологических  образцов,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│дроблением вручную   минералов, шлифовкой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│полировкой минералов и горных пород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│Заготовитель геологических  образцов,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│дроблением породы  вручную  и  препарированием│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│химикатами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21 в ред. </w:t>
      </w:r>
      <w:hyperlink r:id="rId39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ИЗГОТОВЛЕНИЕ МЕДИЦИНСКИХ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УЧЕБНО-НАГЛЯДНЫХ ПОСОБИЙ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│Водитель автомобиля,   занятый   на  перевозке│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│трупов и трупных органов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│Заготовитель блоков по гистологии,  цитологии,│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│эмбриологии, занятый             изготовлением│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│микропрепаратов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23 в ред. </w:t>
      </w:r>
      <w:hyperlink r:id="rId39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│Контролер наглядных      пособий,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│изготовлением микропрепаратов  по  гистологии,│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│эмбриологии, патологии и зоологии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24 в ред. </w:t>
      </w:r>
      <w:hyperlink r:id="rId39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│Мастер производственного   участка,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│изготовлением натуральных     препаратов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│анатомии человека и животных,  в  изготовлении│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│скелетов человека    и    животных,    костных│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│препаратов и  остеологических  коллекций,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│изготовлении микропрепаратов   по  гистологии,│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│эмбриологии, патологии и зоологии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│Мастер производственного  участка,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│анатомо-заготовительных  и  биозаготовительных│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│цехах 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│Мацератор, занятый  изготовлением  натуральных│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│скелетов человека    и    животных,    костных│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│препаратов и остеологических коллекций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│Монтировщик влажных    препаратов,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│изготовлением влажных зоологических препаратов│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28 в ред. </w:t>
      </w:r>
      <w:hyperlink r:id="rId39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│Монтировщик влажных    препаратов,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│изготовлением натуральных     препаратов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│анатомии человека и животных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│Монтировщик влажных     препаратов,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│монтированием на  стекле  отпрепарированных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│окончательно зачищенных   особо   сложных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│хрупких органов из трупов новорожденных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 в ред. </w:t>
      </w:r>
      <w:hyperlink r:id="rId39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│Обрезчик анатомического   материала,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│изготовлением натуральных  скелетов человека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│животных и костных препаратов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│Окрасчик микросрезов,   занятый   окрашиванием│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│микропрепаратов по   гистологии,  эмбриологии,│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│патологии и зоологии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│Отборщик анатомического   материала,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│получением, перевозкой и  хранением  трупов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│трупных органов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33 в ред. </w:t>
      </w:r>
      <w:hyperlink r:id="rId393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│Подсобный рабочий, занятый подноской,  уборкой│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мацерацией трупного материала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│35 │Препаратор по     анатомии,     занятый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│препарировании трупов  и  трупных  органов, 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│также изготовлением    натуральных    скелетов│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│человека и   животных,  костных  препаратов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│остеологических коллекций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│Препаратор биологических   объектов,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│изготовлением влажных зоологических препаратов│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│Препаратор по      микрозоологии,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│изготовлением микропрепаратов  по  гистологии,│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│эмбриологии, патологии и зоологии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│Приемщик биологических   материалов,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│приемом, отбором, кормлением ядовитых животных│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паразитов и уходом за ними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38 в ред. </w:t>
      </w:r>
      <w:hyperlink r:id="rId39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│39 │Исключен. - </w:t>
      </w:r>
      <w:hyperlink r:id="rId39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05.11.1987 N 670/П-11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│Рабочие, непосредственно занятые изготовлением│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│микропрепаратов по  гистологии,   эмбриологии,│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│патологии и зоологии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│Резчик на   микротоме,  занятый  изготовлением│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│микропрепаратов по  гистологии,   эмбриологии,│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│патологии и зоологии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XXXVIII. ЖИЛИЩНО-КОММУНАЛЬНОЕ ХОЗЯЙСТВО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И БЫТОВОЕ ОБСЛУЖИВАНИЕ НАСЕЛЕНИЯ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ЖИЛИЩНОЕ ХОЗЯЙСТВО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│Машинист (кочегар)   котельной   и   истопник,│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на работах в жилых и  административных│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│домах и зданиях с центральным  отоплением 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│работе на угле и других видах твердого топлива│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 в ред. </w:t>
      </w:r>
      <w:hyperlink r:id="rId393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│Уборщик мусоропроводов, занятый на  постоянной│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│работе в жилых домах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 в ред. </w:t>
      </w:r>
      <w:hyperlink r:id="rId394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│Монтажник внутренних     санитарно-технических│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│систем и   оборудования,   занятый   ремонтом,│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│надзором и     обслуживанием     внутридомовой│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│канализации, водопровода     и    общественных│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│уборных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4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│Чистильщик, занятый чисткой труб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4 в ред. </w:t>
      </w:r>
      <w:hyperlink r:id="rId39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ВОДОПРОВОДНО-КАНАЛИЗАЦИОННОЕ ХОЗЯЙСТВО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Рабочие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│Каменщик, занятый   ремонтом   канализационных│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│сооружений, при       соприкосновении    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│канализационной жидкостью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│Кладовщик, постоянно занятый в складах хлорной│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│извести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│Коагулянщик, занятый  обслуживанием   очистных│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│сооружений водопровода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│Машинист насосных установок, занятый: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 водопроводных    и    канализационных│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│станциях, заглубленных свыше 3 м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насосных   станциях   на   работах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│хлорированию воды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   работах    при    соприкосновении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│канализационной жидкостью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│Машинист по   стирке  и  ремонту 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мойкой    и   сушкой   спецодежды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│инвентаря, загрязненных   на   канализационных│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4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│Наполнитель баллонов,   занятый    наполнением│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│баллонов жидким хлором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│Озонаторщик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│Оператор на    фильтрах,   занятый   очисткой,│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│промывкой, ремонтом и обслуживанием  фильтров,│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│отстойников и    камер    смешения    очистных│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│сооружений водопровода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│Оператор хлораторной    установки,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водопроводных  и канализационных│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│сетей насосных станций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│Оператор очистных  сооружений,   оператор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│аэротенках, оператор на биофильтрах,  оператор│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иловых площадках,  оператор на метантенках,│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на    отстойниках,     оператор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│песколовках и жироловках, оператор на решетке,│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на эмшерах, оператор полей орошения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│фильтрации, оператор   установки    по   сушке│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│осадка, оператор  установок  по  обезвоживанию│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│осадка, оператор установки  по  сушке  осадка,│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│оператор хлораторной установки -  все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работах      при     соприкосновении  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│канализационной жидкостью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│Слесарь   аварийно-восстановительных    работ,│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работах   по   прочистке   и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│канализационной сети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 работах   по   осмотру    и    ремонту│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│водопроводных колодцев и подземных водостоков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│Слесарь-ремонтник, занятый: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ремонтом хлораторного оборудования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ремонтом   оборудования     насосно-сливных│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│станций и других очистных установок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занятый         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│канализационных станциях при соприкосновении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│канализационной жидкостью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Руководители и специалисты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9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│Лаборант,    врач-бактериолог      и    химик,│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занятые анализом канализационных вод│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   применением   хлора,   хлорной    извести,│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│коагулянта, бруцина и мышьяковистых соединений│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ГОРОДСКОЕ ГАЗОВОЕ ХОЗЯЙСТВО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│Аппаратчик испарительной установки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│Генераторщик ацетиленовой установки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│Изолировщик на     термоизоляции,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│изоляцией горячих поверхностей трубопроводов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21 в ред. </w:t>
      </w:r>
      <w:hyperlink r:id="rId39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│Маляр, занятый  окраской газового оборудования│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│нитрокрасками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│Машинист газораздаточной  станции,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│насосно-компрессорных   цехах  газораздаточной│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газонаполнительной станций: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работе на одоризованном газе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работе на прочих видах газа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│Монтер по защите  подземных  трубопроводов  от│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│коррозии, занятый измерением блуждающих токов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│Наполнитель баллонов,    занятый   наполнением│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│баллонов сжиженным и сжатым газом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│Слесарь по эксплуатации  и  ремонту  подземных│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│газопроводов: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занятый    на    работах   по   ремонту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│эксплуатации подземных газопроводов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занятый обходом трасс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занятый тарировкой, ремонтом и регулировкой│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│газовых счетчиков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занятый     обслуживанием     и   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│конденсатосборников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│Слесарь по  эксплуатации  и  ремонту  газового│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│оборудования, занятый: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работах  по  обслуживанию,  ремонту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│регулировке оборудования    газгольдерной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│газорегуляторной станций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ремонтом газового оборудования зданий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ремонтом газовой аппаратуры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на   работах   по  эксплуатации  и  ремонту│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│установок сжиженного газа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│д) выполнением  работ  по  врезке  и   вырезке│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│действующих газопроводов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│е) ремонтом     баллонов     и    оборудования│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│газораздаточной и газонаполнительной станций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│ж) установкой баллонов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│з) контролем и приемкой газовой  аппаратуры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газовых сетей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│Сливщик-разливщик,  занятый  сливом сжиженного│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│газа  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│Электрогазосварщик-врезчик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ЭКСПЛУАТАЦИОННЫЕ ПРЕДПРИЯТИЯ ГОРОДСКОГО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ЭЛЕКТРИЧЕСКОГО ТРАНСПОРТА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│Водитель трамвая и водитель троллейбуса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│Кладовщик, постоянно занятый хранением ртути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│ртутной аппаратуры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│Клепальщик, занятый     на    работе    ручным│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│пневматическим инструментом по обшивке вагонов│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│трамвая и троллейбуса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│Кондуктор трамвая и кондуктор троллейбуса -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│пассажирском движении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│Краскотер и  маляр,   постоянно   занятые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по  обслуживанию  подвижного состава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нитроглифталевых  и  пентафталевых│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│красок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│Машинист по   стирке  и  ремонту 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занятый стиркой вручную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│загрязненной ртутью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│Обходчик пути  и  искусственных  сооружений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│монтер пути, непосредственно занятые 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│трамвайных путей только в ночное время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36 в ред. </w:t>
      </w:r>
      <w:hyperlink r:id="rId39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│Осмотрщик-ремонтник     вагонов,       мойщик-│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│уборщик    подвижного    состава,  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│работающие только в ночное время на ремонте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│уборке     подвижного     состава    трамваев,│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│троллейбусов и фуникулеров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│Прессовщик электроугольных изделий,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  горячем   прессовании   угольного│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│порошка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│Сварщик термитной        сварки,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│изготовлением термита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│Слесарь-ремонтник,   занятый    изготовлением,│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│сваркой, монтажом и ремонтом стрелок и путевых│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│конструкций трамвайных путей только  в  ночное│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│время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│Электромонтер контактной    сети,    постоянно│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на работе в ночное время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│Электромонтер-релейщик,   постоянно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│ремонтом, наладкой         и         проверкой│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│теплоизмерительных приборов и автоматики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САНИТАРНАЯ ОЧИСТКА ГОРОДОВ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И РАБОЧИХ ПОСЕЛКОВ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│Водитель автомобиля,     занятый    перевозкой│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│нечистот, гниющего мусора,  трупов животных,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│также   на      подметально-уборочных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│ассенизационных машинах при тоннаже: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от 1,5 до 3 т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свыше 3 т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│Возчик, занятый перевозкой нечистот,  гниющего│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│мусора и трупов животных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│Грузчик и  подсобный   рабочий,   занятые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│погрузке и   перевозке   трупов   животных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│гниющего мусора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│Рабочие, занятые   на   приеме,  утилизации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│обезвреживании мусора,   нечистот   и   трупов│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│животных (на   свалках,   полях   ассенизации,│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│утильзаводах и      других      утилизационных│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│предприятиях)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│Рабочие, занятые    сбором,    сортировкой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│упаковкой костей,  тряпья,  бумаги  и   других│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│отходов непосредственно    из   мусоропроводов│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│жилых помещений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│Рабочий по  благоустройству  (на  работах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│удалению нечистот  вручную),  занятый очисткой│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│выгребных и помойных ям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│Рабочие, занятые  ремонтом   и   оборудованием│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│мусоровозов, ассенизационных  машин  и  других│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│уборочных машин и инвентаря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│Монтажник внутренних     санитарно-технических│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│систем и оборудования, занятый  на  работах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│общественных туалетах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│Тракторист, машинист  экскаватора  и  машинист│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│бульдозера, работающие  на  свалках  и   полях│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│ассенизации и компостирования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│Уборщик служебных  помещений,  занятый уборкой│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│общественных туалетов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БЛАГОУСТРОЙСТВО ГОРОДОВ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│Озеленитель, непосредственно    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опрыскивателей,    опыливателей,│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│аэрозольных генераторов и автомашин при работе│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 ядохимикатами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│Рабочий по   благоустройству  (на  работах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│удалению нечистот вручную), занятый обработкой│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вывозкой   ила   и   отбросов   на  станциях│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│перекачки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│Слесарь-ремонтник,      постоянно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│ремонтом     опрыскивателей,     опыливателей,│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│аэрозольных генераторов и автомашин при работе│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 ядохимикатами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│Форсунщик, дозировщик   дробленого   камня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│битума, кочегар технологических печей,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│обслуживанием битумных  котлов,  -   все  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│работе на асфальтовых заводах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МУСОРОСОРТИРОВОЧНАЯ СТАНЦИЯ (ЦЕХ ВЫБОРКИ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ВТОРСЫРЬЯ ИЗ БЫТОВОГО МУСОРА)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│Рабочие, занятые извлечением вторсырья, мойкой│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сортировкой утиля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УТИЛЬЦЕХИ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│Рабочие, занятые  ловлей  собак,   уходом   за│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│собаками, съемкой    кож    с    животных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│захоронением трупов животных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</w:t>
      </w:r>
      <w:hyperlink r:id="rId39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 СССР, 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│Рабочие, занятые   обеззараживанием   кож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│утилизацией трупов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ред.  </w:t>
      </w:r>
      <w:hyperlink r:id="rId395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 СССР, 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ПРЕДПРИЯТИЯ ХИМИЧЕСКОЙ ЧИСТКИ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И КРАШЕНИЯ ОДЕЖДЫ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│60 │Аппаратчик химической чистки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60 в ред. </w:t>
      </w:r>
      <w:hyperlink r:id="rId395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│Гладильщик, занятый глажением на каландрах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│Диспетчер химической     чистки,    работающий│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в цехах фабрики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│Контролер качества обработки изделий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63 в ред. </w:t>
      </w:r>
      <w:hyperlink r:id="rId39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│64 │Красильщик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│65 │Отделочник головных уборов, занятый только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│чистке и реставрации шляп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65 в ред. </w:t>
      </w:r>
      <w:hyperlink r:id="rId39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│66 │Отпарщик-прессовщик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66 в ред. </w:t>
      </w:r>
      <w:hyperlink r:id="rId39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│67 │Пятновыводчик, занятый  в  цехе  (на  участке)│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│выведением пятен с изделий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67 в ред. </w:t>
      </w:r>
      <w:hyperlink r:id="rId39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│68 │Рабочие, занятые  ремонтом,  пришивкой меток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│комплектовкой производственных партий  грязной│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│одежды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│69 │Слесарь-ремонтник,  занятый   на   ремонте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│обслуживании обезжиривающего оборудования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│70 │Сушильщик изделий, занятый  на  сушке  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│пропитанной химикатами   и   красителями    (в│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│камерных сушилках с ручной завеской)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70 в ред. </w:t>
      </w:r>
      <w:hyperlink r:id="rId39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│71 │Пятновыводчик, занятый зачисткой зажиренных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│загрязненных мест   изделий   вручную   смесью│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│растворителей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71 в ред. </w:t>
      </w:r>
      <w:hyperlink r:id="rId39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ПРАЧЕЧНЫЕ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│72 │Гладильщик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│73 │Комплектовщик белья,  занятый  комплектованием│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│производственных партий грязного белья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│74 │Маркировщик, занятый   маркировкой    грязного│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│белья 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│75 │Отжимщик белья на центрифугах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│76 │Подсобный рабочий,  занятый   на   работах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│стиральном цехе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│77 │Приемщик заказов,  занятый  приемкой  грязного│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│белья в приемных пунктах, прачечных и на дому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│78 │Приготовитель стиральных растворов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│79 │Подготовитель белья для глажения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79 в ред. </w:t>
      </w:r>
      <w:hyperlink r:id="rId39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│80 │Слесарь-ремонтник,  постоянно    занятый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│ремонте прачечного оборудования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│81 │Комплектовщик белья,    занятый    сортировкой│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│грязного белья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│82 │Оператор стиральных машин, занятый: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ручной стиркой и стиркой спецодежды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других работах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│(в   ред.   </w:t>
      </w:r>
      <w:hyperlink r:id="rId39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│83 │Аппаратчик бельевых сушильных установок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│84 │Уборщик производственных   помещений,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│уборкой стирального цеха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│85 │Электромонтер по                  обслуживанию│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│электрооборудования, постоянно         занятый│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│ремонтом прачечного оборудования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СПЕЦПРАЧЕЧНЫЕ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│86 │Гладильщик, занятый на работах вручную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│87 │Грузчик  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│88 │Дозиметрист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│89 │Кладовщик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│90 │Машинист по   стирке  и  ремонту   спецодежды,│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ремонтом спецодежды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│91 │Слесарь-ремонтник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│92 │Монтажник внутренних     санитарно-технических│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│систем и   оборудования,   занятый   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│водопровода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│93 │Комплектовщик белья,    занятый    сортировкой│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│грязного белья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│94 │Оператор стиральных машин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│95 │Аппаратчик бельевых сушильных установок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БАНИ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│96 │Банщик 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│97 │Дезинфектор, занятый на работах по дезинфекции│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дезинсекции бань и санпропускников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│98 │Уборщик служебных помещений,  занятый  уборкой│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│мыльного помещения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ЛОМБАРДЫ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│99 │Кладовщик, занятый на работе в ломбарде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ПОХОРОННОЕ ОБСЛУЖИВАНИЕ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│100│Машинист кремационной печи,  занятый на работе│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твердом минеральном  топливе  при  загрузке│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│его вручную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│101│Работники, обслуживающие печи крематория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│102│Рабочие, занятые     замораживанием     трупов│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│(консервацией)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│103│Рабочие, занятые              парафинированием│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│искусственных цветов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ФОТОКИНОПРОИЗВОДСТВО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(введено </w:t>
      </w:r>
      <w:hyperlink r:id="rId39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                от 05.11.1987 N 669/П-11)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│104│Аппаратчик приготовления химических растворов,│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    приготовлением     проявляющих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│фиксирующих растворов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│105│Проявщик кинопленки, занятый обработкой: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цветных фильмов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черно-белых фильмов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│106│Ретушер, занятый на обработке: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цветного негатива и позитива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черно-белого негатива и позитива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│107│Слесарь-ремонтник,   занятый     обслуживанием│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│проявочных       машин,       технологического│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│оборудования и коммуникаций в цехах обработки:│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цветной пленки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черно-белой пленки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│108│Фотолаборант, занятый на обработке: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а) цветного материала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черно-белого негатива и позитива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│109│Электролизерщик, занятый регенерацией  серебра│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 применением сернистого натрия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XXXIX. ГОСУДАРСТВЕННАЯ И КООПЕРАТИВНАЯ ТОРГОВЛЯ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ХОЛОДИЛЬНИКИ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│Варщик, обжарщик колбасных изделий и обжарщик,│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│занятый обжаркой пирожков и других изделий,  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│все при работе на плитах, паромасляных печах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│других обжарочных агрегатах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│Вафельщик, непосредственно  занятый на выпечке│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│вафель и вафельной продукции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│Коптильщик колбасных изделий,  коптильщик рыб,│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на работах вручную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│Рабочие, непосредственно занятые на холодном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│горячем копчении полуфабрикатов с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│коптильной жидкости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ПРЕДПРИЯТИЯ ОБЩЕСТВЕННОГО ПИТАНИЯ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│Кондитер и рабочие,  непосредственно занятые 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│кондитерских печей и электрожарочных шкафов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│Повар, работающий у плиты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ОБЩИЕ ПРОФЕССИИ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│Выбивальщик мягкой  тары,  непосредственно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│постоянно занятый на выбивке мешкотары: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из-под муки, горчицы, перца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из-под соли, бобов, зерна, сахара и крупы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XL. ЗДРАВООХРАНЕНИЕ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┌────┬──────────────────────────────────────────────┬──────┬─────┐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 │       Наименование производств, цехов,       │Про-  │Про-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 │            профессий и должностей            │должи-│дол-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│тель- │жи-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│ность │тель-│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│допол-│ность│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│ни-   │сок-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│тель- │ра-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│ного  │щен-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│отпус-│ного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│ка    │рабо-│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│(в ра-│чего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│бочих │дня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│днях) │(в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│ча-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│сах)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├────┼──────────────────────────────────────────────┼──────┼─────┤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ИНФЕКЦИОННЫЕ, ГРИБКОВЫЕ И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ТУБЕРКУЛЕЗНЫЕ (ПРОТИВОТУБЕРКУЛЕЗНЫЕ)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ЛЕЧЕБНО-ПРОФИЛАКТИЧЕСКИЕ УЧРЕЖДЕНИЯ,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ОТДЕЛЕНИЯ, ПАЛАТЫ, КАБИНЕТЫ; САНАТОРНО-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ЛЕСНЫЕ ШКОЛЫ И ШКОЛЫ-ИНТЕРНАТЫ, ДЕТСКИЕ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ДОМА, ДЕТСКИЕ САДЫ (ГРУППЫ), ЯСЛИ-САДЫ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│(ГРУППЫ), ДЕТСКИЕ ЯСЛИ (ГРУППЫ) И ДОМА РЕБЕНКА│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(ГРУППЫ) ДЛЯ ДЕТЕЙ, БОЛЬНЫХ ТУБЕРКУЛЕЗОМ И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ХРОНИЧЕСКОЙ ДИЗЕНТЕРИЕЙ; ДОМА ИНВАЛИДОВ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(ОТДЕЛЕНИЯ) ДЛЯ БОЛЬНЫХ ТУБЕРКУЛЕЗОМ;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УЧЕБНЫЕ ЗАВЕДЕНИЯ ДЛЯ ИНВАЛИДОВ,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БОЛЬНЫХ ТУБЕРКУЛЕЗОМ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Работники, непосредственно обслуживающие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больных в учреждениях и подразделениях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(в том числе в лечебно-трудовых мастерских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и подсобных сельских хозяйствах)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 │Библиотекарь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 │Врач (в  том   числе   врач   -   руководитель│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│отделения, кабинета, лаборатории)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 │Врач-фтизиатр,   систематически    выполняющий│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│рентгенодиагностические исследования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 │Гардеробщик, занятый в гардеробной для больных│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 │Зубной техник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 │Заведующий педагогической или учебной частью  │    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 │Инструктор по труду                           │    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 │Инструктор производственного обучения  рабочих│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│массовых профессий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 │Инструктор по       культмассовой      работе,│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│культорганизатор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 │Истопник, занятый топкой печей непосредственно│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отделениях   и   в   спальных  комнатах  для│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│туберкулезных и инфекционных больных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 │Кастелянша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 │Мастер  лечебно-производственных    (трудовых)│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│мастерских и подсобных сельских хозяйств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 │Медицинский статистик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 │Младший медицинский  и  обслуживающий персонал│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│(младшая медицинская  сестра   по   уходу   за│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│больными (санитарка),    буфетчик,   официант,│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│мойщик посуды, банщик,  сестра-хозяйка,  няня,│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│уборщик производственных помещений)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 │Музыкальный руководитель            учреждений│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│социального обеспечения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 │Научный сотрудник,  непосредственно  и  полный│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│рабочий день работающий с больными            │    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 │Парикмахер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 │Старший пионервожатый                         │    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 │Монтажник внутренних     санитарно-технических│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│систем и  оборудования,  постоянно  занятый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│туберкулезных, инфекционных     и    грибковых│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│учреждениях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 в ред. </w:t>
      </w:r>
      <w:hyperlink r:id="rId39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 │Средний медицинский персонал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 │Техник и механик по  обслуживанию  дыхательных│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│аппаратов при постоянной работе в палатах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 │Техник, электромеханик     по    ремонту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│обслуживанию медицинского        оборудования,│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│электромеханик по   ремонту   и   обслуживанию│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│электронной медицинской аппаратуры,  постоянно│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на работе по  обслуживанию  и  ремонту│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│физиотерапевтических и  других   аппаратов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│инфекционных и   туберкулезных   отделениях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│кабинетах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ПРОТИВОЛЕПРОЗНЫЕ УЧРЕЖДЕНИЯ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И ПРОТИВОЛЕПРОЗНЫЕ ОТДЕЛЕНИЯ,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ОТДЕЛЫ, КАБИНЕТЫ И ПУНКТЫ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 │Работники клинического   двора   лепрозория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│противолепрозного отделения, отдела, кабинета,│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│пункта                             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 │Работники хозяйственного двора лепрозория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ПСИХИАТРИЧЕСКИЕ (ПСИХОНЕВРОЛОГИЧЕСКИЕ),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НЕЙРОХИРУРГИЧЕСКИЕ, НАРКОЛОГИЧЕСКИЕ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ЛЕЧЕБНО-ПРОФИЛАКТИЧЕСКИЕ УЧРЕЖДЕНИЯ,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ОТДЕЛЕНИЯ, ПАЛАТЫ И КАБИНЕТЫ, А ТАКЖЕ ДОМА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ИНВАЛИДОВ (ОТДЕЛЕНИЯ) ДЛЯ ПСИХИЧЕСКИ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БОЛЬНЫХ &lt;*&gt;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 </w:t>
      </w:r>
      <w:hyperlink r:id="rId39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 СССР,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│--------------------------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│&lt;*&gt; Работникам      психиатрических    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│психоневрологических учреждений,    отделений,│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│палат и кабинетов,  получавшим  дополнительный│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│отпуск в связи  с   вредными  условиями  труда│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│продолжительностью  36   рабочих  дней  до  10│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│сентября  1971  года, этот отпуск  сохраняется│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время их работы  в  занимаемой  должности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│данном учреждении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│(сноска введена </w:t>
      </w:r>
      <w:hyperlink r:id="rId39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01.11.1977 N 369/П-16)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Работники, непосредственно обслуживающие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больных в учреждениях и подразделениях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(в том числе в лечебно-трудовых мастерских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и подсобных сельских хозяйствах)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│25  │Врач-руководитель,  его  заместитель - врач (с│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│ненормированным рабочим     днем),     главная│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│медицинская сестра                            │  24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 │Врач (в  том   числе   врач   -   руководитель│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│отделения, кабинета), кроме врача-лаборанта   │  30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 │Врач-диетолог,    медицинская           сестра│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│(диетическая)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 │Гардеробщик, занятый в гардеробной для больных│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 │Заведующий производственной практикой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 │Инструктор по труду                           │    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 │Инструктор производственного обучения  рабочих│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│массовых профессий                            │  30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 │Инструктор по       культмассовой      работе,│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│культорганизатор, баянист                     │  30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 │Лаборант (в   том   числе   врач-лаборант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│руководитель лаборатории)          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 │Мастер    лечебно-производственных  (трудовых)│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│мастерских и подсобных сельских  хозяйств  для│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│психически больных                            │  30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 │Медицинский регистратор архива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35 в ред.   </w:t>
      </w:r>
      <w:hyperlink r:id="rId39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 │Медицинский статистик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36 в ред.   </w:t>
      </w:r>
      <w:hyperlink r:id="rId39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 │Младший медицинский  и  обслуживающий персонал│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│(младшая медицинская  сестра   по   уходу   за│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│больными (санитарка),    буфетчик,   официант,│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│банщик)                                       │  30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 │Музыкальный руководитель           (работник),│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│руководитель кружка   учреждений   социального│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│обеспечения                                   │  30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 │Научный сотрудник,  непосредственно  и  полный│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│рабочий день работающий с больными            │  30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 │Парикмахер                         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 │Психолог и физиолог,  непосредственно и полный│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│рабочий день работающие с больными 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 │Сестра-хозяйка, кастелянша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 │Средний медицинский персонал (кроме лаборанта)│  30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ДЕТСКИЕ ПСИХИАТРИЧЕСКИЕ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(ПСИХОНЕВРОЛОГИЧЕСКИЕ) ЛЕЧЕБНО-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ПРОФИЛАКТИЧЕСКИЕ УЧРЕЖДЕНИЯ, ОТДЕЛЕНИЯ,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ПАЛАТЫ И КАБИНЕТЫ (КРОМЕ ПРЕДНАЗНАЧЕННЫХ ДЛЯ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│ЛЕЧЕНИЯ ДЕТЕЙ С ПОРАЖЕНИЕМ ЦЕНТРАЛЬНОЙ НЕРВНОЙ│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СИСТЕМЫ БЕЗ НАРУШЕНИЯ ПСИХИКИ); УЧРЕЖДЕНИЯ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(ОТДЕЛЕНИЯ) СОЦИАЛЬНОГО ОБЕСПЕЧЕНИЯ, ШКОЛЫ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(КЛАССЫ), ШКОЛЫ-ИНТЕРНАТЫ (КЛАССЫ), ДЕТСКИЕ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ДОМА (ГРУППЫ), ДЕТСКИЕ САДЫ (ГРУППЫ), ЯСЛИ-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САДЫ (ГРУППЫ), ЯСЛИ (ГРУППЫ) И ДОМА РЕБЕНКА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│(ГРУППЫ) ДЛЯ УМСТВЕННО ОТСТАЛЫХ ДЕТЕЙ И ДЕТЕЙ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С ПОРАЖЕНИЕМ ЦЕНТРАЛЬНОЙ НЕРВНОЙ СИСТЕМЫ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С НАРУШЕНИЕМ ПСИХИКИ, ДЕТСКИЕ ДОМА-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ИНТЕРНАТЫ ДЛЯ СЛЕПОГЛУХОНЕМЫХ ДЕТЕЙ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9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Работники, непосредственно обслуживающие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больных в учреждениях и подразделениях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(в том числе в лечебно-трудовых мастерских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и подсобных сельских хозяйствах)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│44  │Врач-руководитель,  его  заместитель - врач (с│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│ненормированным рабочим днем)                 │  24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 │Врач (в  том   числе   врач   -   руководитель│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│отделения, кабинета), кроме врача-лаборанта   │  30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 │Врач-диетолог,     медицинская          сестра│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│(диетическая)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 │Гардеробщик, занятый в гардеробной для больных│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 │Инструктор по      культмассовой       работе,│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│культорганизатор, баянист                     │  30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 │Инструктор по труду                           │    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 │Инструктор производственного  обучения рабочих│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│массовых профессий                            │  30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 │Кастелянша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 │Лаборант (в    том    числе     врач-лаборант,│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│руководитель лаборатории)          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 │Мастер   лечебно-производственных   (трудовых)│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│мастерских                                    │  30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 │Медицинский регистратор  архива,   медицинский│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│статистик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54 в ред.   </w:t>
      </w:r>
      <w:hyperlink r:id="rId39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 │Младший медицинский  и  обслуживающий персонал│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│(младшая медицинская  сестра   по   уходу   за│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│больными, санитарка,    буфетчик,    официант,│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│банщик, няня,     уборщик     производственных│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│помещений)                                    │  30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 │Научный сотрудник,  непосредственно  и  полный│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│рабочий день работающий с больными            │  30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 │Парикмахер                         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│57а │Психолог, занятый  непосредственно  и   полный│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│рабочий день  с  больными  детьми  в   детских│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│психиатрических и         психоневрологических│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│учреждениях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57а введен </w:t>
      </w:r>
      <w:hyperlink r:id="rId39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 │Старший пионервожатый                         │    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 │Сестра-хозяйка                                │  30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  │Средний медицинский персонал (кроме лаборанта)│  30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ФИЗИОТЕРАПЕВТИЧЕСКИЕ КАБИНЕТЫ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(ОТДЕЛЕНИЯ)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 │Врач-физиотерапевт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61 в ред.   </w:t>
      </w:r>
      <w:hyperlink r:id="rId39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 │Врач, средний  и младший медицинский персонал,│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занятые работой на медицинских│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│генераторах ультравысокой     частоты    (УВЧ)│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│мощностью 200 Вт и выше                       │  18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 │Медицинский персонал,  непосредственно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│работой    на     медицинских      генераторах│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│ультравысокой   частоты (УВЧ)   мощностью   до│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│200 Вт и УКВ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63 в ред.   </w:t>
      </w:r>
      <w:hyperlink r:id="rId39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│64  │Младший медицинский   персонал,  работающий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│электросветолечебных кабинетах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64 в ред.   </w:t>
      </w:r>
      <w:hyperlink r:id="rId39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│65  │Электромеханик по   ремонту   и   обслуживанию│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│электронной медицинской аппаратуры  и  техник,│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│постоянно работающие     со    светолечебными,│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│ультравысокочастотными и сверхвысокочастотными│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│аппаратами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│(в   ред.   </w:t>
      </w:r>
      <w:hyperlink r:id="rId39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│66  │Врач, средний и младший медицинский персонал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│уборщик производственных помещений, работающие│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│полный рабочий     день      в      помещениях│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│сероводородных и сернистых ванн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│67  │Кастелянша, швейцар  и  вахтер,  работающие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│помещениях сероводородных и сернистых ванн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│68  │Машинист насосных   установок,   занятый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│сероводородных и   сернистых  водах,  лечебных│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│грязях  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│69  │Средний и   младший   медицинский    персонал,│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исключительно           приготовлением│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│искусственной сероводородной  воды,  а   также│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│анализом содержания  сероводорода и сернистого│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│газа в  сероводородных  и  сернистых   ваннах,│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│смесителях, резервуарах, насосных станциях и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│оголовках буровых скважин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│70  │Рабочие и уборщик производственных  помещений,│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в     помещениях    по    обслуживанию│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│смесителей, резервуаров,             насосных,│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│трубопроводов и   оголовков   буровых  скважин│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│сероводородных и сернистых вод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│71  │Электромонтер по                  обслуживанию│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│электрооборудования,   и    слесарь-ремонтник,│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│постоянно занятые   обслуживанием    помещений│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│сероводородных и   сернистых   ванн,  а  также│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│слесарь-ремонтник,   электромонтер       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│обслуживанию электрооборудования,   механик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│камеронщик, обслуживающие      подвалы 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│нагревательные приборы в этих ванных зданиях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│72  │Врач, средний и младший медицинский персонал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│уборщик производственных            помещений,│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занятые  полный рабочий день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│специальных помещениях углекислых ванн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│73  │Кастелянша, швейцар  и  вахтер,  работающие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│помещениях углекислых ванн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│74  │Лаборант и   младший   медицинский   персонал,│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исключительно   анализом    содержания│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│углекислого газа в углекислых ваннах,  буровых│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│скважинах и смесителях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│75  │Машинист насосных      установок, 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│обслуживанием углекислых ванн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│76  │Рабочие и  уборщик производственных помещений,│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в    помещениях,    где    расположены│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│смесители, резервуары,  насосные, трубопроводы│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оголовки буровых скважин углекислых вод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│77  │Электромонтер по                  обслуживанию│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│электрооборудования   и     слесарь-ремонтник,│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постоянно  в   помещениях   углекислых│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│ванн, а      также     слесарь-ремонтник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│электромонтер по                  обслуживанию│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│электрооборудования, механик   и   камеронщик,│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│обслуживающие подвалы и нагревательные приборы│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│этих ванных зданий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│78  │Врач, средний и младший медицинский персонал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│уборщик производственных  помещений,  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│полный рабочий      день      в     помещениях│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│грязеторфолечебниц и озокеритолечебниц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│79  │Младший медицинский   персонал   и    рабочие,│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на  подвозке  и  подогреве  грязи и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│очистке брезентов   от   лечебной   грязи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│озокерита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│80  │Слесарь-ремонтник   и    электромонтер   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│обслуживанию              электрооборудования,│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│обслуживающие постоянно   помещения   грязевых│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│процедур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│81  │Медицинская сестра по массажу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│82  │Младший медицинский персонал,  непосредственно│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проведением водных процедур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82 в ред.   </w:t>
      </w:r>
      <w:hyperlink r:id="rId39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СТОМАТОЛОГИЧЕСКИЕ ПОЛИКЛИНИКИ,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ОТДЕЛЕНИЯ И КАБИНЕТЫ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│83  │Врач-стоматолог,              врач-стоматолог-│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│протезист,           врач-стоматолог-ортодонт,│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│зубной врач, зубной техник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83 в ред.   </w:t>
      </w:r>
      <w:hyperlink r:id="rId39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│84  │Врач-стоматолог-хирург стационара             │  12  │  6,5│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│85  │Литейщик и полировщик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ПАТОЛОГОАНАТОМИЧЕСКИЕ ОТДЕЛЕНИЯ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И ЛАБОРАТОРИИ (ПРОЗЕКТОРСКИЕ И МОРГИ)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Работники, занятые на работе с трупами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и трупным материалом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│86  │Врач (в  том   числе   врач   -   руководитель│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│отделения, лаборатории),   средний  и  младший│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│медицинский персонал, уборщик производственных│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│помещений                               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│87  │Работники             научно-исследовательских│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│институтов,  работающие  в   прозекторских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│моргах, а также работники  кафедр  нормальной,│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│патологической   и  топографической  анатомии,│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│судебной медицины и оперативной  хирургии  при│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│постоянной   работе  с  трупами  и  с  трупным│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│материалом                              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Врачебно-трудовые экспертные комиссии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(ВТЭК) и штатные военно-врачебные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комиссии (ВВК)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│Общие и специализированные  ВТЭК,  кроме  ВТЭК│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│для туберкулезных и психически больных и ВВК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│88  │Врач 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88 в ред.   </w:t>
      </w:r>
      <w:hyperlink r:id="rId39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СПЕЦИАЛИЗИРОВАННЫЕ ВТЭК ДЛЯ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ТУБЕРКУЛЕЗНЫХ И ПСИХИЧЕСКИ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БОЛЬНЫХ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│89  │Врач: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ВТЭК для туберкулезных больных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ВТЭК для психически больных                │  30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│90  │Средний и младший медицинский персонал: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ВТЭК для туберкулезных больных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ВТЭК для психически больных                │  30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СТАНЦИИ (ОТДЕЛЕНИЯ) СКОРОЙ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И НЕОТЛОЖНОЙ МЕДИЦИНСКОЙ ПОМОЩИ И ОТДЕЛЕНИЯ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ВЫЕЗДНОЙ ЭКСТРЕННОЙ И КОНСУЛЬТАТИВНОЙ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МЕДИЦИНСКОЙ ПОМОЩИ ОБЛАСТНЫХ, КРАЕВЫХ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И РЕСПУБЛИКАНСКИХ БОЛЬНИЦ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│91  │Водитель автомобиля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│92  │Врач, старший врач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92 в ред.   </w:t>
      </w:r>
      <w:hyperlink r:id="rId39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│93  │Фельдшер или  медицинская  сестра  по   приему│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│вызовов и передаче их выездной бригаде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93 в ред.   </w:t>
      </w:r>
      <w:hyperlink r:id="rId39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│94  │Фельдшер или  медицинская  сестра  по   приему│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│вызовов и передаче их выездной бригаде станций│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отделений скорой  и  неотложной  медицинской│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│помощи Москвы,  Ленинграда  и  столиц  союзных│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│республик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94 в ред. </w:t>
      </w:r>
      <w:hyperlink r:id="rId39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│95  │Младший медицинский персонал  выездных  бригад│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 оказанию  скорой  и  неотложной медицинской│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│помощи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95 в ред.   </w:t>
      </w:r>
      <w:hyperlink r:id="rId39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│96  │Радиооператор, работающий   на   станциях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│отделениях скорой медицинской помощи: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Москвы,   Ленинграда   и   столиц   союзных│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│республик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других городов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│97  │Врач-психиатр, средний и  младший  медицинский│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│персонал, занятые оказанием медицинской помощи│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эвакуацией   психически  больных,   водитель│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│автомобиля при    одновременном     выполнении│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│обязанностей санитара при эвакуации психически│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│больных                                       │  30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97 в ред. </w:t>
      </w:r>
      <w:hyperlink r:id="rId39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│98  │Средний и    младший   медицинский   персонал,│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занятый             эвакуацией│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│инфекционных больных,  водитель автомобиля при│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│одновременном выполнении обязанностей санитара│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 эвакуации инфекционных больных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│99  │Старший врач  станций   и   отделений   скорой│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│медицинской помощи Москвы, Ленинграда и столиц│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│союзных республик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│100 │Эвакуатор станций    и    отделений     скорой│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│медицинской помощи Москвы, Ленинграда и столиц│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│союзных республик                             │   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БЮРО СУДЕБНО-МЕДИЦИНСКОЙ ЭКСПЕРТИЗЫ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│101 │Врач -  судебно-медицинский  эксперт  (в   том│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│числе руководитель отдела, отделения):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работе с трупами и трупным материалом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  исключительно   амбулаторном   приеме│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│больных и   потерпевших;  а  также  на  других│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│работах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39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│102 │Средний и  младший  медицинский  персонал  при│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│работе с трупами и с трупным материалом 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│103 │Медицинская сестра,    фельдшер,   медицинский│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│регистратор и    санитар,     работающие 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│амбулатории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САНИТАРНО-ПРОФИЛАКТИЧЕСКИЕ УЧРЕЖДЕНИЯ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Работники, непосредственно занятые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на работах по проведению санитарно-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профилактических и противоэпидемических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мероприятий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39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│104 │Врач-эпидемиолог,            врач-паразитолог,│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│санитарный     врач    (всех    наименований),│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│энтомолог,  а  также  их  помощники:   биолог,│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│зоолог,    дезинфектор     и       инструктор-│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│дезинфектор, лаборант, врач-лаборант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│105 │Врач (в том     числе      врач-руководитель),│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│средний  и младший   медицинский      персонал│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│бактериологической и          вирусологической│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│лаборатории (отделения);     врач-бактериолог,│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│врач-вирусолог,   лаборант  по   бактериологии│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│(вирусологии)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│106 │Врач-эпидемиолог   и      его        помощник,│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│врач-дезинфекционист,   биолог,     энтомолог,│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│инструктор-дезинфектор,   дезинфектор,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очаговой,   камерной   и   профилактической│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│дезинфекции, дезинсекции,         дератизации,│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│санитарка камерной  дезинфекции  (в  том числе│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│руководитель подразделения)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│107 │Инженер и    техник    по     дезинфекционному│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│оборудованию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│108 │Врач (в  том  числе  руководитель),  средний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│младший медицинский    персонал,    энтомолог,│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│биолог, зоолог,  виварщик отдела особо опасных│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│инфекций; врач-эпидемиолог,  врач-вирусолог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│врач-бактериолог  (в том числе    руководитель│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│структурного    подразделения),     энтомолог,│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│средний и  младший     медицинский   персонал,│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│виварщик,  занятые  непосредственной работой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│живыми  культурами    (зараженными животными):│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│бруцеллеза,         вирусного        гепатита,│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│геморрагической  лихорадки,  желтой лихорадки,│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│лихорадки  Ку  и   других        риккетсиозов,│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│мелиоидоза, менингита,    натуральной    оспы,│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│орнитоза, полиомиелита,    пситтакоза,   сапа,│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│сибирской язвы,   сыпного   тифа,   туляремии,│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│уличного бешенства  и  энцефалитов,  а также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│очагах и   энзоотичных   районах    по    этим│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│заболеваниям                       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 </w:t>
      </w:r>
      <w:hyperlink r:id="rId39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 СССР,   Президиума 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│109 │Начальник, лаборант,   инструктор-дезинфектор,│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│дезинфектор, эпидемиолог, энтомолог и помощник│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│энтомолога энтомологического  отряда по борьбе│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 клещевым   энцефалитом   и   трансмиссивными│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│заболеваниями                      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│110 │Врач-эпидемиолог,   средний     и      младший│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│медицинский персонал обсерватора  и  изолятора│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│санитарно-карантинного пункта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│111 │Лаборант и    препаратор    по   приготовлению│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│дератизационных приманок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│112 │Средний и   младший   медицинский    персонал,│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эвакуацией    инфекционных    больных,│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│водитель автомобиля,  одновременно выполняющий│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│обязанности санитара по эвакуации инфекционных│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│больных 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│113 │Кладовщик,             инструктор-дезинфектор,│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│дезинфектор, занятые  на  фасовке  и  хранении│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│дезинфекционных средств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│114 │Младший медицинский  персонал  санпропускников│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│(душевых, бань)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114 в ред.  </w:t>
      </w:r>
      <w:hyperlink r:id="rId40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│115 │Инженер и техник по вентиляционным установкам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│116 │Водитель автомобиля,     занятый    эвакуацией│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│инфекционных больных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│117 │Водитель автомобиля,  обслуживающий  подвижную│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│дезинфекционную установку   и  непосредственно│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│выполняющий работу по дезинфекции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ПРОТИВОЧУМНЫЕ УЧРЕЖДЕНИЯ (СТАНЦИИ,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ОТДЕЛЕНИЯ, ЛАБОРАТОРИИ, ИНСТИТУТЫ)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40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│Работники, непосредственно  проводящие  работы│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│или соприкасающиеся   с   подозрительным   или│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│заведомо заразным  материалом  и  в   заразных│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│комнатах (боксах)  по особо опасным инфекциям,│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 также в производстве бактерийных  препаратов│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│118 │Автоклавщик                        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│119 │Аппаратчик стерилизации            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│120 │Ветеринарный врач                             │  36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│121 │Врач, зоолог, энтомолог                       │  36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│122 │Директор (начальник)    учреждения    и    его│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│заместитель по науке, производству            │  36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40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│123 │Заведующий (начальник) лабораторией и  отделом│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│(отделением)                                  │  36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│124 │Инструктор-дезинфектор             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│125 │Лаборант                           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│126 │Младший медицинский персонал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│127 │Научный сотрудник                             │  36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│128 │Препаратор                         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│129 │Технорук                                      │  36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│130 │Остальные работники противочумных учреждений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КАРАНТИННЫЕ ПИТОМНИКИ ДЛЯ ОБЕЗЬЯН,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ПОСТУПАЮЩИХ ИЗ-ЗА ГРАНИЦЫ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│131 │Ветеринарный врач,   ветеринарный    фельдшер,│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│зоотехник, виварщик,  непосредственно 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│обслуживанием обезьян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ПРЕДПРИЯТИЯ ПО ВЫРАЩИВАНИЮ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И ОБРАБОТКЕ МЕДИЦИНСКИХ ПИЯВОК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│132 │Лаборант, выращиватель   медицинских   пиявок,│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│мойщик,   укладчик-упаковщик,          уборщик│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│производственных помещений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СТАНЦИИ И ОТДЕЛЕНИЯ ПЕРЕЛИВАНИЯ КРОВИ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│133 │Работники боксированных операционных и боксов,│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на работах по заготовке, переработке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│сушке крови, ее препаратов и кровезаменителей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  АПТЕЧНЫЕ УЧРЕЖДЕНИЯ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Работники аптек (в том числе состоящие в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штате учреждений здравоохранения и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социального обеспечения)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│134 │Заведующий (начальник)                  аптеки│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│лечебно-профилактического   учреждения,   дома│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│инвалидов и его  заместитель,  непосредственно│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по изготовлению и контролю лекарств│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134 в ред.  </w:t>
      </w:r>
      <w:hyperlink r:id="rId40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│135 │Заведующий отделом    (отделением)    и    его│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│заместитель, не  освобожденные  от  выполнения│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│производственных обязанностей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135 в ред.  </w:t>
      </w:r>
      <w:hyperlink r:id="rId40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│136 │Заведующий (начальник) аптекой VI,  VII,  VIII│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│групп, аптечным пунктом I категории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136 в ред.  </w:t>
      </w:r>
      <w:hyperlink r:id="rId40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│137 │Провизор, фармацевт, фасовщик,  кроме  занятых│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│исключительно отпуском лекарств  без  рецептов│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других товаров аптечного ассортимента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137 в ред.  </w:t>
      </w:r>
      <w:hyperlink r:id="rId40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│137а│Провизор,    фармацевт,   младший   фармацевт,│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отпуском лекарств  без рецепта врача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медицинского  назначения,   санитарка-│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│мойщица, продавец аптечного киоска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137а введен </w:t>
      </w:r>
      <w:hyperlink r:id="rId400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16.06.1988 N 370/П-6)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Работники аптечных баз и складов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│138 │Провизор,  фармацевт   и   фасовщик,  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 приготовлением, расфасовкой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│контролем медикаментов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138 в ред.  </w:t>
      </w:r>
      <w:hyperlink r:id="rId40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│139 │Заведующий и заместитель заведующего   отделом│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│ядовитых    и   наркотических    лекарственных│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│средств,   провизор,   фармацевт,      младший│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│фармацевт,    фасовщик,  занятые     фасовкой,│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│измельчением,   отвешиванием  и   отмериванием│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│ядовитых и наркотических лекарственных средств│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139 в ред.  </w:t>
      </w:r>
      <w:hyperlink r:id="rId40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│139а│Провизор,    фармацевт,   младший   фармацевт,│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│фасовщик, санитарка-мойщица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139а введен </w:t>
      </w:r>
      <w:hyperlink r:id="rId401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16.06.1988 N 370/П-6)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Работники контрольно-аналитических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лабораторий аптекоуправлений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│140 │Заведующий     и    заместитель    заведующего│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│контрольно-аналитических          лабораторий,│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выполняющий работу по анализу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140 в ред.  </w:t>
      </w:r>
      <w:hyperlink r:id="rId401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│141 │Санитарка-мойщица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141 в ред.  </w:t>
      </w:r>
      <w:hyperlink r:id="rId40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│142 │Провизор, лаборант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142 в ред.  </w:t>
      </w:r>
      <w:hyperlink r:id="rId401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│142а│Фармацевт, младший фармацевт, фасовщик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142а введен </w:t>
      </w:r>
      <w:hyperlink r:id="rId40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16.06.1988 N 370/П-6)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ПРОИЗВОДСТВО БАКТЕРИЙНЫХ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И ВИРУСНЫХ ПРЕПАРАТОВ, ПРЕПАРАТОВ КРОВИ,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КРОВЕЗАМЕНИТЕЛЕЙ И ПИТАТЕЛЬНЫХ СРЕД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│143 │Работники производства,       постоянно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работающие с живыми культурами│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│возбудителей инфекционных  заболеваний  (кроме│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│перечисленных в  пункте   144)   с   ядовитыми│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│продуктами животного       и      бактерийного│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│происхождения (токсины),       с        сухими│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│диагностическими средами     и    питательными│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│средами, а также с инфицированными животными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│материалами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│144 │Работники производства,      постоянно 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работающие с живыми культурами│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│энцефалитов, менингита,  уличного   бешенства,│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│желтой лихорадки,     пситтакоза,    орнитоза,│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│полиомиелита, натуральной                оспы,│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│геморрагической лихорадки, вирусного гепатита,│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│сыпного тифа,   лихорадки    Ку    и    других│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│риккетсиозов, а также холеры,  сибирской язвы,│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│сапа, мелиоидоза,  бруцеллеза и туляремии  или│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│животными, инфицированными этими инфекциями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│145 │Работники, постоянно и непосредственно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обработке, очистке и концентрации сывороток│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│146 │Работники, занятые на работах в боксах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│147 │Работники, постоянно и непосредственно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работах в холодильных камерах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│148 │Контролер и  просмотрщик ампул с инъекционными│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│растворами при работе в затемненных помещениях│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│149 │Слесарь-ремонтник   и    электромонтер   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│обслуживанию электрооборудования,    постоянно│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обслуживанием         технологического│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│оборудования в производственных цехах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ПРИЕМНИКИ-РАСПРЕДЕЛИТЕЛИ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ДЛЯ НЕСОВЕРШЕННОЛЕТНИХ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И ВОСПИТАТЕЛЬНО-ТРУДОВЫЕ КОЛОНИИ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40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│150 │Врач, средний и младший медицинский персонал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Приемники-распределители, специальные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приемники и изоляторы временного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содержания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40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│151 │Врач и средний медицинский персонал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ЛЕЧЕБНО-ТРУДОВЫЕ ПРОФИЛАКТОРИИ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ДЛЯ ПРИНУДИТЕЛЬНОГО ЛЕЧЕНИЯ ЛИЦ, СТРАДАЮЩИХ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ХРОНИЧЕСКИМ АЛКОГОЛИЗМОМ И НАРКОМАНИЕЙ,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ИСПРАВИТЕЛЬНО-ТРУДОВЫЕ КОЛОНИИ, СПЕЦИАЛЬНО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ПРЕДНАЗНАЧЕННЫЕ ДЛЯ ПРИНУДИТЕЛЬНОГО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ЛЕЧЕНИЯ И СОДЕРЖАНИЯ ОСУЖДЕННЫХ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            АЛКОГОЛИКОВ И НАРКОМАНОВ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(в ред. </w:t>
      </w:r>
      <w:hyperlink r:id="rId40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                от 05.11.1987 N 670/П-11)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│152 │Врач (в   том   числе   врач   -  руководитель│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│отделения, кабинета), кроме врача-лаборанта   │  30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│153 │Лаборант (в том числе врач-лаборант)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│154 │Медицинский статистик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154 в ред.  </w:t>
      </w:r>
      <w:hyperlink r:id="rId401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│155 │Средний медицинский персонал (кроме  лаборанта│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медицинского     статистика)    и    младший│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│медицинский персонал                          │  30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│156 │Сестра-хозяйка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МЕДИЦИНСКИЕ ВЫТРЕЗВИТЕЛИ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│157 │Врач 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157 в ред.  </w:t>
      </w:r>
      <w:hyperlink r:id="rId401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│158 │Средний и младший медицинский персонал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ОБЩИЕ ПРОФЕССИИ МЕДИЦИНСКИХ РАБОТНИКОВ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УЧРЕЖДЕНИЙ ЗДРАВООХРАНЕНИЯ, СОЦИАЛЬНОГО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ОБЕСПЕЧЕНИЯ И ПРОСВЕЩЕНИЯ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│159 │Врач, средний медицинский персонал, работающие│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барокамерах и кессонах           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│160 │Специалисты, непосредственно   работающие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│лечебных барокамерах               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402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│161 │Врач, средний и младший  медицинский  персонал│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│венерологических стационаров закрытого типа   │  18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│162 │Младший медицинский         персонал    кожно-│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│венерологических учреждений,  отделений, палат│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кабинетов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162 в ред.  </w:t>
      </w:r>
      <w:hyperlink r:id="rId402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│163 │Врач, средний  и  младший медицинский персонал│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│хирургических отделений и палат всех  профилей│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стационарах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│163а│Работники центров и  отделений  микрохирургии,│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 выполняющие  под  микроскопом│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│микрохирургические  операции   по  реплантации│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│пальцев,   кисти,   сегментов  конечностей,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│пластической   микрохирургии,  микрососудистой│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│хирургии                                      │  18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 163а  введен </w:t>
      </w:r>
      <w:hyperlink r:id="rId402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05.11.1987 N 669/П-11)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│164 │Врач, средний  и  младший медицинский персонал│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│подземных здравпунктов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│165 │Врач, средний и младший медицинский персонал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│специалисты, непосредственно   участвующие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│операциях с       применением        аппаратов│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│"Искусственное сердце", "Искусственная почка",│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│"Искусственные легкие" и дыхательных  центров,│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 также младший медицинский персонал отделений│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│(групп) анестезиологии-реанимации и палат  для│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│реанимации и интенсивной терапии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402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│166 │Врач-анестезиолог-реаниматолог,    медицинская│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│сестра-анестезист,     а     также     врач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│средний медицинский персонал  (кроме    врача-│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│лаборанта и   лаборанта)   отделений   (групп)│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│анестезиологии-реанимации и     палат      для│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│реанимации и интенсивной терапии              │  18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402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│167 │Врач-лаборант и  лаборант  отделений   (групп)│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│анестезиологии-реанимации и     палат      для│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│реанимации и интенсивной терапии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402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│168 │Врач -  участковый   терапевт,   врач-педиатр,│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│врач-онколог;            врач-акушер-гинеколог│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│стационара,   врач-невропатолог;          врач│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│здравпункта и    медпункта    (кроме    врачей│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│стоматологов и   зубных   врачей),   врач    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│участковый терапевт     цехового    врачебного│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│участка; врач-терапевт   подростковый;    врач│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│кабинета антирабических   прививок;   врач   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│заведующий отделением,  отделом, лабораторией,│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│кабинетом, покоями;  врач-терапевт  участковой│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районной (сельского   района)      больницы,│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│амбулатории в сельской местности, а также врач│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│госпиталя, лазарета,  медсанбата и медсанроты,│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│расположенных в  районных центрах и населенных│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│пунктах, относящихся к сельской местности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│169 │Врач учреждения здравоохранения,  просвещения,│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│социального обеспечения и дома отдыха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169 в ред.  </w:t>
      </w:r>
      <w:hyperlink r:id="rId402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│170 │Акушерка, работающая в  стационаре  родильного│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│дома, родильного отделения (палаты),  акушерка│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│медпункта, лазарета,   фельдшерско-акушерского│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│пункта;   фельдшер     фельдшерско-акушерского│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│пункта; фельдшер воинской части, работающий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│самостоятельном участке и выполняющий  функции│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│фельдшера фельдшерского пункта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│171 │Врач, средний  и  младший медицинский персонал│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│амбулаторий и  здравпунктов  на  искусственных│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│островах нефтеразработок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│172 │Средний и    младший    медицинский   персонал│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│детских стационаров (отделений, палат и групп)│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│учреждений здравоохранения    и    социального│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│обеспечения,      няня    (санитарка-няня)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│детских яслях и ясельных группах яслей-садов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172 в ред.  </w:t>
      </w:r>
      <w:hyperlink r:id="rId402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│173 │Младший    медицинский   персонал   учреждений│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│здравоохранения и социального обеспечения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173 в ред.  </w:t>
      </w:r>
      <w:hyperlink r:id="rId402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│174 │Средний    медицинский   персонал   учреждений│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│здравоохранения,   просвещения  и  социального│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│обеспечения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174 в ред.  </w:t>
      </w:r>
      <w:hyperlink r:id="rId402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│175 │Исключен. - </w:t>
      </w:r>
      <w:hyperlink r:id="rId403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16.06.1988 N 370/П-6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│176 │Младший    медицинский  персонал   медицинских│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│отделов и стационаров по протезированию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176 в ред.  </w:t>
      </w:r>
      <w:hyperlink r:id="rId403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│176а│Медицинская  сестра  и  санитарка,  занятые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│неврологических   отделениях   для  больных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│нарушением мозгового кровообращения           │  18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176а  введен </w:t>
      </w:r>
      <w:hyperlink r:id="rId403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26.10.1987 N 646/П-11)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│176б│Врач,    занятый  в  неврологическом отделении│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│для  больных    с     нарушением     мозгового│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│кровообращения: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 непосредственной  занятости  не  менее│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│половины рабочего дня обслуживанием больных   │  18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непосредственной занятости на указанных│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│работах менее половины рабочего дня           │про-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│пор-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│цио-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│нально│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│време-│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│ни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│заня-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│тости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│обслу-│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│жива-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│нием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│боль-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│ных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176б  введен </w:t>
      </w:r>
      <w:hyperlink r:id="rId403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22.10.1990 N 418в/П-12)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│177 │Врач, фельдшер и мед. сестра при  числе  часов│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│налета за рабочий год от 50 до 200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177 в ред.  </w:t>
      </w:r>
      <w:hyperlink r:id="rId403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│178 │Фельдшер разъездной     на     железнодорожном│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│транспорте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│179 │Врач, средний  и  младший медицинский персонал│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│лечебно-профилактических            учреждений│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│(отделений, групп),   учреждений   (отделений,│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│групп) социального   обеспечения,   учреждений│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│(групп) просвещения  для  детей  с физическими│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│дефектами или с поражением центральной нервной│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│системы с   нарушением    опорно-двигательного│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│аппарата без нарушения психики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│180 │Врач, средний и младший  медицинский  персонал│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│отделений и  палат  для  больных  с поражением│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│спинного мозга  и   позвоночника   (спинальных│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│больных)    в         лечебно-профилактических│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│учреждениях и   домах   инвалидов,   а   также│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│инструктор по  культмассовой  работе,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│обслуживанием этих больных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│180а│Дезинфектор, занятый на очаговой,  камерной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│профилактической дезинфекции,     дезинсекции,│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│дератизации в         лечебно-профилактических│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│учреждениях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180а  введен  </w:t>
      </w:r>
      <w:hyperlink r:id="rId403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05.11.1987 N 670/П-11)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│181 │Средний и   младший    медицинский    персонал│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│ожоговых отделений (палат)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│182 │Медицинская сестра  (диетическая)  и санитарка│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│молочной кухни,   работающие   у    плиты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│автоклавов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182 в ред.  </w:t>
      </w:r>
      <w:hyperlink r:id="rId403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│183 │Врач, средний и младший медицинский персонал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│препаратор по   сбору   и   обработке   крови,│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боксах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│184 │Работники лабораторий,  отделений  и  отделов,│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заготовкой  и   консервацией   трупной│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│крови и трупных тканей                        │  12  │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│185 │Врач и средний  медицинский   персонал   домов│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│для престарелых и инвалидов общего типа       │  12  │ 6,5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185 в ред.  </w:t>
      </w:r>
      <w:hyperlink r:id="rId403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16.06.1988 N 370/П-6)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│186 │Инструктор производственного обучения  рабочих│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│массовых профессий учреждений системы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│социального обеспечения: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туберкулезных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психохроников                              │  30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403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│187 │Слесарь-ремонтник, механик, электромеханик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│ремонту и       обслуживанию      медицинского│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│оборудования и   электромонтер   по    ремонту│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│электрооборудования, занятые  не   менее   50%│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│рабочего времени     ремонтом    оборудования,│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│аппаратуры и освещения  в  цехах,  отделениях,│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│отделах и  лабораториях,  где  всем   основным│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│работникам предусмотрен дополнительный отпуск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ред.  Постановлений Госкомтруда   СССР,   Президиума 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│от 01.11.1977 </w:t>
      </w:r>
      <w:hyperlink r:id="rId4039" w:history="1">
        <w:r>
          <w:rPr>
            <w:rFonts w:ascii="Courier New" w:hAnsi="Courier New" w:cs="Courier New"/>
            <w:color w:val="0000FF"/>
            <w:sz w:val="20"/>
            <w:szCs w:val="20"/>
          </w:rPr>
          <w:t>N 369/П-16</w:t>
        </w:r>
      </w:hyperlink>
      <w:r>
        <w:rPr>
          <w:rFonts w:ascii="Courier New" w:hAnsi="Courier New" w:cs="Courier New"/>
          <w:sz w:val="20"/>
          <w:szCs w:val="20"/>
        </w:rPr>
        <w:t xml:space="preserve">, от 05.11.1987 </w:t>
      </w:r>
      <w:hyperlink r:id="rId4040" w:history="1">
        <w:r>
          <w:rPr>
            <w:rFonts w:ascii="Courier New" w:hAnsi="Courier New" w:cs="Courier New"/>
            <w:color w:val="0000FF"/>
            <w:sz w:val="20"/>
            <w:szCs w:val="20"/>
          </w:rPr>
          <w:t>N 670/П-11</w:t>
        </w:r>
      </w:hyperlink>
      <w:r>
        <w:rPr>
          <w:rFonts w:ascii="Courier New" w:hAnsi="Courier New" w:cs="Courier New"/>
          <w:sz w:val="20"/>
          <w:szCs w:val="20"/>
        </w:rPr>
        <w:t>)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└────┴──────────────────────────────────────────────┴──────┴─────┘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XLI. РАБОТА С РАДИОАКТИВНЫМИ ВЕЩЕСТВАМИ И ИСТОЧНИКАМИ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ИОНИЗИРУЮЩИХ ИЗЛУЧЕНИЙ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ПРИМЕНЕНИЕ РАДИОАКТИВНЫХ ВЕЩЕСТВ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В КАЧЕСТВЕ ИСТОЧНИКОВ ГАММА-ИЗЛУЧЕНИЯ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│Работники, непосредственно     занятые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│установках по гамма-дефектоскопии: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переносных установках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стационарных установках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│Работники, непосредственно  занятые на зарядке│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испытании   промышленных    и    медицинских│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│гамма-установок и аппаратов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│Работники, непосредственно  занятые  на сборе,│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│транспортировке, складировании,   хранении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│захоронении   гамма-активных    веществ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│количестве свыше 100 миллиграмм - эквивалентов│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│радия    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│Работники, непосредственно     занятые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│гамма-терапии   и  экспериментальном    гамма-│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│облучении: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в   палатах   по   обслуживанию  больных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│наложенными радиоактивными препаратами        │  18  │ 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гамма-установками                        │  18  │ 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с гамма-препаратами  в радиоманипуляционных│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│кабинетах и лабораториях                      │  24  │   4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РЕНТГЕНОВСКОЕ ИЗЛУЧЕНИЕ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│Работники, непосредственно      занятые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│промышленных установках    по       рентгено 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│дефектографии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│Работники, непосредственно      занятые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│установках              рентгеноспектрального,│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│рентгеноструктурного анализа,     промышленной│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│рентгенографии, и       контроле       растров│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│рентгеновских решеток                         │  18  │ 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│Работники, непосредственно      занятые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│рентгенотерапии,             экспериментальном│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│рентгенооблучении и   на   лучевой  терапии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бета-аппликаторов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│Работники, непосредственно     занятые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│рентгенодиагностике, флюорографии,    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│ротационной рентгенотерапевтической  установке│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 визуальным контролем                        │  18  │ 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│8а │Санитарка   рентгеновских,   флюорографических│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│кабинетов и установок: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непосредственной занятости   не   менее│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│половины рабочего дня оказанием  помощи  врачу│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      выполнении     им     работ    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│рентгенодиагностике,     флюорографии, 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│рентгенотерапевтической установке с визуальным│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│контролем                                     │  18  │   5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непосредственной занятости на указанных│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│работах менее половины рабочего дня           │про-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│порци-│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│ональ-│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│време-│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│заня-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│тости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│оказа-│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│нием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│помощи│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│врачу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8а введен </w:t>
      </w:r>
      <w:hyperlink r:id="rId404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│от 16.06.1988 N 370/П-6, в ред. </w:t>
      </w:r>
      <w:hyperlink r:id="rId404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│Президиума ВЦСПС от 18.10.1990 N 407/П-11)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│Работники, непосредственно         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│исследованием, испытанием   и   наладкой    (с│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│выполнением мелких       ремонтных       работ│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на месте) рентгеновских трубок│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рентгеноаппаратов с трубками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│Работники, непосредственно      занятые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│электронографах и   электронных    микроскопах│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│напряжением свыше 30 киловольт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ФИЗИКА И ДОЗИМЕТРИЯ РЕНТГЕНОВЫХ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И ГАММА-ЛУЧЕЙ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│Работники, непосредственно         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│экспериментальным исследованием      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│дозиметрическим измерением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│Работники, непосредственно      занятые  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│источниками на  градуировке  дозиметрической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│радиометрической аппаратуры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ИССЛЕДОВАТЕЛЬСКИЕ, ТРАНСПОРТНЫЕ,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ЭНЕРГЕТИЧЕСКИЕ, ОПЫТНО-ПРОМЫШЛЕННЫЕ АТОМНЫЕ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РЕАКТОРЫ И ПРОТОТИПЫ ЯДЕРНЫХ ЭНЕРГЕТИЧЕСКИХ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УСТАНОВОК, УСКОРИТЕЛЬНЫЕ УСТАНОВКИ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И ИСТОЧНИКИ НЕЙТРОНОВ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│Работники, постоянно               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│эксплуатационными, ремонтными        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│экспериментальными работами     на     атомных│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│реакторах: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мощностью свыше  2000  кВт  при  постоянной│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│работе в зоне ионизирующих излучений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мощностью менее 2000 кВт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│Работники, непосредственно      занятые   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│нейтронными  источниками   (радий-бериллиевые,│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│полоний-бериллиевые и другие)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│Работники, непосредственно      занятые  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│циклотронах, бетатронах,  линейных ускорителях│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других ускорительных установках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РАБОТА С ПРИМЕНЕНИЕМ ОТКРЫТЫХ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РАДИОАКТИВНЫХ ИСТОЧНИКОВ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│Работники, непосредственно занятые на  работах│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 открытыми      радиоактивными     веществами│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│(изготовление, переработка,          хранение,│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│расфасовка, исследование,   применение  и  др.│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│виды работ)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    активностью    на    рабочем    месте,│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│соответствующей III классу работ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с    активностью    на    рабочем    месте,│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│соответствующей II классу работ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с    активностью    на    рабочем    месте,│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│соответствующей I классу работ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│Работники, непосредственно         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│приготовлением и обслуживанием естественных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│искусственных радоновых ванн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│Примечание. Класс    работы    устанавливается│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│администрацией предприятий,         учреждений│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│совместно с местной профсоюзной организацией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 согласованию  с  органами  и   учреждениями│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│санитарно-эпидемиологической   службы  системы│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│Министерства здравоохранения      СССР  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│соответствии с требованиями,  предусмотренными│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"Основных  санитарных   правилах   работ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│радиоактивными веществами       и      другими│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│источниками ионизирующих излучений"  (ОСП-72),│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│утвержденных  Главным  санитарным  врачом СССР│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│10 апреля 1972 г. N 950-72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XLII. ЛАБОРАТОРИИ, НАУЧНО-ИССЛЕДОВАТЕЛЬСКИЕ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ЛАБОРАТОРИИ, ИНСТИТУТЫ, УЧРЕЖДЕНИЯ И ОРГАНИЗАЦИИ,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ЛАБОРАТОРИИ УЧЕБНЫХ ЗАВЕДЕНИЙ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┌───┬──────────────────────────────────────────────┬──────┬──────┐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│       Наименование производств, цехов,       │Про-  │Про-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│п/п│            профессий и должностей            │должи-│должи-│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│тель-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│ность │ность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│допол-│сокра-│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│ни-   │щенно-│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│тель- │го ра-│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│ного  │бочего│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                                              │отпус-│дня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│ка    │(в ча-│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│(в ра-│сах)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│бочих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                                              │днях)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├───┼──────────────────────────────────────────────┼──────┼──────┤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│Лаборант и препаратор, инженер, техник, химик,│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│мастер, старший   лаборант,  старший  инженер,│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│старший техник,  старший  мастер,  аппаратчик,│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│старший и    младший    научные    сотрудники,│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│заведующий лабораторией  и  его   заместитель,│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│биолог, биофизик,  биохимик, врач медицинский,│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│врач ветеринарный,  зоолог, зоотехник, младший│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средний   медицинский   персонал,  провизор,│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│фармаколог, энтомолог,  миколог,  микробиолог,│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│судебно-медицинский эксперт: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производящие  работы  в  общих помещениях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│боксах, с болезнетворными микробами, вирусами,│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│актиномицетами, с  животными и членистоногими,│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│инфицированными болезнетворными     микробами,│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│вирусами, токсоплазмами,     а     также  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│исследованию выделений и крови, поступающих от│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│больных с инфекционными заболеваниями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│(К болезнетворным     микробам    и    вирусам│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│относятся: возбудители брюшного тифа, паратифа│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 и  Б  и  других  салмонеллозов,  дизентерии,│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│грибков, сифилиса, листереллеза, эризинелоида,│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│туберкулеза, дифтерии,    ботулизма,   газовой│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│гангрены, столбняка, псевдотуберкулеза, ящура,│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│возвратного тифа,     лихорадки     паппатачи,│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│паротита, опухолеродные   вирусы,   а    также│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│ядовитые продукты   животного  и  бактерийного│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│происхождения - токсины);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работающие с трупным материалом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работающие   по   анализу   с 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│газообразных и     легколетучих    токсических│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│веществ: галоиды  и   галоидные   производные,│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│ангидриды органических     и    неорганических│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│кислот, галоидозамещенные  кетоны   и   эфиры;│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│фосфор и   его   соединения;   мышьяк   и  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│соединения; свинец,  сероуглерод, сероводород,│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│меркаптаны; кислоты  (за  исключением борной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│пищевых кислот);  окислы азота;  нитрохлориды;│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│хлороформ, дихлорэтан  и  другие хлорированные│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│углеводороды; бензол,  толуол, ксилол, фенол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│другие производные     ароматического    ряда;│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│уайт-спирит;  серный  эфир, метиловый спирт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│другие растворители;  пиридин и его основания;│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│аммиак, первичные,   вторичные   и   третичные│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│амины; нитробензол,    нитрометан   и   другие│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│нитросоединения; цианистые   и    тиоцианистые│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│соединения; металлическая  ртуть,  производные│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│ртути и ее соли;  фторорганические соединения;│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│формалин, формальдегид,   акролеин,   уксусный│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│ангидрид, ацетонгидрид,            этилацетат,│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│метилацетат и другие летучие альдегиды;  эфиры│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│простые и  сложные;  нитриды   и   изонитриды;│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│гидразин и        замещенные        гидразины;│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│анилокрасители и их полупродукты, аминопласты,│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│продукты переработки       угля,      продукты│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│переработки нефти,       ароматические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│хлорированные углеводороды,         хлоропрен,│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│совпрен, резинит,    синтетический     латекс,│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│алкалоиды; соединения,              обладающие│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│слезоточивым, нарывным, чихательным, удушливым│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общеядовитыми   действиями;   мойщик  посуды│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│из-под этих  химпродуктов,  а  также   рабочие│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│лабораторий, непосредственно занятые в течение│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│полного рабочего дня обслуживанием и 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│химического и сантехнического оборудования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непосредственно  и  постоянно  работающие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│живыми культурами  особо  опасных  инфекций  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│энцефалитов, лепры,     менингита,    уличного│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│бешенства, желтой    лихорадки,    пситтакоза,│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│орнитоза, полиомиелита,    натуральной   оспы,│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│геморрагической лихорадки, вирусного гепатита,│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│сыпного тифа,    лихорадки    Ку    и   других│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│риккетсиозов, а также холеры,  сибирской язвы,│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│сапа, мелиоидоза, чумы, бруцеллеза, туляремии,│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 также с  животными,  зараженными  указанными│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│выше инфекциями                       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│д) постоянно  работающие  с  живыми культурами│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│лептоспироза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│е) работающие в производственных помещениях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│отбору проб  крепких кислот,  хлорной извести,│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│хлора, брома,  цианистых  соединений,  фенола,│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│формальдегида, серосодержащих     органических│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│соединений; свинцовых,            марганцевых,│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│мышьяковистых, сурмянистых,          хромовых,│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│фтористых и  ртутных  соединений,   метилового│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│спирта и    метилацетата,    хлорированных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│ароматических углеводородов  и  их  нитро-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│аминосоединений; горячих    и    расплавленных│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│металлов и    их    сплавов,    продуктов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│полупродуктов обжига и плавки руд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│ж) работающие    на    камеральной   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│аэрофотосъемочных материалов и на  работах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│составлению топографических,  геодезических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│географических планов и карт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│з) производящие   работы   по    спектральному│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│анализу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│и) непосредственно  и  постоянно работающие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│ремонте ртутных приборов и аппаратов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│к) работающие  по  спектральному  анализу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│спектрографах, стилометрах и стилоскопах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│л) производящие работы по анализу проб угля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│м) работающие по определению пластометрических│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│показателей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│Рабочий вивария,   обслуживающий    зараженных│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│животных: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указанных в пункте 1, подпункте "а"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указанных в пункте 1, подпункте "г"        │  24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указанных в пункте 1, подпункте "д"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│Работники лабораторий: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непосредственно занятые анализом химических│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│материалов, идущих для резиновых смесей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непосредственно  занятые  на   изготовлении│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│самих резиновых смесей и вулканизации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│Работники лабораторий,    непосредственно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работающие     с     асбестом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│асбестотехническими изделиями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│Работники лабораторий,       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│обслуживающие производство        технического│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│углерода (сажи)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│Работники колористических лабораторий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  │Работники лабораторий,       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│производящие различные физические исследования│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│пластмасс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│8  │Работники лабораторий, непосредственно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│анализом соединений ванадия,  селена, теллура,│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│германия, кремния,  титана,  ниобия,  тантала,│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│циркония, гафния, таллия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│Работники лабораторий,            производящие│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и постоянно работу с лопаритом│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полупродуктами,    полученными    при    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│обработке                            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│Работники лабораторий,  производящие анализы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│расплавленными хлоридами      щелочных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│щелочноземельных металлов,      с     летучими│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│хлоридами ниобия, хрома, железа, титана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│Работники лабораторий: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непосредственно    занятые    на    анализе│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│расплавленного двухлористого            олова,│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│двухлористой сурьмы,    сулемы,     соединений│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│фенола, крезола, бихромата калия, сернокислого│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│олова, лаков,  ксилола,  толуола, этилацетата,│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│бутилацетата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непосредственно занятые на анализе  чугуна,│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│стали, руды,   шлака,   флюсов,  ферросплавов,│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│силикатов, цветных металлов,  газов, реактивов│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покрытий труб с применением кислот, щелочей,│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│ртути, бензола  и   других   сильнодействующих│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│веществ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непосредственно   занятые  обработкой  проб│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│методами сухого шлифования и травления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непосредственно  занятые   термообработкой,│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│прокаткой, ковкой  и  обработкой проб методами│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│волочения и механических испытаний  только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│горячих образцах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│д) непосредственно и постоянно занятые отбором│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│проб горячих газов,  горячих  и  расплавленных│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│металлов и их сплавов, флюсов и ферросплавов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│е) непосредственно   занятые   на   физических│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│методах исследования при работе с  электронным│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│микроскопом и  электронографом  с  напряжением│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│свыше 30 кВт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│ж) на  обслуживании   электропечей,   выплавке│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│металлов и ферросплавов, на спекании железного│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│порошка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│з) непосредственно  и  постоянно  занятые  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│дроблении и  сушке руд,  угля,  ферросплавов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│концентратов для лабораторных испытаний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│и) непосредственно   и    постоянно   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│электролизом в лабораторных условиях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│Работники лабораторий    (лаборант,   инженер,│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│техник, химик и  препаратор),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анализом  полупроводниковых металлов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исследовании их физических свойств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│Работники лабораторий   (лаборант,    инженер,│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│техник, химик  и препаратор),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анализом редких и рассеянных металлов,│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│сплавов и  их соединений (бериллия,  стронция,│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│циркония, висмута, сурьмы, мышьяка и других)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│Лаборант, занятый  на  всех  видах   испытания│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│формовочных материалов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│Лаборант по   испытаниям   металлокерамических│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   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│Работники лабораторий    (инженер,     старший│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│инженер,  техник и старший техник,  лаборант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│старший      лаборант)       пьезокерамической│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│лаборатории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│Лаборант по анализу газов и  пыли,  занятый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│литейных цехах и на других горячих участках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│Работники лабораторий, непосредственно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йодировании   и   хлорировании   редких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│редкоземельных металлов      с   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│кристаллического йода и газообразного хлора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│Работники лабораторий, непосредственно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│обогащением и  изучением вещественного состава│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│руд редких  металлов  с  содержанием  урана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│тория от сотых долей процента до единиц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│Работники лабораторий, непосредственно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очистке,  разложении тетрахлорида  кремния,│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│разложении и   получении  силана  и  хлористых│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│соединений для полупроводниковых материалов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│Работники лабораторий, непосредственно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│разработкой методов         и        аппаратов│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│пылегазоулавливания, а также  очистки  сточных│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│вод на предприятиях по выпуску редких металлов│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редкоземельных элементов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│Работники лабораторий, непосредственно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изготовлении    спецсплавов,    тугоплавких│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│порошков, карбидов,    силицидов,     боридов,│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│фосфидов и  других  изделий  на  основе редких│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│металлов, термической и химической  обработкой│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│их, испытанием  металлов в высокотемпературных│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│печах и токе сжатых газов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│Работники лабораторий, непосредственно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микроскопах,  полярископах  и  конометрах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токсических           иммерсионных│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│жидкостей; при работе с микроскопами, имеющими│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│ультрафиолетовые источники     света;     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│применении иммерсионных объективов (кратностью│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│90 - 120), а также на просмотре  толстослойных│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│ядерных фотоэмульсий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│Работники лабораторий, непосредственно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 ртутной   рудой   или   концентратом   и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│металлической ртутью            (полярография,│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│амперометрическое титрование,    препаративный│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│электролиз на ртутных катодах, порометрия)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│Работники лабораторий, непосредственно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│исследованием всех видов  масел  с  различными│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│присадками, консистентных   смазок,  тормозных│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│материалов, жидких и газообразных топлив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│Работники, постоянно  занятые  в  лабораториях│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│лакокрасочных покрытий      с    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│токсических компонентов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│Работники лабораторий,    непосредственно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занятые: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изготовлении,  дроблении,  измельчении│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│(просеивании) мелкодисперсных         порошков│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│токсических веществ,   их   солей   и  окислов│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│(марганца, магния,  бериллия, фосфора, селена,│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│теллура, индия, ртути, кремния, цинка, бария),│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│идущих для      приготовления       ферритовых│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│полупроводниковых материалов и кристаллов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 обработке  и  исследовании  указанных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│п. "а"    веществ    с   применением   высоких│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│температур (до 3000 град. C)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на   пропитке   и   наложении   пленки   из│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│кремнийорганических лаков   с    одновременной│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│термотренировкой проводов   с   фторопластовой│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│изоляцией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на   пропитке    электроугольных    изделий│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│расплавленными металлами,     каменноугольными│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│пеками и смолами, бакелитовым лаком, фтористым│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│кадмием, кремнийорганическими     и    другими│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│искусственными смолами  с   промывкой   их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│бензоле, четыреххлористом      углероде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│дихлорэтане, а также  на  электроградитации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│газовой очистке электроугольных изделий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│Работники лабораторий,    непосредственно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занятые       по        изготовлению│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│стекловолокна на    установках    с   высокими│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│температурами плавления,  со стеклопластиками,│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│эпоксидными смолами,       с       применением│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│органических растворителей   и    одновременно│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на      обработке      и     испытании│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│стеклопластиков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│Работники лабораторий,    непосредственно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занятые     горячим    прессованием,│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│формованием, литьем,  склеиванием  и   сваркой│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│фено- и         аминопластов,         этролов,│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│полихлорвиниловых смол,   асбовинилов,   массы│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│АТМ, фаолита,     полиэтиленов,    текстолита,│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│оргстекла, гетинакса, тефлона, полистирола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│Работники (инженеры,     старшие     инженеры,│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│техники, старшие техники,  лаборанты,  старшие│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│лаборанты и    рабочие)    электроизоляционной│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│лаборатории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│Работники, непосредственно занятые на анализе,│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│исследовании, испытании     в     лабораториях│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│обогащения, флотации  и  брикетирования  угля,│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│сланцев и отходов нефти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│Работники лабораторий,    непосредственно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занятые         на         обработке│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│металлокерамических изделий    из    карбидов,│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│баридов, силицидов,     нитридов,    фосфидов,│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│анилиновых токсических соединений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│Работники лабораторий,    непосредственно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занятые  на  плавке  и  механической│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│обработке свинца и свинцовых сплавов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│Работники лабораторий,    непосредственно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занятые: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на   изготовлении  спецсплавов  (дробление,│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│измельчение до   состояния   тонкого   помола,│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│просев, прессование,  термическая  обработка),│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│изделий методом   порошковой   металлургии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│применением веществ     и    их    соединений,│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│обладающих токсическими  свойствами  (кобальт,│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│молибден, никель, вольфрам, кремний, бериллий,│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│литий и др.)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на исследовании и  испытании  материалов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│печах    при   высоких   температурах  (2000 -│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│3000 град. C) в токе различных  газов   (окиси│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│углерода,   фосфорводорода  и  других),  новых│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│тугоплавких  порошковых   сплавов   (карбидов,│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│баридов,    силицидов,   фосфидов   и   других│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│соединений и изделий из них)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│Работники лабораторий,    непосредственно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занятые  прокаткой сплавов на основе│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│титана, гафния,   лития   и   других    редких│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│элементов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│Работники лабораторий,    непосредственно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занятые  на   стендах   в   закрытых│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│помещениях: эксплуатацией,      ремонтом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│испытанием реактивных   двигателей, жидкостных│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│реактивных     двигателей      (ЖРД)  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│двигателей, работающих на газообразном топливе│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этилированном бензине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│37 │Работники лабораторий, занятые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постоянно   в   аэродинамических  трубах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│испытанию реактивных  двигателей,   агрегатов,│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│узлов и деталей к ним: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при  уровне  высокочастотного шума 100 дБ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│выше    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при уровне высокочастотного шума от  90  до│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│100 дБ   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│38 │Лаборант в   производствах:   конверсии  окиси│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│углерода, дефеноляции сточных вод, расщепления│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│углеводородных газов,  гидрогенизации в жидкой│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 паровой фазе,  синтеза из газов, переработки│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│продуктов гидрирования,        синтеза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│дегидрирования, ароматизации бензина,  очистки│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│газов от   сероводорода   и   окиси  углерода,│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│компрессии водяного    газа    и     водорода,│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│полукоксовании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│Инженер, старший  инженер,   техник,   старший│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│техник, лаборант,  старший  лаборант и рабочий│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│электровакуумной лаборатории: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непосредственно и постоянно занятые на  тех│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│электровакуумных работах,      на      которых│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│установлен сокращенный 6-часовой рабочий  день│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 соответствующем        разделе        Списка│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│"Радиотехническое производство"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непосредственно    занятые    на     других│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│электровакуумных работах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│Работники лабораторий,    непосредственно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занятые на работах по компарированию│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│геометрических форм      эталонных     катушек│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│Гельмгольца на   специальном   компараторе   с│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│измерительным микроскопом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│Работники лабораторий,   занятые  вычислениями│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│(астрономическими, геодезическими  и  другими)│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вычислительных машинах и табуляторах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│Мерзлотная лаборатория: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лаборант, препаратор, инженер и техник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механик, рабочий и уборщик производственных│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│помещений, непосредственно    работающие  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│лаборатории       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│Работники лабораторий,  работающие постоянно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│подземных условиях        на        проведении│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│гравиметрических наклонномерных измерений и на│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│экспериментальных работах в шахтах и рудниках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│Работники лабораторий  и   другие   работники,│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проводящие   работу   в  тропических│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│оранжереях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│Работники лабораторий,       постоянно  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│непосредственно работающие   по   карантину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│обеззараживанию коллекционных         растений│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│ядохимикатами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│Работники лабораторий,    непосредственно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│постоянно занятые опрыскиванием и  опыливанием│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│растений ядохимикатами и  на   опрыскивателях,│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│опыливателях, аэрозольных    генераторах 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│автомашинах, а      также      приготовлением,│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│расфасовкой ядов и обработкой участков  против│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│грызунов  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│Работники лабораторий, непосредственно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работах   по   синтезу,   исследованию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│испытанию токсических  химических веществ;  по│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│усовершенствованию метода   разработки   новых│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│химических производств      с     токсическими│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│веществами, испытанию материалов и  изделий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│агрессивно-токсической    среде,    а    также│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│рабочие, в  течение   полного   рабочего   дня│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      обслуживанием     и      ремонтом│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│химического   и  сантехнического оборудования,│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котором производятся вышеуказанные работы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│Работники лабораторий, непосредственно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работах   по   синтезу,   исследованию   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│испытанию токсических  органических соединений│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│бора, фосфора, кремния, фтора и ртути         │  18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│Работники лабораторий, непосредственно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работах    по    синтезу   и   исследованию│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│токсических органических соединений металлов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│Работники лабораторий, непосредственно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│химической переработкой     и    исследованием│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│токсических соединений:    ванадия,    селена,│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│теллура, германия,  кремния,  титана,  ниобия,│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│тантала, циркония, гафния, таллия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│Работники лабораторий, непосредственно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исследовательской  работе  с расплавленными│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│хлоридами   щелочных   и     щелочно-земельных│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│металлов, с летучими хлоридами ниобия,  хрома,│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│титана и железа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│Работники лабораторий, непосредственно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исследовании  редких и рассеянных металлов,│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│сплавов и их соединений  (бериллия,  стронция,│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│циркония, висмута, сурьмы, мышьяка и других)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│Работники, непосредственно и постоянно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электро-  и   газосварочных   аппаратах  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│лабораториях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│Работники лабораторий, непосредственно занятые│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│исследованием и  получением  полупроводниковых│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│материалов: кремния,     германия,    мышьяка,│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│сурьмы, фосфора и их  токсических  соединений;│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│на разложении  и  получении силана и хлористых│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│соединений               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│Работники    лабораторий,     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│занятые:                          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│а) синтезом,  химическим анализом, выделением,│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│испытанием (биологическим,  токсикологическим,│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│фармакологическим,         микробиологическим,│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│химикотерапевтическим),          изготовлением│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│лекарственных        форм,       аппаратурно 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│технологическими   исследованиями: токсичных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│сильнодействующих  синтетических лекарственных│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│препаратов,    антибиотиков,     витамина B12,│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│алкалоидов, глюкозидов, сапонинов, бактерийных│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│препаратов,      гормонов,       инсектицидов,│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│дезинфекционных средств, канцерогенных веществ│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│б) измельчением,  сушкой и фасовкой ядовитых 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│сильнодействующих лекарственных  растений,   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│именно: анабазиса,   амми   зубной,   аконита,│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│астматола, белладонны,    бодяги,      белены,│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│валерианы, горицвета,     дурмана,    дармины,│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│далматской ромашки,   желтушника,   живокости,│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│истода, крестовника,  кендыря,  ландыша,  мари│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│глистогонной, наперстянки,           олеандра,│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│обвойника, перца     стручкового     красного,│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│папоротника мужского,    паслена     птичьего,│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│спорыньи, софора   толстоплодной,   сферофизы,│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│скополии, секуринеги, синюхи лазурной, солянки│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│Рихтера, термопсиса,     цитварной     полыни,│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│чилибухи, чемерицы,  эфедры  горной,  а  также│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│опия-сырца и порошка-опия                     │  12  │ 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│в) измельчением,     сушкой     и     фасовкой│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│лекарственного растительного сырья: багульника│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│болотного, безвременника,            гледичии,│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│золототысячника, сборов  по  прописи  Здренко,│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│мордовника, морского      лука,     морозника,│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│подснежника Воронова,    унгернии     Виктора,│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│чистотела          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│г) измельчением,  сушкой  и  фасовкой  прочего│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│лекарственного растительного сырья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│Работники         лабораторий         научно -│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│исследовательских  институтов, непосредственно│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│проводящие   работу   на борту самолетов.  При│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│числе часов налета за рабочий год: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50 до 100 часов                            │   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101 до 200 часов                           │  12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201 до 300 часов                           │  18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301 до 400 часов                           │  24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│от 401 до 500 часов                           │  30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│свыше 500 часов                               │  36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│Примечания  к пунктам  1 "а",  1 "б",  1  "г",│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│1 "д",  1 "и", 2, 4, 9,  11 "е", 18,  23,  24,│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│27 "а",  27  "в",  27 "г",  28,  33,  34,  36,│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│37 "а", 39 "а", 43 - 52, 54, 55 "а", 55 "б".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│Сокращенный рабочий    день    устанавливается│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│только в  те  дни и тем работникам,  которые в│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│течение всего сокращенного рабочего  дня  были│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│заняты непосредственно    проведением   работ,│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│упомянутых в вышеуказанных пунктах            │      │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└───┴──────────────────────────────────────────────┴──────┴──────┘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Calibri" w:hAnsi="Calibri" w:cs="Calibri"/>
        </w:rPr>
      </w:pPr>
      <w:r>
        <w:rPr>
          <w:rFonts w:ascii="Calibri" w:hAnsi="Calibri" w:cs="Calibri"/>
        </w:rPr>
        <w:t>XLIII. ОБЩИЕ ПРОФЕССИИ ВСЕХ ОТРАСЛЕЙ НАРОДНОГО ХОЗЯЙСТВА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┌────┬──────────────────────────────────────────────┬──────┬─────┐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N  │       Наименование производств, цехов,       │Про-  │Про-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│п/п │            профессий и должностей            │должи-│дол-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│тель- │жи-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│ность │тель-│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│допол-│ность│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│ни-   │сок-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│тель- │ра-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│ного  │щен-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│отпус-│ного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│ка    │рабо-│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│(в ра-│чего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│бочих │дня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│днях) │(в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│ча-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                                              │      │сах)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├────┼──────────────────────────────────────────────┼──────┼─────┤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   │Автоматчик холодновысадочных        автоматов,│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│работающий на    гвоздильных    автоматах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│полуавтоматах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   │Аккумуляторщик, занятый на ремонте  и  зарядке│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│аккумуляторов: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кислотных (свинцовых)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щелочных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   │Аппаратчик воздухоразделения,     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│обслуживанием кислородных,     щелочных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│криптоновых установок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   │Аппаратчик получения углекислоты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   │Аппаратчик варки,    занятый    приготовлением│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│синтетических смол, кислот и антисептиков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   │Аппаратчик очистки   сточных   вод,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│нейтрализацией промышленных сточных вод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│7   │Аппаратчик химводоочистки, занятый: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ведением процесса хлорирования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выполнением   других  работ  по  химической│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│очистке воды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   │Аэрографист, занятый на  работах  с  красками,│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│содержащими метанол,   бензол  и  их  дериваты│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│(толуол, ксилол и сложные спирты):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работе в помещениях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наружных работах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   │Бакелитчик (пропитчик),   занятый    пропиткой│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│деталей бакелитовым лаком ручным способом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  │Бандажник, занятый насадкой, съемкой бандажей:│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горячим   способом   (кроме  электрического│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│нагрева)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электрическом нагреве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  │Бондарь, занятый ремонтом тары: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из-под  химсырья,  токсических  химических,│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│нефтяных продуктов   и  технического  углерода│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│(сажи)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из-под угля, руды и смазочных масел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  │Вальцовщик резиновых   смесей,   занятый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│горячем вальцевании резиновых смесей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  │Пропитчик пиломатериалов    и    изделий  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│древесины, занятый              приготовлением│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│антисептических паст,     гидроизоляции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│консистентных смазок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 в ред. </w:t>
      </w:r>
      <w:hyperlink r:id="rId404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  │Весовщик, занятый взвешиванием: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гипса,  шихты,  цемента,  асбеста и  других│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│пылящих материалов в закрытых помещениях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химсырья,  химпродуктов,  нефтепродуктов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│технического углерода (сажи)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угля, руды и смазочных масел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химсырья,  химпродуктов,  нефтепродуктов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│технического углерода  (сажи)  на  вагонных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│автомобильных весах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  │Врач ветеринарный,  фельдшер  ветеринарный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│санитар ветеринарный,       работающие 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│утилизационных заводах    и     утилизационных│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│установках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 в ред. </w:t>
      </w:r>
      <w:hyperlink r:id="rId404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  │Водолаз, за   исключением   водолаза   легкого│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│снаряжения спасательной службы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  │Водитель-испытатель   боевых   и   специальных│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│машин, занятый  испытанием  танков  в дорожных│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│условиях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  │Водитель-испытатель, занятый испытанием: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мотоциклов  на  испытательных   стендах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│производственных помещениях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автомобилей и мотоциклов на автодромах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│(пп "б" в ред. </w:t>
      </w:r>
      <w:hyperlink r:id="rId404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16.09.1988 N 516/П-8)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  │Вулканизаторщик, занятый       на      горячей│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│вулканизации резиновых смесей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  │Газогенераторщик, обслуживающий   стационарный│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│газогенератор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  │Газоспасатель, работающий на газовых участках,│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 также занятый дежурством в цехах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  │Газовщик, занятый обслуживанием: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газораспределительных пунктов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стационарных газогенераторов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  │Гальваник, постоянно   занятый   хромированием│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│валов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│24  │Гардеробщик, работающий в радонолечебнице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│25  │Гасильщик извести,  постоянно занятый гашением│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│извести в закрытых помещениях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│26  │Генераторщик ацетиленовой  установки,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│обслуживанием и      ремонтом     ацетиленовых│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│газогенераторов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│27  │Гидромониторщик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│28  │Гидропескоструйщик; гидрочистильщик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│29  │Гравер, выполняющий граверные работы: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деталях и изделиях из металла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  деталях   и   изделиях   из   сплавов,│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│содержащих свинец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│30  │Градуировщик, постоянно  занятый  градуировкой│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│стеклоизделий с применением фтористого аммония│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30 в ред. </w:t>
      </w:r>
      <w:hyperlink r:id="rId404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│31  │Грузчик, постоянно занятый: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погрузкой трупов животных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погрузкой пека навалом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на    погрузочно-разгрузочных  работах 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│пылящими и   другими   токсическими   грузами:│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│агломерат, асбест,  алебастр,   шлаки,   зола,│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│известь негашеная,   известь   хлорная,  кокс,│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│коксик, коксовая мелочь,  цемент,  технический│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│углерод (сажа),    уголь,    горючие   сланцы,│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│инертная и колошниковая  пыль,  синька;  вата:│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│минеральная, стеклянная, шлаковая и изделия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│нее; графит:  молотый,  в кусках и  в  крошке,│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│навалом; электроды   угольные   без  упаковки;│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│огнеупоры и абразивы без упаковки; кость сырая│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молотая   навалом;   купоросы  насыпью;  мел│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│навалом; пакля навалом  или  в  тюках;  шерсть│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│немытая; тальк  насыпью;  табак  без упаковки;│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│табачная пыль насыпью или в мешках;  руды и 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│концентраты; фрезерный  торф;  куриный  помет;│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│креозот и   креозолы   на   слив   и    налив;│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│минеральное удобрение   насыпью;   нафталин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│брикетах и   мешках;   сода   каустическая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│кальцинированная; свинцовые  изгарь,  паста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│глет; фекалий;  фенол на слив и налив;  шламы,│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│выделяющие пары и газы; щелочи на слив и налив│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│32  │Гуммировщик металлоизделий,    непосредственно│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гуммированием изделий и аппаратуры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│33  │Давильщик, занятый изготовлением: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деталей на токарно-давильных станках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специзделий  из  специальной  стали  и 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│цветных металлов с подогревом газовой горелкой│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на горне ручным способом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│34  │Дезактиваторщик, занятый дегазацией  складских│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│помещений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34 в ред. </w:t>
      </w:r>
      <w:hyperlink r:id="rId404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  │Дезинфектор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│35а │Дефектоскопист  по  ультразвуковому  контролю,│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│постоянно    работающий    с       переносными│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│дефектоскопами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35а введен </w:t>
      </w:r>
      <w:hyperlink r:id="rId404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21.07.1988 N 415/П-7)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│36  │Диктовщик, постоянно  занятый диктовкой текста│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│слепой машинистке на пишущей машинке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│37  │Диктор брайлевского набора,  постоянно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диктовке   текста   наборщику  брайлевского│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│набора (слепому)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│38  │Дозировщик, занятый дозированием гипса, шихты,│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│цемента, асбеста и других пылящих материалов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│закрытых помещениях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│39  │Дробильщик, занятый     дроблением     отходов│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│пластмасс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│40  │Жестянщик, постоянно работающий: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 ремонте  вентиляционных   устройств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 селеновых       и      купроксных│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│выпрямителей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горячих участках работ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│41  │Оператор заправочных станций: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постоянно занятый работой на  бензозаправке│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заправке смазочными материалами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занятый  заправкой  самолетов этилированным│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│бензином вручную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404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│42  │Заливщик      свинцово-оловянистых    сплавов,│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│занятый: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плавкой,  заливкой,  разливкой   свинца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│свинцовых сплавов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заливкой    свинцовых   форм   и   отливкой│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│свинцовых валиков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непосредственно занятый на плавке и заливке│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│баббита  и  других  сплавов,  содержащих менее│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│50 процентов свинца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│43  │Зарядчик огнетушителей,   постоянно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│промывкой, ремонтом  и  зарядкой огнетушителей│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│бромэтаном и углекислотой  и  применяющий  при│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│промывке дихлорэтан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│44  │Машинист (кочегар)     котельной, 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│удалением шлака и золы из  топок  и  бункеров,│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│зольных камер и сушильных печей, из паровых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│водогрейных котлов     производственных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│коммунальных котельных       и        поддувал│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│газогенераторов, а     также     сколосниковых│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│решеток, топок, котлов  и  поддувал  паровозов│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 работе на твердом минеральном  и  торфяном│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│топливе: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работе вручную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работе механическим способом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405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│45  │Изготовитель трафаретов, шкал и плат,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│фотохимгравированием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45 в ред. </w:t>
      </w:r>
      <w:hyperlink r:id="rId405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│46  │Истопник, занятый  на  топке  печей   дровяным│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│топливом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  │Испытатель двигателей, непосредственно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мотороиспытательной   станции    испытанием│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│моторов, работающих на этилированном бензине: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работе в боксах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работе в помещениях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при   работе   на   испытательных  станциях│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│открытого типа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</w:t>
      </w:r>
      <w:hyperlink r:id="rId405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 СССР,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│47а │Испытатель двигателей   и    руководители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│специалисты, непосредственно    занятые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│мотороиспытательной    станции      испытанием│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│моторов,  работающих  на  чистом   бензине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│помещениях и боксах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47а  введен  </w:t>
      </w:r>
      <w:hyperlink r:id="rId405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│ВЦСПС от 01.11.1977 N 369/П-16, в ред. </w:t>
      </w:r>
      <w:hyperlink r:id="rId405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│СССР, Президиума ВЦСПС от 05.11.1987 N 670/П-11)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│48  │Испытатель-механик    двигателя,   занятый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│испытании блочных   установок,   карбюраторов,│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│жиклеров, масляных  помп,  нагнетателей  и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│доводке винтов  при  работе  на  этилированном│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│бензине в помещениях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│49  │Испытатель двигателей, непосредственно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│испытанием дизелей и дизель-генераторов: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    специально    оборудованных    боксах,│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│звукоизолированных от   окружающих  помещений,│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│работающий внутри  бокса   непосредственно   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│дизеля  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испытательных стендах в помещениях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на    реостатных   и   ходовых   испытаниях│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│тепловозов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│50  │Руководители и  специалисты,   непосредственно│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на    мотороиспытательных     станциях│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│испытанием моторов,       работающих   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│этилированном бензине: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работе в боксах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работе в помещениях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при  работе   на   испытательных   станциях│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│открытого типа  и  при работе мотора на чистом│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│бензине в помещениях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ред. Постановлений  Госкомтруда  СССР,  Президиума  ВЦСПС  от│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│01.11.1977 </w:t>
      </w:r>
      <w:hyperlink r:id="rId4055" w:history="1">
        <w:r>
          <w:rPr>
            <w:rFonts w:ascii="Courier New" w:hAnsi="Courier New" w:cs="Courier New"/>
            <w:color w:val="0000FF"/>
            <w:sz w:val="20"/>
            <w:szCs w:val="20"/>
          </w:rPr>
          <w:t>N 369/П-16</w:t>
        </w:r>
      </w:hyperlink>
      <w:r>
        <w:rPr>
          <w:rFonts w:ascii="Courier New" w:hAnsi="Courier New" w:cs="Courier New"/>
          <w:sz w:val="20"/>
          <w:szCs w:val="20"/>
        </w:rPr>
        <w:t xml:space="preserve">, от 05.11.1987 </w:t>
      </w:r>
      <w:hyperlink r:id="rId4056" w:history="1">
        <w:r>
          <w:rPr>
            <w:rFonts w:ascii="Courier New" w:hAnsi="Courier New" w:cs="Courier New"/>
            <w:color w:val="0000FF"/>
            <w:sz w:val="20"/>
            <w:szCs w:val="20"/>
          </w:rPr>
          <w:t>N 670/П-11</w:t>
        </w:r>
      </w:hyperlink>
      <w:r>
        <w:rPr>
          <w:rFonts w:ascii="Courier New" w:hAnsi="Courier New" w:cs="Courier New"/>
          <w:sz w:val="20"/>
          <w:szCs w:val="20"/>
        </w:rPr>
        <w:t>)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│51  │Руководители, специалисты     и      служащие,│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│выполняющие работы на высоте над уровнем моря:│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от 2000 м до 2300 м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от 2301 м до 3000 м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от 3001 м до 4000 м             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от 4001 м и выше                           │  36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405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│52  │Руководители и  специалисты,   непосредственно│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в фосфатных, варочных,  холодильных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│оксалатных отделениях производства антидепона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405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│53  │Инженер-картограф,           техник-картограф,│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│топограф и чертежник, непосредственно 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работах по  составлению   и    вычерчиванию│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│топографических, геологических         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│географических планов и карт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  │Руководители и    специалисты,   занятые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│испытании блочных   установок,   карбюраторов,│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│жиклеров, масляных  помп,  нагнетателей  и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│доводке винтов  при  работе  на  этилированном│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│бензине в закрытых помещениях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405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│54а │Изготовитель сетчатых   трафаретов,   печатных│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│схем и шкал, занятый фотохимгравированием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54а  введен  </w:t>
      </w:r>
      <w:hyperlink r:id="rId406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01.11.1977 N 369/П-16)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│55  │Камнетес, занятый  обработкой   краскотерочных│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│валов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55 в ред. </w:t>
      </w:r>
      <w:hyperlink r:id="rId406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│56  │Огнеупорщик, занятый  на  горячих  работах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│ремонту топок производственных печей и котлов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56 в ред. </w:t>
      </w:r>
      <w:hyperlink r:id="rId406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│56а │Исключен. - </w:t>
      </w:r>
      <w:hyperlink r:id="rId406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21.07.1988 N 415/П-7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│57  │Кастелянша, работающая в радонолечебнице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│58  │Кладовщик, занятый          работой      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│специализированных материальных        складах│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│(кладовых):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химикатов,  растворителей,  нефтепродуктов,│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│смазочных   масел,      пресс-порошков     для│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│пластмассовых изделий,  угля,  возвратной тары│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│из-под химических веществ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ртути и загрязненной ртутью спецодежды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технического углерода (сажи)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│59  │Клеевар, занятый: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приготовлением  клея с добавлением хромпика│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антисептиков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постоянно занятый приготовлением клея  ВИАМ│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│Б-3, бакелитового и карбамидного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│60  │Клепальщик, занятый    на    работах    ручным│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│пневматическим инструментом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│61  │Кессонщик-аппаратчик, занятый   на   кессонных│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│работах 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61 в ред. </w:t>
      </w:r>
      <w:hyperlink r:id="rId406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│62  │Кессонщик-проходчик, занятый   на    кессонных│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│работах 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62 в ред. </w:t>
      </w:r>
      <w:hyperlink r:id="rId406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│63  │Кессонщик-слесарь, занятый    на     кессонных│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│работах 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63 в ред. </w:t>
      </w:r>
      <w:hyperlink r:id="rId406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│64  │Кессонщик-электромонтажник, занятый    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│кессонных работах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64 в ред. </w:t>
      </w:r>
      <w:hyperlink r:id="rId406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│65  │Контролер малярных   работ,    непосредственно│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   пооперационном    контроле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│производственных участках и рабочих  местах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│малярных цехах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│66  │Контролер работ      по      металлопокрытиям,│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занятый   на    пооперационном│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│контроле: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  производственных  участках  и  рабочих│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│местах в гальванических цехах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опаянных радиаторов свинцовыми  сплавами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│освинцованных бензобаков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│67  │Контролер     кузнечно-прессовых        работ,│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занятый   на    пооперационном│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│контроле на    горячих    участках   работ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│кузнечно-прессовых цехах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│68  │Контролер по  термообработке,  непосредственно│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 пооперационном контроле на горячих│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│участках работ в термических цехах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│69  │Контролер в       литейном       производстве,│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занятый   на    пооперационном│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│контроле: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горячих участках работ в литейных цехах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 производственных  участках  и   рабочих│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│местах в обрубном,  формовочном,  стержневом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│землеприготовительном отделениях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406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│70  │Контролер эмалевого покрытия,  непосредственно│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   пооперационном    контроле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│производственных участках и рабочих  местах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│эмалировочном цехе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│71  │Контролер, занятый  на  пристрелке и отстрелке│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│оружия в закрытых помещениях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│72  │Контролер станочных   и    слесарных    работ,│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занятый    на   пооперационном│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│контроле на  участках   очистки,   оплавки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│рихтовки кузовов   автомобилей  с  применением│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│свинцовых сплавов, и мастер,  занятый на  этих│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│участках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72 в ред. </w:t>
      </w:r>
      <w:hyperlink r:id="rId406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│73  │Консервировщик оборудования и  металлоизделий,│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 консервации  изделий с применением│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│специальных смазок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│74  │Контролер, непосредственно занятый в  цехах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участках  производства изделий (деталей)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│пластмасс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│75  │Корректор, работающий    в     полиграфических│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│предприятиях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│76  │Котельщик, постоянно  занятый ремонтом горячих│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│котлов  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│77  │Котлочист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│78  │Кочегар технологических     печей,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│обслуживанием производственных печей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│79  │Литейщик пластмасс,        работающий  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│термопластавтоматах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│80  │Лудильщик горячим способом, занятый на работах│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│со свинцом, оловом и их сплавами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│81  │Маляр, постоянно занятый: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 покраске  металлоконструкций  в горячих│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│цехах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 обивке,  ошкрябке,  очистке  и  окраске│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│металлических оснований  и  корпусов  судов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│морских оснований корпусов  плавучих  средств,│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│внутри цистерн, резервуаров, баков, понтонов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│плавучих доков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│82  │Маркировщик, постоянно занятый  на  работах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│фтористым аммонием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│83  │Мастер и начальник участка (смены), занятые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│участках прессования   и  литья  пластмассовых│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(деталей)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│84  │Мастер, занятый на участках очистки, оплавки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│рихтовки кузовов   автомобилей  с  применением│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│свинцовых сплавов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│85  │Машинистка, постоянно  работающая  на  пишущей│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│машинке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│86  │Машинист автокомпрессоров: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 работе  на машинах,  смонтированных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│шасси автомобилей грузоподъемностью от 3  т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│более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 работе  на машинах,  смонтированных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│шасси автомобилей грузоподъемностью до 3 т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│87  │Машинист холодильной       установки     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│замораживанию грунтов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87 в ред. </w:t>
      </w:r>
      <w:hyperlink r:id="rId407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│88  │Машинист газодувных    машин,    обслуживающий│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│паротурбовоздуходувки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│89  │Машинист двигателей   внутреннего    сгорания,│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обслуживанием: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газовых двигателей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дизельных и локомобильных электростанций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дизелей при работе в помещениях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│90  │Машинист паровой машины и локомобиля,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│обслуживанием паровой машины и  локомобиля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│работах в помещениях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90 в ред. </w:t>
      </w:r>
      <w:hyperlink r:id="rId407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│91  │Машинист компрессорных   установок,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│обслуживанием: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аммиачных,      воздушных,      дожимающих,│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│кислородных, криптоновых,            фреоновых│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│компрессоров, турбокомпрессоров,  компрессоров│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 дизельными двигателями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хлорных компрессоров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│92  │Машинист (кочегар)     котельной, 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│обслуживанием паровых  и  водогрейных  котлов,│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│работающих на твердом минеральном  и  торфяном│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│топливе: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загрузке вручную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механизированной загрузке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│93  │Исключен. -  </w:t>
      </w:r>
      <w:hyperlink r:id="rId407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05.11.1987 N 670/П-11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│94  │Машинист кранов автомобильных: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работе на  машинах,  смонтированных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│шасси автомобилей  грузоподъемностью  от 3 т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│более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работе на  машинах,  смонтированных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│шасси автомобилей грузоподъемностью до 3 т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│95  │Машинист крана (крановщик), занятый: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 участках  горячих  работ;  в травильном│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│отделении; на  участках  заливки,  выбивки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│обрубки литья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в   цехах,   где   применяется  в  качестве│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│технологического топлива высокосернистый мазут│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в   цехах   (на   участках):   формовочном,│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│стержневом и землеприготовительном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в    гальванических    и   малярных   цехах│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│(участках), где производится покраска  изделий│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│(деталей) пульверизатором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│д) обслуживанием паровых кранов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│е) обслуживанием  кранов  на  железнодорожном,│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│гусеничном и пневмоколесном ходу с двигателями│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│внутреннего сгорания,     дизелями     и  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│электрическими двигателями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│96  │Машинист насосных      установок, 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│обслуживанием водопроводных  и канализационных│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│насосных станций,  заглубленных   более   трех│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│метров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│97  │Машинист технологических    насосов,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│транспортировкой нефти и нефтепродуктов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│98  │Машинист холодильных установок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│99  │Машинист экскаватора,  занятый   обслуживанием│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│экскаваторов, работающих: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от электродвигателя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от   двигателя   внутреннего   сгорания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│парового двигателя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│100 │Машинист электростанций передвижных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│101 │Металлизатор, занятый: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работе медью и ее  сплавами,   свинцом,│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│цинком и кадмием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остальных работах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101 в  ред. </w:t>
      </w:r>
      <w:hyperlink r:id="rId407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19.08.1988 N 471/П-8)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│101а│Механик протезно-ортопедических изделий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101а введен </w:t>
      </w:r>
      <w:hyperlink r:id="rId407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14.08.1990 N 326/П-9)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│101в│Металлизатор плазменного напыления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101в введен </w:t>
      </w:r>
      <w:hyperlink r:id="rId407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19.08.1988 N 471/П-8)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│102 │Машинист моечных машин и чистильщик, занятый: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выжиганием   тары   из-под    лакокрасочной│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│продукции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мойкой посуды из-под токсических химических│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│продуктов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мойкой тары растворителями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постоянно  занятый  на   промывке   деталей│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│(изделий) в щелочных и кислотных растворах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│д) промывкой,   обезжириванием   и   протиркой│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│деталей дихлорэтаном и трихлорэтиленом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│е) постоянно  занятый  промывкой   деталей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│бензине в закрытых помещениях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│ж) на  промывке,  пропарке  и дегазации судов,│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│резервуаров, цистерн,  баков и других емкостей│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│из-под нефтепродуктов и химических веществ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407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│103 │Моторист механической     лопаты, 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│обслуживанием фрезерно-шаровой лопаты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│104 │Накатчик полировальных    кругов,    постоянно│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на накатке мягких  кругов  абразивными│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│порошками; варке    и    намазке   технической│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│полировочной пасты (за исключением хромовой)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│105 │Наладчик машин и автоматических линий по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│производству изделий  из  пластмасс,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│наладкой термопластавтоматов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105 в ред. </w:t>
      </w:r>
      <w:hyperlink r:id="rId407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│105а│Наладчик машин  и  автоматических   линий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│производству изделий  из  пластмасс,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│наладкой прессов в производстве  пластмассовых│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(деталей)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105а в ред. </w:t>
      </w:r>
      <w:hyperlink r:id="rId407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│106 │Наладчик шлифовальных     станков, 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│наладкой обдирочных,  заточных и  шлифовальных│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│станков, на    которых   производится   работа│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│абразивными кругами сухим способом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│107 │Насекальщик напильников, рашпилей и пил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│108 │Обойщик, занятый  на   оклейке   авиаполотном,│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│авиатолем, эмалитом и специальными тканями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│109 │Оператор копировальных  и  множительных  машин│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│электрофотограф,  непосредственно  занятые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│электрографических  репродукционных  аппаратах│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│типа ЭРА-1,  ЭРА-Ф и "КСЕРОКС"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109 в ред. </w:t>
      </w:r>
      <w:hyperlink r:id="rId407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│110 │Оператор по обслуживанию  пылегазоулавливающих│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│установок   и     чистильщик    вентиляционных│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│установок, постоянно    занятый   на   очистке│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│трубопроводов, пылеулавливающих      циклонов,│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│фильтров и камер вентиляционных систем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110 в ред. </w:t>
      </w:r>
      <w:hyperlink r:id="rId408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│111 │Оптик медицинский, занятый обрезкой,  обломкой│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калибровкой линз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111 в ред. </w:t>
      </w:r>
      <w:hyperlink r:id="rId408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│112 │Осмотрщик нефтеналивных   емкостей,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│внутренним осмотром,   приемкой    и    сдачей│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│вагонов-цистерн из-под нефтепродуктов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 xml:space="preserve">│(п. 112 в ред. </w:t>
      </w:r>
      <w:hyperlink r:id="rId408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│113 │Паяльщик: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постоянно  занятый  на  работах со свинцом,│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│оловом и    их    сплавами    и    на    пайке│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│медно-фосфористым припоем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занятый на работах с латунью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занятый  на  изготовлении ртутного припоя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│пайке этим припоем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занятый на пайке в соляных ваннах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    │д) исключен. - </w:t>
      </w:r>
      <w:hyperlink r:id="rId408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 СССР,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│ВЦСПС от 01.11.1977 N 369/П-16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│113а│Напайщик,  непосредственно  занятый  на  пайке│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│пластин из твердых сплавов нарезцы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113а  введен  </w:t>
      </w:r>
      <w:hyperlink r:id="rId408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01.11.1977 N 369/П-16)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│113б│Наплавщик пластмассы,    занятый    нанесением│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│порошковой смеси из  пенополиуретана  и  окиси│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│хрома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113б  введен  </w:t>
      </w:r>
      <w:hyperlink r:id="rId408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05.11.1987 N 670/П-11)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│114 │Паяльщик по свинцу (свинцовопаяльщик)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│115 │Пирометрист, постоянно   занятый   на  горячих│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│участках работ  с   переносными   термопарами,│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│оптическими и радиосъемными пирометрами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│116 │Плавильщик металла и сплавов, занятый: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плавкой свинца и его сплавов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непосредственно  занятый  плавкой баббита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│других сплавов,  содержащих менее 50 процентов│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│свинца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│117 │Повар, работающий у плиты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117 в ред. </w:t>
      </w:r>
      <w:hyperlink r:id="rId408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│118 │Подсобный рабочий, занятый: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обслуживанием стационарного газогенератора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непосредственно   и   постоянно  занятый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│травильных, оксидировочных  и   гальванических│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│цехах (участках)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постоянно  занятый  на погрузке и разгрузке│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│угля, руды и смазочных масел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на  работах  с  химсырьем,   химпродуктами,│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│нефтепродуктами и     техническим    углеродом│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│(сажей)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│д) на   погрузке   и   выгрузке    пропитанных│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│антисептиками шпал,  укладке  их  в  штабеля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│сборке звеньев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│е) непосредственно  в  цехах  и  на   участках│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│производства изделий (деталей) из пластмасс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408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│119 │Полировщик и  шлифовщик, занятые  полировкой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│шлифовкой деталей (изделий):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ред. </w:t>
      </w:r>
      <w:hyperlink r:id="rId408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 Президиума 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с применением хромовой пасты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с    применением     бензина,     керосина,│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│карборундовой и   колчедановой  паст,  венской│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│извести и пасты ГОИ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│120 │Прессовщик, постоянно  занятый  на   прессовке│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│деталей из стеклоткани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│121 │Прессовщик изделий  из  пластмасс,  занятый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│работах горячим способом и на наладке  прессов│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производстве пластмассовых изделий (деталей)│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121 в ред. </w:t>
      </w:r>
      <w:hyperlink r:id="rId408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│122 │Прессовщик-вулканизаторщик,     занятый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│горячей штамповке, прессовании и  вулканизации│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│резиновых изделий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│123 │Прессовщик, занятый   прессовкой   деталей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│бронзографита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│124 │Пропитчик пиломатериалов    и    изделий  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│древесины, занятый: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обслуживанием деревопропиточной установки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  работах   по   обмазке,  изолировке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│пропитке древесины антисептиками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на обмазке антисептической пастой древесины│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│вручную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│125 │Пропитчик электротехнических изделий,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работах     по     пропитке    специальными│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│токсическими лаками     статоров,     роторов,│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│катушек, секций,    автопроводов   и   обмоток│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│электрических машин и приборов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│126 │Прокатчик шаров,  занятый обслуживанием стана,│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│изготовляющего сверла    методом   поперечного│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│проката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│127 │Просеивальщик, занятый просеиванием  химикатов│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 приготовлении антисептических паст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│128 │Рабочий по   благоустройству  (на  работах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│удалению нечистот вручную)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│129 │Рабочие, постоянно   занятые   на   обработке,│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│обдирке, полировке,  точке и шлифовке твердыми│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│абразивными кругами,   мягкими    кругами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│полотнами с  нанесенными  на  них  абразивными│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│порошками (зернами) сухим способом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 же при работе неполный рабочий день, но  не│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│менее 50 процентов рабочего времени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│130 │Рабочие, непосредственно занятые на работах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│пропитке кислотами жирного ряда под вакуумом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│131 │Работники, непосредственно    работающие 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│обеззараживанию и утилизации трупов животных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│конфискатов на   утилизационных   предприятиях│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│(цехах, отделениях)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│132 │Рабочие, занятые зарядкой электрохолодильников│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│сернистым ангидридом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132 в ред. </w:t>
      </w:r>
      <w:hyperlink r:id="rId409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│133 │Рабочие, занятые наклейкой войлока  и  картона│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│фенольно-формальдегидными клеями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│134 │Рабочие,   занятые    набивкой  металлического│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│натрия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│135 │Рабочие, занятые         завивкой        сверл│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│после прокатного стана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│136 │Рабочие, непосредственно занятые на работах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│изолировке холодных      поверхностей,     при│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│приготовлении и  применении  горячих  составов│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│мастик из    хлорвиниловых,    бакелитовых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│битумных материалов при работе в помещениях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│137 │Рабочие, непосредственно и  постоянно 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│только на заполнении приборов ртутью,  очистке│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│ртути, калибровке     ртутью      термометров,│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│капилляров и извлечении ртути из приборов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│138 │Рабочие, занятые   отделкой,  градуировкой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│клишеванию, контролю,   проверке   и    сборке│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│приборов, наполненных ртутью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│138а│Рабочий,  занятый   на   горячей    штамповке,│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│прессовании,   вулканизации   и    вальцевании│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│резиновых изделий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138а  введен  </w:t>
      </w:r>
      <w:hyperlink r:id="rId409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│ВЦСПС от 01.11.1977 N 369/П-16)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│139 │Рабочие, занятые    механической    и   ручной│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│обработкой свинца и свинцовых сплавов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│139а│Рабочие,   занятые   очисткой,   оплавкой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│рихтовкой кузовов автомобилей  с   применением│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│свинцовых сплавов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139а  введен  </w:t>
      </w:r>
      <w:hyperlink r:id="rId409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01.11.1977 N 369/П-16)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│140 │Рабочие, занятые гибкой или совмещающие гибку,│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│пайку и  лужение при подогреве металла газовой│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│горелкой или на горне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│141 │Рабочие, постоянно      занятые      заправкой│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│абразивных кругов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│142 │Рабочие, занятые обработкой графитовых изделий│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│(деталей)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│143 │Рабочие, занятые приготовлением антинакипина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│144 │Рабочие, занятые резкой и  обработкой  деталей│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│(изделий) из текстолита, миканита, гетинакса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│других пластических    масс     и     наладкой│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│оборудования, на      котором     производится│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│обработка указанных материалов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│145 │Рабочие, занятые подготовкой сырья  и  выжигом│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│арматуры в  цехах  (на  участках) производства│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(деталей) из пластмасс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│146 │Рабочие, постоянно занятые  на  литье  изделий│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│(деталей) из капрона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│147 │Рабочие, занятые обслуживанием нитрокамер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│148 │Рабочие, занятые  на  пристрелке  и  отстрелке│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│оружия в закрытых помещениях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│149 │Рабочие, постоянно   занятые    приготовлением│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│хромовой пасты и намазкой ее на изделия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│150 │Рабочие, постоянно    занятые    изготовлением│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│припоя в таблетках (смесь меди с цинком)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│151 │Рабочие, постоянно  занятые   на   работах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клеев  ВИАМ  Б-3,  бакелитового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│карбамидного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│152 │Рабочие, постоянно  занятые   на   работах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лака N 67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│153 │Рабочие, непосредственно  занятые в фосфатных,│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│варочных, холодильных и оксалатных  отделениях│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│производства антидепона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│154 │Рабочие, постоянно  занятые на раскрое мипоры,│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│изготовлении из нее пакетов  для  изоляции,  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│также на  замене  старых  пакетов  новыми  при│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│ремонте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│155 │Рабочие, выполняющие  работы  на  высоте   над│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│уровнем моря: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от 2000 до 2300 м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от 2301 до 3000 м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от 3001 до 4000 м                          │  24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от 4001 м и выше                           │  36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│155а│Рабочие, занятые промывкой и очисткой моторов,│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│работающих на этилированном бензине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155а  введен  </w:t>
      </w:r>
      <w:hyperlink r:id="rId409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01.11.1977 N 369/П-16)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│156 │Рабочие и    руководители    и    специалисты,│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 сменах,  непосредственно  занятые│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испытании дизелей и дизель-генераторов: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    специально    оборудованных    боксах,│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│звукоизолированных от  окружающих   помещений,│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│работающие внутри   бокса   непосредственно  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│дизеля    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испытательных стендах в помещениях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на   реостатных   и   ходовых    испытаниях│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│тепловозов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│(в   ред.   </w:t>
      </w:r>
      <w:hyperlink r:id="rId409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СССР, 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│157 │Рабочие, постоянно занятые на ремонте лотков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│отстойников градирни газогенераторной станции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│158 │Рабочие, постоянно    занятые    чисткой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│обеспыливанием спецодежды,  загрязненной пылью│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│свинцовых сплавов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│159 │Рабочие, занятые   на    участках    (пунктах)│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│обеспыливания и сушки спецодежды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│160 │Рабочие, постоянно  занятые  на работе с пеком│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│(кроме грузчиков)                             │   6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│161 │Рабочие, постоянно  занятые   на   переработке│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│отходов серной кислоты в купорос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│162 │Рабочие, занятые регенерацией кислот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│163 │Рабочие, постоянно  занятые составлением смеси│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│бензина с этиловой жидкостью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│164 │Рабочие, занятые     сборкой     бленд     для│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│рентгеновских аппаратов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│165 │Рабочие, занятые   обработкой   на   различных│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│станках деталей,   склеенных   бакелитовым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│карбамидным клеями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│166 │Рабочие, постоянно   занятые   на   работах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│расплавленной серой в закрытых помещениях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│167 │Рабочие, занятые  сортировкой   освинцованного│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│листа 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│168 │Рабочие, занятые   приготовлением   кислот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│антисептиков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│169 │Рабочие, занятые    ремонтом    гужтранспорта,│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│работающего на   уборке,   вывозке   мусора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│нечистот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│170 │Рабочие прачечных, занятые: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в отделении приемки и  сортировки  грязного│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│белья (приемщик  заказов,   занятый   приемкой│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│грязного белья  и  спецодежды;   комплектовщик│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│белья, занятый сортировкой грязного  белья,  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│также составлением   производственных   партий│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│грязного белья  и  учетом  грязного  белья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│спецодежды; маркировщик; подсобный рабочий)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приемке грязного белья и  спецодежды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│инфекционных, туберкулезных, противолепрозных,│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│противочумных учреждений, отделений,  отделов,│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 и лабораторий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в стиральном цехе или отделении (аппаратчик│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│бельевых сушильных  установок;   машинист  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│стирке и ремонту спецодежды,  занятый  стиркой│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│спецодежды; подсобный     рабочий;    оператор│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│стиральных машин,   занятый   стиркой   белья;│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│отжимщик белья   на    центрифугах;    уборщик│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│производственных помещений)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на  стирке  и  замочке  заразного  белья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│спецодежды         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│д) на стирке белья и спецодежды вручную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│е) в грязелечебнице при ручной стирке белья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│спецодежды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│ж) в сушильно-гладильных цехах (отделениях):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│гладильщик, занятый    глажением    белья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│спецодежды духовым утюгом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│гладильщик, занятый    глажением    белья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│спецодежды электроутюгом, на каландрах, катках│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прессах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│аппаратчик бельевых    сушильных    установок,│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сушкой белья и спецодежды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│подготовитель белья для глажения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│з) приготовитель стиральных растворов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170 в ред. </w:t>
      </w:r>
      <w:hyperlink r:id="rId409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│171 │Рабочие, занятые   обслуживанием,  очисткой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│ремонтом промышленной канализационной  сети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│ловушек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│171а│Рабочие, занятые  на  механической  и   ручной│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│обработке   деталей     и      изделий    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│стеклотекстолита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171а введен </w:t>
      </w:r>
      <w:hyperlink r:id="rId409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05.11.1987 N 669/П-11)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│171б│Рабочие,     непосредственно     занятые 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     изделий     (деталей)    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│пенополиуретана методом формования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171б введен </w:t>
      </w:r>
      <w:hyperlink r:id="rId409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05.11.1987 N 669/П-11)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│172 │Рабочие и  мастер,  непосредственно занятые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│изготовлении ленты   тормоза   с   фрикционной│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│накладкой, тормозных   пластин,  состоящих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│свинцового, оловянного, никелевого, железного,│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│хромового, медного   и   других  металлических│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│порошков, пульвербакелита,  асбеста и  графита│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участках:   просеивания  всех  компонентов,│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│входящих в  состав  фрикционной   накладки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│тормозных пластин;      составления     смеси,│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│дозирования, сборки     пакетов,     тормозных│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│пластин, прессования,                спекания,│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│довосстановления, зачистки        поверхностей│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│фрикционной накладки   и   тормозных  пластин,│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│обезжиривания (трихлорэтиленом  и   ацетоном),│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│нанесения клея   (типа  ВС-10Т)  и  склеивания│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│поверхностей и деталей,  сушки клея,  зачистки│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наждаках   всухую   и  расточки  внутренней│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│поверхности фрикционной накладки  и  тормозных│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│пластин всухую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│173 │Работники,    непосредственно   занятые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│регулировке,    настройке,    испытании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│обслуживании   генераторов     миллиметрового-│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│дециметрового диапазона волн, на измерительных│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│генераторах при работе с открытыми излучающими│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│устройствами тех же диапазонов волн: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│для    всех   случаев   облучения,    исключая│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│облучение от вращающихся и сканирующих антенн,│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 энергетической нагрузке за  рабочий   день│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 200 мкВт.ч/кв. см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 энергетической нагрузке  за  рабочий  день│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│свыше 200 мкВт.ч/кв. см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│Для   случаев   облучения    от    вращающихся│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 сканирующих антенн с частотой вращения   или│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│сканирования  не  более  1  Гц  и  скважностью│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 менее 50 - до 2000 мкВт.ч/кв. см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│свыше 2000 мкВт.ч/кв. см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173 в ред. </w:t>
      </w:r>
      <w:hyperlink r:id="rId409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21.07.1988 N 415/П-7) 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│174 │Работники ртутнопреобразовательных     станций│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│(подстанций) и тяговых  станций  (подстанций),│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│постоянно работающие   в   помещениях  ртутных│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│выпрямителей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│175 │Работники, занятые  в  цехах   с   применением│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│открытой ртути в производстве ртутных приборов│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│176 │Работники, непосредственно      занятые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│переборке и  ремонте  ртутных  выпрямителей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│приборов, заполненных ртутью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│177 │Работники предприятий,   постоянно  занятые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│специально организованных цехах и на  участках│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│для рабочих,  больных туберкулезом, на работах│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 руководству и обслуживанию этих больных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│178 │Работники, работающие      на      электронных│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│микроскопах напряжением свыше 30 мкВ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│179 │Работники, непосредственно  занятые на работах│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морозильных и холодильных камерах  и  лифтах│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│холодильников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│180 │Работники, непосредственно     занятые 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│испытании                ультравысокочастотных│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│(ультракоротковолновых) генераторов    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│аппаратуры мощностью 100 ватт (Вт) и  более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│диапазоне частот от 30 мегагерц (мГц)  до  300│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│мГц включительно,  а  также  на  настройке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│контроле этих  генераторов  и  аппаратуры   во│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│время их работы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180 в ред. </w:t>
      </w:r>
      <w:hyperlink r:id="rId409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│181 │Работники предприятий      и      организаций,│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│непосредственно занятые   работой   на   борту│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│самолета. При числе часов  налета  за  рабочий│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│год:    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от 50 до 100 часов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от 101 до 200 часов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от 201 до 300 часов                        │  18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от 301 до 400 часов                        │  24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│д) от 401 до 500 часов                        │  30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│е) свыше 500 часов                            │  36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│182 │Работники, постоянно       работающие  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│вычислительных машинах,   а   также   оператор│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│вычислительные машин,       работающий 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│машиносчетных станциях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182 в ред. </w:t>
      </w:r>
      <w:hyperlink r:id="rId4100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│183 │Работники, непосредственно      занятые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│заводских ходовых испытаниях электровозов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│184 │Регенераторщик отработанного масла,  постоянно│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регенерацией   отработанного  масла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│промасленного тряпья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│185 │Резчик стекловолокнистых  и  стеклопластиковых│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│материалов, занятый  на  раскрое  материалов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из стеклоткани и стекловолокна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│186 │Сборщик изделий из пластмасс, занятый склейкой│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 из пластмасс и оргстекла с применением│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│органических растворителей (дихлорэтан)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186 в ред. </w:t>
      </w:r>
      <w:hyperlink r:id="rId4101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│187 │Светокопировщик, работающий   с    применением│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│аммиака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│188 │Сгонщик-смывщик  краски  и  лаков,  занятый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│работах с  растворителями   (ацетон,   бензол,│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│толуол, амиловый спирт) в закрытом помещении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│189 │Сестра-хозяйка, работающая в радонолечебнице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│190 │Слесарь   по   ремонту   автомобилей,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│ремонтом  двигателей  и  топливной аппаратуры,│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│работающих на этилированном бензине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190 в ред. </w:t>
      </w:r>
      <w:hyperlink r:id="rId410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669/П-11)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│190а│Слесарь  по   топливной   аппаратуре,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│ремонтом   топливной    аппаратуры   дизельных│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│двигателей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190а в ред. </w:t>
      </w:r>
      <w:hyperlink r:id="rId410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669/П-11)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│190б│Слесарь  по  ремонту    автомобилей,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│ремонтом ассенизационных  машин,  мусоровозов,│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│уборочных машин и  автомобилей,   используемых│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│для перевозки трупов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190б введен </w:t>
      </w:r>
      <w:hyperlink r:id="rId410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 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05.11.1987 N 669/П-11)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│191 │Слесарь   механосборочных   работ,   постоянно│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   работой   ручным   пневматическим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│электрическим    инструментом  на  конвейерной│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│сборке в поточно-массовом производстве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191 в ред. </w:t>
      </w:r>
      <w:hyperlink r:id="rId410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│191а│Рабочий  (испытатель),  занятый  на  испытании│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│изделий, агрегатов и приборов, непосредственно│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│находясь в термобарокамерах: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при температуре -60 град. C и ниже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при температуре +40 град. C и выше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191а  введен  </w:t>
      </w:r>
      <w:hyperlink r:id="rId410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Постановлением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  СССР, Президиума│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│ВЦСПС от 01.11.1977 N 369/П-16)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│192 │Слесарь по   топливной   аппаратуре,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│доводкой, регулировкой  и  контролем топливной│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│аппаратуры, работающей на газойле (сернистом)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│193 │Слесарь по ремонту подвижного состава,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│ремонтом вагонов с мипорой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193 в ред. </w:t>
      </w:r>
      <w:hyperlink r:id="rId410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Госкомтруда СССР, Президиума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01.11.1977 N 369/П-16)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│194 │Слесарь-ремонтник: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непосредственно       занятый      ремонтом│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│технологического оборудования          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│мотороиспытательных станциях,   работающих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│этилированном бензине: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 работе в боксах           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 работе в помещениях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 работе на испытательных станциях открытого│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│типа и  при  работе мотора на чистом бензине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│помещениях и боксах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занятый ремонтом оборудования  в  прачечных│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│цехах  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занятый    ремонтом    паровых   котлов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│дежурством в котельных,  при работе  котельных│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 твердом минеральном, жидком топливе и газе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непосредственно    и    постоянно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│обслуживанием и   ремонтом   оборудования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│горячих участках     работ,     в    обрубном,│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│землеприготовительном, выбивном,  формовочном,│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│стержневом, гальваническом,     малярном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│травильном участках (отделениях)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│д) занятый на испытании и ремонте фреоновых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│аммиачных компрессоров и холодильных установок│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│е) занятый   ремонтом  и  испытанием  азотных,│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│водородных и  водородно-гелиевых  сжижительных│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│станций 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│ж) постоянно  занятый обслуживанием и ремонтом│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│оборудования на участках  оплавки  и  рихтовки│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│кузовов автомобилей свинцовыми сплавами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│з) занятый ремонтом шпалопропиточных установок│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│и) занятый  ремонтом оборудования на участках,│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│где производится  работа  с   бакелитовыми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│карбамидными клеями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│к) занятый ремонтом горячих котлов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│л) непосредственно    занятый    обслуживанием│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│оборудования в    цехах    и    на    участках│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│производства изделий (деталей) из пластмасс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│м) постоянно       занятый       обслуживанием│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│стационарного газогенератора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│195 │Слесарь-ремонтник,  занятый  обслуживанием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│ремонтом технологического    оборудования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│складах: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химсырья,  химпродуктов,  нефтепродуктов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│технического углерода (сажи)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угля, руды и смазочных материалов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│196 │Слесарь по  ремонту  и   обслуживанию   систем│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│вентиляции и   кондиционирования,    постоянно│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│работающий по ремонтувентиляционных  устройств│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 производстве    селеновых    и    купроксных│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│выпрямителей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196 в ред. </w:t>
      </w:r>
      <w:hyperlink r:id="rId4108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│197 │Слесарь-ремонтник, занятый  ремонтом   ртутных│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│насосов и другого  оборудования,  заполненного│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│ртутью   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197 в ред. </w:t>
      </w:r>
      <w:hyperlink r:id="rId4109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│198 │Монтажник   санитарно-технических   систем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│оборудования,  постоянно занятый обслуживанием│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│оборудования   подземных   теплопроводов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│водостоков (надзор и ремонт)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│(в   ред.   Постановлений   Госкомтруда 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│от 05.11.1987 </w:t>
      </w:r>
      <w:hyperlink r:id="rId4110" w:history="1">
        <w:r>
          <w:rPr>
            <w:rFonts w:ascii="Courier New" w:hAnsi="Courier New" w:cs="Courier New"/>
            <w:color w:val="0000FF"/>
            <w:sz w:val="20"/>
            <w:szCs w:val="20"/>
          </w:rPr>
          <w:t>N 670/П-11</w:t>
        </w:r>
      </w:hyperlink>
      <w:r>
        <w:rPr>
          <w:rFonts w:ascii="Courier New" w:hAnsi="Courier New" w:cs="Courier New"/>
          <w:sz w:val="20"/>
          <w:szCs w:val="20"/>
        </w:rPr>
        <w:t xml:space="preserve">, от 21.07.1988 </w:t>
      </w:r>
      <w:hyperlink r:id="rId4111" w:history="1">
        <w:r>
          <w:rPr>
            <w:rFonts w:ascii="Courier New" w:hAnsi="Courier New" w:cs="Courier New"/>
            <w:color w:val="0000FF"/>
            <w:sz w:val="20"/>
            <w:szCs w:val="20"/>
          </w:rPr>
          <w:t>N 415/П-7</w:t>
        </w:r>
      </w:hyperlink>
      <w:r>
        <w:rPr>
          <w:rFonts w:ascii="Courier New" w:hAnsi="Courier New" w:cs="Courier New"/>
          <w:sz w:val="20"/>
          <w:szCs w:val="20"/>
        </w:rPr>
        <w:t>)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│199 │Слесарь по  эксплуатации  и  ремонту подземных│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│газопроводов, занятый  ремонтом  подземной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│заводской газовой сети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│200 │Сливщик-разливщик, занятый на работах: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с   кислотами,   антисептиками,  химсырьем,│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│химпродуктами и нефтепродуктами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со смазочными материалами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│201 │Смазчик: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занятый    обслуживанием    дизельных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│локомобильных электростанций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непосредственно и постоянно занятый смазкой│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│оборудования на  горячих  участках  работ,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│обрубном, землеприготовительном,     выбивном,│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│формовочном, стержневом,       гальваническом,│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│малярном и травильном участках (отделениях)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│202 │Сменный мастер    участка,   где   применяются│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│бакелитовые и карбамидные клеи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│203 │Станочник-распиловщик,   занятый      обрезкой│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│горячих плит, склеенных синтетическими смолами│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│204 │Стеклографист (ротаторщик)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│205 │Стенографистка, занятая полный рабочий день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│стенографировании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│206 │Стропальщик, непосредственно    занятый 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│горячих участках  работ,  на обрубных участках│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│литейных цехов,  в  сварочных   цехах   и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│погрузке древесины, пропитанной антисептиками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│207 │Сушильщик, занятый     намазкой    и    сушкой│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│намазанных или  пропитанных   бакелитовыми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│карбамидными клеями деталей и изделий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│208 │Термист, занятый  на  цементации  в  печах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битумных эмульсий и силикатов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208 в ред. </w:t>
      </w:r>
      <w:hyperlink r:id="rId4112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│209 │Техник (рентгенотехник) и  механик,  постоянно│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│занятые работой  на  ремонте  и  настройке и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│связи с  этим  на  регулировке   рентгеновских│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│аппаратов и установок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│210 │Травильщик, занятый на работах с кислотой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│211 │Уборщик служебных  помещений,  занятый уборкой│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│наружных (общественных) уборных и санузлов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│212 │Уборщик производственных помещений,  постоянно│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│занятый:         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 очистке нефтяных складов из-под нефти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│нефтепродуктов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промывкой  и  протиркой  стекол  и  фонарей│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│верхних зон в горячих цехах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уборкой тяговых ртутных подстанций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уборкой      производственных      площадей│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│заточного, полировального  и   гальванического│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│цехов (отделений),  а также участков оплавки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│рихтовки изделий свинцовыми сплавами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│213 │Укладчик-упаковщик,     занятый      упаковкой│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│ртутных   приборов  в  футляры  при  работе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│производстве  ртутных  приборов  в   цехах   с│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│применением открытой ртути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│214 │Фенольщик, участвующий    в    технологическом│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│процессе по     обслуживанию     стационарного│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│газогенератора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│215 │Чеканщик, занятый  на  работах  с  применением│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│ручного пневматического инструмента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│216 │Чистильщик, постоянно   занятый   на   очистке│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│внутри судов,  цистерн,  резервуаров  и  баков│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│из-под нефтепродуктов и химических веществ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│217 │Чистильщик, занятый чисткой  от  сажи  и  золы│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│дымовых труб,     дымоходов     и      боровов│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│отопительных печей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217 в ред. </w:t>
      </w:r>
      <w:hyperlink r:id="rId4113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│218 │Чистильщик металла,   отливок,    изделий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│деталей, занятый:   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на  работах  сухим  песком и металлическими│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│опилками в закрытых помещениях                │  12  │  6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на работах сухим  песком  и  металлическими│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│опилками на открытом воздухе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на    работах   косточковой   крошкой,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│дробеметной и  дробеструйной   очистке   сухим│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│способом и  на  очистке  оцинкованных  изделий│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│(деталей) всухую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на очистке изделий (деталей) в  галтовочных│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│барабанах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│д) на  очистке  и шлифовке металла латунными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│стальными щетками сухим способом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│219 │Швея, занятая на швейных машинах при работе со│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│стекловатой, стекловолокном   и    базальтовым│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│волокном  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219 в ред. </w:t>
      </w:r>
      <w:hyperlink r:id="rId4114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│220 │Швейцар, работающий в радонолечебнице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│221 │Электрозаточник, занятый       на      заточке│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│анодномеханическим и электроискровым способом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│222 │Электромонтер по                  обслуживанию│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│электрооборудования и электромонтер по ремонту│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│электрооборудования:                         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непосредственно   и    постоянно    занятый│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│обслуживанием и     ремонтом     оборудования,│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│контрольно-измерительных       приборов   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│автоматики на горячих   участках   работ,  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│обрубном,    землеприготовительном,  выбивном,│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│формовочном,    стержневом,    гальваническом,│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│малярном и травильном участках (отделениях)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занятый     дежурством     на      участках│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│приготовления и   применения   бакелитового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│карбамидного клеев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│в) непосредственно  занятый  в  цехах   и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│    │участках производства   изделий  (деталей)  из│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│пластмасс                   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│г) постоянно       занятый       обслуживанием│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│стационарного газогенератора       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│д) постоянно  занятый обслуживанием и ремонтом│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│оборудования на участках  оплавки  и  рихтовки│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│кузовов автомобилей свинцовыми сплавами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│223 │Электромонтер по ремонту электрооборудования: 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│а) занятый     ремонтом    электрооборудования│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│вагонов с мипорой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│б) постоянно занятый ремонтом  оборудования  в│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│прачечных цехах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│224,│Электромонтер по ремонту  обмоток  и  изоляции│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│225 │электрооборудования, постоянно   занятый    на│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│работах по  пропитке  изделий  с   применением│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│токсических растворителей и специальных лаков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п.  224,  225  в  ред.   </w:t>
      </w:r>
      <w:hyperlink r:id="rId4115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  Госкомтруда   СССР,│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│Президиума ВЦСПС от 05.11.1987 N 670/П-11)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│226 │Электромонтер по ремонту и  монтажу  кабельных│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│линий, занятый на монтаже свинцовых  кабельных│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│муфт (воронок) и по ртутным выпрямителям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226 в ред. </w:t>
      </w:r>
      <w:hyperlink r:id="rId4116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│227 │Электромонтер по   ремонту   воздушных   линий│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│электропередач, занятый на верховых работах по│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│монтажу и  ремонту  воздушных  линий  высокого│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│напряжения и контактных сетей железных дорог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│228 │Электродчик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│229 │Электромеханик по   ремонту   и   обслуживанию│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│медицинского рентгеновского      оборудования,│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│постоянно занятый   работой   на   ремонте   и│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│настройке и в  связи  с  этим  на  регулировке│    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    │рентгеновских аппаратов и установок           │  12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│(п. 229 в ред. </w:t>
      </w:r>
      <w:hyperlink r:id="rId4117" w:history="1">
        <w:r>
          <w:rPr>
            <w:rFonts w:ascii="Courier New" w:hAnsi="Courier New" w:cs="Courier New"/>
            <w:color w:val="0000FF"/>
            <w:sz w:val="20"/>
            <w:szCs w:val="20"/>
          </w:rPr>
          <w:t>Постановления</w:t>
        </w:r>
      </w:hyperlink>
      <w:r>
        <w:rPr>
          <w:rFonts w:ascii="Courier New" w:hAnsi="Courier New" w:cs="Courier New"/>
          <w:sz w:val="20"/>
          <w:szCs w:val="20"/>
        </w:rPr>
        <w:t xml:space="preserve"> Госкомтруда СССР, Президиума  ВЦСПС│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│от 05.11.1987 N 670/П-11)                                  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│230 │Эмульсовар                                    │   6  │     │</w:t>
      </w:r>
    </w:p>
    <w:p w:rsidR="00AA1B66" w:rsidRDefault="00AA1B66">
      <w:pPr>
        <w:pStyle w:val="ConsPlusCell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└────┴──────────────────────────────────────────────┴──────┴─────┘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0"/>
          <w:szCs w:val="20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Calibri" w:hAnsi="Calibri" w:cs="Calibri"/>
        </w:rPr>
      </w:pPr>
      <w:r>
        <w:rPr>
          <w:rFonts w:ascii="Calibri" w:hAnsi="Calibri" w:cs="Calibri"/>
        </w:rPr>
        <w:t>Приложение N 2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к Постановлению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Государственного комитета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Совета Министров СССР по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вопросам труда и заработной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платы и Президиума Всесоюзного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Центрального Совета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Профессиональных Союзов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от 25 октября 1974 г. N 298/П-22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bookmarkStart w:id="2" w:name="Par32988"/>
      <w:bookmarkEnd w:id="2"/>
      <w:r>
        <w:rPr>
          <w:rFonts w:ascii="Calibri" w:hAnsi="Calibri" w:cs="Calibri"/>
        </w:rPr>
        <w:t>ПЕРЕЧЕНЬ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ПОСТАНОВЛЕНИЙ ГОСУДАРСТВЕННОГО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КОМИТЕТА СОВЕТА МИНИСТРОВ СССР ПО ВОПРОСАМ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ТРУДА И ЗАРАБОТНОЙ ПЛАТЫ И ПРЕЗИДИУМА ВСЕСОЮЗНОГО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ЦЕНТРАЛЬНОГО СОВЕТА ПРОФЕССИОНАЛЬНЫХ СОЮЗОВ, КОТОРЫЕ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НЕ ПРИМЕНЯЮТСЯ В СВЯЗИ С ВВЕДЕНИЕМ В ДЕЙСТВИЕ УТОЧНЕННОГО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СПИСКА ПРОИЗВОДСТВ, ЦЕХОВ, ПРОФЕССИЙ И ДОЛЖНОСТЕЙ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С ВРЕДНЫМИ УСЛОВИЯМИ ТРУДА, РАБОТА В КОТОРЫХ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>ДАЕТ ПРАВО НА ДОПОЛНИТЕЛЬНЫЙ ОТПУСК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И СОКРАЩЕННЫЙ РАБОЧИЙ ДЕНЬ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20 сентября 1961 г. N 386/20 "О дополнительном отпуске и сокращенном рабочем дне в связи с вредными условиями труда работников, занятых на горнопроходческих работах по строительству метрополитенов, тоннелей и других подземных сооружений".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8 июня 1962 г. N 174/П-14 "Об изменениях и дополнениях Списка производств, цехов, профессий и должностей с вредными условиями труда, работа в которых дает право на дополнительный отпуск и сокращенный рабочий день".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10 июля 1962 г. N 222/П-17 "О дополнении Списка производств, цехов, профессий и должностей с вредными условиями труда, работа в которых дает право на дополнительный отпуск и сокращенный рабочий день".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14 февраля 1963 г. N 35/П-6 "О дополнительном отпуске и сокращенном рабочем дне в связи с вредными условиями труда работников отдельных производств титано-магниевых заводов".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11 марта 1963 г. N 71/П-8 "О дополнении Списка производств, цехов, профессий и должностей с вредными условиями труда, работа в которых дает право на дополнительный отпуск и сокращенный рабочий день".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9 мая 1963 г. N 134/П-11 "О дополнительном отпуске в связи с вредными условиями труда рабочим прядильно-ткацкой фабрики "Серп и молот" Московского совнархоза".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12 июля 1963 г. N 198/П-17 "О списке производств, цехов, профессий и должностей с вредными условиями труда, работа в которых дает право на дополнительный отпуск и сокращенный рабочий день".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Пункт 1 приложения к Постановлению Государственного комитета Совета Министров СССР по вопросам труда и заработной платы и Президиума ВЦСПС от 24 июля 1963 г. N 221/П-17 "О дополнительных отпусках и сокращенном рабочем дне в связи с вредными условиями труда рабочих отдельных предприятий".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Пункт 1 Постановления Государственного комитета Совета Министров СССР по вопросам труда и заработной платы и Президиума ВЦСПС от 29 августа 1963 г. N 260/П-19 "Об установлении дополнительного отпуска рабочим и инженерно-техническим работникам отделений горячей вытяжки капроновой нити предприятий искусственного и синтетического волокна и об оплате труда этих работников по тарифным ставкам и должностным окладам, установленным для работ с вредными и тяжелыми условиями труда".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16 декабря 1963 г. N 357/П-27 "О дополнительных отпусках и сокращенном рабочем дне в связи с вредными условиями труда работников лечебно-профилактических учреждений для спинальных больных".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30 апреля 1964 г. N 170/П-9 "О дополнительном отпуске в связи с вредными условиями труда рабочим нефтебаз, непосредственно занятым разгрузкой и отгрузкой аммиачной воды".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29 июня 1964 г. N 260/П-14 "О дополнительном отпуске в связи с вредными условиями труда работников, непосредственно занятых на электрографических репродукционных аппаратах типа "ЭРА-1", "ЭРА-Ф" и "КСЕРОКС".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>Пункт 1 Постановления Государственного комитета Совета Министров СССР по вопросам труда и заработной платы и Секретариата ВЦСПС от 16 июля 1964 г. N 282/20 "Об установлении сокращенного рабочего дня, дополнительного отпуска и оплате труда работников, занятых в производстве гербицида диносеба".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29 июля 1964 г. N 301/П-16 "О дополнительном отпуске в связи с вредными условиями труда врачей среднего медицинского персонала домов престарелых и инвалидов общего типа".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Секретариата ВЦСПС от 3 августа 1964 г. N 312/21 "Об установлении в связи с вредными условиями труда сокращенного шестичасового рабочего дня машинистам и помощникам машинистов электропоездов метрополитенов".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Пункт 2 Постановления Государственного комитета Совета Министров СССР по вопросам труда и заработной платы и Президиума ВЦСПС от 21 августа 1964 г. N 346/П-18 "О бесплатной выдаче лечебно-профилактического питания, установлении сокращенного рабочего дня, дополнительного отпуска и об оплате труда работников, занятых в производстве антидетонатора циклопентадиенилтрикарбонил марганца".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4 сентября 1964 г. N 377/П-18 "Об установлении дополнительного отпуска в связи с вредными условиями труда грузчикам, занятым разгрузкой экибастузского угля на Нижне-Туринской ГРЭС, Красногорской ТЭЦ, Среднеуральской ГРЭС, "Свердловэнерго" и Троицкой ГРЭС "Челябэнерго".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12 октября 1964 г. N 498/П-21 "О дополнительном отпуске в связи с вредными условиями труда рабочим посадчикам кистей и щеток в щетинно-щеточном производстве".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6 ноября 1964 г. N 525/П-22 "Об установлении сокращенного рабочего дня, дополнительного отпуска, повышенной оплаты труда и бесплатной выдачи лечебно-профилактического питания работникам, занятым в производстве ядохимикатов цирама и цинеба" в части установления сокращенного рабочего дня и дополнительного отпуска.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31 декабря 1964 г. N 623/П-27 "Об установлении на предприятиях, производящих турбогенераторы и гидрогенераторы, сокращенного 6-часового рабочего дня рабочим, занятым на приготовлении изоляционной смеси, изоляции и прессовании стержней турбогенераторов и гидрогенераторов с применением эпоксидной смолы, стирола, малеинового ангидрида и полиэфиров".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9 марта 1965 г. N 135/П-7 "О внесении изменений и дополнений в Список производств, цехов, профессий и должностей с вредными условиями труда, работа в которых дает право на дополнительный отпуск и сокращенный рабочий день".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9 марта 1965 г. N 136/П-7 "О дополнении Списка производств, цехов, профессий и должностей с вредными условиями труда, работа в которых дает право на дополнительный отпуск и сокращенный рабочий день".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9 марта 1965 г. N 137/П-7 "О дополнительном отпуске в связи с вредными условиями труда работников, непосредственно занятых в фанеровально-клеильных и отделочных цехах мебельного производства".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Пункт 1 Постановления Государственного комитета Совета Министров СССР по вопросам труда и заработной платы и Президиума ВЦСПС от 29 марта 1965 г. N 182/П-9 "О дополнительном отпуске и оплате труда работников, занятых в производствах диоксидифенилсульфона и карбофоса".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Постановление Государственного комитета Совета Министров СССР по вопросам труда и </w:t>
      </w:r>
      <w:r>
        <w:rPr>
          <w:rFonts w:ascii="Calibri" w:hAnsi="Calibri" w:cs="Calibri"/>
        </w:rPr>
        <w:lastRenderedPageBreak/>
        <w:t>заработной платы и Президиума ВЦСПС от 6 сентября 1965 г. N 581/П-22 "О дополнительном отпуске работников предприятий, постоянно занятых в специально организованных цехах и на участках для рабочих больных туберкулезом на работах по руководству и обслуживанию этих больных".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30 октября 1965 г. N 722/П-25 "Об установлении сокращенного 6-часового рабочего дня рабочим-транспортировщикам предприятий первичной обработки кожевенного сырья".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5 ноября 1965 г. N 733/П-25 "О дополнительном отпуске и сокращенном рабочем дне в связи с вредными условиями труда дикторов брайлевского набора и диктовщиков текста слепой машинистке".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20 января 1966 г. N 24/П-2 "О предоставлении дополнительного отпуска в связи с вредными условиями труда работникам, занятым в производстве вермикулитовых теплоизоляционных изделий".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8 февраля 1966 г. N 56/П-4 "О дополнении и изменении Списка производств, цехов, профессий и должностей с вредными условиями труда, работа в которых дает право на дополнительный отпуск и сокращенный рабочий день".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29 апреля 1966 г. N 260/П-14 "О дополнительном отпуске и сокращенном рабочем дне в связи с вредными условиями труда отдельным категориям работников медицинских учреждений".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25 августа 1966 г. N 495/П-22 "О дополнительном отпуске в связи с вредными условиями труда мотальщицам утка предприятий пенькоджутовой промышленности".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19 декабря 1966 г. N 658/П-30 "О дополнительном отпуске в связи с вредными условиями труда отдельным категориям рабочих стекольного производства".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27 декабря 1966 г. N 674/П-31 "О дополнениях Списка производств, цехов, профессий и должностей с вредными условиями труда, работа в которых дает право на дополнительный отпуск и сокращенный рабочий день".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28 января 1967 г. N 63/П-4 "О дополнениях и изменениях Списка производств, цехов, профессий и должностей с вредными условиями труда, работа в которых дает право на дополнительный отпуск и сокращенный рабочий день".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Подпункт "б" пункта 1 Постановления Государственного комитета Совета Министров СССР по вопросам труда и заработной платы и Президиума ВЦСПС от 1 февраля 1967 г. N 64/П-4 "О предоставлении льгот работникам гренажных заводов и племенных шелководческих станций, занятым на работах с вредными условиями труда".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Пункт 1 Постановления Государственного комитета Совета Министров СССР по вопросам труда и заработной платы и Президиума ВЦСПС от 1 марта 1967 г. N 113/П-7 "О дополнительном отпуске, сокращенном рабочем дне, бесплатной выдаче лечебно-профилактического питания и оплате труда работников, занятых в производстве синтетических каучуков: полиизопренового (СКИ-3) и полибутадиенового (СКД)".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Приложение N 1 к Постановлению Государственного комитета Совета Министров СССР по вопросам труда и заработной платы и Президиума ВЦСПС от 22 мая 1967 г. N 249/П-13 "О дополнительном отпуске, сокращенном рабочем дне, повышенной оплате труда и лечебно-профилактическом питании работников, занятых в производствах химических веществ, обладающих канцерогенными свойствами".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>Пункт 2 Постановления Государственного комитета Совета Министров СССР по вопросам труда и заработной платы и Президиума ВЦСПС от 22 июня 1967 г. N 306/П-15 "О дополнениях тарифно-квалификационного справочника работ и профессий рабочих эксплуатационных предприятий метрополитенов и Списка производств, цехов, профессий и должностей с вредными условиями труда, работа в которых дает право на дополнительный отпуск и сокращенный рабочий день".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2 октября 1967 г. N 469/П-24 "О льготах по условиям труда работникам, занятым в производстве бутиловых спиртов" в части установления дополнительного отпуска и сокращенного рабочего дня.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1 декабря 1967 г. N 522/П-28 "О дополнении Списка производств, цехов, профессий и должностей с вредными условиями труда, работа в которых дает право на дополнительный отпуск и сокращенный рабочий день".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9 апреля 1968 г. N 81/П-8 "Об установлении дополнительного отпуска, сокращенного 6-часового рабочего дня и бесплатной выдачи лечебно-профилактического питания в связи с вредными условиями труда отдельным работникам учреждений здравоохранения, непосредственно работающим в лечебных барокамерах" в части установления дополнительного отпуска и сокращенного рабочего дня.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13 мая 1968 г. N 138/П-9 "О предоставлении сокращенного 6-часового рабочего дня и 12-дневного дополнительного отпуска по вредности рабочим механического завода Московского ордена Ленина метрополитена имени В.И. Ленина".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17 октября 1968 г. N 332/П-23 "Об установлении сокращенного 6-часового рабочего дня и 12-дневного дополнительного отпуска в связи с вредными условиями труда рабочим объединенных мастерских, занятым капитальным ремонтом эскалаторов непосредственно в наклонных тоннелях метрополитенов".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9 января 1969 г. N 5/П-1 "О дополнении Списка производств, цехов, профессий и должностей с вредными условиями труда, работа в которых дает право на дополнительный отпуск и сокращенный рабочий день".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4 февраля 1969 г. N 41/П-73 "Об установлении сокращенного 6-часового рабочего дня в связи с вредными условиями труда отдельным категориям работников аптечных учреждений".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7 марта 1969 г. N 84/П-5 "Об увеличении продолжительности дополнительного отпуска в связи с вредными условиями труда отдельным категориям работников медицинских учреждений".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Секретариата ВЦСПС от 19 марта 1969 г. N 106/7 "О предоставлении дополнительного отпуска в связи с вредными условиями труда рабочим отдельных профессий фабрик химической чистки и крашения".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Секретариата ВЦСПС от 19 марта 1969 г. N 108/7 "О дополнительном отпуске в связи с вредными условиями труда отдельным категориям рабочих шелкового производства".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26 мая 1969 г. N 208/П-10 "Об изменении Списка производств, цехов, профессий и должностей с вредными условиями труда, работа в которых дает право на дополнительный отпуск и сокращенный рабочий день".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Постановление Государственного комитета Совета Министров СССР по вопросам труда и заработной платы и Президиума ВЦСПС от 11 декабря 1969 г. N 473/П-23 "О дополнении Списка </w:t>
      </w:r>
      <w:r>
        <w:rPr>
          <w:rFonts w:ascii="Calibri" w:hAnsi="Calibri" w:cs="Calibri"/>
        </w:rPr>
        <w:lastRenderedPageBreak/>
        <w:t>производств, цехов, профессий и должностей с вредными условиями труда, работа в которых дает право на дополнительный отпуск и сокращенный рабочий день".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Постановление Государственного комитета Совета Министров СССР по вопросам труда и заработной платы и Президиума ВЦСПС от 10 сентября 1971 г. 368/П-19 "О дополнительном отпуске и сокращенном рабочем дне в связи с вредными условиями труда отдельным категориям работников медицинских учреждений".</w:t>
      </w: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A1B66" w:rsidRDefault="00AA1B66">
      <w:pPr>
        <w:widowControl w:val="0"/>
        <w:pBdr>
          <w:bottom w:val="single" w:sz="6" w:space="0" w:color="auto"/>
        </w:pBd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5"/>
          <w:szCs w:val="5"/>
        </w:rPr>
      </w:pPr>
    </w:p>
    <w:p w:rsidR="006773CD" w:rsidRDefault="006773CD">
      <w:bookmarkStart w:id="3" w:name="_GoBack"/>
      <w:bookmarkEnd w:id="3"/>
    </w:p>
    <w:sectPr w:rsidR="006773CD" w:rsidSect="009877D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1B66"/>
    <w:rsid w:val="00016C8B"/>
    <w:rsid w:val="00017D03"/>
    <w:rsid w:val="000230D3"/>
    <w:rsid w:val="00031159"/>
    <w:rsid w:val="00037118"/>
    <w:rsid w:val="0004548D"/>
    <w:rsid w:val="000525FE"/>
    <w:rsid w:val="0005417F"/>
    <w:rsid w:val="00062B26"/>
    <w:rsid w:val="000633A7"/>
    <w:rsid w:val="00063822"/>
    <w:rsid w:val="00064933"/>
    <w:rsid w:val="00074472"/>
    <w:rsid w:val="00096A33"/>
    <w:rsid w:val="000A0628"/>
    <w:rsid w:val="000A6030"/>
    <w:rsid w:val="000B3864"/>
    <w:rsid w:val="000C124F"/>
    <w:rsid w:val="000C1AD4"/>
    <w:rsid w:val="000C216D"/>
    <w:rsid w:val="000C39CC"/>
    <w:rsid w:val="000C6909"/>
    <w:rsid w:val="000E2337"/>
    <w:rsid w:val="000E639E"/>
    <w:rsid w:val="000F1A6B"/>
    <w:rsid w:val="00100572"/>
    <w:rsid w:val="0010231F"/>
    <w:rsid w:val="0011312E"/>
    <w:rsid w:val="00124D96"/>
    <w:rsid w:val="00125FA9"/>
    <w:rsid w:val="00132E86"/>
    <w:rsid w:val="001404A2"/>
    <w:rsid w:val="0014287B"/>
    <w:rsid w:val="00143816"/>
    <w:rsid w:val="0015728F"/>
    <w:rsid w:val="00163331"/>
    <w:rsid w:val="001648E3"/>
    <w:rsid w:val="001668BD"/>
    <w:rsid w:val="0017708A"/>
    <w:rsid w:val="001801F6"/>
    <w:rsid w:val="00181330"/>
    <w:rsid w:val="0018367D"/>
    <w:rsid w:val="00184710"/>
    <w:rsid w:val="00186868"/>
    <w:rsid w:val="001A1271"/>
    <w:rsid w:val="001A1A96"/>
    <w:rsid w:val="001A2214"/>
    <w:rsid w:val="001A457C"/>
    <w:rsid w:val="001A7E1F"/>
    <w:rsid w:val="001B2E90"/>
    <w:rsid w:val="001B30A7"/>
    <w:rsid w:val="001B338F"/>
    <w:rsid w:val="001B4926"/>
    <w:rsid w:val="001C0383"/>
    <w:rsid w:val="001C393C"/>
    <w:rsid w:val="001E1AD3"/>
    <w:rsid w:val="001F017D"/>
    <w:rsid w:val="001F0913"/>
    <w:rsid w:val="001F2DDD"/>
    <w:rsid w:val="001F74E6"/>
    <w:rsid w:val="00204857"/>
    <w:rsid w:val="00206423"/>
    <w:rsid w:val="00206B51"/>
    <w:rsid w:val="002070CF"/>
    <w:rsid w:val="002228D8"/>
    <w:rsid w:val="00227F22"/>
    <w:rsid w:val="00227F5B"/>
    <w:rsid w:val="00231D1F"/>
    <w:rsid w:val="00231F4C"/>
    <w:rsid w:val="00246838"/>
    <w:rsid w:val="00252F90"/>
    <w:rsid w:val="00256928"/>
    <w:rsid w:val="00263A8A"/>
    <w:rsid w:val="00263B5D"/>
    <w:rsid w:val="0026417D"/>
    <w:rsid w:val="00265889"/>
    <w:rsid w:val="0027058A"/>
    <w:rsid w:val="00274DB6"/>
    <w:rsid w:val="0028215C"/>
    <w:rsid w:val="00286CEB"/>
    <w:rsid w:val="002928A6"/>
    <w:rsid w:val="0029496B"/>
    <w:rsid w:val="002A2789"/>
    <w:rsid w:val="002C2622"/>
    <w:rsid w:val="002C3F17"/>
    <w:rsid w:val="002C66BD"/>
    <w:rsid w:val="002C70AF"/>
    <w:rsid w:val="002D443A"/>
    <w:rsid w:val="002D56DB"/>
    <w:rsid w:val="002D57AB"/>
    <w:rsid w:val="002E3174"/>
    <w:rsid w:val="002E54D2"/>
    <w:rsid w:val="00305A9B"/>
    <w:rsid w:val="003109DB"/>
    <w:rsid w:val="00320A53"/>
    <w:rsid w:val="00327BA8"/>
    <w:rsid w:val="00353791"/>
    <w:rsid w:val="00354A01"/>
    <w:rsid w:val="00363CC4"/>
    <w:rsid w:val="00370ECC"/>
    <w:rsid w:val="003745BE"/>
    <w:rsid w:val="00376211"/>
    <w:rsid w:val="003940E9"/>
    <w:rsid w:val="00397075"/>
    <w:rsid w:val="003A0D51"/>
    <w:rsid w:val="003A2853"/>
    <w:rsid w:val="003B39C8"/>
    <w:rsid w:val="003B7F8A"/>
    <w:rsid w:val="003C0A6F"/>
    <w:rsid w:val="003C6B6D"/>
    <w:rsid w:val="003C78B8"/>
    <w:rsid w:val="003F17D9"/>
    <w:rsid w:val="003F3B69"/>
    <w:rsid w:val="003F4B96"/>
    <w:rsid w:val="004157D0"/>
    <w:rsid w:val="00416950"/>
    <w:rsid w:val="00420ACC"/>
    <w:rsid w:val="00422C59"/>
    <w:rsid w:val="0042726E"/>
    <w:rsid w:val="0043085A"/>
    <w:rsid w:val="00431AEE"/>
    <w:rsid w:val="00434E91"/>
    <w:rsid w:val="004413E9"/>
    <w:rsid w:val="004421B4"/>
    <w:rsid w:val="00453F6F"/>
    <w:rsid w:val="004556FC"/>
    <w:rsid w:val="00456AB6"/>
    <w:rsid w:val="00476129"/>
    <w:rsid w:val="00490F30"/>
    <w:rsid w:val="00491A40"/>
    <w:rsid w:val="004A0798"/>
    <w:rsid w:val="004A7422"/>
    <w:rsid w:val="004A7C71"/>
    <w:rsid w:val="004C2E70"/>
    <w:rsid w:val="004C7E64"/>
    <w:rsid w:val="004D1028"/>
    <w:rsid w:val="004D4833"/>
    <w:rsid w:val="004D49CC"/>
    <w:rsid w:val="004D74E9"/>
    <w:rsid w:val="004E5223"/>
    <w:rsid w:val="004E75B9"/>
    <w:rsid w:val="004F2CA2"/>
    <w:rsid w:val="0051060D"/>
    <w:rsid w:val="00540999"/>
    <w:rsid w:val="00542B4B"/>
    <w:rsid w:val="00543C2E"/>
    <w:rsid w:val="00555DCB"/>
    <w:rsid w:val="0055757C"/>
    <w:rsid w:val="005602AA"/>
    <w:rsid w:val="00575716"/>
    <w:rsid w:val="00575BCD"/>
    <w:rsid w:val="00580575"/>
    <w:rsid w:val="0058088D"/>
    <w:rsid w:val="00582793"/>
    <w:rsid w:val="00584784"/>
    <w:rsid w:val="00590076"/>
    <w:rsid w:val="005A62BF"/>
    <w:rsid w:val="005B7B23"/>
    <w:rsid w:val="005C36EB"/>
    <w:rsid w:val="005D0900"/>
    <w:rsid w:val="005D4B30"/>
    <w:rsid w:val="005E5D7D"/>
    <w:rsid w:val="005F5749"/>
    <w:rsid w:val="006034A8"/>
    <w:rsid w:val="00612D39"/>
    <w:rsid w:val="00616479"/>
    <w:rsid w:val="0063285C"/>
    <w:rsid w:val="00644F75"/>
    <w:rsid w:val="00654A40"/>
    <w:rsid w:val="00656CC2"/>
    <w:rsid w:val="00660D75"/>
    <w:rsid w:val="00662C8E"/>
    <w:rsid w:val="00670F6B"/>
    <w:rsid w:val="00671EEA"/>
    <w:rsid w:val="00674081"/>
    <w:rsid w:val="006773CD"/>
    <w:rsid w:val="00680589"/>
    <w:rsid w:val="0068689D"/>
    <w:rsid w:val="0068748B"/>
    <w:rsid w:val="00691E62"/>
    <w:rsid w:val="00693342"/>
    <w:rsid w:val="00697E65"/>
    <w:rsid w:val="006A124C"/>
    <w:rsid w:val="006A665E"/>
    <w:rsid w:val="006B7421"/>
    <w:rsid w:val="006C29E8"/>
    <w:rsid w:val="006D041D"/>
    <w:rsid w:val="006D20C5"/>
    <w:rsid w:val="006E417D"/>
    <w:rsid w:val="006F2CCC"/>
    <w:rsid w:val="006F40E9"/>
    <w:rsid w:val="007015F6"/>
    <w:rsid w:val="00712E4B"/>
    <w:rsid w:val="007176BC"/>
    <w:rsid w:val="0072486B"/>
    <w:rsid w:val="007360DC"/>
    <w:rsid w:val="00755D26"/>
    <w:rsid w:val="007720A6"/>
    <w:rsid w:val="00775FC8"/>
    <w:rsid w:val="00781840"/>
    <w:rsid w:val="00782CD4"/>
    <w:rsid w:val="007916A4"/>
    <w:rsid w:val="0079536B"/>
    <w:rsid w:val="0079540F"/>
    <w:rsid w:val="007A31F2"/>
    <w:rsid w:val="007B6301"/>
    <w:rsid w:val="007C1140"/>
    <w:rsid w:val="007C2AA8"/>
    <w:rsid w:val="007C66B8"/>
    <w:rsid w:val="007D46C5"/>
    <w:rsid w:val="007D6CBC"/>
    <w:rsid w:val="007E2663"/>
    <w:rsid w:val="007F6638"/>
    <w:rsid w:val="007F6FD2"/>
    <w:rsid w:val="007F7978"/>
    <w:rsid w:val="00804E15"/>
    <w:rsid w:val="008138D8"/>
    <w:rsid w:val="00820A03"/>
    <w:rsid w:val="00827395"/>
    <w:rsid w:val="00841DD2"/>
    <w:rsid w:val="00845A83"/>
    <w:rsid w:val="00856E9E"/>
    <w:rsid w:val="0087777E"/>
    <w:rsid w:val="00877ED6"/>
    <w:rsid w:val="00881C8D"/>
    <w:rsid w:val="00894C31"/>
    <w:rsid w:val="00895A59"/>
    <w:rsid w:val="008A21D2"/>
    <w:rsid w:val="008B2F16"/>
    <w:rsid w:val="008B67F1"/>
    <w:rsid w:val="008C269E"/>
    <w:rsid w:val="008C6BC3"/>
    <w:rsid w:val="008D0193"/>
    <w:rsid w:val="008D4DA6"/>
    <w:rsid w:val="008E2614"/>
    <w:rsid w:val="008F0E4E"/>
    <w:rsid w:val="00901CFC"/>
    <w:rsid w:val="00902383"/>
    <w:rsid w:val="00907B4A"/>
    <w:rsid w:val="0091096E"/>
    <w:rsid w:val="009174BC"/>
    <w:rsid w:val="00921048"/>
    <w:rsid w:val="009238A2"/>
    <w:rsid w:val="00926EB4"/>
    <w:rsid w:val="009303D4"/>
    <w:rsid w:val="00933E88"/>
    <w:rsid w:val="00935D99"/>
    <w:rsid w:val="0093688F"/>
    <w:rsid w:val="00944044"/>
    <w:rsid w:val="0094503C"/>
    <w:rsid w:val="00945D1A"/>
    <w:rsid w:val="00960B11"/>
    <w:rsid w:val="00962058"/>
    <w:rsid w:val="009647F6"/>
    <w:rsid w:val="00967C86"/>
    <w:rsid w:val="009710E6"/>
    <w:rsid w:val="00971BB7"/>
    <w:rsid w:val="009801F5"/>
    <w:rsid w:val="00982EA7"/>
    <w:rsid w:val="009874B3"/>
    <w:rsid w:val="00990240"/>
    <w:rsid w:val="00994500"/>
    <w:rsid w:val="009A19D8"/>
    <w:rsid w:val="009A2C08"/>
    <w:rsid w:val="009B4071"/>
    <w:rsid w:val="009B716B"/>
    <w:rsid w:val="009C14E5"/>
    <w:rsid w:val="009C36FE"/>
    <w:rsid w:val="009C388E"/>
    <w:rsid w:val="009D10E7"/>
    <w:rsid w:val="009D3BC9"/>
    <w:rsid w:val="009D6244"/>
    <w:rsid w:val="009D6631"/>
    <w:rsid w:val="009E2A5D"/>
    <w:rsid w:val="009F182D"/>
    <w:rsid w:val="009F3352"/>
    <w:rsid w:val="009F6F27"/>
    <w:rsid w:val="00A01CCA"/>
    <w:rsid w:val="00A13DAF"/>
    <w:rsid w:val="00A21189"/>
    <w:rsid w:val="00A64695"/>
    <w:rsid w:val="00A650E2"/>
    <w:rsid w:val="00A6516F"/>
    <w:rsid w:val="00A72B5D"/>
    <w:rsid w:val="00A81E47"/>
    <w:rsid w:val="00A82B5D"/>
    <w:rsid w:val="00A86EBD"/>
    <w:rsid w:val="00A92632"/>
    <w:rsid w:val="00A940AB"/>
    <w:rsid w:val="00A974C7"/>
    <w:rsid w:val="00AA1B66"/>
    <w:rsid w:val="00AA3635"/>
    <w:rsid w:val="00AA5D8B"/>
    <w:rsid w:val="00AD180E"/>
    <w:rsid w:val="00AD77CE"/>
    <w:rsid w:val="00AE6849"/>
    <w:rsid w:val="00AF2236"/>
    <w:rsid w:val="00AF5890"/>
    <w:rsid w:val="00AF72F9"/>
    <w:rsid w:val="00B13947"/>
    <w:rsid w:val="00B323EE"/>
    <w:rsid w:val="00B33E15"/>
    <w:rsid w:val="00B40180"/>
    <w:rsid w:val="00B408EF"/>
    <w:rsid w:val="00B40C3F"/>
    <w:rsid w:val="00B47803"/>
    <w:rsid w:val="00B55ADD"/>
    <w:rsid w:val="00B55EBC"/>
    <w:rsid w:val="00B66175"/>
    <w:rsid w:val="00B82DB5"/>
    <w:rsid w:val="00B83314"/>
    <w:rsid w:val="00B84E2A"/>
    <w:rsid w:val="00BB02FC"/>
    <w:rsid w:val="00BB09B7"/>
    <w:rsid w:val="00BB44D5"/>
    <w:rsid w:val="00BB7D1F"/>
    <w:rsid w:val="00BC2978"/>
    <w:rsid w:val="00BD30E5"/>
    <w:rsid w:val="00BD53FA"/>
    <w:rsid w:val="00BE7328"/>
    <w:rsid w:val="00C10E0B"/>
    <w:rsid w:val="00C22117"/>
    <w:rsid w:val="00C27404"/>
    <w:rsid w:val="00C358DA"/>
    <w:rsid w:val="00C37EAC"/>
    <w:rsid w:val="00C40268"/>
    <w:rsid w:val="00C4226C"/>
    <w:rsid w:val="00C721E1"/>
    <w:rsid w:val="00C750A9"/>
    <w:rsid w:val="00C954BC"/>
    <w:rsid w:val="00CA0EA9"/>
    <w:rsid w:val="00CA6568"/>
    <w:rsid w:val="00CB28F9"/>
    <w:rsid w:val="00CB48B0"/>
    <w:rsid w:val="00CB6894"/>
    <w:rsid w:val="00CC77AC"/>
    <w:rsid w:val="00CD4A37"/>
    <w:rsid w:val="00CE61F9"/>
    <w:rsid w:val="00D11143"/>
    <w:rsid w:val="00D12A66"/>
    <w:rsid w:val="00D301DB"/>
    <w:rsid w:val="00D341EC"/>
    <w:rsid w:val="00D401B3"/>
    <w:rsid w:val="00D446FC"/>
    <w:rsid w:val="00D57986"/>
    <w:rsid w:val="00D71880"/>
    <w:rsid w:val="00D733F8"/>
    <w:rsid w:val="00D8465F"/>
    <w:rsid w:val="00D8736A"/>
    <w:rsid w:val="00D873F6"/>
    <w:rsid w:val="00D95EB6"/>
    <w:rsid w:val="00DA1003"/>
    <w:rsid w:val="00DB4931"/>
    <w:rsid w:val="00DC6E8C"/>
    <w:rsid w:val="00DD4204"/>
    <w:rsid w:val="00DD71D4"/>
    <w:rsid w:val="00DF1346"/>
    <w:rsid w:val="00DF2D0B"/>
    <w:rsid w:val="00DF5201"/>
    <w:rsid w:val="00DF7308"/>
    <w:rsid w:val="00DF7EAF"/>
    <w:rsid w:val="00E042C9"/>
    <w:rsid w:val="00E125BA"/>
    <w:rsid w:val="00E16CEB"/>
    <w:rsid w:val="00E26CE6"/>
    <w:rsid w:val="00E3773A"/>
    <w:rsid w:val="00E40FEE"/>
    <w:rsid w:val="00E71D8F"/>
    <w:rsid w:val="00E72ED1"/>
    <w:rsid w:val="00E7591C"/>
    <w:rsid w:val="00E77F9C"/>
    <w:rsid w:val="00E83A86"/>
    <w:rsid w:val="00E910EC"/>
    <w:rsid w:val="00E91241"/>
    <w:rsid w:val="00E93DD3"/>
    <w:rsid w:val="00E9456C"/>
    <w:rsid w:val="00EA46CE"/>
    <w:rsid w:val="00EA4F6A"/>
    <w:rsid w:val="00EB1956"/>
    <w:rsid w:val="00EB4E37"/>
    <w:rsid w:val="00EC4D27"/>
    <w:rsid w:val="00EE4FE2"/>
    <w:rsid w:val="00EE6E2D"/>
    <w:rsid w:val="00F0289D"/>
    <w:rsid w:val="00F041BB"/>
    <w:rsid w:val="00F127E4"/>
    <w:rsid w:val="00F15F8A"/>
    <w:rsid w:val="00F23E0B"/>
    <w:rsid w:val="00F34265"/>
    <w:rsid w:val="00F65814"/>
    <w:rsid w:val="00F6757B"/>
    <w:rsid w:val="00F72319"/>
    <w:rsid w:val="00F7341C"/>
    <w:rsid w:val="00F73607"/>
    <w:rsid w:val="00F73FAA"/>
    <w:rsid w:val="00F81007"/>
    <w:rsid w:val="00F846E3"/>
    <w:rsid w:val="00F868D1"/>
    <w:rsid w:val="00F91054"/>
    <w:rsid w:val="00F91A22"/>
    <w:rsid w:val="00FA11F1"/>
    <w:rsid w:val="00FA19DE"/>
    <w:rsid w:val="00FA3F45"/>
    <w:rsid w:val="00FB32FA"/>
    <w:rsid w:val="00FB5A44"/>
    <w:rsid w:val="00FE09BA"/>
    <w:rsid w:val="00FE10C7"/>
    <w:rsid w:val="00FE3D97"/>
    <w:rsid w:val="00FE5DEA"/>
    <w:rsid w:val="00FF0EDE"/>
    <w:rsid w:val="00FF23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AA1B66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Theme="minorEastAsia" w:hAnsi="Calibri" w:cs="Calibri"/>
      <w:lang w:eastAsia="ru-RU"/>
    </w:rPr>
  </w:style>
  <w:style w:type="paragraph" w:customStyle="1" w:styleId="ConsPlusNonformat">
    <w:name w:val="ConsPlusNonformat"/>
    <w:uiPriority w:val="99"/>
    <w:rsid w:val="00AA1B66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AA1B66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Theme="minorEastAsia" w:hAnsi="Calibri" w:cs="Calibri"/>
      <w:b/>
      <w:bCs/>
      <w:lang w:eastAsia="ru-RU"/>
    </w:rPr>
  </w:style>
  <w:style w:type="paragraph" w:customStyle="1" w:styleId="ConsPlusCell">
    <w:name w:val="ConsPlusCell"/>
    <w:uiPriority w:val="99"/>
    <w:rsid w:val="00AA1B66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Theme="minorEastAsia" w:hAnsi="Calibri" w:cs="Calibri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AA1B66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Theme="minorEastAsia" w:hAnsi="Calibri" w:cs="Calibri"/>
      <w:lang w:eastAsia="ru-RU"/>
    </w:rPr>
  </w:style>
  <w:style w:type="paragraph" w:customStyle="1" w:styleId="ConsPlusNonformat">
    <w:name w:val="ConsPlusNonformat"/>
    <w:uiPriority w:val="99"/>
    <w:rsid w:val="00AA1B66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AA1B66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Theme="minorEastAsia" w:hAnsi="Calibri" w:cs="Calibri"/>
      <w:b/>
      <w:bCs/>
      <w:lang w:eastAsia="ru-RU"/>
    </w:rPr>
  </w:style>
  <w:style w:type="paragraph" w:customStyle="1" w:styleId="ConsPlusCell">
    <w:name w:val="ConsPlusCell"/>
    <w:uiPriority w:val="99"/>
    <w:rsid w:val="00AA1B66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Theme="minorEastAsia" w:hAnsi="Calibri" w:cs="Calibri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827" Type="http://schemas.openxmlformats.org/officeDocument/2006/relationships/hyperlink" Target="consultantplus://offline/ref=A970301882094A13C1C7C927194BFFBF75F49EB02B1A6DA5F037A6F8F94A0972E23D0C378206oDlEE" TargetMode="External"/><Relationship Id="rId3182" Type="http://schemas.openxmlformats.org/officeDocument/2006/relationships/hyperlink" Target="consultantplus://offline/ref=AE8A05C3DF26F33A32862EF3553E195DE8C25C6BB13C704494C24BF0E37189F2D511D377165EqElBE" TargetMode="External"/><Relationship Id="rId4026" Type="http://schemas.openxmlformats.org/officeDocument/2006/relationships/hyperlink" Target="consultantplus://offline/ref=B6FA62D1F40BF62F0338CBCFD60228CEEC2B05CAA156D65C26C2B000C9307DC7B58490A821B8s7lDE" TargetMode="External"/><Relationship Id="rId3042" Type="http://schemas.openxmlformats.org/officeDocument/2006/relationships/hyperlink" Target="consultantplus://offline/ref=AE8A05C3DF26F33A32862EF3553E195DE8C25C6BB13C704494C24BF0E37189F2D511D3701D54qElFE" TargetMode="External"/><Relationship Id="rId3999" Type="http://schemas.openxmlformats.org/officeDocument/2006/relationships/hyperlink" Target="consultantplus://offline/ref=B6FA62D1F40BF62F0338CBCFD60228CEEB2102C6A156D65C26C2B000C9307DC7B58490A826B7s7l5E" TargetMode="External"/><Relationship Id="rId170" Type="http://schemas.openxmlformats.org/officeDocument/2006/relationships/hyperlink" Target="consultantplus://offline/ref=42A5DB782429A983E549D48C4B45EE5FEAF854BE3DC3D74F182C0232C16429A6B19A6F297AB3m8l6E" TargetMode="External"/><Relationship Id="rId3859" Type="http://schemas.openxmlformats.org/officeDocument/2006/relationships/hyperlink" Target="consultantplus://offline/ref=63461A184622D0DF24695A3F2340BFD33CDF0475E1B9FB71E3F902CDE6153477A34F59678E2Br1l4E" TargetMode="External"/><Relationship Id="rId987" Type="http://schemas.openxmlformats.org/officeDocument/2006/relationships/hyperlink" Target="consultantplus://offline/ref=6D8BCE3F38D67C157142065C2B99D91E7C2B8BE9C650F38C96BF254F96E56619EE26B712B94EnBlBE" TargetMode="External"/><Relationship Id="rId2668" Type="http://schemas.openxmlformats.org/officeDocument/2006/relationships/hyperlink" Target="consultantplus://offline/ref=37A4FC02BCDE2C19EB2388A3EFDA4D09EFA52AC3B7EADF3B29DE2871398F530799DA648A65C1p6l1E" TargetMode="External"/><Relationship Id="rId2875" Type="http://schemas.openxmlformats.org/officeDocument/2006/relationships/hyperlink" Target="consultantplus://offline/ref=AE8A05C3DF26F33A32862EF3553E195DE8C25C6BB13C704494C24BF0E37189F2D511D3701155qElCE" TargetMode="External"/><Relationship Id="rId3719" Type="http://schemas.openxmlformats.org/officeDocument/2006/relationships/hyperlink" Target="consultantplus://offline/ref=63461A184622D0DF24695A3F2340BFD33CDF0475E1B9FB71E3F902CDE6153477A34F59678A2Br1l5E" TargetMode="External"/><Relationship Id="rId3926" Type="http://schemas.openxmlformats.org/officeDocument/2006/relationships/hyperlink" Target="consultantplus://offline/ref=B6FA62D1F40BF62F0338CBCFD60228CEE12A06C2A156D65C26C2B000C9307DC7B58490AE21B0s7lDE" TargetMode="External"/><Relationship Id="rId4090" Type="http://schemas.openxmlformats.org/officeDocument/2006/relationships/hyperlink" Target="consultantplus://offline/ref=B6FA62D1F40BF62F0338CBCFD60228CEEB2102C6A156D65C26C2B000C9307DC7B58490A829B8s7l3E" TargetMode="External"/><Relationship Id="rId847" Type="http://schemas.openxmlformats.org/officeDocument/2006/relationships/hyperlink" Target="consultantplus://offline/ref=6D8BCE3F38D67C157142065C2B99D91E7C2B8BE9C650F38C96BF254F96E56619EE26B712B94EnBlBE" TargetMode="External"/><Relationship Id="rId1477" Type="http://schemas.openxmlformats.org/officeDocument/2006/relationships/hyperlink" Target="consultantplus://offline/ref=A970301882094A13C1C7C927194BFFBF75F49EB02B1A6DA5F037A6F8F94A0972E23D0C378205oDl2E" TargetMode="External"/><Relationship Id="rId1684" Type="http://schemas.openxmlformats.org/officeDocument/2006/relationships/hyperlink" Target="consultantplus://offline/ref=A970301882094A13C1C7C927194BFFBF7FFF9AB42B1A6DA5F037A6F8F94A0972E23D0C358402oDl4E" TargetMode="External"/><Relationship Id="rId1891" Type="http://schemas.openxmlformats.org/officeDocument/2006/relationships/hyperlink" Target="consultantplus://offline/ref=A970301882094A13C1C7C927194BFFBF75F49EB02B1A6DA5F037A6F8F94A0972E23D0C378209oDl2E" TargetMode="External"/><Relationship Id="rId2528" Type="http://schemas.openxmlformats.org/officeDocument/2006/relationships/hyperlink" Target="consultantplus://offline/ref=37A4FC02BCDE2C19EB2388A3EFDA4D09E5AE2EC7B7EADF3B29DE2871398F530799DA648866CBp6lAE" TargetMode="External"/><Relationship Id="rId2735" Type="http://schemas.openxmlformats.org/officeDocument/2006/relationships/hyperlink" Target="consultantplus://offline/ref=37A4FC02BCDE2C19EB2388A3EFDA4D09EFA52AC3B7EADF3B29DE2871398F530799DA648B62C8p6lAE" TargetMode="External"/><Relationship Id="rId2942" Type="http://schemas.openxmlformats.org/officeDocument/2006/relationships/hyperlink" Target="consultantplus://offline/ref=AE8A05C3DF26F33A32862EF3553E195DE8C25C6BB13C704494C24BF0E37189F2D511D370135BqElFE" TargetMode="External"/><Relationship Id="rId707" Type="http://schemas.openxmlformats.org/officeDocument/2006/relationships/hyperlink" Target="consultantplus://offline/ref=6D8BCE3F38D67C157142065C2B99D91E7C2B8BE9C650F38C96BF254F96E56619EE26B712B94EnBlBE" TargetMode="External"/><Relationship Id="rId914" Type="http://schemas.openxmlformats.org/officeDocument/2006/relationships/hyperlink" Target="consultantplus://offline/ref=6D8BCE3F38D67C157142065C2B99D91E7C2B8BE9C650F38C96BF254F96E56619EE26B712B94EnBlBE" TargetMode="External"/><Relationship Id="rId1337" Type="http://schemas.openxmlformats.org/officeDocument/2006/relationships/hyperlink" Target="consultantplus://offline/ref=A970301882094A13C1C7C927194BFFBF7FFF9AB42B1A6DA5F037A6F8F94A0972E23D0C358402oDl4E" TargetMode="External"/><Relationship Id="rId1544" Type="http://schemas.openxmlformats.org/officeDocument/2006/relationships/hyperlink" Target="consultantplus://offline/ref=A970301882094A13C1C7C927194BFFBF75F49EB02B1A6DA5F037A6F8F94A0972E23D0C378204oDl4E" TargetMode="External"/><Relationship Id="rId1751" Type="http://schemas.openxmlformats.org/officeDocument/2006/relationships/hyperlink" Target="consultantplus://offline/ref=A970301882094A13C1C7C927194BFFBF7FFF9AB42B1A6DA5F037A6F8F94A0972E23D0C358402oDl4E" TargetMode="External"/><Relationship Id="rId2802" Type="http://schemas.openxmlformats.org/officeDocument/2006/relationships/hyperlink" Target="consultantplus://offline/ref=AE8A05C3DF26F33A32862EF3553E195DE8C25C6BB13C704494C24BF0E37189F2D511D3701758qElFE" TargetMode="External"/><Relationship Id="rId43" Type="http://schemas.openxmlformats.org/officeDocument/2006/relationships/hyperlink" Target="consultantplus://offline/ref=42A5DB782429A983E549D48C4B45EE5FEBF652BA3DC3D74F182C0232C16429A6B19A6F297AB5m8l9E" TargetMode="External"/><Relationship Id="rId1404" Type="http://schemas.openxmlformats.org/officeDocument/2006/relationships/hyperlink" Target="consultantplus://offline/ref=A970301882094A13C1C7C927194BFFBF75F49EB02B1A6DA5F037A6F8F94A0972E23D0C378205oDl7E" TargetMode="External"/><Relationship Id="rId1611" Type="http://schemas.openxmlformats.org/officeDocument/2006/relationships/hyperlink" Target="consultantplus://offline/ref=A970301882094A13C1C7C927194BFFBF7FFF9AB42B1A6DA5F037A6F8F94A0972E23D0C358402oDl4E" TargetMode="External"/><Relationship Id="rId3369" Type="http://schemas.openxmlformats.org/officeDocument/2006/relationships/hyperlink" Target="consultantplus://offline/ref=AE8A05C3DF26F33A32862EF3553E195DE8C25C6BB13C704494C24BF0E37189F2D511D3771258qElAE" TargetMode="External"/><Relationship Id="rId3576" Type="http://schemas.openxmlformats.org/officeDocument/2006/relationships/hyperlink" Target="consultantplus://offline/ref=63461A184622D0DF24695A3F2340BFD33CDF0475E1B9FB71E3F902CDE6153477A34F59678D28r1l1E" TargetMode="External"/><Relationship Id="rId497" Type="http://schemas.openxmlformats.org/officeDocument/2006/relationships/hyperlink" Target="consultantplus://offline/ref=6D8BCE3F38D67C157142065C2B99D91E76208FEDC650F38C96BF254F96E56619EE26B713BB4BnBl2E" TargetMode="External"/><Relationship Id="rId2178" Type="http://schemas.openxmlformats.org/officeDocument/2006/relationships/hyperlink" Target="consultantplus://offline/ref=37A4FC02BCDE2C19EB2388A3EFDA4D09EFA52AC3B7EADF3B29DE2871398F530799DA648A61CCp6lCE" TargetMode="External"/><Relationship Id="rId2385" Type="http://schemas.openxmlformats.org/officeDocument/2006/relationships/hyperlink" Target="consultantplus://offline/ref=37A4FC02BCDE2C19EB2388A3EFDA4D09E5AE2EC7B7EADF3B29DE2871398F530799DA648866CBp6lAE" TargetMode="External"/><Relationship Id="rId3229" Type="http://schemas.openxmlformats.org/officeDocument/2006/relationships/hyperlink" Target="consultantplus://offline/ref=AE8A05C3DF26F33A32862EF3553E195DE8C25C6BB13C704494C24BF0E37189F2D511D3771158qEl9E" TargetMode="External"/><Relationship Id="rId3783" Type="http://schemas.openxmlformats.org/officeDocument/2006/relationships/hyperlink" Target="consultantplus://offline/ref=63461A184622D0DF24695A3F2340BFD33CDF0475E1B9FB71E3F902CDE6153477A34F59678D25r1lCE" TargetMode="External"/><Relationship Id="rId3990" Type="http://schemas.openxmlformats.org/officeDocument/2006/relationships/hyperlink" Target="consultantplus://offline/ref=B6FA62D1F40BF62F0338CBCFD60228CEEC2B05CAA156D65C26C2B000C9307DC7B58490A820B3s7l5E" TargetMode="External"/><Relationship Id="rId357" Type="http://schemas.openxmlformats.org/officeDocument/2006/relationships/hyperlink" Target="consultantplus://offline/ref=6D8BCE3F38D67C157142065C2B99D91E76208FEDC650F38C96BF254F96E56619EE26B712BC4BnBl2E" TargetMode="External"/><Relationship Id="rId1194" Type="http://schemas.openxmlformats.org/officeDocument/2006/relationships/hyperlink" Target="consultantplus://offline/ref=A970301882094A13C1C7C927194BFFBF75F49EB02B1A6DA5F037A6F8F94A0972E23D0C378201oDlFE" TargetMode="External"/><Relationship Id="rId2038" Type="http://schemas.openxmlformats.org/officeDocument/2006/relationships/hyperlink" Target="consultantplus://offline/ref=37A4FC02BCDE2C19EB2388A3EFDA4D09E5AE2EC7B7EADF3B29DE2871398F530799DA648866CBp6lAE" TargetMode="External"/><Relationship Id="rId2592" Type="http://schemas.openxmlformats.org/officeDocument/2006/relationships/hyperlink" Target="consultantplus://offline/ref=37A4FC02BCDE2C19EB2388A3EFDA4D09EFA52AC3B7EADF3B29DE2871398F530799DA648A67CFp6lBE" TargetMode="External"/><Relationship Id="rId3436" Type="http://schemas.openxmlformats.org/officeDocument/2006/relationships/hyperlink" Target="consultantplus://offline/ref=63461A184622D0DF24695A3F2340BFD33CDF0475E1B9FB71E3F902CDE6153477A34F5966802Br1l6E" TargetMode="External"/><Relationship Id="rId3643" Type="http://schemas.openxmlformats.org/officeDocument/2006/relationships/hyperlink" Target="consultantplus://offline/ref=63461A184622D0DF24695A3F2340BFD33CDF0475E1B9FB71E3F902CDE6153477A34F59678A2Dr1l6E" TargetMode="External"/><Relationship Id="rId3850" Type="http://schemas.openxmlformats.org/officeDocument/2006/relationships/hyperlink" Target="consultantplus://offline/ref=63461A184622D0DF24695A3F2340BFD331D90172E1B9FB71E3F902CDE6153477A34F5962892Fr1lCE" TargetMode="External"/><Relationship Id="rId217" Type="http://schemas.openxmlformats.org/officeDocument/2006/relationships/hyperlink" Target="consultantplus://offline/ref=42A5DB782429A983E549D48C4B45EE5FE6FD56BE3DC3D74F182C0232C16429A6B19A6F2979B6m8l9E" TargetMode="External"/><Relationship Id="rId564" Type="http://schemas.openxmlformats.org/officeDocument/2006/relationships/hyperlink" Target="consultantplus://offline/ref=6D8BCE3F38D67C157142065C2B99D91E76208FEDC650F38C96BF254F96E56619EE26B713BA43nBlAE" TargetMode="External"/><Relationship Id="rId771" Type="http://schemas.openxmlformats.org/officeDocument/2006/relationships/hyperlink" Target="consultantplus://offline/ref=6D8BCE3F38D67C157142065C2B99D91E7C2B8BE9C650F38C96BF254F96E56619EE26B712B94EnBlBE" TargetMode="External"/><Relationship Id="rId2245" Type="http://schemas.openxmlformats.org/officeDocument/2006/relationships/hyperlink" Target="consultantplus://offline/ref=37A4FC02BCDE2C19EB2388A3EFDA4D09E5AE2EC7B7EADF3B29DE2871398F530799DA648866CBp6lAE" TargetMode="External"/><Relationship Id="rId2452" Type="http://schemas.openxmlformats.org/officeDocument/2006/relationships/hyperlink" Target="consultantplus://offline/ref=37A4FC02BCDE2C19EB2388A3EFDA4D09EFA52AC3B7EADF3B29DE2871398F530799DA648A67C9p6lEE" TargetMode="External"/><Relationship Id="rId3503" Type="http://schemas.openxmlformats.org/officeDocument/2006/relationships/hyperlink" Target="consultantplus://offline/ref=63461A184622D0DF24695A3F2340BFD33CDF0475E1B9FB71E3F902CDE6153477A34F5967892Ar1l7E" TargetMode="External"/><Relationship Id="rId3710" Type="http://schemas.openxmlformats.org/officeDocument/2006/relationships/hyperlink" Target="consultantplus://offline/ref=63461A184622D0DF24695A3F2340BFD33CDF0475E1B9FB71E3F902CDE6153477A34F5967882Cr1l3E" TargetMode="External"/><Relationship Id="rId424" Type="http://schemas.openxmlformats.org/officeDocument/2006/relationships/hyperlink" Target="consultantplus://offline/ref=6D8BCE3F38D67C157142065C2B99D91E76208FEDC650F38C96BF254F96E56619EE26B712B343nBlFE" TargetMode="External"/><Relationship Id="rId631" Type="http://schemas.openxmlformats.org/officeDocument/2006/relationships/hyperlink" Target="consultantplus://offline/ref=6D8BCE3F38D67C157142065C2B99D91E76208FEDC650F38C96BF254F96E56619EE26B713B849nBl2E" TargetMode="External"/><Relationship Id="rId1054" Type="http://schemas.openxmlformats.org/officeDocument/2006/relationships/hyperlink" Target="consultantplus://offline/ref=A970301882094A13C1C7C927194BFFBF75F49EB02B1A6DA5F037A6F8F94A0972E23D0C348703oDlFE" TargetMode="External"/><Relationship Id="rId1261" Type="http://schemas.openxmlformats.org/officeDocument/2006/relationships/hyperlink" Target="consultantplus://offline/ref=A970301882094A13C1C7C927194BFFBF75F49EB02B1A6DA5F037A6F8F94A0972E23D0C378203oDl3E" TargetMode="External"/><Relationship Id="rId2105" Type="http://schemas.openxmlformats.org/officeDocument/2006/relationships/hyperlink" Target="consultantplus://offline/ref=37A4FC02BCDE2C19EB2388A3EFDA4D09EFA52AC3B7EADF3B29DE2871398F530799DA648A61C8p6l0E" TargetMode="External"/><Relationship Id="rId2312" Type="http://schemas.openxmlformats.org/officeDocument/2006/relationships/hyperlink" Target="consultantplus://offline/ref=37A4FC02BCDE2C19EB2388A3EFDA4D09EFA52AC3B7EADF3B29DE2871398F530799DA648A66CEp6lCE" TargetMode="External"/><Relationship Id="rId1121" Type="http://schemas.openxmlformats.org/officeDocument/2006/relationships/hyperlink" Target="consultantplus://offline/ref=A970301882094A13C1C7C927194BFFBF7FFF9AB42B1A6DA5F037A6F8F94A0972E23D0C358206oDl2E" TargetMode="External"/><Relationship Id="rId3086" Type="http://schemas.openxmlformats.org/officeDocument/2006/relationships/hyperlink" Target="consultantplus://offline/ref=AE8A05C3DF26F33A32862EF3553E195DE8C25C6BB13C704494C24BF0E37189F2D511D377155CqElFE" TargetMode="External"/><Relationship Id="rId3293" Type="http://schemas.openxmlformats.org/officeDocument/2006/relationships/hyperlink" Target="consultantplus://offline/ref=AE8A05C3DF26F33A32862EF3553E195DE8C25C6BB13C704494C24BF0E37189F2D511D377105AqElFE" TargetMode="External"/><Relationship Id="rId1938" Type="http://schemas.openxmlformats.org/officeDocument/2006/relationships/hyperlink" Target="consultantplus://offline/ref=37A4FC02BCDE2C19EB2388A3EFDA4D09E5AE2EC7B7EADF3B29DE2871398F530799DA648866CBp6lAE" TargetMode="External"/><Relationship Id="rId3153" Type="http://schemas.openxmlformats.org/officeDocument/2006/relationships/hyperlink" Target="consultantplus://offline/ref=AE8A05C3DF26F33A32862EF3553E195DE8C25C6BB13C704494C24BF0E37189F2D511D3771759qElAE" TargetMode="External"/><Relationship Id="rId3360" Type="http://schemas.openxmlformats.org/officeDocument/2006/relationships/hyperlink" Target="consultantplus://offline/ref=AE8A05C3DF26F33A32862EF3553E195DE8C25C6BB13C704494C24BF0E37189F2D511D377125EqEl9E" TargetMode="External"/><Relationship Id="rId281" Type="http://schemas.openxmlformats.org/officeDocument/2006/relationships/hyperlink" Target="consultantplus://offline/ref=6D8BCE3F38D67C157142065C2B99D91E76208FEDC650F38C96BF254F96E56619EE26B712BE48nBl2E" TargetMode="External"/><Relationship Id="rId3013" Type="http://schemas.openxmlformats.org/officeDocument/2006/relationships/hyperlink" Target="consultantplus://offline/ref=AE8A05C3DF26F33A32862EF3553E195DE8C25C6BB13C704494C24BF0E37189F2D511D3701D59qElEE" TargetMode="External"/><Relationship Id="rId141" Type="http://schemas.openxmlformats.org/officeDocument/2006/relationships/hyperlink" Target="consultantplus://offline/ref=42A5DB782429A983E549D48C4B45EE5FE6FD56BE3DC3D74F182C0232C16429A6B19A6F2978B4m8lCE" TargetMode="External"/><Relationship Id="rId3220" Type="http://schemas.openxmlformats.org/officeDocument/2006/relationships/hyperlink" Target="consultantplus://offline/ref=AE8A05C3DF26F33A32862EF3553E195DE8C25C6BB13C704494C24BF0E37189F2D511D377115FqEl8E" TargetMode="External"/><Relationship Id="rId7" Type="http://schemas.openxmlformats.org/officeDocument/2006/relationships/hyperlink" Target="consultantplus://offline/ref=42A5DB782429A983E549D48C4B45EE5FEBFB53B93DC3D74F182C0232C16429A6B19A6F297AB5m8l9E" TargetMode="External"/><Relationship Id="rId2779" Type="http://schemas.openxmlformats.org/officeDocument/2006/relationships/hyperlink" Target="consultantplus://offline/ref=37A4FC02BCDE2C19EB2388A3EFDA4D09EFA52AC3B7EADF3B29DE2871398F530799DA648B63CFp6l9E" TargetMode="External"/><Relationship Id="rId2986" Type="http://schemas.openxmlformats.org/officeDocument/2006/relationships/hyperlink" Target="consultantplus://offline/ref=AE8A05C3DF26F33A32862EF3553E195DE8C25C6BB13C704494C24BF0E37189F2D511D3701254qElBE" TargetMode="External"/><Relationship Id="rId958" Type="http://schemas.openxmlformats.org/officeDocument/2006/relationships/hyperlink" Target="consultantplus://offline/ref=6D8BCE3F38D67C157142065C2B99D91E7C2B8BE9C650F38C96BF254F96E56619EE26B712B94EnBlBE" TargetMode="External"/><Relationship Id="rId1588" Type="http://schemas.openxmlformats.org/officeDocument/2006/relationships/hyperlink" Target="consultantplus://offline/ref=A970301882094A13C1C7C927194BFFBF75F49EB02B1A6DA5F037A6F8F94A0972E23D0C378207oDl1E" TargetMode="External"/><Relationship Id="rId1795" Type="http://schemas.openxmlformats.org/officeDocument/2006/relationships/hyperlink" Target="consultantplus://offline/ref=A970301882094A13C1C7C927194BFFBF75F49EB02B1A6DA5F037A6F8F94A0972E23D0C378206oDl2E" TargetMode="External"/><Relationship Id="rId2639" Type="http://schemas.openxmlformats.org/officeDocument/2006/relationships/hyperlink" Target="consultantplus://offline/ref=37A4FC02BCDE2C19EB2388A3EFDA4D09E5AE2EC7B7EADF3B29DE2871398F530799DA648866CFp6lDE" TargetMode="External"/><Relationship Id="rId2846" Type="http://schemas.openxmlformats.org/officeDocument/2006/relationships/hyperlink" Target="consultantplus://offline/ref=AE8A05C3DF26F33A32862EF3553E195DE8C25C6BB13C704494C24BF0E37189F2D511D370115CqEl9E" TargetMode="External"/><Relationship Id="rId87" Type="http://schemas.openxmlformats.org/officeDocument/2006/relationships/hyperlink" Target="consultantplus://offline/ref=42A5DB782429A983E549D48C4B45EE5FE6FD56BE3DC3D74F182C0232C16429A6B19A6F297AB1m8lCE" TargetMode="External"/><Relationship Id="rId818" Type="http://schemas.openxmlformats.org/officeDocument/2006/relationships/hyperlink" Target="consultantplus://offline/ref=6D8BCE3F38D67C157142065C2B99D91E7C2B8BE9C650F38C96BF254F96E56619EE26B712B94EnBlBE" TargetMode="External"/><Relationship Id="rId1448" Type="http://schemas.openxmlformats.org/officeDocument/2006/relationships/hyperlink" Target="consultantplus://offline/ref=A970301882094A13C1C7C927194BFFBF7FFF9AB42B1A6DA5F037A6F8F94A0972E23D0C358402oDl4E" TargetMode="External"/><Relationship Id="rId1655" Type="http://schemas.openxmlformats.org/officeDocument/2006/relationships/hyperlink" Target="consultantplus://offline/ref=A970301882094A13C1C7C927194BFFBF7FFF9AB42B1A6DA5F037A6F8F94A0972E23D0C358402oDl4E" TargetMode="External"/><Relationship Id="rId2706" Type="http://schemas.openxmlformats.org/officeDocument/2006/relationships/hyperlink" Target="consultantplus://offline/ref=37A4FC02BCDE2C19EB2388A3EFDA4D09E5AE2EC7B7EADF3B29DE2871398F530799DA648866C1p6l1E" TargetMode="External"/><Relationship Id="rId4061" Type="http://schemas.openxmlformats.org/officeDocument/2006/relationships/hyperlink" Target="consultantplus://offline/ref=B6FA62D1F40BF62F0338CBCFD60228CEE12A06C2A156D65C26C2B000C9307DC7B58490AE23B9s7l2E" TargetMode="External"/><Relationship Id="rId1308" Type="http://schemas.openxmlformats.org/officeDocument/2006/relationships/hyperlink" Target="consultantplus://offline/ref=A970301882094A13C1C7C927194BFFBF7FFF9AB42B1A6DA5F037A6F8F94A0972E23D0C358402oDl4E" TargetMode="External"/><Relationship Id="rId1862" Type="http://schemas.openxmlformats.org/officeDocument/2006/relationships/hyperlink" Target="consultantplus://offline/ref=A970301882094A13C1C7C927194BFFBF7FFF9AB42B1A6DA5F037A6F8F94A0972E23D0C358402oDl4E" TargetMode="External"/><Relationship Id="rId2913" Type="http://schemas.openxmlformats.org/officeDocument/2006/relationships/hyperlink" Target="consultantplus://offline/ref=AE8A05C3DF26F33A32862EF3553E195DE8C25C6BB13C704494C24BF0E37189F2D511D3701055qElFE" TargetMode="External"/><Relationship Id="rId1515" Type="http://schemas.openxmlformats.org/officeDocument/2006/relationships/hyperlink" Target="consultantplus://offline/ref=A970301882094A13C1C7C927194BFFBF7FFF9AB42B1A6DA5F037A6F8F94A0972E23D0C358402oDl4E" TargetMode="External"/><Relationship Id="rId1722" Type="http://schemas.openxmlformats.org/officeDocument/2006/relationships/hyperlink" Target="consultantplus://offline/ref=A970301882094A13C1C7C927194BFFBF75F49EB02B1A6DA5F037A6F8F94A0972E23D0C348905oDl6E" TargetMode="External"/><Relationship Id="rId14" Type="http://schemas.openxmlformats.org/officeDocument/2006/relationships/hyperlink" Target="consultantplus://offline/ref=42A5DB782429A983E549D48C4B45EE5FEAF854BE3DC3D74F182C0232C16429A6B19A6F297AB5m8l9E" TargetMode="External"/><Relationship Id="rId3687" Type="http://schemas.openxmlformats.org/officeDocument/2006/relationships/hyperlink" Target="consultantplus://offline/ref=63461A184622D0DF24695A3F2340BFD33CDF0475E1B9FB71E3F902CDE6153477A34F5967882Cr1l3E" TargetMode="External"/><Relationship Id="rId3894" Type="http://schemas.openxmlformats.org/officeDocument/2006/relationships/hyperlink" Target="consultantplus://offline/ref=63461A184622D0DF24695A3F2340BFD33CDF0475E1B9FB71E3F902CDE6153477A34F59648D2Ar1l0E" TargetMode="External"/><Relationship Id="rId2289" Type="http://schemas.openxmlformats.org/officeDocument/2006/relationships/hyperlink" Target="consultantplus://offline/ref=37A4FC02BCDE2C19EB2388A3EFDA4D09EFA52AC3B7EADF3B29DE2871398F530799DA648A67CBp6lAE" TargetMode="External"/><Relationship Id="rId2496" Type="http://schemas.openxmlformats.org/officeDocument/2006/relationships/hyperlink" Target="consultantplus://offline/ref=37A4FC02BCDE2C19EB2388A3EFDA4D09EFA52AC3B7EADF3B29DE2871398F530799DA648A67CBp6lAE" TargetMode="External"/><Relationship Id="rId3547" Type="http://schemas.openxmlformats.org/officeDocument/2006/relationships/hyperlink" Target="consultantplus://offline/ref=63461A184622D0DF24695A3F2340BFD33CDF0475E1B9FB71E3F902CDE6153477A34F5967882Br1l6E" TargetMode="External"/><Relationship Id="rId3754" Type="http://schemas.openxmlformats.org/officeDocument/2006/relationships/hyperlink" Target="consultantplus://offline/ref=63461A184622D0DF24695A3F2340BFD33CDF0475E1B9FB71E3F902CDE6153477A34F5967882Cr1l3E" TargetMode="External"/><Relationship Id="rId3961" Type="http://schemas.openxmlformats.org/officeDocument/2006/relationships/hyperlink" Target="consultantplus://offline/ref=B6FA62D1F40BF62F0338CBCFD60228CEE12A06C2A156D65C26C2B000C9307DC7B58490AE20B0s7l5E" TargetMode="External"/><Relationship Id="rId468" Type="http://schemas.openxmlformats.org/officeDocument/2006/relationships/hyperlink" Target="consultantplus://offline/ref=6D8BCE3F38D67C157142065C2B99D91E76208FEDC650F38C96BF254F96E56619EE26B712B24DnBlCE" TargetMode="External"/><Relationship Id="rId675" Type="http://schemas.openxmlformats.org/officeDocument/2006/relationships/hyperlink" Target="consultantplus://offline/ref=6D8BCE3F38D67C157142065C2B99D91E76208FEDC650F38C96BF254F96E56619EE26B713BE4EnBl2E" TargetMode="External"/><Relationship Id="rId882" Type="http://schemas.openxmlformats.org/officeDocument/2006/relationships/hyperlink" Target="consultantplus://offline/ref=6D8BCE3F38D67C157142065C2B99D91E7C2B8BE9C650F38C96BF254F96E56619EE26B712B94EnBlBE" TargetMode="External"/><Relationship Id="rId1098" Type="http://schemas.openxmlformats.org/officeDocument/2006/relationships/hyperlink" Target="consultantplus://offline/ref=A970301882094A13C1C7C927194BFFBF75F49EB02B1A6DA5F037A6F8F94A0972E23D0C348806oDl2E" TargetMode="External"/><Relationship Id="rId2149" Type="http://schemas.openxmlformats.org/officeDocument/2006/relationships/hyperlink" Target="consultantplus://offline/ref=37A4FC02BCDE2C19EB2388A3EFDA4D09E5AE2EC7B7EADF3B29DE2871398F530799DA648866CBp6lAE" TargetMode="External"/><Relationship Id="rId2356" Type="http://schemas.openxmlformats.org/officeDocument/2006/relationships/hyperlink" Target="consultantplus://offline/ref=37A4FC02BCDE2C19EB2388A3EFDA4D09E5AE2EC7B7EADF3B29DE2871398F530799DA648866CBp6lAE" TargetMode="External"/><Relationship Id="rId2563" Type="http://schemas.openxmlformats.org/officeDocument/2006/relationships/hyperlink" Target="consultantplus://offline/ref=37A4FC02BCDE2C19EB2388A3EFDA4D09E5AE2EC7B7EADF3B29DE2871398F530799DA648866CBp6lAE" TargetMode="External"/><Relationship Id="rId2770" Type="http://schemas.openxmlformats.org/officeDocument/2006/relationships/hyperlink" Target="consultantplus://offline/ref=37A4FC02BCDE2C19EB2388A3EFDA4D09EFA52AC3B7EADF3B29DE2871398F530799DA648B63CAp6lDE" TargetMode="External"/><Relationship Id="rId3407" Type="http://schemas.openxmlformats.org/officeDocument/2006/relationships/hyperlink" Target="consultantplus://offline/ref=63461A184622D0DF24695A3F2340BFD33CDF0475E1B9FB71E3F902CDE6153477A34F5966802Br1l4E" TargetMode="External"/><Relationship Id="rId3614" Type="http://schemas.openxmlformats.org/officeDocument/2006/relationships/hyperlink" Target="consultantplus://offline/ref=63461A184622D0DF24695A3F2340BFD33CDF0475E1B9FB71E3F902CDE6153477A34F59678B28r1lDE" TargetMode="External"/><Relationship Id="rId3821" Type="http://schemas.openxmlformats.org/officeDocument/2006/relationships/hyperlink" Target="consultantplus://offline/ref=63461A184622D0DF24695A3F2340BFD33CDF0475E1B9FB71E3F902CDE6153477A34F59678F2Cr1lCE" TargetMode="External"/><Relationship Id="rId328" Type="http://schemas.openxmlformats.org/officeDocument/2006/relationships/hyperlink" Target="consultantplus://offline/ref=6D8BCE3F38D67C157142065C2B99D91E76208FEDC650F38C96BF254F96E56619EE26B712BD4FnBlAE" TargetMode="External"/><Relationship Id="rId535" Type="http://schemas.openxmlformats.org/officeDocument/2006/relationships/hyperlink" Target="consultantplus://offline/ref=6D8BCE3F38D67C157142065C2B99D91E7C2B8BE9C650F38C96BF254F96E56619EE26B712BA48nBl8E" TargetMode="External"/><Relationship Id="rId742" Type="http://schemas.openxmlformats.org/officeDocument/2006/relationships/hyperlink" Target="consultantplus://offline/ref=6D8BCE3F38D67C157142065C2B99D91E7C2B8BE9C650F38C96BF254F96E56619EE26B712B94EnBlBE" TargetMode="External"/><Relationship Id="rId1165" Type="http://schemas.openxmlformats.org/officeDocument/2006/relationships/hyperlink" Target="consultantplus://offline/ref=A970301882094A13C1C7C927194BFFBF75F49EB02B1A6DA5F037A6F8F94A0972E23D0C378201oDl2E" TargetMode="External"/><Relationship Id="rId1372" Type="http://schemas.openxmlformats.org/officeDocument/2006/relationships/hyperlink" Target="consultantplus://offline/ref=A970301882094A13C1C7C927194BFFBF7FFF9AB42B1A6DA5F037A6F8F94A0972E23D0C358402oDl4E" TargetMode="External"/><Relationship Id="rId2009" Type="http://schemas.openxmlformats.org/officeDocument/2006/relationships/hyperlink" Target="consultantplus://offline/ref=37A4FC02BCDE2C19EB2388A3EFDA4D09EFA52AC3B7EADF3B29DE2871398F530799DA648A60C1p6lFE" TargetMode="External"/><Relationship Id="rId2216" Type="http://schemas.openxmlformats.org/officeDocument/2006/relationships/hyperlink" Target="consultantplus://offline/ref=37A4FC02BCDE2C19EB2388A3EFDA4D09E5AE2EC7B7EADF3B29DE2871398F530799DA648866CBp6lAE" TargetMode="External"/><Relationship Id="rId2423" Type="http://schemas.openxmlformats.org/officeDocument/2006/relationships/hyperlink" Target="consultantplus://offline/ref=37A4FC02BCDE2C19EB2388A3EFDA4D09E5AE2EC7B7EADF3B29DE2871398F530799DA648866CBp6lAE" TargetMode="External"/><Relationship Id="rId2630" Type="http://schemas.openxmlformats.org/officeDocument/2006/relationships/hyperlink" Target="consultantplus://offline/ref=37A4FC02BCDE2C19EB2388A3EFDA4D09EFA52AC3B7EADF3B29DE2871398F530799DA648A64CCp6l9E" TargetMode="External"/><Relationship Id="rId602" Type="http://schemas.openxmlformats.org/officeDocument/2006/relationships/hyperlink" Target="consultantplus://offline/ref=6D8BCE3F38D67C157142065C2B99D91E76208FEDC650F38C96BF254F96E56619EE26B713B84AnBlBE" TargetMode="External"/><Relationship Id="rId1025" Type="http://schemas.openxmlformats.org/officeDocument/2006/relationships/hyperlink" Target="consultantplus://offline/ref=A970301882094A13C1C7C927194BFFBF75F49EB02B1A6DA5F037A6F8F94A0972E23D0C348602oDl5E" TargetMode="External"/><Relationship Id="rId1232" Type="http://schemas.openxmlformats.org/officeDocument/2006/relationships/hyperlink" Target="consultantplus://offline/ref=A970301882094A13C1C7C927194BFFBF7FFF9AB42B1A6DA5F037A6F8F94A0972E23D0C358402oDl4E" TargetMode="External"/><Relationship Id="rId3197" Type="http://schemas.openxmlformats.org/officeDocument/2006/relationships/hyperlink" Target="consultantplus://offline/ref=AE8A05C3DF26F33A32862EF3553E195DE8C25C6BB13C704494C24BF0E37189F2D511D377165DqElDE" TargetMode="External"/><Relationship Id="rId3057" Type="http://schemas.openxmlformats.org/officeDocument/2006/relationships/hyperlink" Target="consultantplus://offline/ref=AE8A05C3DF26F33A32862EF3553E195DE8C25C6BB13C704494C24BF0E37189F2D511D3701C5EqElFE" TargetMode="External"/><Relationship Id="rId4108" Type="http://schemas.openxmlformats.org/officeDocument/2006/relationships/hyperlink" Target="consultantplus://offline/ref=B6FA62D1F40BF62F0338CBCFD60228CEE12A06C2A156D65C26C2B000C9307DC7B58490AE25B3s7l6E" TargetMode="External"/><Relationship Id="rId185" Type="http://schemas.openxmlformats.org/officeDocument/2006/relationships/hyperlink" Target="consultantplus://offline/ref=42A5DB782429A983E549D48C4B45EE5FE6FD56BE3DC3D74F182C0232C16429A6B19A6F2978BCm8l8E" TargetMode="External"/><Relationship Id="rId1909" Type="http://schemas.openxmlformats.org/officeDocument/2006/relationships/hyperlink" Target="consultantplus://offline/ref=A970301882094A13C1C7C927194BFFBF7FFF9AB42B1A6DA5F037A6F8F94A0972E23D0C358402oDl4E" TargetMode="External"/><Relationship Id="rId3264" Type="http://schemas.openxmlformats.org/officeDocument/2006/relationships/hyperlink" Target="consultantplus://offline/ref=AE8A05C3DF26F33A32862EF3553E195DE8C25C6BB13C704494C24BF0E37189F2D511D377105EqElBE" TargetMode="External"/><Relationship Id="rId3471" Type="http://schemas.openxmlformats.org/officeDocument/2006/relationships/hyperlink" Target="consultantplus://offline/ref=63461A184622D0DF24695A3F2340BFD33CDF0475E1B9FB71E3F902CDE6153477A34F5967892Dr1l5E" TargetMode="External"/><Relationship Id="rId392" Type="http://schemas.openxmlformats.org/officeDocument/2006/relationships/hyperlink" Target="consultantplus://offline/ref=6D8BCE3F38D67C157142065C2B99D91E76208FEDC650F38C96BF254F96E56619EE26B712B34BnBl3E" TargetMode="External"/><Relationship Id="rId2073" Type="http://schemas.openxmlformats.org/officeDocument/2006/relationships/hyperlink" Target="consultantplus://offline/ref=37A4FC02BCDE2C19EB2388A3EFDA4D09E5AE2EC7B7EADF3B29DE2871398F530799DA648866CBp6lAE" TargetMode="External"/><Relationship Id="rId2280" Type="http://schemas.openxmlformats.org/officeDocument/2006/relationships/hyperlink" Target="consultantplus://offline/ref=37A4FC02BCDE2C19EB2388A3EFDA4D09EFA52AC3B7EADF3B29DE2871398F530799DA648A66CDp6lBE" TargetMode="External"/><Relationship Id="rId3124" Type="http://schemas.openxmlformats.org/officeDocument/2006/relationships/hyperlink" Target="consultantplus://offline/ref=AE8A05C3DF26F33A32862EF3553E195DE8C25C6BB13C704494C24BF0E37189F2D511D377145EqEl9E" TargetMode="External"/><Relationship Id="rId3331" Type="http://schemas.openxmlformats.org/officeDocument/2006/relationships/hyperlink" Target="consultantplus://offline/ref=AE8A05C3DF26F33A32862EF3553E195DE8C25C6BB13C704494C24BF0E37189F2D511D3771359qElFE" TargetMode="External"/><Relationship Id="rId252" Type="http://schemas.openxmlformats.org/officeDocument/2006/relationships/hyperlink" Target="consultantplus://offline/ref=42A5DB782429A983E549D48C4B45EE5FE6FD56BE3DC3D74F182C0232C16429A6B19A6F297EB1m8l6E" TargetMode="External"/><Relationship Id="rId2140" Type="http://schemas.openxmlformats.org/officeDocument/2006/relationships/hyperlink" Target="consultantplus://offline/ref=37A4FC02BCDE2C19EB2388A3EFDA4D09E5AE2EC7B7EADF3B29DE2871398F530799DA648866CBp6lAE" TargetMode="External"/><Relationship Id="rId112" Type="http://schemas.openxmlformats.org/officeDocument/2006/relationships/hyperlink" Target="consultantplus://offline/ref=42A5DB782429A983E549D48C4B45EE5FE6FD56BE3DC3D74F182C0232C16429A6B19A6F297BB4m8l7E" TargetMode="External"/><Relationship Id="rId1699" Type="http://schemas.openxmlformats.org/officeDocument/2006/relationships/hyperlink" Target="consultantplus://offline/ref=A970301882094A13C1C7C927194BFFBF7FFF9AB42B1A6DA5F037A6F8F94A0972E23D0C358402oDl4E" TargetMode="External"/><Relationship Id="rId2000" Type="http://schemas.openxmlformats.org/officeDocument/2006/relationships/hyperlink" Target="consultantplus://offline/ref=37A4FC02BCDE2C19EB2388A3EFDA4D09E5AE2EC7B7EADF3B29DE2871398F530799DA648866CBp6lAE" TargetMode="External"/><Relationship Id="rId2957" Type="http://schemas.openxmlformats.org/officeDocument/2006/relationships/hyperlink" Target="consultantplus://offline/ref=AE8A05C3DF26F33A32862EF3553E195DE8C25C6BB13C704494C24BF0E37189F2D511D370125CqElCE" TargetMode="External"/><Relationship Id="rId929" Type="http://schemas.openxmlformats.org/officeDocument/2006/relationships/hyperlink" Target="consultantplus://offline/ref=6D8BCE3F38D67C157142065C2B99D91E76208FEDC650F38C96BF254F96E56619EE26B713BF43nBlEE" TargetMode="External"/><Relationship Id="rId1559" Type="http://schemas.openxmlformats.org/officeDocument/2006/relationships/hyperlink" Target="consultantplus://offline/ref=A970301882094A13C1C7C927194BFFBF7FFF9AB42B1A6DA5F037A6F8F94A0972E23D0C358402oDl4E" TargetMode="External"/><Relationship Id="rId1766" Type="http://schemas.openxmlformats.org/officeDocument/2006/relationships/hyperlink" Target="consultantplus://offline/ref=A970301882094A13C1C7C927194BFFBF75F49EB02B1A6DA5F037A6F8F94A0972E23D0C378206oDl2E" TargetMode="External"/><Relationship Id="rId1973" Type="http://schemas.openxmlformats.org/officeDocument/2006/relationships/hyperlink" Target="consultantplus://offline/ref=37A4FC02BCDE2C19EB2388A3EFDA4D09EFA52AC3B7EADF3B29DE2871398F530799DA64896BCDp6lCE" TargetMode="External"/><Relationship Id="rId2817" Type="http://schemas.openxmlformats.org/officeDocument/2006/relationships/hyperlink" Target="consultantplus://offline/ref=AE8A05C3DF26F33A32862EF3553E195DE8C25C6BB13C704494C24BF0E37189F2D511D3701659qElEE" TargetMode="External"/><Relationship Id="rId4032" Type="http://schemas.openxmlformats.org/officeDocument/2006/relationships/hyperlink" Target="consultantplus://offline/ref=B6FA62D1F40BF62F0338CBCFD60228CEED2F0DC4A156D65C26C2B000C9307DC7B58490A821B2s7l7E" TargetMode="External"/><Relationship Id="rId58" Type="http://schemas.openxmlformats.org/officeDocument/2006/relationships/hyperlink" Target="consultantplus://offline/ref=42A5DB782429A983E549D48C4B45EE5FEAF85DB73DC3D74F182C0232C16429A6B19A6F297AB5m8l9E" TargetMode="External"/><Relationship Id="rId1419" Type="http://schemas.openxmlformats.org/officeDocument/2006/relationships/hyperlink" Target="consultantplus://offline/ref=A970301882094A13C1C7C927194BFFBF75F49EB02B1A6DA5F037A6F8F94A0972E23D0C378205oDl5E" TargetMode="External"/><Relationship Id="rId1626" Type="http://schemas.openxmlformats.org/officeDocument/2006/relationships/hyperlink" Target="consultantplus://offline/ref=A970301882094A13C1C7C927194BFFBF75F49EB02B1A6DA5F037A6F8F94A0972E23D0C378207oDl1E" TargetMode="External"/><Relationship Id="rId1833" Type="http://schemas.openxmlformats.org/officeDocument/2006/relationships/hyperlink" Target="consultantplus://offline/ref=A970301882094A13C1C7C927194BFFBF75F49EB02B1A6DA5F037A6F8F94A0972E23D0C378206oDlEE" TargetMode="External"/><Relationship Id="rId1900" Type="http://schemas.openxmlformats.org/officeDocument/2006/relationships/hyperlink" Target="consultantplus://offline/ref=A970301882094A13C1C7C927194BFFBF75F49EB02B1A6DA5F037A6F8F94A0972E23D0C348904oDl5E" TargetMode="External"/><Relationship Id="rId3798" Type="http://schemas.openxmlformats.org/officeDocument/2006/relationships/hyperlink" Target="consultantplus://offline/ref=63461A184622D0DF24695A3F2340BFD33CDF0475E1B9FB71E3F902CDE6153477A34F59678C29r1l5E" TargetMode="External"/><Relationship Id="rId3658" Type="http://schemas.openxmlformats.org/officeDocument/2006/relationships/hyperlink" Target="consultantplus://offline/ref=63461A184622D0DF24695A3F2340BFD33CDF0475E1B9FB71E3F902CDE6153477A34F59678A2Fr1l4E" TargetMode="External"/><Relationship Id="rId3865" Type="http://schemas.openxmlformats.org/officeDocument/2006/relationships/hyperlink" Target="consultantplus://offline/ref=63461A184622D0DF24695A3F2340BFD33CDF0475E1B9FB71E3F902CDE6153477A34F5967812Cr1lCE" TargetMode="External"/><Relationship Id="rId579" Type="http://schemas.openxmlformats.org/officeDocument/2006/relationships/hyperlink" Target="consultantplus://offline/ref=6D8BCE3F38D67C157142065C2B99D91E76208FEDC650F38C96BF254F96E56619EE26B713B948nBlCE" TargetMode="External"/><Relationship Id="rId786" Type="http://schemas.openxmlformats.org/officeDocument/2006/relationships/hyperlink" Target="consultantplus://offline/ref=6D8BCE3F38D67C157142065C2B99D91E7C2B8BE9C650F38C96BF254F96E56619EE26B712B94EnBlBE" TargetMode="External"/><Relationship Id="rId993" Type="http://schemas.openxmlformats.org/officeDocument/2006/relationships/hyperlink" Target="consultantplus://offline/ref=6D8BCE3F38D67C157142065C2B99D91E7C2B8BE9C650F38C96BF254F96E56619EE26B712B94EnBlBE" TargetMode="External"/><Relationship Id="rId2467" Type="http://schemas.openxmlformats.org/officeDocument/2006/relationships/hyperlink" Target="consultantplus://offline/ref=37A4FC02BCDE2C19EB2388A3EFDA4D09E5AE2EC7B7EADF3B29DE2871398F530799DA648866CBp6lAE" TargetMode="External"/><Relationship Id="rId2674" Type="http://schemas.openxmlformats.org/officeDocument/2006/relationships/hyperlink" Target="consultantplus://offline/ref=37A4FC02BCDE2C19EB2388A3EFDA4D09EFA52AC3B7EADF3B29DE2871398F530799DA648A6AC9p6l1E" TargetMode="External"/><Relationship Id="rId3518" Type="http://schemas.openxmlformats.org/officeDocument/2006/relationships/hyperlink" Target="consultantplus://offline/ref=63461A184622D0DF24695A3F2340BFD33CDF0475E1B9FB71E3F902CDE6153477A34F5967882Dr1lCE" TargetMode="External"/><Relationship Id="rId439" Type="http://schemas.openxmlformats.org/officeDocument/2006/relationships/hyperlink" Target="consultantplus://offline/ref=6D8BCE3F38D67C157142065C2B99D91E76208FEDC650F38C96BF254F96E56619EE26B712B24BnBlDE" TargetMode="External"/><Relationship Id="rId646" Type="http://schemas.openxmlformats.org/officeDocument/2006/relationships/hyperlink" Target="consultantplus://offline/ref=6D8BCE3F38D67C157142065C2B99D91E7C2B8BE9C650F38C96BF254F96E56619EE26B712B94EnBlBE" TargetMode="External"/><Relationship Id="rId1069" Type="http://schemas.openxmlformats.org/officeDocument/2006/relationships/hyperlink" Target="consultantplus://offline/ref=A970301882094A13C1C7C927194BFFBF75F49EB02B1A6DA5F037A6F8F94A0972E23D0C348707oDl0E" TargetMode="External"/><Relationship Id="rId1276" Type="http://schemas.openxmlformats.org/officeDocument/2006/relationships/hyperlink" Target="consultantplus://offline/ref=A970301882094A13C1C7C927194BFFBF7FFF9AB42B1A6DA5F037A6F8F94A0972E23D0C358402oDl4E" TargetMode="External"/><Relationship Id="rId1483" Type="http://schemas.openxmlformats.org/officeDocument/2006/relationships/hyperlink" Target="consultantplus://offline/ref=A970301882094A13C1C7C927194BFFBF75F49EB02B1A6DA5F037A6F8F94A0972E23D0C378205oDl2E" TargetMode="External"/><Relationship Id="rId2327" Type="http://schemas.openxmlformats.org/officeDocument/2006/relationships/hyperlink" Target="consultantplus://offline/ref=37A4FC02BCDE2C19EB2388A3EFDA4D09E5AE2EC7B7EADF3B29DE2871398F530799DA648866CBp6lAE" TargetMode="External"/><Relationship Id="rId2881" Type="http://schemas.openxmlformats.org/officeDocument/2006/relationships/hyperlink" Target="consultantplus://offline/ref=AE8A05C3DF26F33A32862EF3553E195DE8C25C6BB13C704494C24BF0E37189F2D511D370105DqElFE" TargetMode="External"/><Relationship Id="rId3725" Type="http://schemas.openxmlformats.org/officeDocument/2006/relationships/hyperlink" Target="consultantplus://offline/ref=63461A184622D0DF24695A3F2340BFD33CDF0475E1B9FB71E3F902CDE6153477A34F59678928r1l6E" TargetMode="External"/><Relationship Id="rId3932" Type="http://schemas.openxmlformats.org/officeDocument/2006/relationships/hyperlink" Target="consultantplus://offline/ref=B6FA62D1F40BF62F0338CBCFD60228CEE12A06C2A156D65C26C2B000C9307DC7B58490AE21B2s7l6E" TargetMode="External"/><Relationship Id="rId506" Type="http://schemas.openxmlformats.org/officeDocument/2006/relationships/hyperlink" Target="consultantplus://offline/ref=6D8BCE3F38D67C157142065C2B99D91E76208FEDC650F38C96BF254F96E56619EE26B713BB49nBlCE" TargetMode="External"/><Relationship Id="rId853" Type="http://schemas.openxmlformats.org/officeDocument/2006/relationships/hyperlink" Target="consultantplus://offline/ref=6D8BCE3F38D67C157142065C2B99D91E76208FEDC650F38C96BF254F96E56619EE26B713BF4FnBlCE" TargetMode="External"/><Relationship Id="rId1136" Type="http://schemas.openxmlformats.org/officeDocument/2006/relationships/hyperlink" Target="consultantplus://offline/ref=A970301882094A13C1C7C927194BFFBF75F49EB02B1A6DA5F037A6F8F94A0972E23D0C348808oDl6E" TargetMode="External"/><Relationship Id="rId1690" Type="http://schemas.openxmlformats.org/officeDocument/2006/relationships/hyperlink" Target="consultantplus://offline/ref=A970301882094A13C1C7C927194BFFBF75F49EB02B1A6DA5F037A6F8F94A0972E23D0C378207oDlEE" TargetMode="External"/><Relationship Id="rId2534" Type="http://schemas.openxmlformats.org/officeDocument/2006/relationships/hyperlink" Target="consultantplus://offline/ref=37A4FC02BCDE2C19EB2388A3EFDA4D09EFA52AC3B7EADF3B29DE2871398F530799DA648A67CCp6l8E" TargetMode="External"/><Relationship Id="rId2741" Type="http://schemas.openxmlformats.org/officeDocument/2006/relationships/hyperlink" Target="consultantplus://offline/ref=37A4FC02BCDE2C19EB2388A3EFDA4D09EFA52AC3B7EADF3B29DE2871398F530799DA648B62C0p6lAE" TargetMode="External"/><Relationship Id="rId713" Type="http://schemas.openxmlformats.org/officeDocument/2006/relationships/hyperlink" Target="consultantplus://offline/ref=6D8BCE3F38D67C157142065C2B99D91E7C2B8BE9C650F38C96BF254F96E56619EE26B712B94EnBlBE" TargetMode="External"/><Relationship Id="rId920" Type="http://schemas.openxmlformats.org/officeDocument/2006/relationships/hyperlink" Target="consultantplus://offline/ref=6D8BCE3F38D67C157142065C2B99D91E7C2B8BE9C650F38C96BF254F96E56619EE26B712B94EnBlBE" TargetMode="External"/><Relationship Id="rId1343" Type="http://schemas.openxmlformats.org/officeDocument/2006/relationships/hyperlink" Target="consultantplus://offline/ref=A970301882094A13C1C7C927194BFFBF7FFF9AB42B1A6DA5F037A6F8F94A0972E23D0C358402oDl4E" TargetMode="External"/><Relationship Id="rId1550" Type="http://schemas.openxmlformats.org/officeDocument/2006/relationships/hyperlink" Target="consultantplus://offline/ref=A970301882094A13C1C7C927194BFFBF75F49EB02B1A6DA5F037A6F8F94A0972E23D0C378204oDl2E" TargetMode="External"/><Relationship Id="rId2601" Type="http://schemas.openxmlformats.org/officeDocument/2006/relationships/hyperlink" Target="consultantplus://offline/ref=37A4FC02BCDE2C19EB2388A3EFDA4D09EFA52AC3B7EADF3B29DE2871398F530799DA648A67C0p6lBE" TargetMode="External"/><Relationship Id="rId1203" Type="http://schemas.openxmlformats.org/officeDocument/2006/relationships/hyperlink" Target="consultantplus://offline/ref=A970301882094A13C1C7C927194BFFBF75F49EB02B1A6DA5F037A6F8F94A0972E23D0C378200oDl5E" TargetMode="External"/><Relationship Id="rId1410" Type="http://schemas.openxmlformats.org/officeDocument/2006/relationships/hyperlink" Target="consultantplus://offline/ref=A970301882094A13C1C7C927194BFFBF7FFF9AB42B1A6DA5F037A6F8F94A0972E23D0C358402oDl4E" TargetMode="External"/><Relationship Id="rId3168" Type="http://schemas.openxmlformats.org/officeDocument/2006/relationships/hyperlink" Target="consultantplus://offline/ref=AE8A05C3DF26F33A32862EF3553E195DE8C25C6BB13C704494C24BF0E37189F2D511D3771754qEl3E" TargetMode="External"/><Relationship Id="rId3375" Type="http://schemas.openxmlformats.org/officeDocument/2006/relationships/hyperlink" Target="consultantplus://offline/ref=AE8A05C3DF26F33A32862EF3553E195DE8C25C6BB13C704494C24BF0E37189F2D511D377125AqEl3E" TargetMode="External"/><Relationship Id="rId3582" Type="http://schemas.openxmlformats.org/officeDocument/2006/relationships/hyperlink" Target="consultantplus://offline/ref=63461A184622D0DF24695A3F2340BFD33CDF0475E1B9FB71E3F902CDE6153477A34F5967882Cr1l3E" TargetMode="External"/><Relationship Id="rId296" Type="http://schemas.openxmlformats.org/officeDocument/2006/relationships/hyperlink" Target="consultantplus://offline/ref=6D8BCE3F38D67C157142065C2B99D91E76208FEDC650F38C96BF254F96E56619EE26B712BE4CnBl2E" TargetMode="External"/><Relationship Id="rId2184" Type="http://schemas.openxmlformats.org/officeDocument/2006/relationships/hyperlink" Target="consultantplus://offline/ref=37A4FC02BCDE2C19EB2388A3EFDA4D09E5AE2EC7B7EADF3B29DE2871398F530799DA648866CAp6lBE" TargetMode="External"/><Relationship Id="rId2391" Type="http://schemas.openxmlformats.org/officeDocument/2006/relationships/hyperlink" Target="consultantplus://offline/ref=37A4FC02BCDE2C19EB2388A3EFDA4D09EFA52AC3B7EADF3B29DE2871398F530799DA648A67CBp6lAE" TargetMode="External"/><Relationship Id="rId3028" Type="http://schemas.openxmlformats.org/officeDocument/2006/relationships/hyperlink" Target="consultantplus://offline/ref=AE8A05C3DF26F33A32862EF3553E195DE8C25C6BB13C704494C24BF0E37189F2D511D3701D5BqElDE" TargetMode="External"/><Relationship Id="rId3235" Type="http://schemas.openxmlformats.org/officeDocument/2006/relationships/hyperlink" Target="consultantplus://offline/ref=AE8A05C3DF26F33A32862EF3553E195DE8C25C6BB13C704494C24BF0E37189F2D511D377115EqElDE" TargetMode="External"/><Relationship Id="rId3442" Type="http://schemas.openxmlformats.org/officeDocument/2006/relationships/hyperlink" Target="consultantplus://offline/ref=63461A184622D0DF24695A3F2340BFD33CDF0475E1B9FB71E3F902CDE6153477A34F5966802Cr1l1E" TargetMode="External"/><Relationship Id="rId156" Type="http://schemas.openxmlformats.org/officeDocument/2006/relationships/hyperlink" Target="consultantplus://offline/ref=42A5DB782429A983E549D48C4B45EE5FE6FD56BE3DC3D74F182C0232C16429A6B19A6F2978B6m8lBE" TargetMode="External"/><Relationship Id="rId363" Type="http://schemas.openxmlformats.org/officeDocument/2006/relationships/hyperlink" Target="consultantplus://offline/ref=6D8BCE3F38D67C157142065C2B99D91E76208FEDC650F38C96BF254F96E56619EE26B712BC49nBlBE" TargetMode="External"/><Relationship Id="rId570" Type="http://schemas.openxmlformats.org/officeDocument/2006/relationships/hyperlink" Target="consultantplus://offline/ref=6D8BCE3F38D67C157142065C2B99D91E7C2B8BE9C650F38C96BF254F96E56619EE26B712B948nBlBE" TargetMode="External"/><Relationship Id="rId2044" Type="http://schemas.openxmlformats.org/officeDocument/2006/relationships/hyperlink" Target="consultantplus://offline/ref=37A4FC02BCDE2C19EB2388A3EFDA4D09E5AE2EC7B7EADF3B29DE2871398F530799DA648866CBp6lAE" TargetMode="External"/><Relationship Id="rId2251" Type="http://schemas.openxmlformats.org/officeDocument/2006/relationships/hyperlink" Target="consultantplus://offline/ref=37A4FC02BCDE2C19EB2388A3EFDA4D09E5AE2EC7B7EADF3B29DE2871398F530799DA648866CBp6lAE" TargetMode="External"/><Relationship Id="rId3302" Type="http://schemas.openxmlformats.org/officeDocument/2006/relationships/hyperlink" Target="consultantplus://offline/ref=AE8A05C3DF26F33A32862EF3553E195DE8C25C6BB13C704494C24BF0E37189F2D511D3771055qElAE" TargetMode="External"/><Relationship Id="rId223" Type="http://schemas.openxmlformats.org/officeDocument/2006/relationships/hyperlink" Target="consultantplus://offline/ref=42A5DB782429A983E549D48C4B45EE5FE6FD56BE3DC3D74F182C0232C16429A6B19A6F2979B0m8l6E" TargetMode="External"/><Relationship Id="rId430" Type="http://schemas.openxmlformats.org/officeDocument/2006/relationships/hyperlink" Target="consultantplus://offline/ref=6D8BCE3F38D67C157142065C2B99D91E76208FEDC650F38C96BF254F96E56619EE26B712B24AnBlEE" TargetMode="External"/><Relationship Id="rId1060" Type="http://schemas.openxmlformats.org/officeDocument/2006/relationships/hyperlink" Target="consultantplus://offline/ref=A970301882094A13C1C7C927194BFFBF75F49EB02B1A6DA5F037A6F8F94A0972E23D0C348705oDl2E" TargetMode="External"/><Relationship Id="rId2111" Type="http://schemas.openxmlformats.org/officeDocument/2006/relationships/hyperlink" Target="consultantplus://offline/ref=37A4FC02BCDE2C19EB2388A3EFDA4D09EFA52AC3B7EADF3B29DE2871398F530799DA648A63CEp6lBE" TargetMode="External"/><Relationship Id="rId4076" Type="http://schemas.openxmlformats.org/officeDocument/2006/relationships/hyperlink" Target="consultantplus://offline/ref=B6FA62D1F40BF62F0338CBCFD60228CEE12A06C2A156D65C26C2B000C9307DC7B58490AE22B0s7l5E" TargetMode="External"/><Relationship Id="rId1877" Type="http://schemas.openxmlformats.org/officeDocument/2006/relationships/hyperlink" Target="consultantplus://offline/ref=A970301882094A13C1C7C927194BFFBF75F49EB02B1A6DA5F037A6F8F94A0972E23D0C378209oDl2E" TargetMode="External"/><Relationship Id="rId2928" Type="http://schemas.openxmlformats.org/officeDocument/2006/relationships/hyperlink" Target="consultantplus://offline/ref=AE8A05C3DF26F33A32862EF3553E195DE8C25C6BB13C704494C24BF0E37189F2D511D370135FqElAE" TargetMode="External"/><Relationship Id="rId1737" Type="http://schemas.openxmlformats.org/officeDocument/2006/relationships/hyperlink" Target="consultantplus://offline/ref=A970301882094A13C1C7C927194BFFBF7FFF9AB42B1A6DA5F037A6F8F94A0972E23D0C358402oDl4E" TargetMode="External"/><Relationship Id="rId1944" Type="http://schemas.openxmlformats.org/officeDocument/2006/relationships/hyperlink" Target="consultantplus://offline/ref=37A4FC02BCDE2C19EB2388A3EFDA4D09E5AE2EC7B7EADF3B29DE2871398F530799DA648866CBp6lAE" TargetMode="External"/><Relationship Id="rId3092" Type="http://schemas.openxmlformats.org/officeDocument/2006/relationships/hyperlink" Target="consultantplus://offline/ref=AE8A05C3DF26F33A32862EF3553E195DE8C25C6BB13C704494C24BF0E37189F2D511D377155EqEl2E" TargetMode="External"/><Relationship Id="rId29" Type="http://schemas.openxmlformats.org/officeDocument/2006/relationships/hyperlink" Target="consultantplus://offline/ref=42A5DB782429A983E549D48C4B45EE5FEAF85DBE3DC3D74F182C0232C16429A6B19A6F297AB5m8l9E" TargetMode="External"/><Relationship Id="rId4003" Type="http://schemas.openxmlformats.org/officeDocument/2006/relationships/hyperlink" Target="consultantplus://offline/ref=B6FA62D1F40BF62F0338CBCFD60228CEEC2B05CAA156D65C26C2B000C9307DC7B58490A821B7s7l5E" TargetMode="External"/><Relationship Id="rId1804" Type="http://schemas.openxmlformats.org/officeDocument/2006/relationships/hyperlink" Target="consultantplus://offline/ref=A970301882094A13C1C7C927194BFFBF7FFF9AB42B1A6DA5F037A6F8F94A0972E23D0C358402oDl4E" TargetMode="External"/><Relationship Id="rId3769" Type="http://schemas.openxmlformats.org/officeDocument/2006/relationships/hyperlink" Target="consultantplus://offline/ref=63461A184622D0DF24695A3F2340BFD33CDF0475E1B9FB71E3F902CDE6153477A34F59678829r1l7E" TargetMode="External"/><Relationship Id="rId3976" Type="http://schemas.openxmlformats.org/officeDocument/2006/relationships/hyperlink" Target="consultantplus://offline/ref=B6FA62D1F40BF62F0338CBCFD60228CEEB2102C6A156D65C26C2B000C9307DC7B58490A826B2s7l1E" TargetMode="External"/><Relationship Id="rId897" Type="http://schemas.openxmlformats.org/officeDocument/2006/relationships/hyperlink" Target="consultantplus://offline/ref=6D8BCE3F38D67C157142065C2B99D91E7C2B8BE9C650F38C96BF254F96E56619EE26B712B94EnBlBE" TargetMode="External"/><Relationship Id="rId2578" Type="http://schemas.openxmlformats.org/officeDocument/2006/relationships/hyperlink" Target="consultantplus://offline/ref=37A4FC02BCDE2C19EB2388A3EFDA4D09EFA52AC3B7EADF3B29DE2871398F530799DA648A67CDp6lAE" TargetMode="External"/><Relationship Id="rId2785" Type="http://schemas.openxmlformats.org/officeDocument/2006/relationships/hyperlink" Target="consultantplus://offline/ref=37A4FC02BCDE2C19EB2388A3EFDA4D09EFA52AC3B7EADF3B29DE2871398F530799DA648B63C1p6l9E" TargetMode="External"/><Relationship Id="rId2992" Type="http://schemas.openxmlformats.org/officeDocument/2006/relationships/hyperlink" Target="consultantplus://offline/ref=AE8A05C3DF26F33A32862EF3553E195DE8C25C6BB13C704494C24BF0E37189F2D511D3701D5DqEl8E" TargetMode="External"/><Relationship Id="rId3629" Type="http://schemas.openxmlformats.org/officeDocument/2006/relationships/hyperlink" Target="consultantplus://offline/ref=63461A184622D0DF24695A3F2340BFD33CDF0475E1B9FB71E3F902CDE6153477A34F59678B2Ar1lCE" TargetMode="External"/><Relationship Id="rId3836" Type="http://schemas.openxmlformats.org/officeDocument/2006/relationships/hyperlink" Target="consultantplus://offline/ref=63461A184622D0DF24695A3F2340BFD336D40071E1B9FB71E3F902CDE6153477A34F59628E2Dr1l7E" TargetMode="External"/><Relationship Id="rId757" Type="http://schemas.openxmlformats.org/officeDocument/2006/relationships/hyperlink" Target="consultantplus://offline/ref=6D8BCE3F38D67C157142065C2B99D91E7C2B8BE9C650F38C96BF254F96E56619EE26B712B94EnBlBE" TargetMode="External"/><Relationship Id="rId964" Type="http://schemas.openxmlformats.org/officeDocument/2006/relationships/hyperlink" Target="consultantplus://offline/ref=6D8BCE3F38D67C157142065C2B99D91E7C2B8BE9C650F38C96BF254F96E56619EE26B712B94EnBlBE" TargetMode="External"/><Relationship Id="rId1387" Type="http://schemas.openxmlformats.org/officeDocument/2006/relationships/hyperlink" Target="consultantplus://offline/ref=A970301882094A13C1C7C927194BFFBF7FFF9AB42B1A6DA5F037A6F8F94A0972E23D0C358402oDl4E" TargetMode="External"/><Relationship Id="rId1594" Type="http://schemas.openxmlformats.org/officeDocument/2006/relationships/hyperlink" Target="consultantplus://offline/ref=A970301882094A13C1C7C927194BFFBF75F49EB02B1A6DA5F037A6F8F94A0972E23D0C378207oDl1E" TargetMode="External"/><Relationship Id="rId2438" Type="http://schemas.openxmlformats.org/officeDocument/2006/relationships/hyperlink" Target="consultantplus://offline/ref=37A4FC02BCDE2C19EB2388A3EFDA4D09E5AE2EC7B7EADF3B29DE2871398F530799DA648866CBp6lAE" TargetMode="External"/><Relationship Id="rId2645" Type="http://schemas.openxmlformats.org/officeDocument/2006/relationships/hyperlink" Target="consultantplus://offline/ref=37A4FC02BCDE2C19EB2388A3EFDA4D09EFA52AC3B7EADF3B29DE2871398F530799DA648A65C9p6lBE" TargetMode="External"/><Relationship Id="rId2852" Type="http://schemas.openxmlformats.org/officeDocument/2006/relationships/hyperlink" Target="consultantplus://offline/ref=AE8A05C3DF26F33A328627E1573E195DE7C45862BB617A4CCDCE49F7EC2E9EF59C1DD2731558E2qElDE" TargetMode="External"/><Relationship Id="rId3903" Type="http://schemas.openxmlformats.org/officeDocument/2006/relationships/hyperlink" Target="consultantplus://offline/ref=63461A184622D0DF24695A3F2340BFD33CDF0475E1B9FB71E3F902CDE6153477A34F59678029r1l4E" TargetMode="External"/><Relationship Id="rId93" Type="http://schemas.openxmlformats.org/officeDocument/2006/relationships/hyperlink" Target="consultantplus://offline/ref=42A5DB782429A983E549D48C4B45EE5FE6FD56BE3DC3D74F182C0232C16429A6B19A6F297AB2m8lBE" TargetMode="External"/><Relationship Id="rId617" Type="http://schemas.openxmlformats.org/officeDocument/2006/relationships/hyperlink" Target="consultantplus://offline/ref=6D8BCE3F38D67C157142065C2B99D91E7C2B8BE9C650F38C96BF254F96E56619EE26B712B94EnBlBE" TargetMode="External"/><Relationship Id="rId824" Type="http://schemas.openxmlformats.org/officeDocument/2006/relationships/hyperlink" Target="consultantplus://offline/ref=6D8BCE3F38D67C157142065C2B99D91E7C2B8BE9C650F38C96BF254F96E56619EE26B712B94EnBlBE" TargetMode="External"/><Relationship Id="rId1247" Type="http://schemas.openxmlformats.org/officeDocument/2006/relationships/hyperlink" Target="consultantplus://offline/ref=A970301882094A13C1C7C927194BFFBF75F49EB02B1A6DA5F037A6F8F94A0972E23D0C378203oDl3E" TargetMode="External"/><Relationship Id="rId1454" Type="http://schemas.openxmlformats.org/officeDocument/2006/relationships/hyperlink" Target="consultantplus://offline/ref=A970301882094A13C1C7C927194BFFBF7FFF9AB42B1A6DA5F037A6F8F94A0972E23D0C358402oDl4E" TargetMode="External"/><Relationship Id="rId1661" Type="http://schemas.openxmlformats.org/officeDocument/2006/relationships/hyperlink" Target="consultantplus://offline/ref=A970301882094A13C1C7C927194BFFBF7FFF9AB42B1A6DA5F037A6F8F94A0972E23D0C358402oDl4E" TargetMode="External"/><Relationship Id="rId2505" Type="http://schemas.openxmlformats.org/officeDocument/2006/relationships/hyperlink" Target="consultantplus://offline/ref=37A4FC02BCDE2C19EB2388A3EFDA4D09EFA52AC3B7EADF3B29DE2871398F530799DA648A67CBp6lAE" TargetMode="External"/><Relationship Id="rId2712" Type="http://schemas.openxmlformats.org/officeDocument/2006/relationships/hyperlink" Target="consultantplus://offline/ref=37A4FC02BCDE2C19EB2388A3EFDA4D09EFA52AC3B7EADF3B29DE2871398F530799DA648A6BCDp6l0E" TargetMode="External"/><Relationship Id="rId1107" Type="http://schemas.openxmlformats.org/officeDocument/2006/relationships/hyperlink" Target="consultantplus://offline/ref=A970301882094A13C1C7C927194BFFBF75F49EB02B1A6DA5F037A6F8F94A0972E23D0C348806oDl2E" TargetMode="External"/><Relationship Id="rId1314" Type="http://schemas.openxmlformats.org/officeDocument/2006/relationships/hyperlink" Target="consultantplus://offline/ref=A970301882094A13C1C7C927194BFFBF7FFF9AB42B1A6DA5F037A6F8F94A0972E23D0C358402oDl4E" TargetMode="External"/><Relationship Id="rId1521" Type="http://schemas.openxmlformats.org/officeDocument/2006/relationships/hyperlink" Target="consultantplus://offline/ref=A970301882094A13C1C7C927194BFFBF7FFF9AB42B1A6DA5F037A6F8F94A0972E23D0C358402oDl4E" TargetMode="External"/><Relationship Id="rId3279" Type="http://schemas.openxmlformats.org/officeDocument/2006/relationships/hyperlink" Target="consultantplus://offline/ref=AE8A05C3DF26F33A32862EF3553E195DE8C25C6BB13C704494C24BF0E37189F2D511D3771058qElBE" TargetMode="External"/><Relationship Id="rId3486" Type="http://schemas.openxmlformats.org/officeDocument/2006/relationships/hyperlink" Target="consultantplus://offline/ref=63461A184622D0DF24695A3F2340BFD33CDF0475E1B9FB71E3F902CDE6153477A34F5967892Er1l2E" TargetMode="External"/><Relationship Id="rId3693" Type="http://schemas.openxmlformats.org/officeDocument/2006/relationships/hyperlink" Target="consultantplus://offline/ref=63461A184622D0DF24695A3F2340BFD33CDF0475E1B9FB71E3F902CDE6153477A34F5967882Cr1l3E" TargetMode="External"/><Relationship Id="rId20" Type="http://schemas.openxmlformats.org/officeDocument/2006/relationships/hyperlink" Target="consultantplus://offline/ref=42A5DB782429A983E549D48C4B45EE5FEAF85DB73DC3D74F182C0232C16429A6B19A6F297AB5m8l9E" TargetMode="External"/><Relationship Id="rId2088" Type="http://schemas.openxmlformats.org/officeDocument/2006/relationships/hyperlink" Target="consultantplus://offline/ref=37A4FC02BCDE2C19EB2388A3EFDA4D09EFA52AC3B7EADF3B29DE2871398F530799DA648A61C8p6l0E" TargetMode="External"/><Relationship Id="rId2295" Type="http://schemas.openxmlformats.org/officeDocument/2006/relationships/hyperlink" Target="consultantplus://offline/ref=37A4FC02BCDE2C19EB2388A3EFDA4D09E5AE2EC7B7EADF3B29DE2871398F530799DA648866CBp6lAE" TargetMode="External"/><Relationship Id="rId3139" Type="http://schemas.openxmlformats.org/officeDocument/2006/relationships/hyperlink" Target="consultantplus://offline/ref=AE8A05C3DF26F33A32862EF3553E195DE8C25C6BB13C704494C24BF0E37189F2D511D3771758qEl9E" TargetMode="External"/><Relationship Id="rId3346" Type="http://schemas.openxmlformats.org/officeDocument/2006/relationships/hyperlink" Target="consultantplus://offline/ref=AE8A05C3DF26F33A32862EF3553E195DE8C25C6BB13C704494C24BF0E37189F2D511D3771355qElEE" TargetMode="External"/><Relationship Id="rId267" Type="http://schemas.openxmlformats.org/officeDocument/2006/relationships/hyperlink" Target="consultantplus://offline/ref=42A5DB782429A983E549D48C4B45EE5FE6FD56BE3DC3D74F182C0232C16429A6B19A6F297EBCm8lDE" TargetMode="External"/><Relationship Id="rId474" Type="http://schemas.openxmlformats.org/officeDocument/2006/relationships/hyperlink" Target="consultantplus://offline/ref=6D8BCE3F38D67C157142065C2B99D91E7C2B8BE9C650F38C96BF254F96E56619EE26B712BA4BnBlBE" TargetMode="External"/><Relationship Id="rId2155" Type="http://schemas.openxmlformats.org/officeDocument/2006/relationships/hyperlink" Target="consultantplus://offline/ref=37A4FC02BCDE2C19EB2388A3EFDA4D09E5AE2EC7B7EADF3B29DE2871398F530799DA648866CBp6lAE" TargetMode="External"/><Relationship Id="rId3553" Type="http://schemas.openxmlformats.org/officeDocument/2006/relationships/hyperlink" Target="consultantplus://offline/ref=63461A184622D0DF24695A3F2340BFD33CDF0475E1B9FB71E3F902CDE6153477A34F5967892Fr1l0E" TargetMode="External"/><Relationship Id="rId3760" Type="http://schemas.openxmlformats.org/officeDocument/2006/relationships/hyperlink" Target="consultantplus://offline/ref=63461A184622D0DF24695A3F2340BFD33CDF0475E1B9FB71E3F902CDE6153477A34F5967882Cr1l3E" TargetMode="External"/><Relationship Id="rId127" Type="http://schemas.openxmlformats.org/officeDocument/2006/relationships/hyperlink" Target="consultantplus://offline/ref=42A5DB782429A983E549D48C4B45EE5FE6FD56BE3DC3D74F182C0232C16429A6B19A6F297BB2m8lBE" TargetMode="External"/><Relationship Id="rId681" Type="http://schemas.openxmlformats.org/officeDocument/2006/relationships/hyperlink" Target="consultantplus://offline/ref=6D8BCE3F38D67C157142065C2B99D91E7C2B8BE9C650F38C96BF254F96E56619EE26B712B94EnBlBE" TargetMode="External"/><Relationship Id="rId2362" Type="http://schemas.openxmlformats.org/officeDocument/2006/relationships/hyperlink" Target="consultantplus://offline/ref=37A4FC02BCDE2C19EB2388A3EFDA4D09EFA52AC3B7EADF3B29DE2871398F530799DA648A66CFp6lFE" TargetMode="External"/><Relationship Id="rId3206" Type="http://schemas.openxmlformats.org/officeDocument/2006/relationships/hyperlink" Target="consultantplus://offline/ref=AE8A05C3DF26F33A32862EF3553E195DE8C25C6BB13C704494C24BF0E37189F2D511D377165AqElBE" TargetMode="External"/><Relationship Id="rId3413" Type="http://schemas.openxmlformats.org/officeDocument/2006/relationships/hyperlink" Target="consultantplus://offline/ref=63461A184622D0DF24695A3F2340BFD33CDF0475E1B9FB71E3F902CDE6153477A34F59668128r1l3E" TargetMode="External"/><Relationship Id="rId3620" Type="http://schemas.openxmlformats.org/officeDocument/2006/relationships/hyperlink" Target="consultantplus://offline/ref=63461A184622D0DF24695A3F2340BFD33CDF0475E1B9FB71E3F902CDE6153477A34F59678B2Br1l3E" TargetMode="External"/><Relationship Id="rId334" Type="http://schemas.openxmlformats.org/officeDocument/2006/relationships/hyperlink" Target="consultantplus://offline/ref=6D8BCE3F38D67C157142065C2B99D91E76208FEDC650F38C96BF254F96E56619EE26B712BD4CnBlDE" TargetMode="External"/><Relationship Id="rId541" Type="http://schemas.openxmlformats.org/officeDocument/2006/relationships/hyperlink" Target="consultantplus://offline/ref=6D8BCE3F38D67C157142065C2B99D91E76208FEDC650F38C96BF254F96E56619EE26B713BA48nBlDE" TargetMode="External"/><Relationship Id="rId1171" Type="http://schemas.openxmlformats.org/officeDocument/2006/relationships/hyperlink" Target="consultantplus://offline/ref=A970301882094A13C1C7C927194BFFBF75F49EB02B1A6DA5F037A6F8F94A0972E23D0C378201oDl2E" TargetMode="External"/><Relationship Id="rId2015" Type="http://schemas.openxmlformats.org/officeDocument/2006/relationships/hyperlink" Target="consultantplus://offline/ref=37A4FC02BCDE2C19EB2388A3EFDA4D09EFA52AC3B7EADF3B29DE2871398F530799DA648A60C1p6lFE" TargetMode="External"/><Relationship Id="rId2222" Type="http://schemas.openxmlformats.org/officeDocument/2006/relationships/hyperlink" Target="consultantplus://offline/ref=37A4FC02BCDE2C19EB2388A3EFDA4D09E5AE2EC7B7EADF3B29DE2871398F530799DA648866CBp6lAE" TargetMode="External"/><Relationship Id="rId401" Type="http://schemas.openxmlformats.org/officeDocument/2006/relationships/hyperlink" Target="consultantplus://offline/ref=6D8BCE3F38D67C157142065C2B99D91E76208FEDC650F38C96BF254F96E56619EE26B712B34EnBlFE" TargetMode="External"/><Relationship Id="rId1031" Type="http://schemas.openxmlformats.org/officeDocument/2006/relationships/hyperlink" Target="consultantplus://offline/ref=A970301882094A13C1C7C927194BFFBF75F49EB02B1A6DA5F037A6F8F94A0972E23D0C348604oDl2E" TargetMode="External"/><Relationship Id="rId1988" Type="http://schemas.openxmlformats.org/officeDocument/2006/relationships/hyperlink" Target="consultantplus://offline/ref=37A4FC02BCDE2C19EB2388A3EFDA4D09EFA52AC3B7EADF3B29DE2871398F530799DA648A62C0p6lFE" TargetMode="External"/><Relationship Id="rId4047" Type="http://schemas.openxmlformats.org/officeDocument/2006/relationships/hyperlink" Target="consultantplus://offline/ref=B6FA62D1F40BF62F0338CBCFD60228CEE12A06C2A156D65C26C2B000C9307DC7B58490AE23B7s7l6E" TargetMode="External"/><Relationship Id="rId1848" Type="http://schemas.openxmlformats.org/officeDocument/2006/relationships/hyperlink" Target="consultantplus://offline/ref=A970301882094A13C1C7C927194BFFBF75F49EB02B1A6DA5F037A6F8F94A0972E23D0C378209oDl4E" TargetMode="External"/><Relationship Id="rId3063" Type="http://schemas.openxmlformats.org/officeDocument/2006/relationships/hyperlink" Target="consultantplus://offline/ref=AE8A05C3DF26F33A32862EF3553E195DE4C7576BB13C704494C24BF0E37189F2D511D373155EqElBE" TargetMode="External"/><Relationship Id="rId3270" Type="http://schemas.openxmlformats.org/officeDocument/2006/relationships/hyperlink" Target="consultantplus://offline/ref=AE8A05C3DF26F33A32862EF3553E195DE8C25C6BB13C704494C24BF0E37189F2D511D377105EqEl2E" TargetMode="External"/><Relationship Id="rId4114" Type="http://schemas.openxmlformats.org/officeDocument/2006/relationships/hyperlink" Target="consultantplus://offline/ref=B6FA62D1F40BF62F0338CBCFD60228CEE12A06C2A156D65C26C2B000C9307DC7B58490AE25B5s7l6E" TargetMode="External"/><Relationship Id="rId191" Type="http://schemas.openxmlformats.org/officeDocument/2006/relationships/hyperlink" Target="consultantplus://offline/ref=42A5DB782429A983E549D48C4B45EE5FE6FD56BE3DC3D74F182C0232C16429A6B19A6F2978BCm8l7E" TargetMode="External"/><Relationship Id="rId1708" Type="http://schemas.openxmlformats.org/officeDocument/2006/relationships/hyperlink" Target="consultantplus://offline/ref=A970301882094A13C1C7C927194BFFBF75F49EB02B1A6DA5F037A6F8F94A0972E23D0C378206oDl4E" TargetMode="External"/><Relationship Id="rId1915" Type="http://schemas.openxmlformats.org/officeDocument/2006/relationships/hyperlink" Target="consultantplus://offline/ref=A970301882094A13C1C7C927194BFFBF7FFF9AB42B1A6DA5F037A6F8F94A0972E23D0C358305oDl6E" TargetMode="External"/><Relationship Id="rId3130" Type="http://schemas.openxmlformats.org/officeDocument/2006/relationships/hyperlink" Target="consultantplus://offline/ref=AE8A05C3DF26F33A32862EF3553E195DE8C25C6BB13C704494C24BF0E37189F2D511D3771459qEl2E" TargetMode="External"/><Relationship Id="rId2689" Type="http://schemas.openxmlformats.org/officeDocument/2006/relationships/hyperlink" Target="consultantplus://offline/ref=37A4FC02BCDE2C19EB2388A3EFDA4D09EFA52AC3B7EADF3B29DE2871398F530799DA648A6ACFp6l8E" TargetMode="External"/><Relationship Id="rId2896" Type="http://schemas.openxmlformats.org/officeDocument/2006/relationships/hyperlink" Target="consultantplus://offline/ref=AE8A05C3DF26F33A32862EF3553E195DE8C25C6BB13C704494C24BF0E37189F2D511D3701059qEl3E" TargetMode="External"/><Relationship Id="rId3947" Type="http://schemas.openxmlformats.org/officeDocument/2006/relationships/hyperlink" Target="consultantplus://offline/ref=B6FA62D1F40BF62F0338CBCFD60228CEE12A06C2A156D65C26C2B000C9307DC7B58490AE21B6s7lDE" TargetMode="External"/><Relationship Id="rId868" Type="http://schemas.openxmlformats.org/officeDocument/2006/relationships/hyperlink" Target="consultantplus://offline/ref=6D8BCE3F38D67C157142065C2B99D91E7C2B8BE9C650F38C96BF254F96E56619EE26B712B94EnBlBE" TargetMode="External"/><Relationship Id="rId1498" Type="http://schemas.openxmlformats.org/officeDocument/2006/relationships/hyperlink" Target="consultantplus://offline/ref=A970301882094A13C1C7C927194BFFBF75F49EB02B1A6DA5F037A6F8F94A0972E23D0C378205oDl0E" TargetMode="External"/><Relationship Id="rId2549" Type="http://schemas.openxmlformats.org/officeDocument/2006/relationships/hyperlink" Target="consultantplus://offline/ref=37A4FC02BCDE2C19EB2388A3EFDA4D09E5AE2EC7B7EADF3B29DE2871398F530799DA648866CBp6lAE" TargetMode="External"/><Relationship Id="rId2756" Type="http://schemas.openxmlformats.org/officeDocument/2006/relationships/hyperlink" Target="consultantplus://offline/ref=37A4FC02BCDE2C19EB2388A3EFDA4D09EFA52AC3B7EADF3B29DE2871398F530799DA648B62C1p6lCE" TargetMode="External"/><Relationship Id="rId2963" Type="http://schemas.openxmlformats.org/officeDocument/2006/relationships/hyperlink" Target="consultantplus://offline/ref=AE8A05C3DF26F33A32862EF3553E195DE8C25C6BB13C704494C24BF0E37189F2D511D370125EqElEE" TargetMode="External"/><Relationship Id="rId3807" Type="http://schemas.openxmlformats.org/officeDocument/2006/relationships/hyperlink" Target="consultantplus://offline/ref=63461A184622D0DF24695A3F2340BFD33CDF0475E1B9FB71E3F902CDE6153477A34F59678C2Ar1lDE" TargetMode="External"/><Relationship Id="rId728" Type="http://schemas.openxmlformats.org/officeDocument/2006/relationships/hyperlink" Target="consultantplus://offline/ref=6D8BCE3F38D67C157142065C2B99D91E76208FEDC650F38C96BF254F96E56619EE26B713B843nBl2E" TargetMode="External"/><Relationship Id="rId935" Type="http://schemas.openxmlformats.org/officeDocument/2006/relationships/hyperlink" Target="consultantplus://offline/ref=6D8BCE3F38D67C157142065C2B99D91E7C2B8BE9C650F38C96BF254F96E56619EE26B712B94EnBlBE" TargetMode="External"/><Relationship Id="rId1358" Type="http://schemas.openxmlformats.org/officeDocument/2006/relationships/hyperlink" Target="consultantplus://offline/ref=A970301882094A13C1C7C927194BFFBF7FFF9AB42B1A6DA5F037A6F8F94A0972E23D0C358402oDl4E" TargetMode="External"/><Relationship Id="rId1565" Type="http://schemas.openxmlformats.org/officeDocument/2006/relationships/hyperlink" Target="consultantplus://offline/ref=A970301882094A13C1C7C927194BFFBF75F49EB02B1A6DA5F037A6F8F94A0972E23D0C378204oDl2E" TargetMode="External"/><Relationship Id="rId1772" Type="http://schemas.openxmlformats.org/officeDocument/2006/relationships/hyperlink" Target="consultantplus://offline/ref=A970301882094A13C1C7C927194BFFBF7FFF9AB42B1A6DA5F037A6F8F94A0972E23D0C358402oDl4E" TargetMode="External"/><Relationship Id="rId2409" Type="http://schemas.openxmlformats.org/officeDocument/2006/relationships/hyperlink" Target="consultantplus://offline/ref=37A4FC02BCDE2C19EB2388A3EFDA4D09EFA52AC3B7EADF3B29DE2871398F530799DA648A67C8p6lCE" TargetMode="External"/><Relationship Id="rId2616" Type="http://schemas.openxmlformats.org/officeDocument/2006/relationships/hyperlink" Target="consultantplus://offline/ref=37A4FC02BCDE2C19EB2388A3EFDA4D09EFA52AC3B7EADF3B29DE2871398F530799DA648A64C9p6lEE" TargetMode="External"/><Relationship Id="rId64" Type="http://schemas.openxmlformats.org/officeDocument/2006/relationships/hyperlink" Target="consultantplus://offline/ref=42A5DB782429A983E549D48C4B45EE5FEAF85DBA3DC3D74F182C0232C16429A6B19A6F297AB5m8l9E" TargetMode="External"/><Relationship Id="rId1218" Type="http://schemas.openxmlformats.org/officeDocument/2006/relationships/hyperlink" Target="consultantplus://offline/ref=A970301882094A13C1C7C927194BFFBF75F49EB02B1A6DA5F037A6F8F94A0972E23D0C378200oDl0E" TargetMode="External"/><Relationship Id="rId1425" Type="http://schemas.openxmlformats.org/officeDocument/2006/relationships/hyperlink" Target="consultantplus://offline/ref=A970301882094A13C1C7C927194BFFBF75F49EB02B1A6DA5F037A6F8F94A0972E23D0C378205oDl5E" TargetMode="External"/><Relationship Id="rId2823" Type="http://schemas.openxmlformats.org/officeDocument/2006/relationships/hyperlink" Target="consultantplus://offline/ref=AE8A05C3DF26F33A32862EF3553E195DE8C25C6BB13C704494C24BF0E37189F2D511D370165FqElBE" TargetMode="External"/><Relationship Id="rId1632" Type="http://schemas.openxmlformats.org/officeDocument/2006/relationships/hyperlink" Target="consultantplus://offline/ref=A970301882094A13C1C7C927194BFFBF75F49EB02B1A6DA5F037A6F8F94A0972E23D0C378207oDlEE" TargetMode="External"/><Relationship Id="rId2199" Type="http://schemas.openxmlformats.org/officeDocument/2006/relationships/hyperlink" Target="consultantplus://offline/ref=37A4FC02BCDE2C19EB2388A3EFDA4D09E5AE2EC7B7EADF3B29DE2871398F530799DA648866CBp6lAE" TargetMode="External"/><Relationship Id="rId3597" Type="http://schemas.openxmlformats.org/officeDocument/2006/relationships/hyperlink" Target="consultantplus://offline/ref=63461A184622D0DF24695A3F2340BFD33CDF0475E1B9FB71E3F902CDE6153477A34F59678B2Fr1l3E" TargetMode="External"/><Relationship Id="rId3457" Type="http://schemas.openxmlformats.org/officeDocument/2006/relationships/hyperlink" Target="consultantplus://offline/ref=63461A184622D0DF24695A3F2340BFD33CDF0475E1B9FB71E3F902CDE6153477A34F5966802Ar1l6E" TargetMode="External"/><Relationship Id="rId3664" Type="http://schemas.openxmlformats.org/officeDocument/2006/relationships/hyperlink" Target="consultantplus://offline/ref=63461A184622D0DF24695A3F2340BFD33CDF0475E1B9FB71E3F902CDE6153477A34F59678A2Er1l4E" TargetMode="External"/><Relationship Id="rId3871" Type="http://schemas.openxmlformats.org/officeDocument/2006/relationships/hyperlink" Target="consultantplus://offline/ref=63461A184622D0DF24695A3F2340BFD33CDF0475E1B9FB71E3F902CDE6153477A34F59678129r1lDE" TargetMode="External"/><Relationship Id="rId378" Type="http://schemas.openxmlformats.org/officeDocument/2006/relationships/hyperlink" Target="consultantplus://offline/ref=6D8BCE3F38D67C157142065C2B99D91E76208FEDC650F38C96BF254F96E56619EE26B712BC4DnBlAE" TargetMode="External"/><Relationship Id="rId585" Type="http://schemas.openxmlformats.org/officeDocument/2006/relationships/hyperlink" Target="consultantplus://offline/ref=6D8BCE3F38D67C157142065C2B99D91E76208FEDC650F38C96BF254F96E56619EE26B713B94EnBlDE" TargetMode="External"/><Relationship Id="rId792" Type="http://schemas.openxmlformats.org/officeDocument/2006/relationships/hyperlink" Target="consultantplus://offline/ref=6D8BCE3F38D67C157142065C2B99D91E7C2B8BE9C650F38C96BF254F96E56619EE26B712B94EnBlBE" TargetMode="External"/><Relationship Id="rId2059" Type="http://schemas.openxmlformats.org/officeDocument/2006/relationships/hyperlink" Target="consultantplus://offline/ref=37A4FC02BCDE2C19EB2388A3EFDA4D09EFA52AC3B7EADF3B29DE2871398F530799DA648A61C8p6lAE" TargetMode="External"/><Relationship Id="rId2266" Type="http://schemas.openxmlformats.org/officeDocument/2006/relationships/hyperlink" Target="consultantplus://offline/ref=37A4FC02BCDE2C19EB2388A3EFDA4D09E5AE2EC7B7EADF3B29DE2871398F530799DA648866CBp6lAE" TargetMode="External"/><Relationship Id="rId2473" Type="http://schemas.openxmlformats.org/officeDocument/2006/relationships/hyperlink" Target="consultantplus://offline/ref=37A4FC02BCDE2C19EB2388A3EFDA4D09EFA52AC3B7EADF3B29DE2871398F530799DA648A66CAp6l9E" TargetMode="External"/><Relationship Id="rId2680" Type="http://schemas.openxmlformats.org/officeDocument/2006/relationships/hyperlink" Target="consultantplus://offline/ref=37A4FC02BCDE2C19EB2388A3EFDA4D09EFA52AC3B7EADF3B29DE2871398F530799DA648A6ACCp6l8E" TargetMode="External"/><Relationship Id="rId3317" Type="http://schemas.openxmlformats.org/officeDocument/2006/relationships/hyperlink" Target="consultantplus://offline/ref=AE8A05C3DF26F33A32862EF3553E195DE8C25C6BB13C704494C24BF0E37189F2D511D377135CqEl9E" TargetMode="External"/><Relationship Id="rId3524" Type="http://schemas.openxmlformats.org/officeDocument/2006/relationships/hyperlink" Target="consultantplus://offline/ref=63461A184622D0DF24695A3F2340BFD33CDF0475E1B9FB71E3F902CDE6153477A34F5967882Fr1lCE" TargetMode="External"/><Relationship Id="rId3731" Type="http://schemas.openxmlformats.org/officeDocument/2006/relationships/hyperlink" Target="consultantplus://offline/ref=63461A184622D0DF24695A3F2340BFD33CDF0475E1B9FB71E3F902CDE6153477A34F59678A25r1l6E" TargetMode="External"/><Relationship Id="rId238" Type="http://schemas.openxmlformats.org/officeDocument/2006/relationships/hyperlink" Target="consultantplus://offline/ref=42A5DB782429A983E549D48C4B45EE5FECF652BA3DC3D74F182C0232C16429A6B19A6F297AB1m8lDE" TargetMode="External"/><Relationship Id="rId445" Type="http://schemas.openxmlformats.org/officeDocument/2006/relationships/hyperlink" Target="consultantplus://offline/ref=6D8BCE3F38D67C157142065C2B99D91E76208FEDC650F38C96BF254F96E56619EE26B712B249nBl9E" TargetMode="External"/><Relationship Id="rId652" Type="http://schemas.openxmlformats.org/officeDocument/2006/relationships/hyperlink" Target="consultantplus://offline/ref=6D8BCE3F38D67C157142065C2B99D91E7C2B8BE9C650F38C96BF254F96E56619EE26B712B94EnBlBE" TargetMode="External"/><Relationship Id="rId1075" Type="http://schemas.openxmlformats.org/officeDocument/2006/relationships/hyperlink" Target="consultantplus://offline/ref=A970301882094A13C1C7C927194BFFBF75F49EB02B1A6DA5F037A6F8F94A0972E23D0C348708oDl3E" TargetMode="External"/><Relationship Id="rId1282" Type="http://schemas.openxmlformats.org/officeDocument/2006/relationships/hyperlink" Target="consultantplus://offline/ref=A970301882094A13C1C7C927194BFFBF7FFF9AB42B1A6DA5F037A6F8F94A0972E23D0C358402oDl4E" TargetMode="External"/><Relationship Id="rId2126" Type="http://schemas.openxmlformats.org/officeDocument/2006/relationships/hyperlink" Target="consultantplus://offline/ref=37A4FC02BCDE2C19EB2388A3EFDA4D09EFA52AC3B7EADF3B29DE2871398F530799DA648A61C9p6l8E" TargetMode="External"/><Relationship Id="rId2333" Type="http://schemas.openxmlformats.org/officeDocument/2006/relationships/hyperlink" Target="consultantplus://offline/ref=37A4FC02BCDE2C19EB2388A3EFDA4D09E5AE2EC7B7EADF3B29DE2871398F530799DA648866CBp6lAE" TargetMode="External"/><Relationship Id="rId2540" Type="http://schemas.openxmlformats.org/officeDocument/2006/relationships/hyperlink" Target="consultantplus://offline/ref=37A4FC02BCDE2C19EB2388A3EFDA4D09EFA52AC3B7EADF3B29DE2871398F530799DA648A67CCp6l8E" TargetMode="External"/><Relationship Id="rId305" Type="http://schemas.openxmlformats.org/officeDocument/2006/relationships/hyperlink" Target="consultantplus://offline/ref=6D8BCE3F38D67C157142065C2B99D91E76208FEDC650F38C96BF254F96E56619EE26B712BE43nBlEE" TargetMode="External"/><Relationship Id="rId512" Type="http://schemas.openxmlformats.org/officeDocument/2006/relationships/hyperlink" Target="consultantplus://offline/ref=6D8BCE3F38D67C157142065C2B99D91E76208FEDC650F38C96BF254F96E56619EE26B713BB4FnBl8E" TargetMode="External"/><Relationship Id="rId1142" Type="http://schemas.openxmlformats.org/officeDocument/2006/relationships/hyperlink" Target="consultantplus://offline/ref=A970301882094A13C1C7C927194BFFBF7FFF9AB42B1A6DA5F037A6F8F94A0972E23D0C358208oDlEE" TargetMode="External"/><Relationship Id="rId2400" Type="http://schemas.openxmlformats.org/officeDocument/2006/relationships/hyperlink" Target="consultantplus://offline/ref=37A4FC02BCDE2C19EB2388A3EFDA4D09E5AE2EC7B7EADF3B29DE2871398F530799DA648866CBp6lAE" TargetMode="External"/><Relationship Id="rId1002" Type="http://schemas.openxmlformats.org/officeDocument/2006/relationships/hyperlink" Target="consultantplus://offline/ref=6D8BCE3F38D67C157142065C2B99D91E76208FEDC650F38C96BF254F96E56619EE26B713BE4CnBlBE" TargetMode="External"/><Relationship Id="rId1959" Type="http://schemas.openxmlformats.org/officeDocument/2006/relationships/hyperlink" Target="consultantplus://offline/ref=37A4FC02BCDE2C19EB2388A3EFDA4D09E5AE2EC7B7EADF3B29DE2871398F530799DA648866CBp6lAE" TargetMode="External"/><Relationship Id="rId3174" Type="http://schemas.openxmlformats.org/officeDocument/2006/relationships/hyperlink" Target="consultantplus://offline/ref=AE8A05C3DF26F33A32862EF3553E195DE8C25C6BB13C704494C24BF0E37189F2D511D377165CqEl8E" TargetMode="External"/><Relationship Id="rId4018" Type="http://schemas.openxmlformats.org/officeDocument/2006/relationships/hyperlink" Target="consultantplus://offline/ref=B6FA62D1F40BF62F0338CBCFD60228CEEC2B05CAA156D65C26C2B000C9307DC7B58490A821B8s7l6E" TargetMode="External"/><Relationship Id="rId1819" Type="http://schemas.openxmlformats.org/officeDocument/2006/relationships/hyperlink" Target="consultantplus://offline/ref=A970301882094A13C1C7C927194BFFBF75F49EB02B1A6DA5F037A6F8F94A0972E23D0C378206oDl0E" TargetMode="External"/><Relationship Id="rId3381" Type="http://schemas.openxmlformats.org/officeDocument/2006/relationships/hyperlink" Target="consultantplus://offline/ref=AE8A05C3DF26F33A32862EF3553E195DE8C25C6BB13C704494C24BF0E37189F2D511D3771254qElFE" TargetMode="External"/><Relationship Id="rId2190" Type="http://schemas.openxmlformats.org/officeDocument/2006/relationships/hyperlink" Target="consultantplus://offline/ref=37A4FC02BCDE2C19EB2388A3EFDA4D09E5AE2EC7B7EADF3B29DE2871398F530799DA648866CBp6lAE" TargetMode="External"/><Relationship Id="rId3034" Type="http://schemas.openxmlformats.org/officeDocument/2006/relationships/hyperlink" Target="consultantplus://offline/ref=AE8A05C3DF26F33A32862EF3553E195DE8C25C6BB13C704494C24BF0E37189F2D511D3701D5AqElDE" TargetMode="External"/><Relationship Id="rId3241" Type="http://schemas.openxmlformats.org/officeDocument/2006/relationships/hyperlink" Target="consultantplus://offline/ref=AE8A05C3DF26F33A32862EF3553E195DE8C25C6BB13C704494C24BF0E37189F2D511D377115EqElDE" TargetMode="External"/><Relationship Id="rId162" Type="http://schemas.openxmlformats.org/officeDocument/2006/relationships/hyperlink" Target="consultantplus://offline/ref=42A5DB782429A983E549D48C4B45EE5FEAF854BE3DC3D74F182C0232C16429A6B19A6F297AB3m8lAE" TargetMode="External"/><Relationship Id="rId2050" Type="http://schemas.openxmlformats.org/officeDocument/2006/relationships/hyperlink" Target="consultantplus://offline/ref=37A4FC02BCDE2C19EB2388A3EFDA4D09E5AE2EC7B7EADF3B29DE2871398F530799DA648866CBp6lAE" TargetMode="External"/><Relationship Id="rId3101" Type="http://schemas.openxmlformats.org/officeDocument/2006/relationships/hyperlink" Target="consultantplus://offline/ref=AE8A05C3DF26F33A32862EF3553E195DE8C25C6BB13C704494C24BF0E37189F2D511D377155BqEl9E" TargetMode="External"/><Relationship Id="rId979" Type="http://schemas.openxmlformats.org/officeDocument/2006/relationships/hyperlink" Target="consultantplus://offline/ref=6D8BCE3F38D67C157142065C2B99D91E76208FEDC650F38C96BF254F96E56619EE26B713BE4BnBlEE" TargetMode="External"/><Relationship Id="rId839" Type="http://schemas.openxmlformats.org/officeDocument/2006/relationships/hyperlink" Target="consultantplus://offline/ref=6D8BCE3F38D67C157142065C2B99D91E7C2B8BE9C650F38C96BF254F96E56619EE26B712B94EnBlBE" TargetMode="External"/><Relationship Id="rId1469" Type="http://schemas.openxmlformats.org/officeDocument/2006/relationships/hyperlink" Target="consultantplus://offline/ref=A970301882094A13C1C7C927194BFFBF75F49EB02B1A6DA5F037A6F8F94A0972E23D0C378205oDl5E" TargetMode="External"/><Relationship Id="rId2867" Type="http://schemas.openxmlformats.org/officeDocument/2006/relationships/hyperlink" Target="consultantplus://offline/ref=AE8A05C3DF26F33A32862EF3553E195DE8C25C6BB13C704494C24BF0E37189F2D511D370115BqEl8E" TargetMode="External"/><Relationship Id="rId3918" Type="http://schemas.openxmlformats.org/officeDocument/2006/relationships/hyperlink" Target="consultantplus://offline/ref=63461A184622D0DF24695A3F2340BFD33CDF0475E1B9FB71E3F902CDE6153477A34F59648928r1l1E" TargetMode="External"/><Relationship Id="rId4082" Type="http://schemas.openxmlformats.org/officeDocument/2006/relationships/hyperlink" Target="consultantplus://offline/ref=B6FA62D1F40BF62F0338CBCFD60228CEE12A06C2A156D65C26C2B000C9307DC7B58490AE22B3s7l5E" TargetMode="External"/><Relationship Id="rId1676" Type="http://schemas.openxmlformats.org/officeDocument/2006/relationships/hyperlink" Target="consultantplus://offline/ref=A970301882094A13C1C7C927194BFFBF75F49EB02B1A6DA5F037A6F8F94A0972E23D0C378207oDlEE" TargetMode="External"/><Relationship Id="rId1883" Type="http://schemas.openxmlformats.org/officeDocument/2006/relationships/hyperlink" Target="consultantplus://offline/ref=A970301882094A13C1C7C927194BFFBF75F49EB02B1A6DA5F037A6F8F94A0972E23D0C378209oDl2E" TargetMode="External"/><Relationship Id="rId2727" Type="http://schemas.openxmlformats.org/officeDocument/2006/relationships/hyperlink" Target="consultantplus://offline/ref=37A4FC02BCDE2C19EB2388A3EFDA4D09EFA52AC3B7EADF3B29DE2871398F530799DA648A6BC0p6l0E" TargetMode="External"/><Relationship Id="rId2934" Type="http://schemas.openxmlformats.org/officeDocument/2006/relationships/hyperlink" Target="consultantplus://offline/ref=AE8A05C3DF26F33A32862EF3553E195DE8C25C6BB13C704494C24BF0E37189F2D511D3701359qElAE" TargetMode="External"/><Relationship Id="rId906" Type="http://schemas.openxmlformats.org/officeDocument/2006/relationships/hyperlink" Target="consultantplus://offline/ref=6D8BCE3F38D67C157142065C2B99D91E7C2B8BE9C650F38C96BF254F96E56619EE26B712B94EnBlBE" TargetMode="External"/><Relationship Id="rId1329" Type="http://schemas.openxmlformats.org/officeDocument/2006/relationships/hyperlink" Target="consultantplus://offline/ref=A970301882094A13C1C7C927194BFFBF7FFF9AB42B1A6DA5F037A6F8F94A0972E23D0C358402oDl4E" TargetMode="External"/><Relationship Id="rId1536" Type="http://schemas.openxmlformats.org/officeDocument/2006/relationships/hyperlink" Target="consultantplus://offline/ref=A970301882094A13C1C7C927194BFFBF75F49EB02B1A6DA5F037A6F8F94A0972E23D0C378204oDl6E" TargetMode="External"/><Relationship Id="rId1743" Type="http://schemas.openxmlformats.org/officeDocument/2006/relationships/hyperlink" Target="consultantplus://offline/ref=A970301882094A13C1C7C927194BFFBF7FFF9AB42B1A6DA5F037A6F8F94A0972E23D0C358402oDl4E" TargetMode="External"/><Relationship Id="rId1950" Type="http://schemas.openxmlformats.org/officeDocument/2006/relationships/hyperlink" Target="consultantplus://offline/ref=37A4FC02BCDE2C19EB2388A3EFDA4D09EFA52AC3B7EADF3B29DE2871398F530799DA648A61CCp6l9E" TargetMode="External"/><Relationship Id="rId35" Type="http://schemas.openxmlformats.org/officeDocument/2006/relationships/hyperlink" Target="consultantplus://offline/ref=42A5DB782429A983E549DD9E4945EE5FEFFF52B6359C804D49790C37C9m3l4E" TargetMode="External"/><Relationship Id="rId1603" Type="http://schemas.openxmlformats.org/officeDocument/2006/relationships/hyperlink" Target="consultantplus://offline/ref=A970301882094A13C1C7C927194BFFBF7FFF9AB42B1A6DA5F037A6F8F94A0972E23D0C358402oDl4E" TargetMode="External"/><Relationship Id="rId1810" Type="http://schemas.openxmlformats.org/officeDocument/2006/relationships/hyperlink" Target="consultantplus://offline/ref=A970301882094A13C1C7C927194BFFBF75F49EB02B1A6DA5F037A6F8F94A0972E23D0C378206oDl0E" TargetMode="External"/><Relationship Id="rId3568" Type="http://schemas.openxmlformats.org/officeDocument/2006/relationships/hyperlink" Target="consultantplus://offline/ref=63461A184622D0DF24695A3F2340BFD33CDF0475E1B9FB71E3F902CDE6153477A34F5967882Cr1l3E" TargetMode="External"/><Relationship Id="rId3775" Type="http://schemas.openxmlformats.org/officeDocument/2006/relationships/hyperlink" Target="consultantplus://offline/ref=63461A184622D0DF24695A3F2340BFD33CDF0475E1B9FB71E3F902CDE6153477A34F59678D2Er1l3E" TargetMode="External"/><Relationship Id="rId3982" Type="http://schemas.openxmlformats.org/officeDocument/2006/relationships/hyperlink" Target="consultantplus://offline/ref=B6FA62D1F40BF62F0338CBCFD60228CEEC2B05CAA156D65C26C2B000C9307DC7B58490A821B2s7l2E" TargetMode="External"/><Relationship Id="rId489" Type="http://schemas.openxmlformats.org/officeDocument/2006/relationships/hyperlink" Target="consultantplus://offline/ref=6D8BCE3F38D67C157142065C2B99D91E76208FEDC650F38C96BF254F96E56619EE26B713BB4AnBl9E" TargetMode="External"/><Relationship Id="rId696" Type="http://schemas.openxmlformats.org/officeDocument/2006/relationships/hyperlink" Target="consultantplus://offline/ref=6D8BCE3F38D67C157142065C2B99D91E7C2B8BE9C650F38C96BF254F96E56619EE26B712B94EnBlBE" TargetMode="External"/><Relationship Id="rId2377" Type="http://schemas.openxmlformats.org/officeDocument/2006/relationships/hyperlink" Target="consultantplus://offline/ref=37A4FC02BCDE2C19EB2388A3EFDA4D09EFA52AC3B7EADF3B29DE2871398F530799DA648A66C1p6lBE" TargetMode="External"/><Relationship Id="rId2584" Type="http://schemas.openxmlformats.org/officeDocument/2006/relationships/hyperlink" Target="consultantplus://offline/ref=37A4FC02BCDE2C19EB2388A3EFDA4D09EFA52AC3B7EADF3B29DE2871398F530799DA648A67CEp6lAE" TargetMode="External"/><Relationship Id="rId2791" Type="http://schemas.openxmlformats.org/officeDocument/2006/relationships/hyperlink" Target="consultantplus://offline/ref=AE8A05C3DF26F33A32862EF3553E195DE8C25C6BB13C704494C24BF0E37189F2D511D370175DqElDE" TargetMode="External"/><Relationship Id="rId3428" Type="http://schemas.openxmlformats.org/officeDocument/2006/relationships/hyperlink" Target="consultantplus://offline/ref=63461A184622D0DF24695A3F2340BFD33CDF0475E1B9FB71E3F902CDE6153477A34F5966802Dr1l4E" TargetMode="External"/><Relationship Id="rId3635" Type="http://schemas.openxmlformats.org/officeDocument/2006/relationships/hyperlink" Target="consultantplus://offline/ref=63461A184622D0DF24695A3F2340BFD33CDF0475E1B9FB71E3F902CDE6153477A34F59678B25r1l2E" TargetMode="External"/><Relationship Id="rId349" Type="http://schemas.openxmlformats.org/officeDocument/2006/relationships/hyperlink" Target="consultantplus://offline/ref=6D8BCE3F38D67C157142065C2B99D91E76208FEDC650F38C96BF254F96E56619EE26B712BD43nBl3E" TargetMode="External"/><Relationship Id="rId556" Type="http://schemas.openxmlformats.org/officeDocument/2006/relationships/hyperlink" Target="consultantplus://offline/ref=6D8BCE3F38D67C157142065C2B99D91E76208FEDC650F38C96BF254F96E56619EE26B713BA4CnBlDE" TargetMode="External"/><Relationship Id="rId763" Type="http://schemas.openxmlformats.org/officeDocument/2006/relationships/hyperlink" Target="consultantplus://offline/ref=6D8BCE3F38D67C157142065C2B99D91E7C2B8BE9C650F38C96BF254F96E56619EE26B712B94EnBlBE" TargetMode="External"/><Relationship Id="rId1186" Type="http://schemas.openxmlformats.org/officeDocument/2006/relationships/hyperlink" Target="consultantplus://offline/ref=A970301882094A13C1C7C927194BFFBF75F49EB02B1A6DA5F037A6F8F94A0972E23D0C378201oDlFE" TargetMode="External"/><Relationship Id="rId1393" Type="http://schemas.openxmlformats.org/officeDocument/2006/relationships/hyperlink" Target="consultantplus://offline/ref=A970301882094A13C1C7C927194BFFBF7FFF9AB42B1A6DA5F037A6F8F94A0972E23D0C358402oDl4E" TargetMode="External"/><Relationship Id="rId2237" Type="http://schemas.openxmlformats.org/officeDocument/2006/relationships/hyperlink" Target="consultantplus://offline/ref=37A4FC02BCDE2C19EB2388A3EFDA4D09E5AE2EC7B7EADF3B29DE2871398F530799DA648866CBp6lAE" TargetMode="External"/><Relationship Id="rId2444" Type="http://schemas.openxmlformats.org/officeDocument/2006/relationships/hyperlink" Target="consultantplus://offline/ref=37A4FC02BCDE2C19EB2388A3EFDA4D09EFA52AC3B7EADF3B29DE2871398F530799DA648A67C9p6lCE" TargetMode="External"/><Relationship Id="rId3842" Type="http://schemas.openxmlformats.org/officeDocument/2006/relationships/hyperlink" Target="consultantplus://offline/ref=63461A184622D0DF24695A3F2340BFD331DA0777E1B9FB71E3F902CDE6153477A34F5962892Cr1l5E" TargetMode="External"/><Relationship Id="rId209" Type="http://schemas.openxmlformats.org/officeDocument/2006/relationships/hyperlink" Target="consultantplus://offline/ref=42A5DB782429A983E549D48C4B45EE5FE6FD56BE3DC3D74F182C0232C16429A6B19A6F297DBDm8l9E" TargetMode="External"/><Relationship Id="rId416" Type="http://schemas.openxmlformats.org/officeDocument/2006/relationships/hyperlink" Target="consultantplus://offline/ref=6D8BCE3F38D67C157142065C2B99D91E76208FEDC650F38C96BF254F96E56619EE26B712B34DnBlCE" TargetMode="External"/><Relationship Id="rId970" Type="http://schemas.openxmlformats.org/officeDocument/2006/relationships/hyperlink" Target="consultantplus://offline/ref=6D8BCE3F38D67C157142065C2B99D91E7C2B8BE9C650F38C96BF254F96E56619EE26B712B94EnBlBE" TargetMode="External"/><Relationship Id="rId1046" Type="http://schemas.openxmlformats.org/officeDocument/2006/relationships/hyperlink" Target="consultantplus://offline/ref=A970301882094A13C1C7C927194BFFBF75F49EB02B1A6DA5F037A6F8F94A0972E23D0C348701oDl7E" TargetMode="External"/><Relationship Id="rId1253" Type="http://schemas.openxmlformats.org/officeDocument/2006/relationships/hyperlink" Target="consultantplus://offline/ref=A970301882094A13C1C7C927194BFFBF75F49EB02B1A6DA5F037A6F8F94A0972E23D0C378203oDl3E" TargetMode="External"/><Relationship Id="rId2651" Type="http://schemas.openxmlformats.org/officeDocument/2006/relationships/hyperlink" Target="consultantplus://offline/ref=37A4FC02BCDE2C19EB2388A3EFDA4D09EFA52AC3B7EADF3B29DE2871398F530799DA648A6BCCp6lBE" TargetMode="External"/><Relationship Id="rId3702" Type="http://schemas.openxmlformats.org/officeDocument/2006/relationships/hyperlink" Target="consultantplus://offline/ref=63461A184622D0DF24695A3F2340BFD33CDF0475E1B9FB71E3F902CDE6153477A34F59678D2Br1l5E" TargetMode="External"/><Relationship Id="rId623" Type="http://schemas.openxmlformats.org/officeDocument/2006/relationships/hyperlink" Target="consultantplus://offline/ref=6D8BCE3F38D67C157142065C2B99D91E7C2B8BE9C650F38C96BF254F96E56619EE26B712B94EnBlBE" TargetMode="External"/><Relationship Id="rId830" Type="http://schemas.openxmlformats.org/officeDocument/2006/relationships/hyperlink" Target="consultantplus://offline/ref=6D8BCE3F38D67C157142065C2B99D91E7C2B8BE9C650F38C96BF254F96E56619EE26B712B94EnBlBE" TargetMode="External"/><Relationship Id="rId1460" Type="http://schemas.openxmlformats.org/officeDocument/2006/relationships/hyperlink" Target="consultantplus://offline/ref=A970301882094A13C1C7C927194BFFBF7FFF9AB42B1A6DA5F037A6F8F94A0972E23D0C358402oDl4E" TargetMode="External"/><Relationship Id="rId2304" Type="http://schemas.openxmlformats.org/officeDocument/2006/relationships/hyperlink" Target="consultantplus://offline/ref=37A4FC02BCDE2C19EB2388A3EFDA4D09E5AE2EC7B7EADF3B29DE2871398F530799DA648866CBp6lAE" TargetMode="External"/><Relationship Id="rId2511" Type="http://schemas.openxmlformats.org/officeDocument/2006/relationships/hyperlink" Target="consultantplus://offline/ref=37A4FC02BCDE2C19EB2388A3EFDA4D09E5AE2EC7B7EADF3B29DE2871398F530799DA648866CBp6lAE" TargetMode="External"/><Relationship Id="rId1113" Type="http://schemas.openxmlformats.org/officeDocument/2006/relationships/hyperlink" Target="consultantplus://offline/ref=A970301882094A13C1C7C927194BFFBF75F49EB02B1A6DA5F037A6F8F94A0972E23D0C348806oDl2E" TargetMode="External"/><Relationship Id="rId1320" Type="http://schemas.openxmlformats.org/officeDocument/2006/relationships/hyperlink" Target="consultantplus://offline/ref=A970301882094A13C1C7C927194BFFBF75F49EB02B1A6DA5F037A6F8F94A0972E23D0C378202oDl1E" TargetMode="External"/><Relationship Id="rId3078" Type="http://schemas.openxmlformats.org/officeDocument/2006/relationships/hyperlink" Target="consultantplus://offline/ref=AE8A05C3DF26F33A32862EF3553E195DE8C25C6BB13C704494C24BF0E37189F2D511D3701C54qEl9E" TargetMode="External"/><Relationship Id="rId3285" Type="http://schemas.openxmlformats.org/officeDocument/2006/relationships/hyperlink" Target="consultantplus://offline/ref=AE8A05C3DF26F33A32862EF3553E195DE8C25C6BB13C704494C24BF0E37189F2D511D3771058qEl3E" TargetMode="External"/><Relationship Id="rId3492" Type="http://schemas.openxmlformats.org/officeDocument/2006/relationships/hyperlink" Target="consultantplus://offline/ref=63461A184622D0DF24695A3F2340BFD33CDF0475E1B9FB71E3F902CDE6153477A34F59678929r1lDE" TargetMode="External"/><Relationship Id="rId2094" Type="http://schemas.openxmlformats.org/officeDocument/2006/relationships/hyperlink" Target="consultantplus://offline/ref=37A4FC02BCDE2C19EB2388A3EFDA4D09EFA52AC3B7EADF3B29DE2871398F530799DA648A61C8p6l0E" TargetMode="External"/><Relationship Id="rId3145" Type="http://schemas.openxmlformats.org/officeDocument/2006/relationships/hyperlink" Target="consultantplus://offline/ref=AE8A05C3DF26F33A32862EF3553E195DE8C25C6BB13C704494C24BF0E37189F2D511D377175DqEl2E" TargetMode="External"/><Relationship Id="rId3352" Type="http://schemas.openxmlformats.org/officeDocument/2006/relationships/hyperlink" Target="consultantplus://offline/ref=AE8A05C3DF26F33A32862EF3553E195DE8C25C6BB13C704494C24BF0E37189F2D511D377125DqEl9E" TargetMode="External"/><Relationship Id="rId273" Type="http://schemas.openxmlformats.org/officeDocument/2006/relationships/hyperlink" Target="consultantplus://offline/ref=6D8BCE3F38D67C157142065C2B99D91E76208FEDC650F38C96BF254F96E56619EE26B712BE4AnBlEE" TargetMode="External"/><Relationship Id="rId480" Type="http://schemas.openxmlformats.org/officeDocument/2006/relationships/hyperlink" Target="consultantplus://offline/ref=6D8BCE3F38D67C157142065C2B99D91E7C2B8BE9C650F38C96BF254F96E56619EE26B712BA43nBl8E" TargetMode="External"/><Relationship Id="rId2161" Type="http://schemas.openxmlformats.org/officeDocument/2006/relationships/hyperlink" Target="consultantplus://offline/ref=37A4FC02BCDE2C19EB2388A3EFDA4D09E5AE2EC7B7EADF3B29DE2871398F530799DA648866CBp6lAE" TargetMode="External"/><Relationship Id="rId3005" Type="http://schemas.openxmlformats.org/officeDocument/2006/relationships/hyperlink" Target="consultantplus://offline/ref=AE8A05C3DF26F33A32862EF3553E195DE8C25C6BB13C704494C24BF0E37189F2D511D3701D5EqEl8E" TargetMode="External"/><Relationship Id="rId3212" Type="http://schemas.openxmlformats.org/officeDocument/2006/relationships/hyperlink" Target="consultantplus://offline/ref=AE8A05C3DF26F33A32862EF3553E195DE8C25C6BB13C704494C24BF0E37189F2D511D3771654qElDE" TargetMode="External"/><Relationship Id="rId133" Type="http://schemas.openxmlformats.org/officeDocument/2006/relationships/hyperlink" Target="consultantplus://offline/ref=42A5DB782429A983E549D48C4B45EE5FE6FD56BE3DC3D74F182C0232C16429A6B19A6F297BBDm8lDE" TargetMode="External"/><Relationship Id="rId340" Type="http://schemas.openxmlformats.org/officeDocument/2006/relationships/hyperlink" Target="consultantplus://offline/ref=6D8BCE3F38D67C157142065C2B99D91E7C2B8BE9C650F38C96BF254F96E56619EE26B712BB4FnBlAE" TargetMode="External"/><Relationship Id="rId2021" Type="http://schemas.openxmlformats.org/officeDocument/2006/relationships/hyperlink" Target="consultantplus://offline/ref=37A4FC02BCDE2C19EB2388A3EFDA4D09EFA52AC3B7EADF3B29DE2871398F530799DA648A60C1p6lFE" TargetMode="External"/><Relationship Id="rId200" Type="http://schemas.openxmlformats.org/officeDocument/2006/relationships/hyperlink" Target="consultantplus://offline/ref=42A5DB782429A983E549D48C4B45EE5FE6FD56BE3DC3D74F182C0232C16429A6B19A6F2978BDm8lAE" TargetMode="External"/><Relationship Id="rId2978" Type="http://schemas.openxmlformats.org/officeDocument/2006/relationships/hyperlink" Target="consultantplus://offline/ref=AE8A05C3DF26F33A32862EF3553E195DE8C25C6BB13C704494C24BF0E37189F2D511D370125AqElFE" TargetMode="External"/><Relationship Id="rId1787" Type="http://schemas.openxmlformats.org/officeDocument/2006/relationships/hyperlink" Target="consultantplus://offline/ref=A970301882094A13C1C7C927194BFFBF75F49EB02B1A6DA5F037A6F8F94A0972E23D0C378206oDl2E" TargetMode="External"/><Relationship Id="rId1994" Type="http://schemas.openxmlformats.org/officeDocument/2006/relationships/hyperlink" Target="consultantplus://offline/ref=37A4FC02BCDE2C19EB2388A3EFDA4D09E5AE2EC7B7EADF3B29DE2871398F530799DA648866CBp6lAE" TargetMode="External"/><Relationship Id="rId2838" Type="http://schemas.openxmlformats.org/officeDocument/2006/relationships/hyperlink" Target="consultantplus://offline/ref=AE8A05C3DF26F33A32862EF3553E195DE5C9586FB13C704494C24BF0E37189F2D511D373155CqEl9E" TargetMode="External"/><Relationship Id="rId79" Type="http://schemas.openxmlformats.org/officeDocument/2006/relationships/hyperlink" Target="consultantplus://offline/ref=42A5DB782429A983E549D48C4B45EE5FE6FD56BE3DC3D74F182C0232C16429A6B19A6F297AB0m8lCE" TargetMode="External"/><Relationship Id="rId1647" Type="http://schemas.openxmlformats.org/officeDocument/2006/relationships/hyperlink" Target="consultantplus://offline/ref=A970301882094A13C1C7C927194BFFBF7FFF9AB42B1A6DA5F037A6F8F94A0972E23D0C358402oDl4E" TargetMode="External"/><Relationship Id="rId1854" Type="http://schemas.openxmlformats.org/officeDocument/2006/relationships/hyperlink" Target="consultantplus://offline/ref=A970301882094A13C1C7C927194BFFBF75F49EB02B1A6DA5F037A6F8F94A0972E23D0C378209oDl4E" TargetMode="External"/><Relationship Id="rId2905" Type="http://schemas.openxmlformats.org/officeDocument/2006/relationships/hyperlink" Target="consultantplus://offline/ref=AE8A05C3DF26F33A32862EF3553E195DE8C25C6BB13C704494C24BF0E37189F2D511D370105AqEl8E" TargetMode="External"/><Relationship Id="rId4053" Type="http://schemas.openxmlformats.org/officeDocument/2006/relationships/hyperlink" Target="consultantplus://offline/ref=B6FA62D1F40BF62F0338CBCFD60228CEEB2102C6A156D65C26C2B000C9307DC7B58490A826B9s7l5E" TargetMode="External"/><Relationship Id="rId1507" Type="http://schemas.openxmlformats.org/officeDocument/2006/relationships/hyperlink" Target="consultantplus://offline/ref=A970301882094A13C1C7C927194BFFBF7FFF9AB42B1A6DA5F037A6F8F94A0972E23D0C358402oDl4E" TargetMode="External"/><Relationship Id="rId1714" Type="http://schemas.openxmlformats.org/officeDocument/2006/relationships/hyperlink" Target="consultantplus://offline/ref=A970301882094A13C1C7C927194BFFBF75F49EB02B1A6DA5F037A6F8F94A0972E23D0C378206oDl4E" TargetMode="External"/><Relationship Id="rId1921" Type="http://schemas.openxmlformats.org/officeDocument/2006/relationships/hyperlink" Target="consultantplus://offline/ref=A970301882094A13C1C7C927194BFFBF7FFF9AB42B1A6DA5F037A6F8F94A0972E23D0C358402oDl4E" TargetMode="External"/><Relationship Id="rId3679" Type="http://schemas.openxmlformats.org/officeDocument/2006/relationships/hyperlink" Target="consultantplus://offline/ref=63461A184622D0DF24695A3F2340BFD33CDF0475E1B9FB71E3F902CDE6153477A34F5967882Cr1l3E" TargetMode="External"/><Relationship Id="rId2488" Type="http://schemas.openxmlformats.org/officeDocument/2006/relationships/hyperlink" Target="consultantplus://offline/ref=37A4FC02BCDE2C19EB2388A3EFDA4D09E5AE2EC7B7EADF3B29DE2871398F530799DA648866CBp6lAE" TargetMode="External"/><Relationship Id="rId3886" Type="http://schemas.openxmlformats.org/officeDocument/2006/relationships/hyperlink" Target="consultantplus://offline/ref=63461A184622D0DF24695A3F2340BFD33CDF0475E1B9FB71E3F902CDE6153477A34F59678125r1lDE" TargetMode="External"/><Relationship Id="rId1297" Type="http://schemas.openxmlformats.org/officeDocument/2006/relationships/hyperlink" Target="consultantplus://offline/ref=A970301882094A13C1C7C927194BFFBF75F49EB02B1A6DA5F037A6F8F94A0972E23D0C378202oDl6E" TargetMode="External"/><Relationship Id="rId2695" Type="http://schemas.openxmlformats.org/officeDocument/2006/relationships/hyperlink" Target="consultantplus://offline/ref=37A4FC02BCDE2C19EB2388A3EFDA4D09EFA52AC3B7EADF3B29DE2871398F530799DA648A6AC0p6l1E" TargetMode="External"/><Relationship Id="rId3539" Type="http://schemas.openxmlformats.org/officeDocument/2006/relationships/hyperlink" Target="consultantplus://offline/ref=63461A184622D0DF24695A3F2340BFD33CDF0475E1B9FB71E3F902CDE6153477A34F5967882Cr1l3E" TargetMode="External"/><Relationship Id="rId3746" Type="http://schemas.openxmlformats.org/officeDocument/2006/relationships/hyperlink" Target="consultantplus://offline/ref=63461A184622D0DF24695A3F2340BFD33CDF0475E1B9FB71E3F902CDE6153477A34F59678D2Cr1l0E" TargetMode="External"/><Relationship Id="rId3953" Type="http://schemas.openxmlformats.org/officeDocument/2006/relationships/hyperlink" Target="consultantplus://offline/ref=B6FA62D1F40BF62F0338CBCFD60228CEE12A06C2A156D65C26C2B000C9307DC7B58490AE20B2s7l5E" TargetMode="External"/><Relationship Id="rId667" Type="http://schemas.openxmlformats.org/officeDocument/2006/relationships/hyperlink" Target="consultantplus://offline/ref=6D8BCE3F38D67C157142065C2B99D91E7C2B8BE9C650F38C96BF254F96E56619EE26B712B94EnBlBE" TargetMode="External"/><Relationship Id="rId874" Type="http://schemas.openxmlformats.org/officeDocument/2006/relationships/hyperlink" Target="consultantplus://offline/ref=6D8BCE3F38D67C157142065C2B99D91E7C2B8BE9C650F38C96BF254F96E56619EE26B712B94EnBlBE" TargetMode="External"/><Relationship Id="rId2348" Type="http://schemas.openxmlformats.org/officeDocument/2006/relationships/hyperlink" Target="consultantplus://offline/ref=37A4FC02BCDE2C19EB2388A3EFDA4D09EFA52AC3B7EADF3B29DE2871398F530799DA648A67CBp6lAE" TargetMode="External"/><Relationship Id="rId2555" Type="http://schemas.openxmlformats.org/officeDocument/2006/relationships/hyperlink" Target="consultantplus://offline/ref=37A4FC02BCDE2C19EB2388A3EFDA4D09E5AE2EC7B7EADF3B29DE2871398F530799DA648866CBp6lAE" TargetMode="External"/><Relationship Id="rId2762" Type="http://schemas.openxmlformats.org/officeDocument/2006/relationships/hyperlink" Target="consultantplus://offline/ref=37A4FC02BCDE2C19EB2388A3EFDA4D09EFA52AC3B7EADF3B29DE2871398F530799DA648B62CDp6l1E" TargetMode="External"/><Relationship Id="rId3606" Type="http://schemas.openxmlformats.org/officeDocument/2006/relationships/hyperlink" Target="consultantplus://offline/ref=63461A184622D0DF24695A3F2340BFD33CDF0475E1B9FB71E3F902CDE6153477A34F59678B29r1l5E" TargetMode="External"/><Relationship Id="rId3813" Type="http://schemas.openxmlformats.org/officeDocument/2006/relationships/hyperlink" Target="consultantplus://offline/ref=63461A184622D0DF24695A3F2340BFD336D40071E1B9FB71E3F902CDE6153477A34F59628F2Ar1lCE" TargetMode="External"/><Relationship Id="rId527" Type="http://schemas.openxmlformats.org/officeDocument/2006/relationships/hyperlink" Target="consultantplus://offline/ref=6D8BCE3F38D67C157142065C2B99D91E7C2B8BE9C650F38C96BF254F96E56619EE26B712BA48nBlBE" TargetMode="External"/><Relationship Id="rId734" Type="http://schemas.openxmlformats.org/officeDocument/2006/relationships/hyperlink" Target="consultantplus://offline/ref=6D8BCE3F38D67C157142065C2B99D91E7C2B8BE9C650F38C96BF254F96E56619EE26B712B94EnBlBE" TargetMode="External"/><Relationship Id="rId941" Type="http://schemas.openxmlformats.org/officeDocument/2006/relationships/hyperlink" Target="consultantplus://offline/ref=6D8BCE3F38D67C157142065C2B99D91E7C2B8BE9C650F38C96BF254F96E56619EE26B712B94EnBlBE" TargetMode="External"/><Relationship Id="rId1157" Type="http://schemas.openxmlformats.org/officeDocument/2006/relationships/hyperlink" Target="consultantplus://offline/ref=A970301882094A13C1C7C927194BFFBF75F49EB02B1A6DA5F037A6F8F94A0972E23D0C348903oDl1E" TargetMode="External"/><Relationship Id="rId1364" Type="http://schemas.openxmlformats.org/officeDocument/2006/relationships/hyperlink" Target="consultantplus://offline/ref=A970301882094A13C1C7C927194BFFBF7FFF9AB42B1A6DA5F037A6F8F94A0972E23D0C358402oDl4E" TargetMode="External"/><Relationship Id="rId1571" Type="http://schemas.openxmlformats.org/officeDocument/2006/relationships/hyperlink" Target="consultantplus://offline/ref=A970301882094A13C1C7C927194BFFBF75F49EB02B1A6DA5F037A6F8F94A0972E23D0C378204oDl2E" TargetMode="External"/><Relationship Id="rId2208" Type="http://schemas.openxmlformats.org/officeDocument/2006/relationships/hyperlink" Target="consultantplus://offline/ref=37A4FC02BCDE2C19EB2388A3EFDA4D09EFA52AC3B7EADF3B29DE2871398F530799DA648A66C8p6lFE" TargetMode="External"/><Relationship Id="rId2415" Type="http://schemas.openxmlformats.org/officeDocument/2006/relationships/hyperlink" Target="consultantplus://offline/ref=37A4FC02BCDE2C19EB2388A3EFDA4D09E5AE2EC7B7EADF3B29DE2871398F530799DA648866CBp6lAE" TargetMode="External"/><Relationship Id="rId2622" Type="http://schemas.openxmlformats.org/officeDocument/2006/relationships/hyperlink" Target="consultantplus://offline/ref=37A4FC02BCDE2C19EB2388A3EFDA4D09EFA52AC3B7EADF3B29DE2871398F530799DA648A64CAp6lEE" TargetMode="External"/><Relationship Id="rId70" Type="http://schemas.openxmlformats.org/officeDocument/2006/relationships/hyperlink" Target="consultantplus://offline/ref=42A5DB782429A983E549D48C4B45EE5FEAF852B83DC3D74F182C0232C16429A6B19A6F297AB5m8l9E" TargetMode="External"/><Relationship Id="rId801" Type="http://schemas.openxmlformats.org/officeDocument/2006/relationships/hyperlink" Target="consultantplus://offline/ref=6D8BCE3F38D67C157142065C2B99D91E7C2B8BE9C650F38C96BF254F96E56619EE26B712B94EnBlBE" TargetMode="External"/><Relationship Id="rId1017" Type="http://schemas.openxmlformats.org/officeDocument/2006/relationships/hyperlink" Target="consultantplus://offline/ref=6D8BCE3F38D67C157142065C2B99D91E76208FEDC650F38C96BF254F96E56619EE26B713BD4BnBlAE" TargetMode="External"/><Relationship Id="rId1224" Type="http://schemas.openxmlformats.org/officeDocument/2006/relationships/hyperlink" Target="consultantplus://offline/ref=A970301882094A13C1C7C927194BFFBF75F49EB02B1A6DA5F037A6F8F94A0972E23D0C378200oDl0E" TargetMode="External"/><Relationship Id="rId1431" Type="http://schemas.openxmlformats.org/officeDocument/2006/relationships/hyperlink" Target="consultantplus://offline/ref=A970301882094A13C1C7C927194BFFBF75F49EB02B1A6DA5F037A6F8F94A0972E23D0C378205oDl5E" TargetMode="External"/><Relationship Id="rId3189" Type="http://schemas.openxmlformats.org/officeDocument/2006/relationships/hyperlink" Target="consultantplus://offline/ref=AE8A05C3DF26F33A32862EF3553E195DE8C25C6BB13C704494C24BF0E37189F2D511D3771659qEl2E" TargetMode="External"/><Relationship Id="rId3396" Type="http://schemas.openxmlformats.org/officeDocument/2006/relationships/hyperlink" Target="consultantplus://offline/ref=AE8A05C3DF26F33A32862EF3553E195DE8C25C6BB13C704494C24BF0E37189F2D511D3771D5FqElDE" TargetMode="External"/><Relationship Id="rId3049" Type="http://schemas.openxmlformats.org/officeDocument/2006/relationships/hyperlink" Target="consultantplus://offline/ref=AE8A05C3DF26F33A32862EF3553E195DE8C25C6BB13C704494C24BF0E37189F2D511D3701C5CqElFE" TargetMode="External"/><Relationship Id="rId3256" Type="http://schemas.openxmlformats.org/officeDocument/2006/relationships/hyperlink" Target="consultantplus://offline/ref=AE8A05C3DF26F33A32862EF3553E195DE8C25C6BB13C704494C24BF0E37189F2D511D377105FqEl8E" TargetMode="External"/><Relationship Id="rId3463" Type="http://schemas.openxmlformats.org/officeDocument/2006/relationships/hyperlink" Target="consultantplus://offline/ref=63461A184622D0DF24695A3F2340BFD33CDF0475E1B9FB71E3F902CDE6153477A34F59668025r1l6E" TargetMode="External"/><Relationship Id="rId177" Type="http://schemas.openxmlformats.org/officeDocument/2006/relationships/hyperlink" Target="consultantplus://offline/ref=42A5DB782429A983E549D48C4B45EE5FE6FD56BE3DC3D74F182C0232C16429A6B19A6F2978B0m8lDE" TargetMode="External"/><Relationship Id="rId384" Type="http://schemas.openxmlformats.org/officeDocument/2006/relationships/hyperlink" Target="consultantplus://offline/ref=6D8BCE3F38D67C157142065C2B99D91E76208FEDC650F38C96BF254F96E56619EE26B712B34AnBlBE" TargetMode="External"/><Relationship Id="rId591" Type="http://schemas.openxmlformats.org/officeDocument/2006/relationships/hyperlink" Target="consultantplus://offline/ref=6D8BCE3F38D67C157142065C2B99D91E76208FEDC650F38C96BF254F96E56619EE26B713B94CnBlAE" TargetMode="External"/><Relationship Id="rId2065" Type="http://schemas.openxmlformats.org/officeDocument/2006/relationships/hyperlink" Target="consultantplus://offline/ref=37A4FC02BCDE2C19EB2388A3EFDA4D09E5AE2EC7B7EADF3B29DE2871398F530799DA648866CBp6lAE" TargetMode="External"/><Relationship Id="rId2272" Type="http://schemas.openxmlformats.org/officeDocument/2006/relationships/hyperlink" Target="consultantplus://offline/ref=37A4FC02BCDE2C19EB2388A3EFDA4D09E5AE2EC7B7EADF3B29DE2871398F530799DA648866CBp6lAE" TargetMode="External"/><Relationship Id="rId3116" Type="http://schemas.openxmlformats.org/officeDocument/2006/relationships/hyperlink" Target="consultantplus://offline/ref=AE8A05C3DF26F33A32862EF3553E195DE8C25C6BB13C704494C24BF0E37189F2D511D377145CqEl9E" TargetMode="External"/><Relationship Id="rId3670" Type="http://schemas.openxmlformats.org/officeDocument/2006/relationships/hyperlink" Target="consultantplus://offline/ref=63461A184622D0DF24695A3F2340BFD33CDF0475E1B9FB71E3F902CDE6153477A34F5967882Cr1l3E" TargetMode="External"/><Relationship Id="rId244" Type="http://schemas.openxmlformats.org/officeDocument/2006/relationships/hyperlink" Target="consultantplus://offline/ref=42A5DB782429A983E549D48C4B45EE5FE6FD56BE3DC3D74F182C0232C16429A6B19A6F297EB4m8lCE" TargetMode="External"/><Relationship Id="rId1081" Type="http://schemas.openxmlformats.org/officeDocument/2006/relationships/hyperlink" Target="consultantplus://offline/ref=A970301882094A13C1C7C927194BFFBF75F49EB02B1A6DA5F037A6F8F94A0972E23D0C348800oDlFE" TargetMode="External"/><Relationship Id="rId3323" Type="http://schemas.openxmlformats.org/officeDocument/2006/relationships/hyperlink" Target="consultantplus://offline/ref=AE8A05C3DF26F33A32862EF3553E195DE8C25C6BB13C704494C24BF0E37189F2D511D377135FqElEE" TargetMode="External"/><Relationship Id="rId3530" Type="http://schemas.openxmlformats.org/officeDocument/2006/relationships/hyperlink" Target="consultantplus://offline/ref=63461A184622D0DF24695A3F2340BFD33CDF0475E1B9FB71E3F902CDE6153477A34F5967882Er1l0E" TargetMode="External"/><Relationship Id="rId451" Type="http://schemas.openxmlformats.org/officeDocument/2006/relationships/hyperlink" Target="consultantplus://offline/ref=6D8BCE3F38D67C157142065C2B99D91E76208FEDC650F38C96BF254F96E56619EE26B712B24EnBlDE" TargetMode="External"/><Relationship Id="rId2132" Type="http://schemas.openxmlformats.org/officeDocument/2006/relationships/hyperlink" Target="consultantplus://offline/ref=37A4FC02BCDE2C19EB2388A3EFDA4D09EFA52AC3B7EADF3B29DE2871398F530799DA648A61C9p6l8E" TargetMode="External"/><Relationship Id="rId104" Type="http://schemas.openxmlformats.org/officeDocument/2006/relationships/hyperlink" Target="consultantplus://offline/ref=42A5DB782429A983E549D48C4B45EE5FE6FD56BE3DC3D74F182C0232C16429A6B19A6F297BB5m8lEE" TargetMode="External"/><Relationship Id="rId311" Type="http://schemas.openxmlformats.org/officeDocument/2006/relationships/hyperlink" Target="consultantplus://offline/ref=6D8BCE3F38D67C157142065C2B99D91E76208FEDC650F38C96BF254F96E56619EE26B712BD4BnBlEE" TargetMode="External"/><Relationship Id="rId1898" Type="http://schemas.openxmlformats.org/officeDocument/2006/relationships/hyperlink" Target="consultantplus://offline/ref=A970301882094A13C1C7C927194BFFBF7FFF9AB42B1A6DA5F037A6F8F94A0972E23D0C358402oDl2E" TargetMode="External"/><Relationship Id="rId2949" Type="http://schemas.openxmlformats.org/officeDocument/2006/relationships/hyperlink" Target="consultantplus://offline/ref=AE8A05C3DF26F33A32862EF3553E195DE8C25C6BB13C704494C24BF0E37189F2D511D3701355qEl2E" TargetMode="External"/><Relationship Id="rId4097" Type="http://schemas.openxmlformats.org/officeDocument/2006/relationships/hyperlink" Target="consultantplus://offline/ref=B6FA62D1F40BF62F0338CBCFD60228CEED2F0DCBA156D65C26C2B000C9307DC7B58490A820B2s7l3E" TargetMode="External"/><Relationship Id="rId1758" Type="http://schemas.openxmlformats.org/officeDocument/2006/relationships/hyperlink" Target="consultantplus://offline/ref=A970301882094A13C1C7C927194BFFBF75F49EB02B1A6DA5F037A6F8F94A0972E23D0C378206oDl2E" TargetMode="External"/><Relationship Id="rId2809" Type="http://schemas.openxmlformats.org/officeDocument/2006/relationships/hyperlink" Target="consultantplus://offline/ref=AE8A05C3DF26F33A32862EF3553E195DE8C25C6BB13C704494C24BF0E37189F2D511D3701755qElBE" TargetMode="External"/><Relationship Id="rId1965" Type="http://schemas.openxmlformats.org/officeDocument/2006/relationships/hyperlink" Target="consultantplus://offline/ref=37A4FC02BCDE2C19EB2388A3EFDA4D09E5AE2EC7B7EADF3B29DE2871398F530799DA648866CBp6lAE" TargetMode="External"/><Relationship Id="rId3180" Type="http://schemas.openxmlformats.org/officeDocument/2006/relationships/hyperlink" Target="consultantplus://offline/ref=AE8A05C3DF26F33A32862EF3553E195DE8C25C6BB13C704494C24BF0E37189F2D511D377165FqEl3E" TargetMode="External"/><Relationship Id="rId4024" Type="http://schemas.openxmlformats.org/officeDocument/2006/relationships/hyperlink" Target="consultantplus://offline/ref=B6FA62D1F40BF62F0338CBCFD60228CEE12A06C2A156D65C26C2B000C9307DC7B58490AE23B0s7lDE" TargetMode="External"/><Relationship Id="rId1618" Type="http://schemas.openxmlformats.org/officeDocument/2006/relationships/hyperlink" Target="consultantplus://offline/ref=A970301882094A13C1C7C927194BFFBF75F49EB02B1A6DA5F037A6F8F94A0972E23D0C378207oDl1E" TargetMode="External"/><Relationship Id="rId1825" Type="http://schemas.openxmlformats.org/officeDocument/2006/relationships/hyperlink" Target="consultantplus://offline/ref=A970301882094A13C1C7C927194BFFBF75F49EB02B1A6DA5F037A6F8F94A0972E23D0C378206oDlEE" TargetMode="External"/><Relationship Id="rId3040" Type="http://schemas.openxmlformats.org/officeDocument/2006/relationships/hyperlink" Target="consultantplus://offline/ref=AE8A05C3DF26F33A32862EF3553E195DE8C25C6BB13C704494C24BF0E37189F2D511D3701D54qElBE" TargetMode="External"/><Relationship Id="rId3997" Type="http://schemas.openxmlformats.org/officeDocument/2006/relationships/hyperlink" Target="consultantplus://offline/ref=B6FA62D1F40BF62F0338CBCFD60228CEE12A06C2A156D65C26C2B000C9307DC7B58490AE20B6s7l2E" TargetMode="External"/><Relationship Id="rId2599" Type="http://schemas.openxmlformats.org/officeDocument/2006/relationships/hyperlink" Target="consultantplus://offline/ref=37A4FC02BCDE2C19EB2388A3EFDA4D09EFA52AC3B7EADF3B29DE2871398F530799DA648A67C1p6l8E" TargetMode="External"/><Relationship Id="rId3857" Type="http://schemas.openxmlformats.org/officeDocument/2006/relationships/hyperlink" Target="consultantplus://offline/ref=63461A184622D0DF24695A3F2340BFD33CDF0475E1B9FB71E3F902CDE6153477A34F59678E2Dr1lCE" TargetMode="External"/><Relationship Id="rId778" Type="http://schemas.openxmlformats.org/officeDocument/2006/relationships/hyperlink" Target="consultantplus://offline/ref=6D8BCE3F38D67C157142065C2B99D91E7C2B8BE9C650F38C96BF254F96E56619EE26B712B94EnBlBE" TargetMode="External"/><Relationship Id="rId985" Type="http://schemas.openxmlformats.org/officeDocument/2006/relationships/hyperlink" Target="consultantplus://offline/ref=6D8BCE3F38D67C157142065C2B99D91E7C2B8BE9C650F38C96BF254F96E56619EE26B712B94EnBlBE" TargetMode="External"/><Relationship Id="rId2459" Type="http://schemas.openxmlformats.org/officeDocument/2006/relationships/hyperlink" Target="consultantplus://offline/ref=37A4FC02BCDE2C19EB2388A3EFDA4D09E5AE2EC7B7EADF3B29DE2871398F530799DA648866CBp6lAE" TargetMode="External"/><Relationship Id="rId2666" Type="http://schemas.openxmlformats.org/officeDocument/2006/relationships/hyperlink" Target="consultantplus://offline/ref=37A4FC02BCDE2C19EB2388A3EFDA4D09EFA52AC3B7EADF3B29DE2871398F530799DA648A65C1p6lDE" TargetMode="External"/><Relationship Id="rId2873" Type="http://schemas.openxmlformats.org/officeDocument/2006/relationships/hyperlink" Target="consultantplus://offline/ref=AE8A05C3DF26F33A32862EF3553E195DE8C25C6BB13C704494C24BF0E37189F2D511D3701155qElAE" TargetMode="External"/><Relationship Id="rId3717" Type="http://schemas.openxmlformats.org/officeDocument/2006/relationships/hyperlink" Target="consultantplus://offline/ref=63461A184622D0DF24695A3F2340BFD33CDF0475E1B9FB71E3F902CDE6153477A34F59678A28r1l2E" TargetMode="External"/><Relationship Id="rId3924" Type="http://schemas.openxmlformats.org/officeDocument/2006/relationships/hyperlink" Target="consultantplus://offline/ref=63461A184622D0DF24695A3F2340BFD33CDF0475E1B9FB71E3F902CDE6153477A34F5964892Cr1l7E" TargetMode="External"/><Relationship Id="rId638" Type="http://schemas.openxmlformats.org/officeDocument/2006/relationships/hyperlink" Target="consultantplus://offline/ref=6D8BCE3F38D67C157142065C2B99D91E76208FEDC650F38C96BF254F96E56619EE26B713B84EnBlEE" TargetMode="External"/><Relationship Id="rId845" Type="http://schemas.openxmlformats.org/officeDocument/2006/relationships/hyperlink" Target="consultantplus://offline/ref=6D8BCE3F38D67C157142065C2B99D91E7C2B8BE9C650F38C96BF254F96E56619EE26B712B94EnBlBE" TargetMode="External"/><Relationship Id="rId1268" Type="http://schemas.openxmlformats.org/officeDocument/2006/relationships/hyperlink" Target="consultantplus://offline/ref=A970301882094A13C1C7C927194BFFBF7FFF9AB42B1A6DA5F037A6F8F94A0972E23D0C358402oDl4E" TargetMode="External"/><Relationship Id="rId1475" Type="http://schemas.openxmlformats.org/officeDocument/2006/relationships/hyperlink" Target="consultantplus://offline/ref=A970301882094A13C1C7C927194BFFBF75F49EB02B1A6DA5F037A6F8F94A0972E23D0C378205oDl2E" TargetMode="External"/><Relationship Id="rId1682" Type="http://schemas.openxmlformats.org/officeDocument/2006/relationships/hyperlink" Target="consultantplus://offline/ref=A970301882094A13C1C7C927194BFFBF75F49EB02B1A6DA5F037A6F8F94A0972E23D0C378207oDlEE" TargetMode="External"/><Relationship Id="rId2319" Type="http://schemas.openxmlformats.org/officeDocument/2006/relationships/hyperlink" Target="consultantplus://offline/ref=37A4FC02BCDE2C19EB2388A3EFDA4D09E5AE2EC7B7EADF3B29DE2871398F530799DA648866CBp6lAE" TargetMode="External"/><Relationship Id="rId2526" Type="http://schemas.openxmlformats.org/officeDocument/2006/relationships/hyperlink" Target="consultantplus://offline/ref=37A4FC02BCDE2C19EB2388A3EFDA4D09E5AE2EC7B7EADF3B29DE2871398F530799DA648866CBp6lAE" TargetMode="External"/><Relationship Id="rId2733" Type="http://schemas.openxmlformats.org/officeDocument/2006/relationships/hyperlink" Target="consultantplus://offline/ref=37A4FC02BCDE2C19EB2388A3EFDA4D09EFA52AC3B7EADF3B29DE2871398F530799DA648B62C0p6lAE" TargetMode="External"/><Relationship Id="rId705" Type="http://schemas.openxmlformats.org/officeDocument/2006/relationships/hyperlink" Target="consultantplus://offline/ref=6D8BCE3F38D67C157142065C2B99D91E7C2B8BE9C650F38C96BF254F96E56619EE26B712B94EnBlBE" TargetMode="External"/><Relationship Id="rId1128" Type="http://schemas.openxmlformats.org/officeDocument/2006/relationships/hyperlink" Target="consultantplus://offline/ref=A970301882094A13C1C7C927194BFFBF75F49EB02B1A6DA5F037A6F8F94A0972E23D0C348809oDl0E" TargetMode="External"/><Relationship Id="rId1335" Type="http://schemas.openxmlformats.org/officeDocument/2006/relationships/hyperlink" Target="consultantplus://offline/ref=A970301882094A13C1C7C927194BFFBF7FFF9AB42B1A6DA5F037A6F8F94A0972E23D0C358402oDl4E" TargetMode="External"/><Relationship Id="rId1542" Type="http://schemas.openxmlformats.org/officeDocument/2006/relationships/hyperlink" Target="consultantplus://offline/ref=A970301882094A13C1C7C927194BFFBF75F49EB02B1A6DA5F037A6F8F94A0972E23D0C378204oDl4E" TargetMode="External"/><Relationship Id="rId2940" Type="http://schemas.openxmlformats.org/officeDocument/2006/relationships/hyperlink" Target="consultantplus://offline/ref=AE8A05C3DF26F33A32862EF3553E195DE8C25C6BB13C704494C24BF0E37189F2D511D370135BqElAE" TargetMode="External"/><Relationship Id="rId912" Type="http://schemas.openxmlformats.org/officeDocument/2006/relationships/hyperlink" Target="consultantplus://offline/ref=6D8BCE3F38D67C157142065C2B99D91E7C2B8BE9C650F38C96BF254F96E56619EE26B712B94EnBlBE" TargetMode="External"/><Relationship Id="rId2800" Type="http://schemas.openxmlformats.org/officeDocument/2006/relationships/hyperlink" Target="consultantplus://offline/ref=AE8A05C3DF26F33A32862EF3553E195DE8C25C6BB13C704494C24BF0E37189F2D511D3701759qEl3E" TargetMode="External"/><Relationship Id="rId41" Type="http://schemas.openxmlformats.org/officeDocument/2006/relationships/hyperlink" Target="consultantplus://offline/ref=42A5DB782429A983E549DD9E4945EE5FEFFF52B73F96804D49790C37C9m3l4E" TargetMode="External"/><Relationship Id="rId1402" Type="http://schemas.openxmlformats.org/officeDocument/2006/relationships/hyperlink" Target="consultantplus://offline/ref=A970301882094A13C1C7C927194BFFBF75F49EB02B1A6DA5F037A6F8F94A0972E23D0C378205oDl7E" TargetMode="External"/><Relationship Id="rId288" Type="http://schemas.openxmlformats.org/officeDocument/2006/relationships/hyperlink" Target="consultantplus://offline/ref=6D8BCE3F38D67C157142065C2B99D91E76208FEDC650F38C96BF254F96E56619EE26B712BC43nBlAE" TargetMode="External"/><Relationship Id="rId3367" Type="http://schemas.openxmlformats.org/officeDocument/2006/relationships/hyperlink" Target="consultantplus://offline/ref=AE8A05C3DF26F33A32862EF3553E195DE8C25C6BB13C704494C24BF0E37189F2D511D3771259qElDE" TargetMode="External"/><Relationship Id="rId3574" Type="http://schemas.openxmlformats.org/officeDocument/2006/relationships/hyperlink" Target="consultantplus://offline/ref=63461A184622D0DF24695A3F2340BFD33CDF0475E1B9FB71E3F902CDE6153477A34F59678824r1l0E" TargetMode="External"/><Relationship Id="rId3781" Type="http://schemas.openxmlformats.org/officeDocument/2006/relationships/hyperlink" Target="consultantplus://offline/ref=63461A184622D0DF24695A3F2340BFD33CDF0475E1B9FB71E3F902CDE6153477A34F59678D25r1l6E" TargetMode="External"/><Relationship Id="rId495" Type="http://schemas.openxmlformats.org/officeDocument/2006/relationships/hyperlink" Target="consultantplus://offline/ref=6D8BCE3F38D67C157142065C2B99D91E76208FEDC650F38C96BF254F96E56619EE26B713BB4BnBlCE" TargetMode="External"/><Relationship Id="rId2176" Type="http://schemas.openxmlformats.org/officeDocument/2006/relationships/hyperlink" Target="consultantplus://offline/ref=37A4FC02BCDE2C19EB2388A3EFDA4D09EFA52AC3B7EADF3B29DE2871398F530799DA648A61CCp6lDE" TargetMode="External"/><Relationship Id="rId2383" Type="http://schemas.openxmlformats.org/officeDocument/2006/relationships/hyperlink" Target="consultantplus://offline/ref=37A4FC02BCDE2C19EB2388A3EFDA4D09E5AE2EC7B7EADF3B29DE2871398F530799DA648866CBp6lAE" TargetMode="External"/><Relationship Id="rId2590" Type="http://schemas.openxmlformats.org/officeDocument/2006/relationships/hyperlink" Target="consultantplus://offline/ref=37A4FC02BCDE2C19EB2388A3EFDA4D09EFA52AC3B7EADF3B29DE2871398F530799DA648A67CFp6lEE" TargetMode="External"/><Relationship Id="rId3227" Type="http://schemas.openxmlformats.org/officeDocument/2006/relationships/hyperlink" Target="consultantplus://offline/ref=AE8A05C3DF26F33A32862EF3553E195DE8C25C6BB13C704494C24BF0E37189F2D511D3771159qElCE" TargetMode="External"/><Relationship Id="rId3434" Type="http://schemas.openxmlformats.org/officeDocument/2006/relationships/hyperlink" Target="consultantplus://offline/ref=63461A184622D0DF24695A3F2340BFD33CDF0475E1B9FB71E3F902CDE6153477A34F5966802Dr1l0E" TargetMode="External"/><Relationship Id="rId3641" Type="http://schemas.openxmlformats.org/officeDocument/2006/relationships/hyperlink" Target="consultantplus://offline/ref=63461A184622D0DF24695A3F2340BFD33CDF0475E1B9FB71E3F902CDE6153477A34F59678B24r1lCE" TargetMode="External"/><Relationship Id="rId148" Type="http://schemas.openxmlformats.org/officeDocument/2006/relationships/hyperlink" Target="consultantplus://offline/ref=42A5DB782429A983E549D48C4B45EE5FEAF85DB73DC3D74F182C0232C16429A6B19A6F297AB1m8l6E" TargetMode="External"/><Relationship Id="rId355" Type="http://schemas.openxmlformats.org/officeDocument/2006/relationships/hyperlink" Target="consultantplus://offline/ref=6D8BCE3F38D67C157142065C2B99D91E76208FEDC650F38C96BF254F96E56619EE26B712BC4BnBlBE" TargetMode="External"/><Relationship Id="rId562" Type="http://schemas.openxmlformats.org/officeDocument/2006/relationships/hyperlink" Target="consultantplus://offline/ref=6D8BCE3F38D67C157142065C2B99D91E76208FEDC650F38C96BF254F96E56619EE26B713BA42nBlCE" TargetMode="External"/><Relationship Id="rId1192" Type="http://schemas.openxmlformats.org/officeDocument/2006/relationships/hyperlink" Target="consultantplus://offline/ref=A970301882094A13C1C7C927194BFFBF75F49EB02B1A6DA5F037A6F8F94A0972E23D0C378201oDlFE" TargetMode="External"/><Relationship Id="rId2036" Type="http://schemas.openxmlformats.org/officeDocument/2006/relationships/hyperlink" Target="consultantplus://offline/ref=37A4FC02BCDE2C19EB2388A3EFDA4D09E5AE2EC7B7EADF3B29DE2871398F530799DA648866CBp6lAE" TargetMode="External"/><Relationship Id="rId2243" Type="http://schemas.openxmlformats.org/officeDocument/2006/relationships/hyperlink" Target="consultantplus://offline/ref=37A4FC02BCDE2C19EB2388A3EFDA4D09E5AE2EC7B7EADF3B29DE2871398F530799DA648866CBp6lAE" TargetMode="External"/><Relationship Id="rId2450" Type="http://schemas.openxmlformats.org/officeDocument/2006/relationships/hyperlink" Target="consultantplus://offline/ref=37A4FC02BCDE2C19EB2388A3EFDA4D09EFA52AC3B7EADF3B29DE2871398F530799DA648A67C9p6lFE" TargetMode="External"/><Relationship Id="rId3501" Type="http://schemas.openxmlformats.org/officeDocument/2006/relationships/hyperlink" Target="consultantplus://offline/ref=63461A184622D0DF24695A3F2340BFD33CDF0475E1B9FB71E3F902CDE6153477A34F5967892Br1lDE" TargetMode="External"/><Relationship Id="rId215" Type="http://schemas.openxmlformats.org/officeDocument/2006/relationships/hyperlink" Target="consultantplus://offline/ref=42A5DB782429A983E549D48C4B45EE5FE6FD56BE3DC3D74F182C0232C16429A6B19A6F2979B6m8lFE" TargetMode="External"/><Relationship Id="rId422" Type="http://schemas.openxmlformats.org/officeDocument/2006/relationships/hyperlink" Target="consultantplus://offline/ref=6D8BCE3F38D67C157142065C2B99D91E7C2B8BE9C650F38C96BF254F96E56619EE26B712BA4EnBlFE" TargetMode="External"/><Relationship Id="rId1052" Type="http://schemas.openxmlformats.org/officeDocument/2006/relationships/hyperlink" Target="consultantplus://offline/ref=A970301882094A13C1C7C927194BFFBF75F49EB02B1A6DA5F037A6F8F94A0972E23D0C348703oDl5E" TargetMode="External"/><Relationship Id="rId2103" Type="http://schemas.openxmlformats.org/officeDocument/2006/relationships/hyperlink" Target="consultantplus://offline/ref=37A4FC02BCDE2C19EB2388A3EFDA4D09EFA52AC3B7EADF3B29DE2871398F530799DA648A61C8p6l0E" TargetMode="External"/><Relationship Id="rId2310" Type="http://schemas.openxmlformats.org/officeDocument/2006/relationships/hyperlink" Target="consultantplus://offline/ref=37A4FC02BCDE2C19EB2388A3EFDA4D09EFA52AC3B7EADF3B29DE2871398F530799DA648A66CEp6lAE" TargetMode="External"/><Relationship Id="rId4068" Type="http://schemas.openxmlformats.org/officeDocument/2006/relationships/hyperlink" Target="consultantplus://offline/ref=B6FA62D1F40BF62F0338CBCFD60228CEE12A06C2A156D65C26C2B000C9307DC7B58490AE22B1s7l5E" TargetMode="External"/><Relationship Id="rId1869" Type="http://schemas.openxmlformats.org/officeDocument/2006/relationships/hyperlink" Target="consultantplus://offline/ref=A970301882094A13C1C7C927194BFFBF7FFF9AB42B1A6DA5F037A6F8F94A0972E23D0C358402oDl4E" TargetMode="External"/><Relationship Id="rId3084" Type="http://schemas.openxmlformats.org/officeDocument/2006/relationships/hyperlink" Target="consultantplus://offline/ref=AE8A05C3DF26F33A32862EF3553E195DE8C25C6BB13C704494C24BF0E37189F2D511D377155DqEl3E" TargetMode="External"/><Relationship Id="rId3291" Type="http://schemas.openxmlformats.org/officeDocument/2006/relationships/hyperlink" Target="consultantplus://offline/ref=AE8A05C3DF26F33A32862EF3553E195DE8C25C6BB13C704494C24BF0E37189F2D511D377105AqElBE" TargetMode="External"/><Relationship Id="rId1729" Type="http://schemas.openxmlformats.org/officeDocument/2006/relationships/hyperlink" Target="consultantplus://offline/ref=A970301882094A13C1C7C927194BFFBF7FFF9AB42B1A6DA5F037A6F8F94A0972E23D0C358402oDl4E" TargetMode="External"/><Relationship Id="rId1936" Type="http://schemas.openxmlformats.org/officeDocument/2006/relationships/hyperlink" Target="consultantplus://offline/ref=37A4FC02BCDE2C19EB2388A3EFDA4D09E5AE2EC7B7EADF3B29DE2871398F530799DA648866CBp6lAE" TargetMode="External"/><Relationship Id="rId3151" Type="http://schemas.openxmlformats.org/officeDocument/2006/relationships/hyperlink" Target="consultantplus://offline/ref=AE8A05C3DF26F33A32862EF3553E195DE8C25C6BB13C704494C24BF0E37189F2D511D377175EqElEE" TargetMode="External"/><Relationship Id="rId3011" Type="http://schemas.openxmlformats.org/officeDocument/2006/relationships/hyperlink" Target="consultantplus://offline/ref=AE8A05C3DF26F33A32862EF3553E195DE8C25C6BB13C704494C24BF0E37189F2D511D3701D59qEl8E" TargetMode="External"/><Relationship Id="rId3968" Type="http://schemas.openxmlformats.org/officeDocument/2006/relationships/hyperlink" Target="consultantplus://offline/ref=B6FA62D1F40BF62F0338CBCFD60228CEE12A06C2A156D65C26C2B000C9307DC7B58490AE21B6s7lDE" TargetMode="External"/><Relationship Id="rId5" Type="http://schemas.openxmlformats.org/officeDocument/2006/relationships/hyperlink" Target="consultantplus://offline/ref=42A5DB782429A983E549D48C4B45EE5FEBF652BA3DC3D74F182C0232C16429A6B19A6F297AB5m8l9E" TargetMode="External"/><Relationship Id="rId889" Type="http://schemas.openxmlformats.org/officeDocument/2006/relationships/hyperlink" Target="consultantplus://offline/ref=6D8BCE3F38D67C157142065C2B99D91E7C2B8BE9C650F38C96BF254F96E56619EE26B712B94EnBlBE" TargetMode="External"/><Relationship Id="rId2777" Type="http://schemas.openxmlformats.org/officeDocument/2006/relationships/hyperlink" Target="consultantplus://offline/ref=37A4FC02BCDE2C19EB2388A3EFDA4D09EFA52AC3B7EADF3B29DE2871398F530799DA648B63CEp6lFE" TargetMode="External"/><Relationship Id="rId749" Type="http://schemas.openxmlformats.org/officeDocument/2006/relationships/hyperlink" Target="consultantplus://offline/ref=6D8BCE3F38D67C157142065C2B99D91E7C2B8BE9C650F38C96BF254F96E56619EE26B712B94EnBlBE" TargetMode="External"/><Relationship Id="rId1379" Type="http://schemas.openxmlformats.org/officeDocument/2006/relationships/hyperlink" Target="consultantplus://offline/ref=A970301882094A13C1C7C927194BFFBF75F49EB02B1A6DA5F037A6F8F94A0972E23D0C378205oDl7E" TargetMode="External"/><Relationship Id="rId1586" Type="http://schemas.openxmlformats.org/officeDocument/2006/relationships/hyperlink" Target="consultantplus://offline/ref=A970301882094A13C1C7C927194BFFBF7FFF9AB42B1A6DA5F037A6F8F94A0972E23D0C358402oDl4E" TargetMode="External"/><Relationship Id="rId2984" Type="http://schemas.openxmlformats.org/officeDocument/2006/relationships/hyperlink" Target="consultantplus://offline/ref=AE8A05C3DF26F33A32862EF3553E195DE8C25C6BB13C704494C24BF0E37189F2D511D3701255qElCE" TargetMode="External"/><Relationship Id="rId3828" Type="http://schemas.openxmlformats.org/officeDocument/2006/relationships/hyperlink" Target="consultantplus://offline/ref=63461A184622D0DF24695A3F2340BFD336D40071E1B9FB71E3F902CDE6153477A34F59628F25r1lDE" TargetMode="External"/><Relationship Id="rId609" Type="http://schemas.openxmlformats.org/officeDocument/2006/relationships/hyperlink" Target="consultantplus://offline/ref=6D8BCE3F38D67C157142065C2B99D91E7C2B8BE9C650F38C96BF254F96E56619EE26B712B948nBlCE" TargetMode="External"/><Relationship Id="rId956" Type="http://schemas.openxmlformats.org/officeDocument/2006/relationships/hyperlink" Target="consultantplus://offline/ref=6D8BCE3F38D67C157142065C2B99D91E76208FEDC650F38C96BF254F96E56619EE26B713BE4AnBlFE" TargetMode="External"/><Relationship Id="rId1239" Type="http://schemas.openxmlformats.org/officeDocument/2006/relationships/hyperlink" Target="consultantplus://offline/ref=A970301882094A13C1C7C927194BFFBF7FFF9AB42B1A6DA5F037A6F8F94A0972E23D0C358402oDl4E" TargetMode="External"/><Relationship Id="rId1793" Type="http://schemas.openxmlformats.org/officeDocument/2006/relationships/hyperlink" Target="consultantplus://offline/ref=A970301882094A13C1C7C927194BFFBF75F49EB02B1A6DA5F037A6F8F94A0972E23D0C378206oDl2E" TargetMode="External"/><Relationship Id="rId2637" Type="http://schemas.openxmlformats.org/officeDocument/2006/relationships/hyperlink" Target="consultantplus://offline/ref=37A4FC02BCDE2C19EB2388A3EFDA4D09EFA52AC3B7EADF3B29DE2871398F530799DA648A64CDp6lDE" TargetMode="External"/><Relationship Id="rId2844" Type="http://schemas.openxmlformats.org/officeDocument/2006/relationships/hyperlink" Target="consultantplus://offline/ref=AE8A05C3DF26F33A32862EF3553E195DE8C25C6BB13C704494C24BF0E37189F2D511D3701654qEl2E" TargetMode="External"/><Relationship Id="rId85" Type="http://schemas.openxmlformats.org/officeDocument/2006/relationships/hyperlink" Target="consultantplus://offline/ref=42A5DB782429A983E549D48C4B45EE5FECF652BA3DC3D74F182C0232C16429A6B19A6F297AB6m8lDE" TargetMode="External"/><Relationship Id="rId816" Type="http://schemas.openxmlformats.org/officeDocument/2006/relationships/hyperlink" Target="consultantplus://offline/ref=6D8BCE3F38D67C157142065C2B99D91E7C2B8BE9C650F38C96BF254F96E56619EE26B712B94EnBlBE" TargetMode="External"/><Relationship Id="rId1446" Type="http://schemas.openxmlformats.org/officeDocument/2006/relationships/hyperlink" Target="consultantplus://offline/ref=A970301882094A13C1C7C927194BFFBF7FFF9AB42B1A6DA5F037A6F8F94A0972E23D0C358402oDl4E" TargetMode="External"/><Relationship Id="rId1653" Type="http://schemas.openxmlformats.org/officeDocument/2006/relationships/hyperlink" Target="consultantplus://offline/ref=A970301882094A13C1C7C927194BFFBF7FFF9AB42B1A6DA5F037A6F8F94A0972E23D0C358402oDl4E" TargetMode="External"/><Relationship Id="rId1860" Type="http://schemas.openxmlformats.org/officeDocument/2006/relationships/hyperlink" Target="consultantplus://offline/ref=A970301882094A13C1C7C927194BFFBF7FFF9AB42B1A6DA5F037A6F8F94A0972E23D0C358402oDl4E" TargetMode="External"/><Relationship Id="rId2704" Type="http://schemas.openxmlformats.org/officeDocument/2006/relationships/hyperlink" Target="consultantplus://offline/ref=37A4FC02BCDE2C19EB2388A3EFDA4D09EFA52AC3B7EADF3B29DE2871398F530799DA648A6BCAp6lCE" TargetMode="External"/><Relationship Id="rId2911" Type="http://schemas.openxmlformats.org/officeDocument/2006/relationships/hyperlink" Target="consultantplus://offline/ref=AE8A05C3DF26F33A32862EF3553E195DE8C25C6BB13C704494C24BF0E37189F2D511D3701055qEl8E" TargetMode="External"/><Relationship Id="rId1306" Type="http://schemas.openxmlformats.org/officeDocument/2006/relationships/hyperlink" Target="consultantplus://offline/ref=A970301882094A13C1C7C927194BFFBF7FFF9AB42B1A6DA5F037A6F8F94A0972E23D0C358402oDl4E" TargetMode="External"/><Relationship Id="rId1513" Type="http://schemas.openxmlformats.org/officeDocument/2006/relationships/hyperlink" Target="consultantplus://offline/ref=A970301882094A13C1C7C927194BFFBF7FFF9AB42B1A6DA5F037A6F8F94A0972E23D0C358402oDl4E" TargetMode="External"/><Relationship Id="rId1720" Type="http://schemas.openxmlformats.org/officeDocument/2006/relationships/hyperlink" Target="consultantplus://offline/ref=A970301882094A13C1C7C927194BFFBF75F49EB02B1A6DA5F037A6F8F94A0972E23D0C378206oDl4E" TargetMode="External"/><Relationship Id="rId12" Type="http://schemas.openxmlformats.org/officeDocument/2006/relationships/hyperlink" Target="consultantplus://offline/ref=42A5DB782429A983E549D48C4B45EE5FEAF852BB3DC3D74F182C0232C16429A6B19A6F297AB5m8l9E" TargetMode="External"/><Relationship Id="rId3478" Type="http://schemas.openxmlformats.org/officeDocument/2006/relationships/hyperlink" Target="consultantplus://offline/ref=63461A184622D0DF24695A3F2340BFD33CDF0475E1B9FB71E3F902CDE6153477A34F5967892Cr1lCE" TargetMode="External"/><Relationship Id="rId3685" Type="http://schemas.openxmlformats.org/officeDocument/2006/relationships/hyperlink" Target="consultantplus://offline/ref=63461A184622D0DF24695A3F2340BFD33CDF0475E1B9FB71E3F902CDE6153477A34F5967882Cr1l3E" TargetMode="External"/><Relationship Id="rId3892" Type="http://schemas.openxmlformats.org/officeDocument/2006/relationships/hyperlink" Target="consultantplus://offline/ref=63461A184622D0DF24695A3F2340BFD33CDF0475E1B9FB71E3F902CDE6153477A34F5967802Dr1l2E" TargetMode="External"/><Relationship Id="rId399" Type="http://schemas.openxmlformats.org/officeDocument/2006/relationships/hyperlink" Target="consultantplus://offline/ref=6D8BCE3F38D67C157142065C2B99D91E76208FEDC650F38C96BF254F96E56619EE26B712B34EnBlAE" TargetMode="External"/><Relationship Id="rId2287" Type="http://schemas.openxmlformats.org/officeDocument/2006/relationships/hyperlink" Target="consultantplus://offline/ref=37A4FC02BCDE2C19EB2388A3EFDA4D09EFA52AC3B7EADF3B29DE2871398F530799DA648A66CDp6lCE" TargetMode="External"/><Relationship Id="rId2494" Type="http://schemas.openxmlformats.org/officeDocument/2006/relationships/hyperlink" Target="consultantplus://offline/ref=37A4FC02BCDE2C19EB2388A3EFDA4D09E5AE2EC7B7EADF3B29DE2871398F530799DA648866CBp6lAE" TargetMode="External"/><Relationship Id="rId3338" Type="http://schemas.openxmlformats.org/officeDocument/2006/relationships/hyperlink" Target="consultantplus://offline/ref=AE8A05C3DF26F33A32862EF3553E195DE8C25C6BB13C704494C24BF0E37189F2D511D377135BqEl9E" TargetMode="External"/><Relationship Id="rId3545" Type="http://schemas.openxmlformats.org/officeDocument/2006/relationships/hyperlink" Target="consultantplus://offline/ref=63461A184622D0DF24695A3F2340BFD33CDF0475E1B9FB71E3F902CDE6153477A34F59678828r1l3E" TargetMode="External"/><Relationship Id="rId3752" Type="http://schemas.openxmlformats.org/officeDocument/2006/relationships/hyperlink" Target="consultantplus://offline/ref=63461A184622D0DF24695A3F2340BFD33CDF0475E1B9FB71E3F902CDE6153477A34F5967882Cr1l3E" TargetMode="External"/><Relationship Id="rId259" Type="http://schemas.openxmlformats.org/officeDocument/2006/relationships/hyperlink" Target="consultantplus://offline/ref=42A5DB782429A983E549D48C4B45EE5FE6FD56BE3DC3D74F182C0232C16429A6B19A6F297EB3m8lDE" TargetMode="External"/><Relationship Id="rId466" Type="http://schemas.openxmlformats.org/officeDocument/2006/relationships/hyperlink" Target="consultantplus://offline/ref=6D8BCE3F38D67C157142065C2B99D91E76208FEDC650F38C96BF254F96E56619EE26B712B24DnBl9E" TargetMode="External"/><Relationship Id="rId673" Type="http://schemas.openxmlformats.org/officeDocument/2006/relationships/hyperlink" Target="consultantplus://offline/ref=6D8BCE3F38D67C157142065C2B99D91E7C2B8BE9C650F38C96BF254F96E56619EE26B712B94EnBlBE" TargetMode="External"/><Relationship Id="rId880" Type="http://schemas.openxmlformats.org/officeDocument/2006/relationships/hyperlink" Target="consultantplus://offline/ref=6D8BCE3F38D67C157142065C2B99D91E7C2B8BE9C650F38C96BF254F96E56619EE26B712B94EnBlBE" TargetMode="External"/><Relationship Id="rId1096" Type="http://schemas.openxmlformats.org/officeDocument/2006/relationships/hyperlink" Target="consultantplus://offline/ref=A970301882094A13C1C7C927194BFFBF75F49EB02B1A6DA5F037A6F8F94A0972E23D0C348806oDl2E" TargetMode="External"/><Relationship Id="rId2147" Type="http://schemas.openxmlformats.org/officeDocument/2006/relationships/hyperlink" Target="consultantplus://offline/ref=37A4FC02BCDE2C19EB2388A3EFDA4D09EFA52AC3B7EADF3B29DE2871398F530799DA648A61C9p6lDE" TargetMode="External"/><Relationship Id="rId2354" Type="http://schemas.openxmlformats.org/officeDocument/2006/relationships/hyperlink" Target="consultantplus://offline/ref=37A4FC02BCDE2C19EB2388A3EFDA4D09E5AE2EC7B7EADF3B29DE2871398F530799DA648866CBp6lAE" TargetMode="External"/><Relationship Id="rId2561" Type="http://schemas.openxmlformats.org/officeDocument/2006/relationships/hyperlink" Target="consultantplus://offline/ref=37A4FC02BCDE2C19EB2388A3EFDA4D09EFA52AC3B7EADF3B29DE2871398F530799DA648A67CBp6lAE" TargetMode="External"/><Relationship Id="rId3405" Type="http://schemas.openxmlformats.org/officeDocument/2006/relationships/hyperlink" Target="consultantplus://offline/ref=63461A184622D0DF24695A3F2340BFD33CDF0475E1B9FB71E3F902CDE6153477A34F59668129r1l2E" TargetMode="External"/><Relationship Id="rId119" Type="http://schemas.openxmlformats.org/officeDocument/2006/relationships/hyperlink" Target="consultantplus://offline/ref=42A5DB782429A983E549D48C4B45EE5FE6FD56BE3DC3D74F182C0232C16429A6B19A6F297BB6m8l6E" TargetMode="External"/><Relationship Id="rId326" Type="http://schemas.openxmlformats.org/officeDocument/2006/relationships/hyperlink" Target="consultantplus://offline/ref=6D8BCE3F38D67C157142065C2B99D91E76208FEDC650F38C96BF254F96E56619EE26B712BD4EnBlEE" TargetMode="External"/><Relationship Id="rId533" Type="http://schemas.openxmlformats.org/officeDocument/2006/relationships/hyperlink" Target="consultantplus://offline/ref=6D8BCE3F38D67C157142065C2B99D91E76208FEDC650F38C96BF254F96E56619EE26B713BA4AnBl2E" TargetMode="External"/><Relationship Id="rId1163" Type="http://schemas.openxmlformats.org/officeDocument/2006/relationships/hyperlink" Target="consultantplus://offline/ref=A970301882094A13C1C7C927194BFFBF75F49EB02B1A6DA5F037A6F8F94A0972E23D0C378201oDl2E" TargetMode="External"/><Relationship Id="rId1370" Type="http://schemas.openxmlformats.org/officeDocument/2006/relationships/hyperlink" Target="consultantplus://offline/ref=A970301882094A13C1C7C927194BFFBF7FFF9AB42B1A6DA5F037A6F8F94A0972E23D0C358402oDl4E" TargetMode="External"/><Relationship Id="rId2007" Type="http://schemas.openxmlformats.org/officeDocument/2006/relationships/hyperlink" Target="consultantplus://offline/ref=37A4FC02BCDE2C19EB2388A3EFDA4D09EFA52AC3B7EADF3B29DE2871398F530799DA648A60C1p6lFE" TargetMode="External"/><Relationship Id="rId2214" Type="http://schemas.openxmlformats.org/officeDocument/2006/relationships/hyperlink" Target="consultantplus://offline/ref=37A4FC02BCDE2C19EB2388A3EFDA4D09E5AE2EC7B7EADF3B29DE2871398F530799DA648866CBp6lAE" TargetMode="External"/><Relationship Id="rId3612" Type="http://schemas.openxmlformats.org/officeDocument/2006/relationships/hyperlink" Target="consultantplus://offline/ref=63461A184622D0DF24695A3F2340BFD33CDF0475E1B9FB71E3F902CDE6153477A34F59678B28r1l2E" TargetMode="External"/><Relationship Id="rId740" Type="http://schemas.openxmlformats.org/officeDocument/2006/relationships/hyperlink" Target="consultantplus://offline/ref=6D8BCE3F38D67C157142065C2B99D91E7C2B8BE9C650F38C96BF254F96E56619EE26B712B94EnBlBE" TargetMode="External"/><Relationship Id="rId1023" Type="http://schemas.openxmlformats.org/officeDocument/2006/relationships/hyperlink" Target="consultantplus://offline/ref=A970301882094A13C1C7C927194BFFBF75F49EB02B1A6DA5F037A6F8F94A0972E23D0C348603oDlFE" TargetMode="External"/><Relationship Id="rId2421" Type="http://schemas.openxmlformats.org/officeDocument/2006/relationships/hyperlink" Target="consultantplus://offline/ref=37A4FC02BCDE2C19EB2388A3EFDA4D09E5AE2EC7B7EADF3B29DE2871398F530799DA648866CBp6lAE" TargetMode="External"/><Relationship Id="rId600" Type="http://schemas.openxmlformats.org/officeDocument/2006/relationships/hyperlink" Target="consultantplus://offline/ref=6D8BCE3F38D67C157142065C2B99D91E76208FEDC650F38C96BF254F96E56619EE26B713B942nBl3E" TargetMode="External"/><Relationship Id="rId1230" Type="http://schemas.openxmlformats.org/officeDocument/2006/relationships/hyperlink" Target="consultantplus://offline/ref=A970301882094A13C1C7C927194BFFBF75F49EB02B1A6DA5F037A6F8F94A0972E23D0C348904oDlFE" TargetMode="External"/><Relationship Id="rId3195" Type="http://schemas.openxmlformats.org/officeDocument/2006/relationships/hyperlink" Target="consultantplus://offline/ref=AE8A05C3DF26F33A32862EF3553E195DE8C25C6BB13C704494C24BF0E37189F2D511D377165BqElFE" TargetMode="External"/><Relationship Id="rId4039" Type="http://schemas.openxmlformats.org/officeDocument/2006/relationships/hyperlink" Target="consultantplus://offline/ref=B6FA62D1F40BF62F0338CBCFD60228CEEB2102C6A156D65C26C2B000C9307DC7B58490A826B7s7l2E" TargetMode="External"/><Relationship Id="rId3055" Type="http://schemas.openxmlformats.org/officeDocument/2006/relationships/hyperlink" Target="consultantplus://offline/ref=AE8A05C3DF26F33A32862EF3553E195DE8C25C6BB13C704494C24BF0E37189F2D511D3701C5EqElAE" TargetMode="External"/><Relationship Id="rId3262" Type="http://schemas.openxmlformats.org/officeDocument/2006/relationships/hyperlink" Target="consultantplus://offline/ref=AE8A05C3DF26F33A32862EF3553E195DE8C25C6BB13C704494C24BF0E37189F2D511D377105EqElAE" TargetMode="External"/><Relationship Id="rId4106" Type="http://schemas.openxmlformats.org/officeDocument/2006/relationships/hyperlink" Target="consultantplus://offline/ref=B6FA62D1F40BF62F0338CBCFD60228CEEB2102C6A156D65C26C2B000C9307DC7B58490A829B3s7l5E" TargetMode="External"/><Relationship Id="rId183" Type="http://schemas.openxmlformats.org/officeDocument/2006/relationships/hyperlink" Target="consultantplus://offline/ref=42A5DB782429A983E549D48C4B45EE5FEAF854BE3DC3D74F182C0232C16429A6B19A6F297ABCm8l8E" TargetMode="External"/><Relationship Id="rId390" Type="http://schemas.openxmlformats.org/officeDocument/2006/relationships/hyperlink" Target="consultantplus://offline/ref=6D8BCE3F38D67C157142065C2B99D91E76208FEDC650F38C96BF254F96E56619EE26B712B34BnBl9E" TargetMode="External"/><Relationship Id="rId1907" Type="http://schemas.openxmlformats.org/officeDocument/2006/relationships/hyperlink" Target="consultantplus://offline/ref=A970301882094A13C1C7C927194BFFBF7FFF9AB42B1A6DA5F037A6F8F94A0972E23D0C358402oDl4E" TargetMode="External"/><Relationship Id="rId2071" Type="http://schemas.openxmlformats.org/officeDocument/2006/relationships/hyperlink" Target="consultantplus://offline/ref=37A4FC02BCDE2C19EB2388A3EFDA4D09EFA52AC3B7EADF3B29DE2871398F530799DA648A61C8p6lCE" TargetMode="External"/><Relationship Id="rId3122" Type="http://schemas.openxmlformats.org/officeDocument/2006/relationships/hyperlink" Target="consultantplus://offline/ref=AE8A05C3DF26F33A32862EF3553E195DE8C25C6BB13C704494C24BF0E37189F2D511D377145FqEl2E" TargetMode="External"/><Relationship Id="rId250" Type="http://schemas.openxmlformats.org/officeDocument/2006/relationships/hyperlink" Target="consultantplus://offline/ref=42A5DB782429A983E549D48C4B45EE5FE6FD56BE3DC3D74F182C0232C16429A6B19A6F297EB6m8l6E" TargetMode="External"/><Relationship Id="rId110" Type="http://schemas.openxmlformats.org/officeDocument/2006/relationships/hyperlink" Target="consultantplus://offline/ref=42A5DB782429A983E549D48C4B45EE5FE6FD56BE3DC3D74F182C0232C16429A6B19A6F297BB4m8lAE" TargetMode="External"/><Relationship Id="rId2888" Type="http://schemas.openxmlformats.org/officeDocument/2006/relationships/hyperlink" Target="consultantplus://offline/ref=AE8A05C3DF26F33A32862EF3553E195DE8C25C6BB13C704494C24BF0E37189F2D511D370105FqElAE" TargetMode="External"/><Relationship Id="rId3939" Type="http://schemas.openxmlformats.org/officeDocument/2006/relationships/hyperlink" Target="consultantplus://offline/ref=B6FA62D1F40BF62F0338CBCFD60228CEE12A06C2A156D65C26C2B000C9307DC7B58490AE21B7s7l3E" TargetMode="External"/><Relationship Id="rId1697" Type="http://schemas.openxmlformats.org/officeDocument/2006/relationships/hyperlink" Target="consultantplus://offline/ref=A970301882094A13C1C7C927194BFFBF7FFF9AB42B1A6DA5F037A6F8F94A0972E23D0C358402oDl4E" TargetMode="External"/><Relationship Id="rId2748" Type="http://schemas.openxmlformats.org/officeDocument/2006/relationships/hyperlink" Target="consultantplus://offline/ref=37A4FC02BCDE2C19EB2388A3EFDA4D09EFA52AC3B7EADF3B29DE2871398F530799DA648B63C8p6lCE" TargetMode="External"/><Relationship Id="rId2955" Type="http://schemas.openxmlformats.org/officeDocument/2006/relationships/hyperlink" Target="consultantplus://offline/ref=AE8A05C3DF26F33A32862EF3553E195DE8C25C6BB13C704494C24BF0E37189F2D511D370125DqEl3E" TargetMode="External"/><Relationship Id="rId927" Type="http://schemas.openxmlformats.org/officeDocument/2006/relationships/hyperlink" Target="consultantplus://offline/ref=6D8BCE3F38D67C157142065C2B99D91E76208FEDC650F38C96BF254F96E56619EE26B713BF43nBl8E" TargetMode="External"/><Relationship Id="rId1557" Type="http://schemas.openxmlformats.org/officeDocument/2006/relationships/hyperlink" Target="consultantplus://offline/ref=A970301882094A13C1C7C927194BFFBF7FFF9AB42B1A6DA5F037A6F8F94A0972E23D0C358402oDl4E" TargetMode="External"/><Relationship Id="rId1764" Type="http://schemas.openxmlformats.org/officeDocument/2006/relationships/hyperlink" Target="consultantplus://offline/ref=A970301882094A13C1C7C927194BFFBF7FFF9AB42B1A6DA5F037A6F8F94A0972E23D0C358306oDl5E" TargetMode="External"/><Relationship Id="rId1971" Type="http://schemas.openxmlformats.org/officeDocument/2006/relationships/hyperlink" Target="consultantplus://offline/ref=37A4FC02BCDE2C19EB2388A3EFDA4D09E5AE2EC7B7EADF3B29DE2871398F530799DA648866CBp6lAE" TargetMode="External"/><Relationship Id="rId2608" Type="http://schemas.openxmlformats.org/officeDocument/2006/relationships/hyperlink" Target="consultantplus://offline/ref=37A4FC02BCDE2C19EB2388A3EFDA4D09EFA52AC3B7EADF3B29DE2871398F530799DA648A64C8p6l0E" TargetMode="External"/><Relationship Id="rId2815" Type="http://schemas.openxmlformats.org/officeDocument/2006/relationships/hyperlink" Target="consultantplus://offline/ref=AE8A05C3DF26F33A32862EF3553E195DE8C25C6BB13C704494C24BF0E37189F2D511D370165DqElCE" TargetMode="External"/><Relationship Id="rId56" Type="http://schemas.openxmlformats.org/officeDocument/2006/relationships/hyperlink" Target="consultantplus://offline/ref=42A5DB782429A983E549D48C4B45EE5FEAF854BD3DC3D74F182C0232C16429A6B19A6F297AB5m8l9E" TargetMode="External"/><Relationship Id="rId1417" Type="http://schemas.openxmlformats.org/officeDocument/2006/relationships/hyperlink" Target="consultantplus://offline/ref=A970301882094A13C1C7C927194BFFBF75F49EB02B1A6DA5F037A6F8F94A0972E23D0C378205oDl5E" TargetMode="External"/><Relationship Id="rId1624" Type="http://schemas.openxmlformats.org/officeDocument/2006/relationships/hyperlink" Target="consultantplus://offline/ref=A970301882094A13C1C7C927194BFFBF75F49EB02B1A6DA5F037A6F8F94A0972E23D0C378207oDl1E" TargetMode="External"/><Relationship Id="rId1831" Type="http://schemas.openxmlformats.org/officeDocument/2006/relationships/hyperlink" Target="consultantplus://offline/ref=A970301882094A13C1C7C927194BFFBF7FFF9AB42B1A6DA5F037A6F8F94A0972E23D0C358402oDl4E" TargetMode="External"/><Relationship Id="rId4030" Type="http://schemas.openxmlformats.org/officeDocument/2006/relationships/hyperlink" Target="consultantplus://offline/ref=B6FA62D1F40BF62F0338CBCFD60228CEEC2B05CAA156D65C26C2B000C9307DC7B58490A820B3s7l6E" TargetMode="External"/><Relationship Id="rId3589" Type="http://schemas.openxmlformats.org/officeDocument/2006/relationships/hyperlink" Target="consultantplus://offline/ref=63461A184622D0DF24695A3F2340BFD33CDF0475E1B9FB71E3F902CDE6153477A34F59678B2Cr1l5E" TargetMode="External"/><Relationship Id="rId3796" Type="http://schemas.openxmlformats.org/officeDocument/2006/relationships/hyperlink" Target="consultantplus://offline/ref=63461A184622D0DF24695A3F2340BFD33CDF0475E1B9FB71E3F902CDE6153477A34F59678C2Er1l2E" TargetMode="External"/><Relationship Id="rId2398" Type="http://schemas.openxmlformats.org/officeDocument/2006/relationships/hyperlink" Target="consultantplus://offline/ref=37A4FC02BCDE2C19EB2388A3EFDA4D09E5AE2EC7B7EADF3B29DE2871398F530799DA648866CBp6lAE" TargetMode="External"/><Relationship Id="rId3449" Type="http://schemas.openxmlformats.org/officeDocument/2006/relationships/hyperlink" Target="consultantplus://offline/ref=63461A184622D0DF24695A3F2340BFD336D40071E1B9FB71E3F902CDE6153477A34F59628F2Er1l1E" TargetMode="External"/><Relationship Id="rId577" Type="http://schemas.openxmlformats.org/officeDocument/2006/relationships/hyperlink" Target="consultantplus://offline/ref=6D8BCE3F38D67C157142065C2B99D91E76208FEDC650F38C96BF254F96E56619EE26B713B948nBlAE" TargetMode="External"/><Relationship Id="rId2258" Type="http://schemas.openxmlformats.org/officeDocument/2006/relationships/hyperlink" Target="consultantplus://offline/ref=37A4FC02BCDE2C19EB2388A3EFDA4D09E5AE2EC7B7EADF3B29DE2871398F530799DA648866CBp6lAE" TargetMode="External"/><Relationship Id="rId3656" Type="http://schemas.openxmlformats.org/officeDocument/2006/relationships/hyperlink" Target="consultantplus://offline/ref=63461A184622D0DF24695A3F2340BFD33CDF0475E1B9FB71E3F902CDE6153477A34F59678A2Cr1l3E" TargetMode="External"/><Relationship Id="rId3863" Type="http://schemas.openxmlformats.org/officeDocument/2006/relationships/hyperlink" Target="consultantplus://offline/ref=63461A184622D0DF24695A3F2340BFD33CDF0475E1B9FB71E3F902CDE6153477A34F5967812Dr1l0E" TargetMode="External"/><Relationship Id="rId784" Type="http://schemas.openxmlformats.org/officeDocument/2006/relationships/hyperlink" Target="consultantplus://offline/ref=6D8BCE3F38D67C157142065C2B99D91E7C2B8BE9C650F38C96BF254F96E56619EE26B712B94EnBlBE" TargetMode="External"/><Relationship Id="rId991" Type="http://schemas.openxmlformats.org/officeDocument/2006/relationships/hyperlink" Target="consultantplus://offline/ref=6D8BCE3F38D67C157142065C2B99D91E7C2B8BE9C650F38C96BF254F96E56619EE26B712B94EnBlBE" TargetMode="External"/><Relationship Id="rId1067" Type="http://schemas.openxmlformats.org/officeDocument/2006/relationships/hyperlink" Target="consultantplus://offline/ref=A970301882094A13C1C7C927194BFFBF75F49EB02B1A6DA5F037A6F8F94A0972E23D0C348707oDl6E" TargetMode="External"/><Relationship Id="rId2465" Type="http://schemas.openxmlformats.org/officeDocument/2006/relationships/hyperlink" Target="consultantplus://offline/ref=37A4FC02BCDE2C19EB2388A3EFDA4D09E5AE2EC7B7EADF3B29DE2871398F530799DA648866CBp6lAE" TargetMode="External"/><Relationship Id="rId2672" Type="http://schemas.openxmlformats.org/officeDocument/2006/relationships/hyperlink" Target="consultantplus://offline/ref=37A4FC02BCDE2C19EB2388A3EFDA4D09EFA52AC3B7EADF3B29DE2871398F530799DA648A6AC8p6l1E" TargetMode="External"/><Relationship Id="rId3309" Type="http://schemas.openxmlformats.org/officeDocument/2006/relationships/hyperlink" Target="consultantplus://offline/ref=AE8A05C3DF26F33A32862EF3553E195DE8C25C6BB13C704494C24BF0E37189F2D511D3771054qEl8E" TargetMode="External"/><Relationship Id="rId3516" Type="http://schemas.openxmlformats.org/officeDocument/2006/relationships/hyperlink" Target="consultantplus://offline/ref=63461A184622D0DF24695A3F2340BFD33CDF0475E1B9FB71E3F902CDE6153477A34F5967882Dr1l0E" TargetMode="External"/><Relationship Id="rId3723" Type="http://schemas.openxmlformats.org/officeDocument/2006/relationships/hyperlink" Target="consultantplus://offline/ref=63461A184622D0DF24695A3F2340BFD330DA0F71E1B9FB71E3F902CDE6153477A34F59628928r1l0E" TargetMode="External"/><Relationship Id="rId3930" Type="http://schemas.openxmlformats.org/officeDocument/2006/relationships/hyperlink" Target="consultantplus://offline/ref=B6FA62D1F40BF62F0338CBCFD60228CEE12A06C2A156D65C26C2B000C9307DC7B58490AE21B3s7l2E" TargetMode="External"/><Relationship Id="rId437" Type="http://schemas.openxmlformats.org/officeDocument/2006/relationships/hyperlink" Target="consultantplus://offline/ref=6D8BCE3F38D67C157142065C2B99D91E76208FEDC650F38C96BF254F96E56619EE26B712B24BnBlBE" TargetMode="External"/><Relationship Id="rId644" Type="http://schemas.openxmlformats.org/officeDocument/2006/relationships/hyperlink" Target="consultantplus://offline/ref=6D8BCE3F38D67C157142065C2B99D91E76208FEDC650F38C96BF254F96E56619EE26B713B84FnBlAE" TargetMode="External"/><Relationship Id="rId851" Type="http://schemas.openxmlformats.org/officeDocument/2006/relationships/hyperlink" Target="consultantplus://offline/ref=6D8BCE3F38D67C157142065C2B99D91E7C2B8BE9C650F38C96BF254F96E56619EE26B712B94EnBlBE" TargetMode="External"/><Relationship Id="rId1274" Type="http://schemas.openxmlformats.org/officeDocument/2006/relationships/hyperlink" Target="consultantplus://offline/ref=A970301882094A13C1C7C927194BFFBF7FFF9AB42B1A6DA5F037A6F8F94A0972E23D0C358402oDl4E" TargetMode="External"/><Relationship Id="rId1481" Type="http://schemas.openxmlformats.org/officeDocument/2006/relationships/hyperlink" Target="consultantplus://offline/ref=A970301882094A13C1C7C927194BFFBF75F49EB02B1A6DA5F037A6F8F94A0972E23D0C378205oDl2E" TargetMode="External"/><Relationship Id="rId2118" Type="http://schemas.openxmlformats.org/officeDocument/2006/relationships/hyperlink" Target="consultantplus://offline/ref=37A4FC02BCDE2C19EB2388A3EFDA4D09E5AE2EC7B7EADF3B29DE2871398F530799DA648866CBp6lAE" TargetMode="External"/><Relationship Id="rId2325" Type="http://schemas.openxmlformats.org/officeDocument/2006/relationships/hyperlink" Target="consultantplus://offline/ref=37A4FC02BCDE2C19EB2388A3EFDA4D09E5AE2EC7B7EADF3B29DE2871398F530799DA648866CBp6lAE" TargetMode="External"/><Relationship Id="rId2532" Type="http://schemas.openxmlformats.org/officeDocument/2006/relationships/hyperlink" Target="consultantplus://offline/ref=37A4FC02BCDE2C19EB2388A3EFDA4D09EFA52AC3B7EADF3B29DE2871398F530799DA648A67CBp6lAE" TargetMode="External"/><Relationship Id="rId504" Type="http://schemas.openxmlformats.org/officeDocument/2006/relationships/hyperlink" Target="consultantplus://offline/ref=6D8BCE3F38D67C157142065C2B99D91E76208FEDC650F38C96BF254F96E56619EE26B713BB49nBl8E" TargetMode="External"/><Relationship Id="rId711" Type="http://schemas.openxmlformats.org/officeDocument/2006/relationships/hyperlink" Target="consultantplus://offline/ref=6D8BCE3F38D67C157142065C2B99D91E76208FEDC650F38C96BF254F96E56619EE26B713B842nBl8E" TargetMode="External"/><Relationship Id="rId1134" Type="http://schemas.openxmlformats.org/officeDocument/2006/relationships/hyperlink" Target="consultantplus://offline/ref=A970301882094A13C1C7C927194BFFBF75F49EB02B1A6DA5F037A6F8F94A0972E23D0C348805oDl2E" TargetMode="External"/><Relationship Id="rId1341" Type="http://schemas.openxmlformats.org/officeDocument/2006/relationships/hyperlink" Target="consultantplus://offline/ref=A970301882094A13C1C7C927194BFFBF7FFF9AB42B1A6DA5F037A6F8F94A0972E23D0C358402oDl4E" TargetMode="External"/><Relationship Id="rId1201" Type="http://schemas.openxmlformats.org/officeDocument/2006/relationships/hyperlink" Target="consultantplus://offline/ref=A970301882094A13C1C7C927194BFFBF75F49EB02B1A6DA5F037A6F8F94A0972E23D0C378201oDlFE" TargetMode="External"/><Relationship Id="rId3099" Type="http://schemas.openxmlformats.org/officeDocument/2006/relationships/hyperlink" Target="consultantplus://offline/ref=AE8A05C3DF26F33A32862EF3553E195DE8C25C6BB13C704494C24BF0E37189F2D511D3771558qElDE" TargetMode="External"/><Relationship Id="rId3166" Type="http://schemas.openxmlformats.org/officeDocument/2006/relationships/hyperlink" Target="consultantplus://offline/ref=AE8A05C3DF26F33A32862EF3553E195DE8C25C6BB13C704494C24BF0E37189F2D511D3771755qElEE" TargetMode="External"/><Relationship Id="rId3373" Type="http://schemas.openxmlformats.org/officeDocument/2006/relationships/hyperlink" Target="consultantplus://offline/ref=AE8A05C3DF26F33A32862EF3553E195DE8C25C6BB13C704494C24BF0E37189F2D511D377125AqEl8E" TargetMode="External"/><Relationship Id="rId3580" Type="http://schemas.openxmlformats.org/officeDocument/2006/relationships/hyperlink" Target="consultantplus://offline/ref=63461A184622D0DF24695A3F2340BFD33CDF0475E1B9FB71E3F902CDE6153477A34F59678824r1lCE" TargetMode="External"/><Relationship Id="rId294" Type="http://schemas.openxmlformats.org/officeDocument/2006/relationships/hyperlink" Target="consultantplus://offline/ref=6D8BCE3F38D67C157142065C2B99D91E76208FEDC650F38C96BF254F96E56619EE26B712BE4CnBlAE" TargetMode="External"/><Relationship Id="rId2182" Type="http://schemas.openxmlformats.org/officeDocument/2006/relationships/hyperlink" Target="consultantplus://offline/ref=37A4FC02BCDE2C19EB2388A3EFDA4D09EFA52AC3B7EADF3B29DE2871398F530799DA648A61C9p6lCE" TargetMode="External"/><Relationship Id="rId3026" Type="http://schemas.openxmlformats.org/officeDocument/2006/relationships/hyperlink" Target="consultantplus://offline/ref=AE8A05C3DF26F33A32862EF3553E195DE8C25C6BB13C704494C24BF0E37189F2D511D3701D5BqElCE" TargetMode="External"/><Relationship Id="rId3233" Type="http://schemas.openxmlformats.org/officeDocument/2006/relationships/hyperlink" Target="consultantplus://offline/ref=AE8A05C3DF26F33A32862EF3553E195DE8C25C6BB13C704494C24BF0E37189F2D511D3771158qElCE" TargetMode="External"/><Relationship Id="rId154" Type="http://schemas.openxmlformats.org/officeDocument/2006/relationships/hyperlink" Target="consultantplus://offline/ref=42A5DB782429A983E549D48C4B45EE5FE6FD56BE3DC3D74F182C0232C16429A6B19A6F2978B7m8lBE" TargetMode="External"/><Relationship Id="rId361" Type="http://schemas.openxmlformats.org/officeDocument/2006/relationships/hyperlink" Target="consultantplus://offline/ref=6D8BCE3F38D67C157142065C2B99D91E76208FEDC650F38C96BF254F96E56619EE26B712BC48nBlDE" TargetMode="External"/><Relationship Id="rId2042" Type="http://schemas.openxmlformats.org/officeDocument/2006/relationships/hyperlink" Target="consultantplus://offline/ref=37A4FC02BCDE2C19EB2388A3EFDA4D09E5AE2EC7B7EADF3B29DE2871398F530799DA648866CBp6lAE" TargetMode="External"/><Relationship Id="rId3440" Type="http://schemas.openxmlformats.org/officeDocument/2006/relationships/hyperlink" Target="consultantplus://offline/ref=63461A184622D0DF24695A3F2340BFD33CDF0475E1B9FB71E3F902CDE6153477A34F5966802Br1l6E" TargetMode="External"/><Relationship Id="rId2999" Type="http://schemas.openxmlformats.org/officeDocument/2006/relationships/hyperlink" Target="consultantplus://offline/ref=AE8A05C3DF26F33A32862EF3553E195DE8C25C6BB13C704494C24BF0E37189F2D511D3701D5CqElFE" TargetMode="External"/><Relationship Id="rId3300" Type="http://schemas.openxmlformats.org/officeDocument/2006/relationships/hyperlink" Target="consultantplus://offline/ref=AE8A05C3DF26F33A32862EF3553E195DE8C25C6BB13C704494C24BF0E37189F2D511D377105AqEl3E" TargetMode="External"/><Relationship Id="rId221" Type="http://schemas.openxmlformats.org/officeDocument/2006/relationships/hyperlink" Target="consultantplus://offline/ref=42A5DB782429A983E549D48C4B45EE5FE6FD56BE3DC3D74F182C0232C16429A6B19A6F297DBDm8l8E" TargetMode="External"/><Relationship Id="rId2859" Type="http://schemas.openxmlformats.org/officeDocument/2006/relationships/hyperlink" Target="consultantplus://offline/ref=AE8A05C3DF26F33A328627E1573E195DE7C55B6CB3617A4CCDCE49F7EC2E9EF59C1DD273155DEAqEl8E" TargetMode="External"/><Relationship Id="rId1668" Type="http://schemas.openxmlformats.org/officeDocument/2006/relationships/hyperlink" Target="consultantplus://offline/ref=A970301882094A13C1C7C927194BFFBF75F49EB02B1A6DA5F037A6F8F94A0972E23D0C378207oDlEE" TargetMode="External"/><Relationship Id="rId1875" Type="http://schemas.openxmlformats.org/officeDocument/2006/relationships/hyperlink" Target="consultantplus://offline/ref=A970301882094A13C1C7C927194BFFBF75F49EB02B1A6DA5F037A6F8F94A0972E23D0C378209oDl2E" TargetMode="External"/><Relationship Id="rId2719" Type="http://schemas.openxmlformats.org/officeDocument/2006/relationships/hyperlink" Target="consultantplus://offline/ref=37A4FC02BCDE2C19EB2388A3EFDA4D09EFA52AC3B7EADF3B29DE2871398F530799DA648A6BCFp6l8E" TargetMode="External"/><Relationship Id="rId4074" Type="http://schemas.openxmlformats.org/officeDocument/2006/relationships/hyperlink" Target="consultantplus://offline/ref=B6FA62D1F40BF62F0338CBCFD60228CEED2F02C6A156D65C26C2B000C9307DC7B58490A821B0s7l6E" TargetMode="External"/><Relationship Id="rId1528" Type="http://schemas.openxmlformats.org/officeDocument/2006/relationships/hyperlink" Target="consultantplus://offline/ref=A970301882094A13C1C7C927194BFFBF75F49EB02B1A6DA5F037A6F8F94A0972E23D0C378205oDl0E" TargetMode="External"/><Relationship Id="rId2926" Type="http://schemas.openxmlformats.org/officeDocument/2006/relationships/hyperlink" Target="consultantplus://offline/ref=AE8A05C3DF26F33A32862EF3553E195DE8C25C6BB13C704494C24BF0E37189F2D511D370135CqEl2E" TargetMode="External"/><Relationship Id="rId3090" Type="http://schemas.openxmlformats.org/officeDocument/2006/relationships/hyperlink" Target="consultantplus://offline/ref=AE8A05C3DF26F33A32862EF3553E195DE8C25C6BB13C704494C24BF0E37189F2D511D377155EqElBE" TargetMode="External"/><Relationship Id="rId1735" Type="http://schemas.openxmlformats.org/officeDocument/2006/relationships/hyperlink" Target="consultantplus://offline/ref=A970301882094A13C1C7C927194BFFBF7FFF9AB42B1A6DA5F037A6F8F94A0972E23D0C358402oDl4E" TargetMode="External"/><Relationship Id="rId1942" Type="http://schemas.openxmlformats.org/officeDocument/2006/relationships/hyperlink" Target="consultantplus://offline/ref=37A4FC02BCDE2C19EB2388A3EFDA4D09EFA52AC3B7EADF3B29DE2871398F530799DA648A60C0p6l0E" TargetMode="External"/><Relationship Id="rId4001" Type="http://schemas.openxmlformats.org/officeDocument/2006/relationships/hyperlink" Target="consultantplus://offline/ref=B6FA62D1F40BF62F0338CBCFD60228CEE12A06C2A156D65C26C2B000C9307DC7B58490AE20B9s7lCE" TargetMode="External"/><Relationship Id="rId27" Type="http://schemas.openxmlformats.org/officeDocument/2006/relationships/hyperlink" Target="consultantplus://offline/ref=42A5DB782429A983E549D48C4B45EE5FEAF85DB93DC3D74F182C0232C16429A6B19A6F297AB5m8l9E" TargetMode="External"/><Relationship Id="rId1802" Type="http://schemas.openxmlformats.org/officeDocument/2006/relationships/hyperlink" Target="consultantplus://offline/ref=A970301882094A13C1C7C927194BFFBF7FFF9AB42B1A6DA5F037A6F8F94A0972E23D0C358402oDl4E" TargetMode="External"/><Relationship Id="rId3767" Type="http://schemas.openxmlformats.org/officeDocument/2006/relationships/hyperlink" Target="consultantplus://offline/ref=63461A184622D0DF24695A3F2340BFD33CDF0475E1B9FB71E3F902CDE6153477A34F5967882Cr1l3E" TargetMode="External"/><Relationship Id="rId3974" Type="http://schemas.openxmlformats.org/officeDocument/2006/relationships/hyperlink" Target="consultantplus://offline/ref=B6FA62D1F40BF62F0338CBCFD60228CEE12A06C2A156D65C26C2B000C9307DC7B58490AE20B2s7lCE" TargetMode="External"/><Relationship Id="rId688" Type="http://schemas.openxmlformats.org/officeDocument/2006/relationships/hyperlink" Target="consultantplus://offline/ref=6D8BCE3F38D67C157142065C2B99D91E7C2B8BE9C650F38C96BF254F96E56619EE26B712B94EnBlBE" TargetMode="External"/><Relationship Id="rId895" Type="http://schemas.openxmlformats.org/officeDocument/2006/relationships/hyperlink" Target="consultantplus://offline/ref=6D8BCE3F38D67C157142065C2B99D91E7C2B8BE9C650F38C96BF254F96E56619EE26B712B94EnBlBE" TargetMode="External"/><Relationship Id="rId2369" Type="http://schemas.openxmlformats.org/officeDocument/2006/relationships/hyperlink" Target="consultantplus://offline/ref=37A4FC02BCDE2C19EB2388A3EFDA4D09EFA52AC3B7EADF3B29DE2871398F530799DA648A67CBp6lAE" TargetMode="External"/><Relationship Id="rId2576" Type="http://schemas.openxmlformats.org/officeDocument/2006/relationships/hyperlink" Target="consultantplus://offline/ref=37A4FC02BCDE2C19EB2388A3EFDA4D09EFA52AC3B7EADF3B29DE2871398F530799DA648A67CBp6l8E" TargetMode="External"/><Relationship Id="rId2783" Type="http://schemas.openxmlformats.org/officeDocument/2006/relationships/hyperlink" Target="consultantplus://offline/ref=37A4FC02BCDE2C19EB2388A3EFDA4D09EFA52AC3B7EADF3B29DE2871398F530799DA648B63C0p6lAE" TargetMode="External"/><Relationship Id="rId2990" Type="http://schemas.openxmlformats.org/officeDocument/2006/relationships/hyperlink" Target="consultantplus://offline/ref=AE8A05C3DF26F33A32862EF3553E195DE8C25C6BB13C704494C24BF0E37189F2D511D3701D5DqElBE" TargetMode="External"/><Relationship Id="rId3627" Type="http://schemas.openxmlformats.org/officeDocument/2006/relationships/hyperlink" Target="consultantplus://offline/ref=63461A184622D0DF24695A3F2340BFD33CDF0475E1B9FB71E3F902CDE6153477A34F59678B2Ar1l2E" TargetMode="External"/><Relationship Id="rId3834" Type="http://schemas.openxmlformats.org/officeDocument/2006/relationships/hyperlink" Target="consultantplus://offline/ref=63461A184622D0DF24695A3F2340BFD33CDF0475E1B9FB71E3F902CDE6153477A34F59678F2Br1l6E" TargetMode="External"/><Relationship Id="rId548" Type="http://schemas.openxmlformats.org/officeDocument/2006/relationships/hyperlink" Target="consultantplus://offline/ref=6D8BCE3F38D67C157142065C2B99D91E76208FEDC650F38C96BF254F96E56619EE26B713BA4EnBlCE" TargetMode="External"/><Relationship Id="rId755" Type="http://schemas.openxmlformats.org/officeDocument/2006/relationships/hyperlink" Target="consultantplus://offline/ref=6D8BCE3F38D67C157142065C2B99D91E7C2B8BE9C650F38C96BF254F96E56619EE26B712B94EnBlBE" TargetMode="External"/><Relationship Id="rId962" Type="http://schemas.openxmlformats.org/officeDocument/2006/relationships/hyperlink" Target="consultantplus://offline/ref=6D8BCE3F38D67C157142065C2B99D91E7C2B8BE9C650F38C96BF254F96E56619EE26B712B94EnBlBE" TargetMode="External"/><Relationship Id="rId1178" Type="http://schemas.openxmlformats.org/officeDocument/2006/relationships/hyperlink" Target="consultantplus://offline/ref=A970301882094A13C1C7C927194BFFBF75F49EB02B1A6DA5F037A6F8F94A0972E23D0C378201oDl2E" TargetMode="External"/><Relationship Id="rId1385" Type="http://schemas.openxmlformats.org/officeDocument/2006/relationships/hyperlink" Target="consultantplus://offline/ref=A970301882094A13C1C7C927194BFFBF7FFF9AB42B1A6DA5F037A6F8F94A0972E23D0C358402oDl4E" TargetMode="External"/><Relationship Id="rId1592" Type="http://schemas.openxmlformats.org/officeDocument/2006/relationships/hyperlink" Target="consultantplus://offline/ref=A970301882094A13C1C7C927194BFFBF75F49EB02B1A6DA5F037A6F8F94A0972E23D0C378207oDl1E" TargetMode="External"/><Relationship Id="rId2229" Type="http://schemas.openxmlformats.org/officeDocument/2006/relationships/hyperlink" Target="consultantplus://offline/ref=37A4FC02BCDE2C19EB2388A3EFDA4D09E5AE2EC7B7EADF3B29DE2871398F530799DA648866CBp6lAE" TargetMode="External"/><Relationship Id="rId2436" Type="http://schemas.openxmlformats.org/officeDocument/2006/relationships/hyperlink" Target="consultantplus://offline/ref=37A4FC02BCDE2C19EB2388A3EFDA4D09E5AE2EC7B7EADF3B29DE2871398F530799DA648866CBp6lAE" TargetMode="External"/><Relationship Id="rId2643" Type="http://schemas.openxmlformats.org/officeDocument/2006/relationships/hyperlink" Target="consultantplus://offline/ref=37A4FC02BCDE2C19EB2388A3EFDA4D09EFA52AC3B7EADF3B29DE2871398F530799DA648A64C1p6lDE" TargetMode="External"/><Relationship Id="rId2850" Type="http://schemas.openxmlformats.org/officeDocument/2006/relationships/hyperlink" Target="consultantplus://offline/ref=AE8A05C3DF26F33A32862EF3553E195DE8C25C6BB13C704494C24BF0E37189F2D511D370115FqEl3E" TargetMode="External"/><Relationship Id="rId91" Type="http://schemas.openxmlformats.org/officeDocument/2006/relationships/hyperlink" Target="consultantplus://offline/ref=42A5DB782429A983E549D48C4B45EE5FE6FD56BE3DC3D74F182C0232C16429A6B19A6F297AB2m8lFE" TargetMode="External"/><Relationship Id="rId408" Type="http://schemas.openxmlformats.org/officeDocument/2006/relationships/hyperlink" Target="consultantplus://offline/ref=6D8BCE3F38D67C157142065C2B99D91E76208FEDC650F38C96BF254F96E56619EE26B712B34CnBlCE" TargetMode="External"/><Relationship Id="rId615" Type="http://schemas.openxmlformats.org/officeDocument/2006/relationships/hyperlink" Target="consultantplus://offline/ref=6D8BCE3F38D67C157142065C2B99D91E7C2B8BE9C650F38C96BF254F96E56619EE26B712B94EnBlBE" TargetMode="External"/><Relationship Id="rId822" Type="http://schemas.openxmlformats.org/officeDocument/2006/relationships/hyperlink" Target="consultantplus://offline/ref=6D8BCE3F38D67C157142065C2B99D91E7C2B8BE9C650F38C96BF254F96E56619EE26B712B94EnBlBE" TargetMode="External"/><Relationship Id="rId1038" Type="http://schemas.openxmlformats.org/officeDocument/2006/relationships/hyperlink" Target="consultantplus://offline/ref=A970301882094A13C1C7C927194BFFBF75F49EB02B1A6DA5F037A6F8F94A0972E23D0C348606oDl4E" TargetMode="External"/><Relationship Id="rId1245" Type="http://schemas.openxmlformats.org/officeDocument/2006/relationships/hyperlink" Target="consultantplus://offline/ref=A970301882094A13C1C7C927194BFFBF75F49EB02B1A6DA5F037A6F8F94A0972E23D0C378203oDl3E" TargetMode="External"/><Relationship Id="rId1452" Type="http://schemas.openxmlformats.org/officeDocument/2006/relationships/hyperlink" Target="consultantplus://offline/ref=A970301882094A13C1C7C927194BFFBF7FFF9AB42B1A6DA5F037A6F8F94A0972E23D0C358402oDl4E" TargetMode="External"/><Relationship Id="rId2503" Type="http://schemas.openxmlformats.org/officeDocument/2006/relationships/hyperlink" Target="consultantplus://offline/ref=37A4FC02BCDE2C19EB2388A3EFDA4D09E5AE2EC7B7EADF3B29DE2871398F530799DA648866CBp6lAE" TargetMode="External"/><Relationship Id="rId3901" Type="http://schemas.openxmlformats.org/officeDocument/2006/relationships/hyperlink" Target="consultantplus://offline/ref=63461A184622D0DF24695A3F2340BFD33CDF0475E1B9FB71E3F902CDE6153477A34F5967802Er1l0E" TargetMode="External"/><Relationship Id="rId1105" Type="http://schemas.openxmlformats.org/officeDocument/2006/relationships/hyperlink" Target="consultantplus://offline/ref=A970301882094A13C1C7C927194BFFBF75F49EB02B1A6DA5F037A6F8F94A0972E23D0C348806oDl2E" TargetMode="External"/><Relationship Id="rId1312" Type="http://schemas.openxmlformats.org/officeDocument/2006/relationships/hyperlink" Target="consultantplus://offline/ref=A970301882094A13C1C7C927194BFFBF7FFF9AB42B1A6DA5F037A6F8F94A0972E23D0C358402oDl4E" TargetMode="External"/><Relationship Id="rId2710" Type="http://schemas.openxmlformats.org/officeDocument/2006/relationships/hyperlink" Target="consultantplus://offline/ref=37A4FC02BCDE2C19EB2388A3EFDA4D09EFA52AC3B7EADF3B29DE2871398F530799DA648A6BCDp6lAE" TargetMode="External"/><Relationship Id="rId3277" Type="http://schemas.openxmlformats.org/officeDocument/2006/relationships/hyperlink" Target="consultantplus://offline/ref=AE8A05C3DF26F33A32862EF3553E195DE8C25C6BB13C704494C24BF0E37189F2D511D3771059qEl2E" TargetMode="External"/><Relationship Id="rId198" Type="http://schemas.openxmlformats.org/officeDocument/2006/relationships/hyperlink" Target="consultantplus://offline/ref=42A5DB782429A983E549D48C4B45EE5FE6FD56BE3DC3D74F182C0232C16429A6B19A6F2978BDm8lFE" TargetMode="External"/><Relationship Id="rId2086" Type="http://schemas.openxmlformats.org/officeDocument/2006/relationships/hyperlink" Target="consultantplus://offline/ref=37A4FC02BCDE2C19EB2388A3EFDA4D09EFA52AC3B7EADF3B29DE2871398F530799DA648A63CDp6lAE" TargetMode="External"/><Relationship Id="rId3484" Type="http://schemas.openxmlformats.org/officeDocument/2006/relationships/hyperlink" Target="consultantplus://offline/ref=63461A184622D0DF24695A3F2340BFD33CDF0475E1B9FB71E3F902CDE6153477A34F5967892Er1l6E" TargetMode="External"/><Relationship Id="rId3691" Type="http://schemas.openxmlformats.org/officeDocument/2006/relationships/hyperlink" Target="consultantplus://offline/ref=63461A184622D0DF24695A3F2340BFD33CDF0475E1B9FB71E3F902CDE6153477A34F5967882Cr1l3E" TargetMode="External"/><Relationship Id="rId2293" Type="http://schemas.openxmlformats.org/officeDocument/2006/relationships/hyperlink" Target="consultantplus://offline/ref=37A4FC02BCDE2C19EB2388A3EFDA4D09EFA52AC3B7EADF3B29DE2871398F530799DA648A66CDp6lFE" TargetMode="External"/><Relationship Id="rId2598" Type="http://schemas.openxmlformats.org/officeDocument/2006/relationships/hyperlink" Target="consultantplus://offline/ref=37A4FC02BCDE2C19EB2388A3EFDA4D09EFA52AC3B7EADF3B29DE2871398F530799DA648A67CFp6lFE" TargetMode="External"/><Relationship Id="rId3137" Type="http://schemas.openxmlformats.org/officeDocument/2006/relationships/hyperlink" Target="consultantplus://offline/ref=AE8A05C3DF26F33A32862EF3553E195DE8C25C6BB13C704494C24BF0E37189F2D511D3771455qElBE" TargetMode="External"/><Relationship Id="rId3344" Type="http://schemas.openxmlformats.org/officeDocument/2006/relationships/hyperlink" Target="consultantplus://offline/ref=AE8A05C3DF26F33A32862EF3553E195DE8C25C6BB13C704494C24BF0E37189F2D511D3771355qElAE" TargetMode="External"/><Relationship Id="rId3551" Type="http://schemas.openxmlformats.org/officeDocument/2006/relationships/hyperlink" Target="consultantplus://offline/ref=63461A184622D0DF24695A3F2340BFD33CDF0475E1B9FB71E3F902CDE6153477A34F5967882Br1l2E" TargetMode="External"/><Relationship Id="rId3996" Type="http://schemas.openxmlformats.org/officeDocument/2006/relationships/hyperlink" Target="consultantplus://offline/ref=B6FA62D1F40BF62F0338CBCFD60228CEE12A06C2A156D65C26C2B000C9307DC7B58490AE20B6s7l5E" TargetMode="External"/><Relationship Id="rId265" Type="http://schemas.openxmlformats.org/officeDocument/2006/relationships/hyperlink" Target="consultantplus://offline/ref=42A5DB782429A983E549D48C4B45EE5FE6FD56BE3DC3D74F182C0232C16429A6B19A6F297EBDm8lDE" TargetMode="External"/><Relationship Id="rId472" Type="http://schemas.openxmlformats.org/officeDocument/2006/relationships/hyperlink" Target="consultantplus://offline/ref=6D8BCE3F38D67C157142065C2B99D91E7C2B8BE9C650F38C96BF254F96E56619EE26B712BA4DnBlEE" TargetMode="External"/><Relationship Id="rId2153" Type="http://schemas.openxmlformats.org/officeDocument/2006/relationships/hyperlink" Target="consultantplus://offline/ref=37A4FC02BCDE2C19EB2388A3EFDA4D09E5AE2EC7B7EADF3B29DE2871398F530799DA648866CBp6lAE" TargetMode="External"/><Relationship Id="rId2360" Type="http://schemas.openxmlformats.org/officeDocument/2006/relationships/hyperlink" Target="consultantplus://offline/ref=37A4FC02BCDE2C19EB2388A3EFDA4D09EFA52AC3B7EADF3B29DE2871398F530799DA648A67CBp6lAE" TargetMode="External"/><Relationship Id="rId3204" Type="http://schemas.openxmlformats.org/officeDocument/2006/relationships/hyperlink" Target="consultantplus://offline/ref=AE8A05C3DF26F33A32862EF3553E195DE8C25C6BB13C704494C24BF0E37189F2D511D377165DqElDE" TargetMode="External"/><Relationship Id="rId3411" Type="http://schemas.openxmlformats.org/officeDocument/2006/relationships/hyperlink" Target="consultantplus://offline/ref=63461A184622D0DF24695A3F2340BFD33CDF0475E1B9FB71E3F902CDE6153477A34F59668128r1l5E" TargetMode="External"/><Relationship Id="rId3649" Type="http://schemas.openxmlformats.org/officeDocument/2006/relationships/hyperlink" Target="consultantplus://offline/ref=63461A184622D0DF24695A3F2340BFD33CDF0475E1B9FB71E3F902CDE6153477A34F59678D28r1lDE" TargetMode="External"/><Relationship Id="rId3856" Type="http://schemas.openxmlformats.org/officeDocument/2006/relationships/hyperlink" Target="consultantplus://offline/ref=63461A184622D0DF24695A3F2340BFD33CDF0475E1B9FB71E3F902CDE6153477A34F59678E2Dr1l1E" TargetMode="External"/><Relationship Id="rId125" Type="http://schemas.openxmlformats.org/officeDocument/2006/relationships/hyperlink" Target="consultantplus://offline/ref=42A5DB782429A983E549D48C4B45EE5FEAF854BE3DC3D74F182C0232C16429A6B19A6F297AB6m8lBE" TargetMode="External"/><Relationship Id="rId332" Type="http://schemas.openxmlformats.org/officeDocument/2006/relationships/hyperlink" Target="consultantplus://offline/ref=6D8BCE3F38D67C157142065C2B99D91E76208FEDC650F38C96BF254F96E56619EE26B712BD4CnBl8E" TargetMode="External"/><Relationship Id="rId777" Type="http://schemas.openxmlformats.org/officeDocument/2006/relationships/hyperlink" Target="consultantplus://offline/ref=6D8BCE3F38D67C157142065C2B99D91E7C2B8BE9C650F38C96BF254F96E56619EE26B712B94EnBlBE" TargetMode="External"/><Relationship Id="rId984" Type="http://schemas.openxmlformats.org/officeDocument/2006/relationships/hyperlink" Target="consultantplus://offline/ref=6D8BCE3F38D67C157142065C2B99D91E7C2B8BE9C650F38C96BF254F96E56619EE26B712B94EnBlBE" TargetMode="External"/><Relationship Id="rId2013" Type="http://schemas.openxmlformats.org/officeDocument/2006/relationships/hyperlink" Target="consultantplus://offline/ref=37A4FC02BCDE2C19EB2388A3EFDA4D09EFA52AC3B7EADF3B29DE2871398F530799DA648A60C1p6lFE" TargetMode="External"/><Relationship Id="rId2220" Type="http://schemas.openxmlformats.org/officeDocument/2006/relationships/hyperlink" Target="consultantplus://offline/ref=37A4FC02BCDE2C19EB2388A3EFDA4D09E5AE2EC7B7EADF3B29DE2871398F530799DA648866CBp6lAE" TargetMode="External"/><Relationship Id="rId2458" Type="http://schemas.openxmlformats.org/officeDocument/2006/relationships/hyperlink" Target="consultantplus://offline/ref=37A4FC02BCDE2C19EB2388A3EFDA4D09E5AE2EC7B7EADF3B29DE2871398F530799DA648866CBp6lAE" TargetMode="External"/><Relationship Id="rId2665" Type="http://schemas.openxmlformats.org/officeDocument/2006/relationships/hyperlink" Target="consultantplus://offline/ref=37A4FC02BCDE2C19EB2388A3EFDA4D09EFA52AC3B7EADF3B29DE2871398F530799DA648A65C1p6l8E" TargetMode="External"/><Relationship Id="rId2872" Type="http://schemas.openxmlformats.org/officeDocument/2006/relationships/hyperlink" Target="consultantplus://offline/ref=AE8A05C3DF26F33A32862EF3553E195DE8C25C6BB13C704494C24BF0E37189F2D511D370115AqElFE" TargetMode="External"/><Relationship Id="rId3509" Type="http://schemas.openxmlformats.org/officeDocument/2006/relationships/hyperlink" Target="consultantplus://offline/ref=63461A184622D0DF24695A3F2340BFD33CDF0475E1B9FB71E3F902CDE6153477A34F59678925r1l1E" TargetMode="External"/><Relationship Id="rId3716" Type="http://schemas.openxmlformats.org/officeDocument/2006/relationships/hyperlink" Target="consultantplus://offline/ref=63461A184622D0DF24695A3F2340BFD33CDF0475E1B9FB71E3F902CDE6153477A34F59678A28r1l0E" TargetMode="External"/><Relationship Id="rId3923" Type="http://schemas.openxmlformats.org/officeDocument/2006/relationships/hyperlink" Target="consultantplus://offline/ref=63461A184622D0DF24695A3F2340BFD33CDF0475E1B9FB71E3F902CDE6153477A34F5964892Cr1l7E" TargetMode="External"/><Relationship Id="rId637" Type="http://schemas.openxmlformats.org/officeDocument/2006/relationships/hyperlink" Target="consultantplus://offline/ref=6D8BCE3F38D67C157142065C2B99D91E7C2B8BE9C650F38C96BF254F96E56619EE26B712B94EnBlBE" TargetMode="External"/><Relationship Id="rId844" Type="http://schemas.openxmlformats.org/officeDocument/2006/relationships/hyperlink" Target="consultantplus://offline/ref=6D8BCE3F38D67C157142065C2B99D91E76208FEDC650F38C96BF254F96E56619EE26B713BF4FnBlBE" TargetMode="External"/><Relationship Id="rId1267" Type="http://schemas.openxmlformats.org/officeDocument/2006/relationships/hyperlink" Target="consultantplus://offline/ref=A970301882094A13C1C7C927194BFFBF75F49EB02B1A6DA5F037A6F8F94A0972E23D0C378203oDl3E" TargetMode="External"/><Relationship Id="rId1474" Type="http://schemas.openxmlformats.org/officeDocument/2006/relationships/hyperlink" Target="consultantplus://offline/ref=A970301882094A13C1C7C927194BFFBF7FFF9AB42B1A6DA5F037A6F8F94A0972E23D0C358402oDl4E" TargetMode="External"/><Relationship Id="rId1681" Type="http://schemas.openxmlformats.org/officeDocument/2006/relationships/hyperlink" Target="consultantplus://offline/ref=A970301882094A13C1C7C927194BFFBF7FFF9AB42B1A6DA5F037A6F8F94A0972E23D0C358402oDl4E" TargetMode="External"/><Relationship Id="rId2318" Type="http://schemas.openxmlformats.org/officeDocument/2006/relationships/hyperlink" Target="consultantplus://offline/ref=37A4FC02BCDE2C19EB2388A3EFDA4D09E5AE2EC7B7EADF3B29DE2871398F530799DA648866CBp6lAE" TargetMode="External"/><Relationship Id="rId2525" Type="http://schemas.openxmlformats.org/officeDocument/2006/relationships/hyperlink" Target="consultantplus://offline/ref=37A4FC02BCDE2C19EB2388A3EFDA4D09EFA52AC3B7EADF3B29DE2871398F530799DA648A67CBp6lAE" TargetMode="External"/><Relationship Id="rId2732" Type="http://schemas.openxmlformats.org/officeDocument/2006/relationships/hyperlink" Target="consultantplus://offline/ref=37A4FC02BCDE2C19EB2388A3EFDA4D09EFA52AC3B7EADF3B29DE2871398F530799DA648A6BC1p6lFE" TargetMode="External"/><Relationship Id="rId704" Type="http://schemas.openxmlformats.org/officeDocument/2006/relationships/hyperlink" Target="consultantplus://offline/ref=6D8BCE3F38D67C157142065C2B99D91E7C2B8BE9C650F38C96BF254F96E56619EE26B712B94EnBlBE" TargetMode="External"/><Relationship Id="rId911" Type="http://schemas.openxmlformats.org/officeDocument/2006/relationships/hyperlink" Target="consultantplus://offline/ref=6D8BCE3F38D67C157142065C2B99D91E76208FEDC650F38C96BF254F96E56619EE26B713BF42nBlCE" TargetMode="External"/><Relationship Id="rId1127" Type="http://schemas.openxmlformats.org/officeDocument/2006/relationships/hyperlink" Target="consultantplus://offline/ref=A970301882094A13C1C7C927194BFFBF75F49EB02B1A6DA5F037A6F8F94A0972E23D0C348808oDl6E" TargetMode="External"/><Relationship Id="rId1334" Type="http://schemas.openxmlformats.org/officeDocument/2006/relationships/hyperlink" Target="consultantplus://offline/ref=A970301882094A13C1C7C927194BFFBF75F49EB02B1A6DA5F037A6F8F94A0972E23D0C378202oDl1E" TargetMode="External"/><Relationship Id="rId1541" Type="http://schemas.openxmlformats.org/officeDocument/2006/relationships/hyperlink" Target="consultantplus://offline/ref=A970301882094A13C1C7C927194BFFBF7FFF9AB42B1A6DA5F037A6F8F94A0972E23D0C358402oDl4E" TargetMode="External"/><Relationship Id="rId1779" Type="http://schemas.openxmlformats.org/officeDocument/2006/relationships/hyperlink" Target="consultantplus://offline/ref=A970301882094A13C1C7C927194BFFBF75F49EB02B1A6DA5F037A6F8F94A0972E23D0C378206oDl2E" TargetMode="External"/><Relationship Id="rId1986" Type="http://schemas.openxmlformats.org/officeDocument/2006/relationships/hyperlink" Target="consultantplus://offline/ref=37A4FC02BCDE2C19EB2388A3EFDA4D09EFA52AC3B7EADF3B29DE2871398F530799DA648A60C1p6lBE" TargetMode="External"/><Relationship Id="rId4045" Type="http://schemas.openxmlformats.org/officeDocument/2006/relationships/hyperlink" Target="consultantplus://offline/ref=B6FA62D1F40BF62F0338CBCFD60228CEED2F02CAA156D65C26C2B000C9307DC7B58490A821B0s7l7E" TargetMode="External"/><Relationship Id="rId40" Type="http://schemas.openxmlformats.org/officeDocument/2006/relationships/hyperlink" Target="consultantplus://offline/ref=42A5DB782429A983E549DD9E4945EE5FEFFF52B73F91804D49790C37C9m3l4E" TargetMode="External"/><Relationship Id="rId1401" Type="http://schemas.openxmlformats.org/officeDocument/2006/relationships/hyperlink" Target="consultantplus://offline/ref=A970301882094A13C1C7C927194BFFBF7FFF9AB42B1A6DA5F037A6F8F94A0972E23D0C358402oDl4E" TargetMode="External"/><Relationship Id="rId1639" Type="http://schemas.openxmlformats.org/officeDocument/2006/relationships/hyperlink" Target="consultantplus://offline/ref=A970301882094A13C1C7C927194BFFBF7FFF9AB42B1A6DA5F037A6F8F94A0972E23D0C358402oDl4E" TargetMode="External"/><Relationship Id="rId1846" Type="http://schemas.openxmlformats.org/officeDocument/2006/relationships/hyperlink" Target="consultantplus://offline/ref=A970301882094A13C1C7C927194BFFBF75F49EB02B1A6DA5F037A6F8F94A0972E23D0C378209oDl4E" TargetMode="External"/><Relationship Id="rId3061" Type="http://schemas.openxmlformats.org/officeDocument/2006/relationships/hyperlink" Target="consultantplus://offline/ref=AE8A05C3DF26F33A32862EF3553E195DE8C25C6BB13C704494C24BF0E37189F2D511D3701C5CqElDE" TargetMode="External"/><Relationship Id="rId3299" Type="http://schemas.openxmlformats.org/officeDocument/2006/relationships/hyperlink" Target="consultantplus://offline/ref=AE8A05C3DF26F33A32862EF3553E195DE8C25C6BB13C704494C24BF0E37189F2D511D3771C58qElDE" TargetMode="External"/><Relationship Id="rId1706" Type="http://schemas.openxmlformats.org/officeDocument/2006/relationships/hyperlink" Target="consultantplus://offline/ref=A970301882094A13C1C7C927194BFFBF75F49EB02B1A6DA5F037A6F8F94A0972E23D0C378206oDl4E" TargetMode="External"/><Relationship Id="rId1913" Type="http://schemas.openxmlformats.org/officeDocument/2006/relationships/hyperlink" Target="consultantplus://offline/ref=A970301882094A13C1C7C927194BFFBF7FFF9AB42B1A6DA5F037A6F8F94A0972E23D0C358302oDlFE" TargetMode="External"/><Relationship Id="rId3159" Type="http://schemas.openxmlformats.org/officeDocument/2006/relationships/hyperlink" Target="consultantplus://offline/ref=AE8A05C3DF26F33A32862EF3553E195DE8C25C6BB13C704494C24BF0E37189F2D511D377175AqEl9E" TargetMode="External"/><Relationship Id="rId3366" Type="http://schemas.openxmlformats.org/officeDocument/2006/relationships/hyperlink" Target="consultantplus://offline/ref=AE8A05C3DF26F33A32862EF3553E195DE8C25C6BB13C704494C24BF0E37189F2D511D3771259qElEE" TargetMode="External"/><Relationship Id="rId3573" Type="http://schemas.openxmlformats.org/officeDocument/2006/relationships/hyperlink" Target="consultantplus://offline/ref=63461A184622D0DF24695A3F2340BFD33CDF0475E1B9FB71E3F902CDE6153477A34F59678824r1l7E" TargetMode="External"/><Relationship Id="rId4112" Type="http://schemas.openxmlformats.org/officeDocument/2006/relationships/hyperlink" Target="consultantplus://offline/ref=B6FA62D1F40BF62F0338CBCFD60228CEE12A06C2A156D65C26C2B000C9307DC7B58490AE25B2s7l2E" TargetMode="External"/><Relationship Id="rId287" Type="http://schemas.openxmlformats.org/officeDocument/2006/relationships/hyperlink" Target="consultantplus://offline/ref=6D8BCE3F38D67C157142065C2B99D91E7C2B8BE9C650F38C96BF254F96E56619EE26B712BB4EnBlDE" TargetMode="External"/><Relationship Id="rId494" Type="http://schemas.openxmlformats.org/officeDocument/2006/relationships/hyperlink" Target="consultantplus://offline/ref=6D8BCE3F38D67C157142065C2B99D91E76208FEDC650F38C96BF254F96E56619EE26B713BB4BnBl9E" TargetMode="External"/><Relationship Id="rId2175" Type="http://schemas.openxmlformats.org/officeDocument/2006/relationships/hyperlink" Target="consultantplus://offline/ref=37A4FC02BCDE2C19EB2388A3EFDA4D09E5AE2EC7B7EADF3B29DE2871398F530799DA648866CBp6lAE" TargetMode="External"/><Relationship Id="rId2382" Type="http://schemas.openxmlformats.org/officeDocument/2006/relationships/hyperlink" Target="consultantplus://offline/ref=37A4FC02BCDE2C19EB2388A3EFDA4D09EFA52AC3B7EADF3B29DE2871398F530799DA648A67CBp6lAE" TargetMode="External"/><Relationship Id="rId3019" Type="http://schemas.openxmlformats.org/officeDocument/2006/relationships/hyperlink" Target="consultantplus://offline/ref=AE8A05C3DF26F33A32862EF3553E195DE8C25C6BB13C704494C24BF0E37189F2D511D3701D58qElCE" TargetMode="External"/><Relationship Id="rId3226" Type="http://schemas.openxmlformats.org/officeDocument/2006/relationships/hyperlink" Target="consultantplus://offline/ref=AE8A05C3DF26F33A32862EF3553E195DE8C25C6BB13C704494C24BF0E37189F2D511D3771159qEl9E" TargetMode="External"/><Relationship Id="rId3780" Type="http://schemas.openxmlformats.org/officeDocument/2006/relationships/hyperlink" Target="consultantplus://offline/ref=63461A184622D0DF24695A3F2340BFD33CDF0475E1B9FB71E3F902CDE6153477A34F59678D25r1l4E" TargetMode="External"/><Relationship Id="rId3878" Type="http://schemas.openxmlformats.org/officeDocument/2006/relationships/hyperlink" Target="consultantplus://offline/ref=63461A184622D0DF24695A3F2340BFD33CDF0475E1B9FB71E3F902CDE6153477A34F5967812Br1l7E" TargetMode="External"/><Relationship Id="rId147" Type="http://schemas.openxmlformats.org/officeDocument/2006/relationships/hyperlink" Target="consultantplus://offline/ref=42A5DB782429A983E549D48C4B45EE5FEAF85DB73DC3D74F182C0232C16429A6B19A6F297AB1m8l7E" TargetMode="External"/><Relationship Id="rId354" Type="http://schemas.openxmlformats.org/officeDocument/2006/relationships/hyperlink" Target="consultantplus://offline/ref=6D8BCE3F38D67C157142065C2B99D91E76208FEDC650F38C96BF254F96E56619EE26B712BC4AnBl3E" TargetMode="External"/><Relationship Id="rId799" Type="http://schemas.openxmlformats.org/officeDocument/2006/relationships/hyperlink" Target="consultantplus://offline/ref=6D8BCE3F38D67C157142065C2B99D91E7C2B8BE9C650F38C96BF254F96E56619EE26B712B94EnBlBE" TargetMode="External"/><Relationship Id="rId1191" Type="http://schemas.openxmlformats.org/officeDocument/2006/relationships/hyperlink" Target="consultantplus://offline/ref=A970301882094A13C1C7C927194BFFBF75F49EB02B1A6DA5F037A6F8F94A0972E23D0C378201oDlFE" TargetMode="External"/><Relationship Id="rId2035" Type="http://schemas.openxmlformats.org/officeDocument/2006/relationships/hyperlink" Target="consultantplus://offline/ref=37A4FC02BCDE2C19EB2388A3EFDA4D09EFA52AC3B7EADF3B29DE2871398F530799DA648A63C9p6lFE" TargetMode="External"/><Relationship Id="rId2687" Type="http://schemas.openxmlformats.org/officeDocument/2006/relationships/hyperlink" Target="consultantplus://offline/ref=37A4FC02BCDE2C19EB2388A3EFDA4D09EFA52AC3B7EADF3B29DE2871398F530799DA648A6ACEp6lFE" TargetMode="External"/><Relationship Id="rId2894" Type="http://schemas.openxmlformats.org/officeDocument/2006/relationships/hyperlink" Target="consultantplus://offline/ref=AE8A05C3DF26F33A32862EF3553E195DE8C25C6BB13C704494C24BF0E37189F2D511D3701059qEl8E" TargetMode="External"/><Relationship Id="rId3433" Type="http://schemas.openxmlformats.org/officeDocument/2006/relationships/hyperlink" Target="consultantplus://offline/ref=63461A184622D0DF24695A3F2340BFD33CDF0475E1B9FB71E3F902CDE6153477A34F5966802Br1l6E" TargetMode="External"/><Relationship Id="rId3640" Type="http://schemas.openxmlformats.org/officeDocument/2006/relationships/hyperlink" Target="consultantplus://offline/ref=63461A184622D0DF24695A3F2340BFD33CDF0475E1B9FB71E3F902CDE6153477A34F59678B24r1l2E" TargetMode="External"/><Relationship Id="rId3738" Type="http://schemas.openxmlformats.org/officeDocument/2006/relationships/hyperlink" Target="consultantplus://offline/ref=63461A184622D0DF24695A3F2340BFD33CDF0475E1B9FB71E3F902CDE6153477A34F59678A24r1lCE" TargetMode="External"/><Relationship Id="rId561" Type="http://schemas.openxmlformats.org/officeDocument/2006/relationships/hyperlink" Target="consultantplus://offline/ref=6D8BCE3F38D67C157142065C2B99D91E76208FEDC650F38C96BF254F96E56619EE26B713BA42nBl9E" TargetMode="External"/><Relationship Id="rId659" Type="http://schemas.openxmlformats.org/officeDocument/2006/relationships/hyperlink" Target="consultantplus://offline/ref=6D8BCE3F38D67C157142065C2B99D91E7C2B8BE9C650F38C96BF254F96E56619EE26B712B94EnBlBE" TargetMode="External"/><Relationship Id="rId866" Type="http://schemas.openxmlformats.org/officeDocument/2006/relationships/hyperlink" Target="consultantplus://offline/ref=6D8BCE3F38D67C157142065C2B99D91E76208FEDC650F38C96BF254F96E56619EE26B713BE48nBlFE" TargetMode="External"/><Relationship Id="rId1289" Type="http://schemas.openxmlformats.org/officeDocument/2006/relationships/hyperlink" Target="consultantplus://offline/ref=A970301882094A13C1C7C927194BFFBF75F49EB02B1A6DA5F037A6F8F94A0972E23D0C378203oDlFE" TargetMode="External"/><Relationship Id="rId1496" Type="http://schemas.openxmlformats.org/officeDocument/2006/relationships/hyperlink" Target="consultantplus://offline/ref=A970301882094A13C1C7C927194BFFBF75F49EB02B1A6DA5F037A6F8F94A0972E23D0C378205oDl0E" TargetMode="External"/><Relationship Id="rId2242" Type="http://schemas.openxmlformats.org/officeDocument/2006/relationships/hyperlink" Target="consultantplus://offline/ref=37A4FC02BCDE2C19EB2388A3EFDA4D09E5AE2EC7B7EADF3B29DE2871398F530799DA648866CBp6lAE" TargetMode="External"/><Relationship Id="rId2547" Type="http://schemas.openxmlformats.org/officeDocument/2006/relationships/hyperlink" Target="consultantplus://offline/ref=37A4FC02BCDE2C19EB2388A3EFDA4D09E5AE2EC7B7EADF3B29DE2871398F530799DA648866CBp6lAE" TargetMode="External"/><Relationship Id="rId3500" Type="http://schemas.openxmlformats.org/officeDocument/2006/relationships/hyperlink" Target="consultantplus://offline/ref=63461A184622D0DF24695A3F2340BFD33CDF0475E1B9FB71E3F902CDE6153477A34F5967892Br1l0E" TargetMode="External"/><Relationship Id="rId3945" Type="http://schemas.openxmlformats.org/officeDocument/2006/relationships/hyperlink" Target="consultantplus://offline/ref=B6FA62D1F40BF62F0338CBCFD60228CEE12A06C2A156D65C26C2B000C9307DC7B58490AE21B9s7l2E" TargetMode="External"/><Relationship Id="rId214" Type="http://schemas.openxmlformats.org/officeDocument/2006/relationships/hyperlink" Target="consultantplus://offline/ref=42A5DB782429A983E549D48C4B45EE5FE6FD56BE3DC3D74F182C0232C16429A6B19A6F2979B7m8l9E" TargetMode="External"/><Relationship Id="rId421" Type="http://schemas.openxmlformats.org/officeDocument/2006/relationships/hyperlink" Target="consultantplus://offline/ref=6D8BCE3F38D67C157142065C2B99D91E76208FEDC650F38C96BF254F96E56619EE26B712B343nBlBE" TargetMode="External"/><Relationship Id="rId519" Type="http://schemas.openxmlformats.org/officeDocument/2006/relationships/hyperlink" Target="consultantplus://offline/ref=6D8BCE3F38D67C157142065C2B99D91E7C2B8BE9C650F38C96BF254F96E56619EE26B712B94BnBlAE" TargetMode="External"/><Relationship Id="rId1051" Type="http://schemas.openxmlformats.org/officeDocument/2006/relationships/hyperlink" Target="consultantplus://offline/ref=A970301882094A13C1C7C927194BFFBF75F49EB02B1A6DA5F037A6F8F94A0972E23D0C348700oDlEE" TargetMode="External"/><Relationship Id="rId1149" Type="http://schemas.openxmlformats.org/officeDocument/2006/relationships/hyperlink" Target="consultantplus://offline/ref=A970301882094A13C1C7C927194BFFBF75F49EB02B1A6DA5F037A6F8F94A0972E23D0C348805oDl2E" TargetMode="External"/><Relationship Id="rId1356" Type="http://schemas.openxmlformats.org/officeDocument/2006/relationships/hyperlink" Target="consultantplus://offline/ref=A970301882094A13C1C7C927194BFFBF7FFF9AB42B1A6DA5F037A6F8F94A0972E23D0C358402oDl4E" TargetMode="External"/><Relationship Id="rId2102" Type="http://schemas.openxmlformats.org/officeDocument/2006/relationships/hyperlink" Target="consultantplus://offline/ref=37A4FC02BCDE2C19EB2388A3EFDA4D09E5AE2EC7B7EADF3B29DE2871398F530799DA648866CBp6lAE" TargetMode="External"/><Relationship Id="rId2754" Type="http://schemas.openxmlformats.org/officeDocument/2006/relationships/hyperlink" Target="consultantplus://offline/ref=37A4FC02BCDE2C19EB2388A3EFDA4D09EFA52AC3B7EADF3B29DE2871398F530799DA648B62CBp6lCE" TargetMode="External"/><Relationship Id="rId2961" Type="http://schemas.openxmlformats.org/officeDocument/2006/relationships/hyperlink" Target="consultantplus://offline/ref=AE8A05C3DF26F33A32862EF3553E195DE8C25C6BB13C704494C24BF0E37189F2D511D370125CqEl3E" TargetMode="External"/><Relationship Id="rId3805" Type="http://schemas.openxmlformats.org/officeDocument/2006/relationships/hyperlink" Target="consultantplus://offline/ref=63461A184622D0DF24695A3F2340BFD33CDF0475E1B9FB71E3F902CDE6153477A34F59678C2Ar1l1E" TargetMode="External"/><Relationship Id="rId726" Type="http://schemas.openxmlformats.org/officeDocument/2006/relationships/hyperlink" Target="consultantplus://offline/ref=6D8BCE3F38D67C157142065C2B99D91E76208FEDC650F38C96BF254F96E56619EE26B713B843nBlEE" TargetMode="External"/><Relationship Id="rId933" Type="http://schemas.openxmlformats.org/officeDocument/2006/relationships/hyperlink" Target="consultantplus://offline/ref=6D8BCE3F38D67C157142065C2B99D91E7C2B8BE9C650F38C96BF254F96E56619EE26B712B94EnBlBE" TargetMode="External"/><Relationship Id="rId1009" Type="http://schemas.openxmlformats.org/officeDocument/2006/relationships/hyperlink" Target="consultantplus://offline/ref=6D8BCE3F38D67C157142065C2B99D91E76208FEDC650F38C96BF254F96E56619EE26B713BE42nBlCE" TargetMode="External"/><Relationship Id="rId1563" Type="http://schemas.openxmlformats.org/officeDocument/2006/relationships/hyperlink" Target="consultantplus://offline/ref=A970301882094A13C1C7C927194BFFBF75F49EB02B1A6DA5F037A6F8F94A0972E23D0C378204oDl2E" TargetMode="External"/><Relationship Id="rId1770" Type="http://schemas.openxmlformats.org/officeDocument/2006/relationships/hyperlink" Target="consultantplus://offline/ref=A970301882094A13C1C7C927194BFFBF75F49EB02B1A6DA5F037A6F8F94A0972E23D0C378206oDl2E" TargetMode="External"/><Relationship Id="rId1868" Type="http://schemas.openxmlformats.org/officeDocument/2006/relationships/hyperlink" Target="consultantplus://offline/ref=A970301882094A13C1C7C927194BFFBF75F49EB02B1A6DA5F037A6F8F94A0972E23D0C378209oDl2E" TargetMode="External"/><Relationship Id="rId2407" Type="http://schemas.openxmlformats.org/officeDocument/2006/relationships/hyperlink" Target="consultantplus://offline/ref=37A4FC02BCDE2C19EB2388A3EFDA4D09E5AE2EC7B7EADF3B29DE2871398F530799DA648866CBp6lAE" TargetMode="External"/><Relationship Id="rId2614" Type="http://schemas.openxmlformats.org/officeDocument/2006/relationships/hyperlink" Target="consultantplus://offline/ref=37A4FC02BCDE2C19EB2388A3EFDA4D09EFA52AC3B7EADF3B29DE2871398F530799DA648A64C9p6lCE" TargetMode="External"/><Relationship Id="rId2821" Type="http://schemas.openxmlformats.org/officeDocument/2006/relationships/hyperlink" Target="consultantplus://offline/ref=AE8A05C3DF26F33A32862EF3553E195DE8C25C6BB13C704494C24BF0E37189F2D511D3701659qElEE" TargetMode="External"/><Relationship Id="rId4067" Type="http://schemas.openxmlformats.org/officeDocument/2006/relationships/hyperlink" Target="consultantplus://offline/ref=B6FA62D1F40BF62F0338CBCFD60228CEE12A06C2A156D65C26C2B000C9307DC7B58490AE23B8s7lDE" TargetMode="External"/><Relationship Id="rId62" Type="http://schemas.openxmlformats.org/officeDocument/2006/relationships/hyperlink" Target="consultantplus://offline/ref=42A5DB782429A983E549D48C4B45EE5FEAF85DBD3DC3D74F182C0232C16429A6B19A6F297AB5m8l9E" TargetMode="External"/><Relationship Id="rId1216" Type="http://schemas.openxmlformats.org/officeDocument/2006/relationships/hyperlink" Target="consultantplus://offline/ref=A970301882094A13C1C7C927194BFFBF75F49EB02B1A6DA5F037A6F8F94A0972E23D0C378200oDl0E" TargetMode="External"/><Relationship Id="rId1423" Type="http://schemas.openxmlformats.org/officeDocument/2006/relationships/hyperlink" Target="consultantplus://offline/ref=A970301882094A13C1C7C927194BFFBF75F49EB02B1A6DA5F037A6F8F94A0972E23D0C378205oDl5E" TargetMode="External"/><Relationship Id="rId1630" Type="http://schemas.openxmlformats.org/officeDocument/2006/relationships/hyperlink" Target="consultantplus://offline/ref=A970301882094A13C1C7C927194BFFBF75F49EB02B1A6DA5F037A6F8F94A0972E23D0C378207oDlFE" TargetMode="External"/><Relationship Id="rId2919" Type="http://schemas.openxmlformats.org/officeDocument/2006/relationships/hyperlink" Target="consultantplus://offline/ref=AE8A05C3DF26F33A32862EF3553E195DE8C25C6BB13C704494C24BF0E37189F2D511D3701054qElFE" TargetMode="External"/><Relationship Id="rId3083" Type="http://schemas.openxmlformats.org/officeDocument/2006/relationships/hyperlink" Target="consultantplus://offline/ref=AE8A05C3DF26F33A32862EF3553E195DE8C25C6BB13C704494C24BF0E37189F2D511D377155DqElDE" TargetMode="External"/><Relationship Id="rId3290" Type="http://schemas.openxmlformats.org/officeDocument/2006/relationships/hyperlink" Target="consultantplus://offline/ref=AE8A05C3DF26F33A32862EF3553E195DE8C25C6BB13C704494C24BF0E37189F2D511D377105BqEl2E" TargetMode="External"/><Relationship Id="rId1728" Type="http://schemas.openxmlformats.org/officeDocument/2006/relationships/hyperlink" Target="consultantplus://offline/ref=A970301882094A13C1C7C927194BFFBF75F49EB02B1A6DA5F037A6F8F94A0972E23D0C378206oDl2E" TargetMode="External"/><Relationship Id="rId1935" Type="http://schemas.openxmlformats.org/officeDocument/2006/relationships/hyperlink" Target="consultantplus://offline/ref=37A4FC02BCDE2C19EB2388A3EFDA4D09EFA52AC3B7EADF3B29DE2871398F530799DA648A61CBp6l1E" TargetMode="External"/><Relationship Id="rId3150" Type="http://schemas.openxmlformats.org/officeDocument/2006/relationships/hyperlink" Target="consultantplus://offline/ref=AE8A05C3DF26F33A32862EF3553E195DE8C25C6BB13C704494C24BF0E37189F2D511D377175EqElAE" TargetMode="External"/><Relationship Id="rId3388" Type="http://schemas.openxmlformats.org/officeDocument/2006/relationships/hyperlink" Target="consultantplus://offline/ref=AE8A05C3DF26F33A32862EF3553E195DE8C25C6BB13C704494C24BF0E37189F2D511D3771D5DqEl3E" TargetMode="External"/><Relationship Id="rId3595" Type="http://schemas.openxmlformats.org/officeDocument/2006/relationships/hyperlink" Target="consultantplus://offline/ref=63461A184622D0DF24695A3F2340BFD33CDF0475E1B9FB71E3F902CDE6153477A34F59678B2Fr1l6E" TargetMode="External"/><Relationship Id="rId2197" Type="http://schemas.openxmlformats.org/officeDocument/2006/relationships/hyperlink" Target="consultantplus://offline/ref=37A4FC02BCDE2C19EB2388A3EFDA4D09EFA52AC3B7EADF3B29DE2871398F530799DA648A61C0p6lEE" TargetMode="External"/><Relationship Id="rId3010" Type="http://schemas.openxmlformats.org/officeDocument/2006/relationships/hyperlink" Target="consultantplus://offline/ref=AE8A05C3DF26F33A32862EF3553E195DE8C25C6BB13C704494C24BF0E37189F2D511D3701D59qElBE" TargetMode="External"/><Relationship Id="rId3248" Type="http://schemas.openxmlformats.org/officeDocument/2006/relationships/hyperlink" Target="consultantplus://offline/ref=AE8A05C3DF26F33A32862EF3553E195DE8C25C6BB13C704494C24BF0E37189F2D511D377105DqElEE" TargetMode="External"/><Relationship Id="rId3455" Type="http://schemas.openxmlformats.org/officeDocument/2006/relationships/hyperlink" Target="consultantplus://offline/ref=63461A184622D0DF24695A3F2340BFD33CDF0475E1B9FB71E3F902CDE6153477A34F59668028r1l4E" TargetMode="External"/><Relationship Id="rId3662" Type="http://schemas.openxmlformats.org/officeDocument/2006/relationships/hyperlink" Target="consultantplus://offline/ref=63461A184622D0DF24695A3F2340BFD33CDF0475E1B9FB71E3F902CDE6153477A34F59678A2Fr1l3E" TargetMode="External"/><Relationship Id="rId169" Type="http://schemas.openxmlformats.org/officeDocument/2006/relationships/hyperlink" Target="consultantplus://offline/ref=42A5DB782429A983E549D48C4B45EE5FE6FD56BE3DC3D74F182C0232C16429A6B19A6F2978BCm8l9E" TargetMode="External"/><Relationship Id="rId376" Type="http://schemas.openxmlformats.org/officeDocument/2006/relationships/hyperlink" Target="consultantplus://offline/ref=6D8BCE3F38D67C157142065C2B99D91E76208FEDC650F38C96BF254F96E56619EE26B712BC4CnBlDE" TargetMode="External"/><Relationship Id="rId583" Type="http://schemas.openxmlformats.org/officeDocument/2006/relationships/hyperlink" Target="consultantplus://offline/ref=6D8BCE3F38D67C157142065C2B99D91E76208FEDC650F38C96BF254F96E56619EE26B713B94EnBlAE" TargetMode="External"/><Relationship Id="rId790" Type="http://schemas.openxmlformats.org/officeDocument/2006/relationships/hyperlink" Target="consultantplus://offline/ref=6D8BCE3F38D67C157142065C2B99D91E7C2B8BE9C650F38C96BF254F96E56619EE26B712B94EnBlBE" TargetMode="External"/><Relationship Id="rId2057" Type="http://schemas.openxmlformats.org/officeDocument/2006/relationships/hyperlink" Target="consultantplus://offline/ref=37A4FC02BCDE2C19EB2388A3EFDA4D09EFA52AC3B7EADF3B29DE2871398F530799DA648A63CBp6l9E" TargetMode="External"/><Relationship Id="rId2264" Type="http://schemas.openxmlformats.org/officeDocument/2006/relationships/hyperlink" Target="consultantplus://offline/ref=37A4FC02BCDE2C19EB2388A3EFDA4D09E5AE2EC7B7EADF3B29DE2871398F530799DA648866CBp6lAE" TargetMode="External"/><Relationship Id="rId2471" Type="http://schemas.openxmlformats.org/officeDocument/2006/relationships/hyperlink" Target="consultantplus://offline/ref=37A4FC02BCDE2C19EB2388A3EFDA4D09E5AE2EC7B7EADF3B29DE2871398F530799DA648866CBp6lAE" TargetMode="External"/><Relationship Id="rId3108" Type="http://schemas.openxmlformats.org/officeDocument/2006/relationships/hyperlink" Target="consultantplus://offline/ref=AE8A05C3DF26F33A32862EF3553E195DE4C7576EB13C704494C24BF0E37189F2D511D373155FqEl2E" TargetMode="External"/><Relationship Id="rId3315" Type="http://schemas.openxmlformats.org/officeDocument/2006/relationships/hyperlink" Target="consultantplus://offline/ref=AE8A05C3DF26F33A32862EF3553E195DE8C25C6BB13C704494C24BF0E37189F2D511D377135DqElDE" TargetMode="External"/><Relationship Id="rId3522" Type="http://schemas.openxmlformats.org/officeDocument/2006/relationships/hyperlink" Target="consultantplus://offline/ref=63461A184622D0DF24695A3F2340BFD33CDF0475E1B9FB71E3F902CDE6153477A34F5967882Cr1l3E" TargetMode="External"/><Relationship Id="rId3967" Type="http://schemas.openxmlformats.org/officeDocument/2006/relationships/hyperlink" Target="consultantplus://offline/ref=B6FA62D1F40BF62F0338CBCFD60228CEE12A06C2A156D65C26C2B000C9307DC7B58490AE20B3s7l2E" TargetMode="External"/><Relationship Id="rId4" Type="http://schemas.openxmlformats.org/officeDocument/2006/relationships/webSettings" Target="webSettings.xml"/><Relationship Id="rId236" Type="http://schemas.openxmlformats.org/officeDocument/2006/relationships/hyperlink" Target="consultantplus://offline/ref=42A5DB782429A983E549D48C4B45EE5FE6FD56BE3DC3D74F182C0232C16429A6B19A6F2979BCm8lAE" TargetMode="External"/><Relationship Id="rId443" Type="http://schemas.openxmlformats.org/officeDocument/2006/relationships/hyperlink" Target="consultantplus://offline/ref=6D8BCE3F38D67C157142065C2B99D91E76208FEDC650F38C96BF254F96E56619EE26B712B248nBlDE" TargetMode="External"/><Relationship Id="rId650" Type="http://schemas.openxmlformats.org/officeDocument/2006/relationships/hyperlink" Target="consultantplus://offline/ref=6D8BCE3F38D67C157142065C2B99D91E7C2B8BE9C650F38C96BF254F96E56619EE26B712B94EnBlBE" TargetMode="External"/><Relationship Id="rId888" Type="http://schemas.openxmlformats.org/officeDocument/2006/relationships/hyperlink" Target="consultantplus://offline/ref=6D8BCE3F38D67C157142065C2B99D91E7C2B8BE9C650F38C96BF254F96E56619EE26B712B94EnBlBE" TargetMode="External"/><Relationship Id="rId1073" Type="http://schemas.openxmlformats.org/officeDocument/2006/relationships/hyperlink" Target="consultantplus://offline/ref=A970301882094A13C1C7C927194BFFBF75F49EB02B1A6DA5F037A6F8F94A0972E23D0C348709oDl6E" TargetMode="External"/><Relationship Id="rId1280" Type="http://schemas.openxmlformats.org/officeDocument/2006/relationships/hyperlink" Target="consultantplus://offline/ref=A970301882094A13C1C7C927194BFFBF7FFF9AB42B1A6DA5F037A6F8F94A0972E23D0C358402oDl4E" TargetMode="External"/><Relationship Id="rId2124" Type="http://schemas.openxmlformats.org/officeDocument/2006/relationships/hyperlink" Target="consultantplus://offline/ref=37A4FC02BCDE2C19EB2388A3EFDA4D09E5AE2EC7B7EADF3B29DE2871398F530799DA648866CBp6lAE" TargetMode="External"/><Relationship Id="rId2331" Type="http://schemas.openxmlformats.org/officeDocument/2006/relationships/hyperlink" Target="consultantplus://offline/ref=37A4FC02BCDE2C19EB2388A3EFDA4D09E5AE2EC7B7EADF3B29DE2871398F530799DA648866CBp6lAE" TargetMode="External"/><Relationship Id="rId2569" Type="http://schemas.openxmlformats.org/officeDocument/2006/relationships/hyperlink" Target="consultantplus://offline/ref=37A4FC02BCDE2C19EB2388A3EFDA4D09E5AE2EC7B7EADF3B29DE2871398F530799DA648866CBp6lAE" TargetMode="External"/><Relationship Id="rId2776" Type="http://schemas.openxmlformats.org/officeDocument/2006/relationships/hyperlink" Target="consultantplus://offline/ref=37A4FC02BCDE2C19EB2388A3EFDA4D09EFA52AC3B7EADF3B29DE2871398F530799DA648B63CEp6lBE" TargetMode="External"/><Relationship Id="rId2983" Type="http://schemas.openxmlformats.org/officeDocument/2006/relationships/hyperlink" Target="consultantplus://offline/ref=AE8A05C3DF26F33A32862EF3553E195DE8C25C6BB13C704494C24BF0E37189F2D511D3701255qElEE" TargetMode="External"/><Relationship Id="rId3827" Type="http://schemas.openxmlformats.org/officeDocument/2006/relationships/hyperlink" Target="consultantplus://offline/ref=63461A184622D0DF24695A3F2340BFD33CDF0475E1B9FB71E3F902CDE6153477A34F59678F2Er1lCE" TargetMode="External"/><Relationship Id="rId303" Type="http://schemas.openxmlformats.org/officeDocument/2006/relationships/hyperlink" Target="consultantplus://offline/ref=6D8BCE3F38D67C157142065C2B99D91E76208FEDC650F38C96BF254F96E56619EE26B712BE42nBl2E" TargetMode="External"/><Relationship Id="rId748" Type="http://schemas.openxmlformats.org/officeDocument/2006/relationships/hyperlink" Target="consultantplus://offline/ref=6D8BCE3F38D67C157142065C2B99D91E7C2B8BE9C650F38C96BF254F96E56619EE26B712B94EnBlBE" TargetMode="External"/><Relationship Id="rId955" Type="http://schemas.openxmlformats.org/officeDocument/2006/relationships/hyperlink" Target="consultantplus://offline/ref=6D8BCE3F38D67C157142065C2B99D91E7C2B8BE9C650F38C96BF254F96E56619EE26B712B94EnBlBE" TargetMode="External"/><Relationship Id="rId1140" Type="http://schemas.openxmlformats.org/officeDocument/2006/relationships/hyperlink" Target="consultantplus://offline/ref=A970301882094A13C1C7C927194BFFBF75F49EB02B1A6DA5F037A6F8F94A0972E23D0C348900oDl6E" TargetMode="External"/><Relationship Id="rId1378" Type="http://schemas.openxmlformats.org/officeDocument/2006/relationships/hyperlink" Target="consultantplus://offline/ref=A970301882094A13C1C7C927194BFFBF7FFF9AB42B1A6DA5F037A6F8F94A0972E23D0C358402oDl4E" TargetMode="External"/><Relationship Id="rId1585" Type="http://schemas.openxmlformats.org/officeDocument/2006/relationships/hyperlink" Target="consultantplus://offline/ref=A970301882094A13C1C7C927194BFFBF75F49EB02B1A6DA5F037A6F8F94A0972E23D0C378207oDl2E" TargetMode="External"/><Relationship Id="rId1792" Type="http://schemas.openxmlformats.org/officeDocument/2006/relationships/hyperlink" Target="consultantplus://offline/ref=A970301882094A13C1C7C927194BFFBF7FFF9AB42B1A6DA5F037A6F8F94A0972E23D0C358402oDl4E" TargetMode="External"/><Relationship Id="rId2429" Type="http://schemas.openxmlformats.org/officeDocument/2006/relationships/hyperlink" Target="consultantplus://offline/ref=37A4FC02BCDE2C19EB2388A3EFDA4D09EFA52AC3B7EADF3B29DE2871398F530799DA648A67CBp6lAE" TargetMode="External"/><Relationship Id="rId2636" Type="http://schemas.openxmlformats.org/officeDocument/2006/relationships/hyperlink" Target="consultantplus://offline/ref=37A4FC02BCDE2C19EB2388A3EFDA4D09EFA52AC3B7EADF3B29DE2871398F530799DA648A64CDp6l8E" TargetMode="External"/><Relationship Id="rId2843" Type="http://schemas.openxmlformats.org/officeDocument/2006/relationships/hyperlink" Target="consultantplus://offline/ref=AE8A05C3DF26F33A32862EF3553E195DE2C9586FB13C704494C24BF0E37189F2D511D3731058qEl2E" TargetMode="External"/><Relationship Id="rId4089" Type="http://schemas.openxmlformats.org/officeDocument/2006/relationships/hyperlink" Target="consultantplus://offline/ref=B6FA62D1F40BF62F0338CBCFD60228CEEB2102C6A156D65C26C2B000C9307DC7B58490A829B8s7l4E" TargetMode="External"/><Relationship Id="rId84" Type="http://schemas.openxmlformats.org/officeDocument/2006/relationships/hyperlink" Target="consultantplus://offline/ref=42A5DB782429A983E549D48C4B45EE5FE6FD56BE3DC3D74F182C0232C16429A6B19A6F297AB3m8lDE" TargetMode="External"/><Relationship Id="rId510" Type="http://schemas.openxmlformats.org/officeDocument/2006/relationships/hyperlink" Target="consultantplus://offline/ref=6D8BCE3F38D67C157142065C2B99D91E76208FEDC650F38C96BF254F96E56619EE26B713BB4EnBlFE" TargetMode="External"/><Relationship Id="rId608" Type="http://schemas.openxmlformats.org/officeDocument/2006/relationships/hyperlink" Target="consultantplus://offline/ref=6D8BCE3F38D67C157142065C2B99D91E76208FEDC650F38C96BF254F96E56619EE26B713B84BnBlCE" TargetMode="External"/><Relationship Id="rId815" Type="http://schemas.openxmlformats.org/officeDocument/2006/relationships/hyperlink" Target="consultantplus://offline/ref=6D8BCE3F38D67C157142065C2B99D91E7C2B8BE9C650F38C96BF254F96E56619EE26B712B94EnBlBE" TargetMode="External"/><Relationship Id="rId1238" Type="http://schemas.openxmlformats.org/officeDocument/2006/relationships/hyperlink" Target="consultantplus://offline/ref=A970301882094A13C1C7C927194BFFBF75F49EB02B1A6DA5F037A6F8F94A0972E23D0C378203oDl3E" TargetMode="External"/><Relationship Id="rId1445" Type="http://schemas.openxmlformats.org/officeDocument/2006/relationships/hyperlink" Target="consultantplus://offline/ref=A970301882094A13C1C7C927194BFFBF75F49EB02B1A6DA5F037A6F8F94A0972E23D0C378205oDl5E" TargetMode="External"/><Relationship Id="rId1652" Type="http://schemas.openxmlformats.org/officeDocument/2006/relationships/hyperlink" Target="consultantplus://offline/ref=A970301882094A13C1C7C927194BFFBF75F49EB02B1A6DA5F037A6F8F94A0972E23D0C378207oDlEE" TargetMode="External"/><Relationship Id="rId1000" Type="http://schemas.openxmlformats.org/officeDocument/2006/relationships/hyperlink" Target="consultantplus://offline/ref=6D8BCE3F38D67C157142065C2B99D91E7C2B8BE9C650F38C96BF254F96E56619EE26B712B94EnBlBE" TargetMode="External"/><Relationship Id="rId1305" Type="http://schemas.openxmlformats.org/officeDocument/2006/relationships/hyperlink" Target="consultantplus://offline/ref=A970301882094A13C1C7C927194BFFBF75F49EB02B1A6DA5F037A6F8F94A0972E23D0C378202oDl3E" TargetMode="External"/><Relationship Id="rId1957" Type="http://schemas.openxmlformats.org/officeDocument/2006/relationships/hyperlink" Target="consultantplus://offline/ref=37A4FC02BCDE2C19EB2388A3EFDA4D09E5AE2EC7B7EADF3B29DE2871398F530799DA648866CBp6lAE" TargetMode="External"/><Relationship Id="rId2703" Type="http://schemas.openxmlformats.org/officeDocument/2006/relationships/hyperlink" Target="consultantplus://offline/ref=37A4FC02BCDE2C19EB2388A3EFDA4D09EFA52AC3B7EADF3B29DE2871398F530799DA648A6BCAp6l8E" TargetMode="External"/><Relationship Id="rId2910" Type="http://schemas.openxmlformats.org/officeDocument/2006/relationships/hyperlink" Target="consultantplus://offline/ref=AE8A05C3DF26F33A32862EF3553E195DE8C25C6BB13C704494C24BF0E37189F2D511D370105AqEl2E" TargetMode="External"/><Relationship Id="rId1512" Type="http://schemas.openxmlformats.org/officeDocument/2006/relationships/hyperlink" Target="consultantplus://offline/ref=A970301882094A13C1C7C927194BFFBF75F49EB02B1A6DA5F037A6F8F94A0972E23D0C378205oDl0E" TargetMode="External"/><Relationship Id="rId1817" Type="http://schemas.openxmlformats.org/officeDocument/2006/relationships/hyperlink" Target="consultantplus://offline/ref=A970301882094A13C1C7C927194BFFBF75F49EB02B1A6DA5F037A6F8F94A0972E23D0C378206oDl0E" TargetMode="External"/><Relationship Id="rId3172" Type="http://schemas.openxmlformats.org/officeDocument/2006/relationships/hyperlink" Target="consultantplus://offline/ref=AE8A05C3DF26F33A32862EF3553E195DE8C25C6BB13C704494C24BF0E37189F2D511D377165DqElDE" TargetMode="External"/><Relationship Id="rId4016" Type="http://schemas.openxmlformats.org/officeDocument/2006/relationships/hyperlink" Target="consultantplus://offline/ref=B6FA62D1F40BF62F0338CBCFD60228CEE12A06C2A156D65C26C2B000C9307DC7B58490AE20B8s7lCE" TargetMode="External"/><Relationship Id="rId11" Type="http://schemas.openxmlformats.org/officeDocument/2006/relationships/hyperlink" Target="consultantplus://offline/ref=42A5DB782429A983E549D48C4B45EE5FEBF656BE3DC3D74F182C0232C16429A6B19A6F297AB5m8l9E" TargetMode="External"/><Relationship Id="rId398" Type="http://schemas.openxmlformats.org/officeDocument/2006/relationships/hyperlink" Target="consultantplus://offline/ref=6D8BCE3F38D67C157142065C2B99D91E76208FEDC650F38C96BF254F96E56619EE26B712B349nBlCE" TargetMode="External"/><Relationship Id="rId2079" Type="http://schemas.openxmlformats.org/officeDocument/2006/relationships/hyperlink" Target="consultantplus://offline/ref=37A4FC02BCDE2C19EB2388A3EFDA4D09E5AE2EC7B7EADF3B29DE2871398F530799DA648866CBp6lAE" TargetMode="External"/><Relationship Id="rId3032" Type="http://schemas.openxmlformats.org/officeDocument/2006/relationships/hyperlink" Target="consultantplus://offline/ref=AE8A05C3DF26F33A32862EF3553E195DE8C25C6BB13C704494C24BF0E37189F2D511D3701D5AqElCE" TargetMode="External"/><Relationship Id="rId3477" Type="http://schemas.openxmlformats.org/officeDocument/2006/relationships/hyperlink" Target="consultantplus://offline/ref=63461A184622D0DF24695A3F2340BFD33CDF0475E1B9FB71E3F902CDE6153477A34F59678D28r1l5E" TargetMode="External"/><Relationship Id="rId3684" Type="http://schemas.openxmlformats.org/officeDocument/2006/relationships/hyperlink" Target="consultantplus://offline/ref=63461A184622D0DF24695A3F2340BFD33CDF0475E1B9FB71E3F902CDE6153477A34F5967882Cr1l3E" TargetMode="External"/><Relationship Id="rId3891" Type="http://schemas.openxmlformats.org/officeDocument/2006/relationships/hyperlink" Target="consultantplus://offline/ref=63461A184622D0DF24695A3F2340BFD33CDF0475E1B9FB71E3F902CDE6153477A34F5967802Dr1l7E" TargetMode="External"/><Relationship Id="rId160" Type="http://schemas.openxmlformats.org/officeDocument/2006/relationships/hyperlink" Target="consultantplus://offline/ref=42A5DB782429A983E549D48C4B45EE5FEAF854BE3DC3D74F182C0232C16429A6B19A6F297AB2m8lBE" TargetMode="External"/><Relationship Id="rId2286" Type="http://schemas.openxmlformats.org/officeDocument/2006/relationships/hyperlink" Target="consultantplus://offline/ref=37A4FC02BCDE2C19EB2388A3EFDA4D09E5AE2EC7B7EADF3B29DE2871398F530799DA648866CBp6lAE" TargetMode="External"/><Relationship Id="rId2493" Type="http://schemas.openxmlformats.org/officeDocument/2006/relationships/hyperlink" Target="consultantplus://offline/ref=37A4FC02BCDE2C19EB2388A3EFDA4D09E5AE2EC7B7EADF3B29DE2871398F530799DA648866CBp6lAE" TargetMode="External"/><Relationship Id="rId3337" Type="http://schemas.openxmlformats.org/officeDocument/2006/relationships/hyperlink" Target="consultantplus://offline/ref=AE8A05C3DF26F33A32862EF3553E195DE8C25C6BB13C704494C24BF0E37189F2D511D377135BqElBE" TargetMode="External"/><Relationship Id="rId3544" Type="http://schemas.openxmlformats.org/officeDocument/2006/relationships/hyperlink" Target="consultantplus://offline/ref=63461A184622D0DF24695A3F2340BFD33CDF0475E1B9FB71E3F902CDE6153477A34F59678828r1l2E" TargetMode="External"/><Relationship Id="rId3751" Type="http://schemas.openxmlformats.org/officeDocument/2006/relationships/hyperlink" Target="consultantplus://offline/ref=63461A184622D0DF24695A3F2340BFD33CDF0475E1B9FB71E3F902CDE6153477A34F5967882Cr1l3E" TargetMode="External"/><Relationship Id="rId3989" Type="http://schemas.openxmlformats.org/officeDocument/2006/relationships/hyperlink" Target="consultantplus://offline/ref=B6FA62D1F40BF62F0338CBCFD60228CEEC2B05CAA156D65C26C2B000C9307DC7B58490A821B5s7lDE" TargetMode="External"/><Relationship Id="rId258" Type="http://schemas.openxmlformats.org/officeDocument/2006/relationships/hyperlink" Target="consultantplus://offline/ref=42A5DB782429A983E549D48C4B45EE5FE6FD56BE3DC3D74F182C0232C16429A6B19A6F297EB3m8lEE" TargetMode="External"/><Relationship Id="rId465" Type="http://schemas.openxmlformats.org/officeDocument/2006/relationships/hyperlink" Target="consultantplus://offline/ref=6D8BCE3F38D67C157142065C2B99D91E7C2B8BE9C650F38C96BF254F96E56619EE26B712BA4AnBl2E" TargetMode="External"/><Relationship Id="rId672" Type="http://schemas.openxmlformats.org/officeDocument/2006/relationships/hyperlink" Target="consultantplus://offline/ref=6D8BCE3F38D67C157142065C2B99D91E7C2B8BE9C650F38C96BF254F96E56619EE26B712B94EnBlBE" TargetMode="External"/><Relationship Id="rId1095" Type="http://schemas.openxmlformats.org/officeDocument/2006/relationships/hyperlink" Target="consultantplus://offline/ref=A970301882094A13C1C7C927194BFFBF75F49EB02B1A6DA5F037A6F8F94A0972E23D0C348806oDl4E" TargetMode="External"/><Relationship Id="rId2146" Type="http://schemas.openxmlformats.org/officeDocument/2006/relationships/hyperlink" Target="consultantplus://offline/ref=37A4FC02BCDE2C19EB2388A3EFDA4D09E5AE2EC7B7EADF3B29DE2871398F530799DA648866CBp6lAE" TargetMode="External"/><Relationship Id="rId2353" Type="http://schemas.openxmlformats.org/officeDocument/2006/relationships/hyperlink" Target="consultantplus://offline/ref=37A4FC02BCDE2C19EB2388A3EFDA4D09E5AE2EC7B7EADF3B29DE2871398F530799DA648866CBp6lAE" TargetMode="External"/><Relationship Id="rId2560" Type="http://schemas.openxmlformats.org/officeDocument/2006/relationships/hyperlink" Target="consultantplus://offline/ref=37A4FC02BCDE2C19EB2388A3EFDA4D09E5AE2EC7B7EADF3B29DE2871398F530799DA648866CBp6lAE" TargetMode="External"/><Relationship Id="rId2798" Type="http://schemas.openxmlformats.org/officeDocument/2006/relationships/hyperlink" Target="consultantplus://offline/ref=AE8A05C3DF26F33A32862EF3553E195DE8C25C6BB13C704494C24BF0E37189F2D511D3701759qElAE" TargetMode="External"/><Relationship Id="rId3404" Type="http://schemas.openxmlformats.org/officeDocument/2006/relationships/hyperlink" Target="consultantplus://offline/ref=63461A184622D0DF24695A3F2340BFD33CDF0475E1B9FB71E3F902CDE6153477A34F59668129r1l7E" TargetMode="External"/><Relationship Id="rId3611" Type="http://schemas.openxmlformats.org/officeDocument/2006/relationships/hyperlink" Target="consultantplus://offline/ref=63461A184622D0DF24695A3F2340BFD33CDF0475E1B9FB71E3F902CDE6153477A34F59678B28r1l7E" TargetMode="External"/><Relationship Id="rId3849" Type="http://schemas.openxmlformats.org/officeDocument/2006/relationships/hyperlink" Target="consultantplus://offline/ref=63461A184622D0DF24695A3F2340BFD33CDF0475E1B9FB71E3F902CDE6153477A34F59678F25r1lCE" TargetMode="External"/><Relationship Id="rId118" Type="http://schemas.openxmlformats.org/officeDocument/2006/relationships/hyperlink" Target="consultantplus://offline/ref=42A5DB782429A983E549D48C4B45EE5FE6FD56BE3DC3D74F182C0232C16429A6B19A6F297BB6m8lCE" TargetMode="External"/><Relationship Id="rId325" Type="http://schemas.openxmlformats.org/officeDocument/2006/relationships/hyperlink" Target="consultantplus://offline/ref=6D8BCE3F38D67C157142065C2B99D91E76208FEDC650F38C96BF254F96E56619EE26B712BD4EnBlBE" TargetMode="External"/><Relationship Id="rId532" Type="http://schemas.openxmlformats.org/officeDocument/2006/relationships/hyperlink" Target="consultantplus://offline/ref=6D8BCE3F38D67C157142065C2B99D91E76208FEDC650F38C96BF254F96E56619EE26B713BA4AnBlFE" TargetMode="External"/><Relationship Id="rId977" Type="http://schemas.openxmlformats.org/officeDocument/2006/relationships/hyperlink" Target="consultantplus://offline/ref=6D8BCE3F38D67C157142065C2B99D91E7C2B8BE9C650F38C96BF254F96E56619EE26B712B94EnBlBE" TargetMode="External"/><Relationship Id="rId1162" Type="http://schemas.openxmlformats.org/officeDocument/2006/relationships/hyperlink" Target="consultantplus://offline/ref=A970301882094A13C1C7C927194BFFBF75F49EB02B1A6DA5F037A6F8F94A0972E23D0C378201oDl2E" TargetMode="External"/><Relationship Id="rId2006" Type="http://schemas.openxmlformats.org/officeDocument/2006/relationships/hyperlink" Target="consultantplus://offline/ref=37A4FC02BCDE2C19EB2388A3EFDA4D09E5AE2EC7B7EADF3B29DE2871398F530799DA648866CBp6lAE" TargetMode="External"/><Relationship Id="rId2213" Type="http://schemas.openxmlformats.org/officeDocument/2006/relationships/hyperlink" Target="consultantplus://offline/ref=37A4FC02BCDE2C19EB2388A3EFDA4D09E5AE2EC7B7EADF3B29DE2871398F530799DA648866CBp6lAE" TargetMode="External"/><Relationship Id="rId2420" Type="http://schemas.openxmlformats.org/officeDocument/2006/relationships/hyperlink" Target="consultantplus://offline/ref=37A4FC02BCDE2C19EB2388A3EFDA4D09EFA52AC3B7EADF3B29DE2871398F530799DA648A67C9p6l8E" TargetMode="External"/><Relationship Id="rId2658" Type="http://schemas.openxmlformats.org/officeDocument/2006/relationships/hyperlink" Target="consultantplus://offline/ref=37A4FC02BCDE2C19EB2388A3EFDA4D09EFA52AC3B7EADF3B29DE2871398F530799DA648A65CFp6l9E" TargetMode="External"/><Relationship Id="rId2865" Type="http://schemas.openxmlformats.org/officeDocument/2006/relationships/hyperlink" Target="consultantplus://offline/ref=AE8A05C3DF26F33A32862EF3553E195DE8C25C6BB13C704494C24BF0E37189F2D511D3701158qEl8E" TargetMode="External"/><Relationship Id="rId3709" Type="http://schemas.openxmlformats.org/officeDocument/2006/relationships/hyperlink" Target="consultantplus://offline/ref=63461A184622D0DF24695A3F2340BFD33CDF0475E1B9FB71E3F902CDE6153477A34F59678A29r1l2E" TargetMode="External"/><Relationship Id="rId3916" Type="http://schemas.openxmlformats.org/officeDocument/2006/relationships/hyperlink" Target="consultantplus://offline/ref=63461A184622D0DF24695A3F2340BFD33CDF0475E1B9FB71E3F902CDE6153477A34F59678024r1l6E" TargetMode="External"/><Relationship Id="rId4080" Type="http://schemas.openxmlformats.org/officeDocument/2006/relationships/hyperlink" Target="consultantplus://offline/ref=B6FA62D1F40BF62F0338CBCFD60228CEEB2102C6A156D65C26C2B000C9307DC7B58490A829B6s7l2E" TargetMode="External"/><Relationship Id="rId837" Type="http://schemas.openxmlformats.org/officeDocument/2006/relationships/hyperlink" Target="consultantplus://offline/ref=6D8BCE3F38D67C157142065C2B99D91E7C2B8BE9C650F38C96BF254F96E56619EE26B712B94EnBlBE" TargetMode="External"/><Relationship Id="rId1022" Type="http://schemas.openxmlformats.org/officeDocument/2006/relationships/hyperlink" Target="consultantplus://offline/ref=A970301882094A13C1C7C927194BFFBF7FFF9AB42B1A6DA5F037A6F8F94A0972E23D0C358204oDl5E" TargetMode="External"/><Relationship Id="rId1467" Type="http://schemas.openxmlformats.org/officeDocument/2006/relationships/hyperlink" Target="consultantplus://offline/ref=A970301882094A13C1C7C927194BFFBF75F49EB02B1A6DA5F037A6F8F94A0972E23D0C378205oDl5E" TargetMode="External"/><Relationship Id="rId1674" Type="http://schemas.openxmlformats.org/officeDocument/2006/relationships/hyperlink" Target="consultantplus://offline/ref=A970301882094A13C1C7C927194BFFBF75F49EB02B1A6DA5F037A6F8F94A0972E23D0C378207oDlEE" TargetMode="External"/><Relationship Id="rId1881" Type="http://schemas.openxmlformats.org/officeDocument/2006/relationships/hyperlink" Target="consultantplus://offline/ref=A970301882094A13C1C7C927194BFFBF75F49EB02B1A6DA5F037A6F8F94A0972E23D0C378209oDl2E" TargetMode="External"/><Relationship Id="rId2518" Type="http://schemas.openxmlformats.org/officeDocument/2006/relationships/hyperlink" Target="consultantplus://offline/ref=37A4FC02BCDE2C19EB2388A3EFDA4D09E5AE2EC7B7EADF3B29DE2871398F530799DA648866CBp6lAE" TargetMode="External"/><Relationship Id="rId2725" Type="http://schemas.openxmlformats.org/officeDocument/2006/relationships/hyperlink" Target="consultantplus://offline/ref=37A4FC02BCDE2C19EB2388A3EFDA4D09EFA52AC3B7EADF3B29DE2871398F530799DA648B62C0p6lAE" TargetMode="External"/><Relationship Id="rId2932" Type="http://schemas.openxmlformats.org/officeDocument/2006/relationships/hyperlink" Target="consultantplus://offline/ref=AE8A05C3DF26F33A32862EF3553E195DE8C25C6BB13C704494C24BF0E37189F2D511D370135EqEl9E" TargetMode="External"/><Relationship Id="rId904" Type="http://schemas.openxmlformats.org/officeDocument/2006/relationships/hyperlink" Target="consultantplus://offline/ref=6D8BCE3F38D67C157142065C2B99D91E7C2B8BE9C650F38C96BF254F96E56619EE26B712B94EnBlBE" TargetMode="External"/><Relationship Id="rId1327" Type="http://schemas.openxmlformats.org/officeDocument/2006/relationships/hyperlink" Target="consultantplus://offline/ref=A970301882094A13C1C7C927194BFFBF7FFF9AB42B1A6DA5F037A6F8F94A0972E23D0C358402oDl4E" TargetMode="External"/><Relationship Id="rId1534" Type="http://schemas.openxmlformats.org/officeDocument/2006/relationships/hyperlink" Target="consultantplus://offline/ref=A970301882094A13C1C7C927194BFFBF75F49EB02B1A6DA5F037A6F8F94A0972E23D0C378204oDl7E" TargetMode="External"/><Relationship Id="rId1741" Type="http://schemas.openxmlformats.org/officeDocument/2006/relationships/hyperlink" Target="consultantplus://offline/ref=A970301882094A13C1C7C927194BFFBF7FFF9AB42B1A6DA5F037A6F8F94A0972E23D0C358402oDl4E" TargetMode="External"/><Relationship Id="rId1979" Type="http://schemas.openxmlformats.org/officeDocument/2006/relationships/hyperlink" Target="consultantplus://offline/ref=37A4FC02BCDE2C19EB2388A3EFDA4D09E5AE2EC7B7EADF3B29DE2871398F530799DA648866CBp6lAE" TargetMode="External"/><Relationship Id="rId3194" Type="http://schemas.openxmlformats.org/officeDocument/2006/relationships/hyperlink" Target="consultantplus://offline/ref=AE8A05C3DF26F33A32862EF3553E195DE8C25C6BB13C704494C24BF0E37189F2D511D377165BqEl9E" TargetMode="External"/><Relationship Id="rId4038" Type="http://schemas.openxmlformats.org/officeDocument/2006/relationships/hyperlink" Target="consultantplus://offline/ref=B6FA62D1F40BF62F0338CBCFD60228CEE12A06C2A156D65C26C2B000C9307DC7B58490AE23B3s7l0E" TargetMode="External"/><Relationship Id="rId33" Type="http://schemas.openxmlformats.org/officeDocument/2006/relationships/hyperlink" Target="consultantplus://offline/ref=42A5DB782429A983E549D48C4B45EE5FEBF855BC3DC3D74F182C0232C16429A6B19A6F297AB5m8lAE" TargetMode="External"/><Relationship Id="rId1601" Type="http://schemas.openxmlformats.org/officeDocument/2006/relationships/hyperlink" Target="consultantplus://offline/ref=A970301882094A13C1C7C927194BFFBF7FFF9AB42B1A6DA5F037A6F8F94A0972E23D0C358402oDl4E" TargetMode="External"/><Relationship Id="rId1839" Type="http://schemas.openxmlformats.org/officeDocument/2006/relationships/hyperlink" Target="consultantplus://offline/ref=A970301882094A13C1C7C927194BFFBF75F49EB02B1A6DA5F037A6F8F94A0972E23D0C378209oDl5E" TargetMode="External"/><Relationship Id="rId3054" Type="http://schemas.openxmlformats.org/officeDocument/2006/relationships/hyperlink" Target="consultantplus://offline/ref=AE8A05C3DF26F33A32862EF3553E195DE8C25C6BB13C704494C24BF0E37189F2D511D3701C5FqEl2E" TargetMode="External"/><Relationship Id="rId3499" Type="http://schemas.openxmlformats.org/officeDocument/2006/relationships/hyperlink" Target="consultantplus://offline/ref=63461A184622D0DF24695A3F2340BFD33CDF0475E1B9FB71E3F902CDE6153477A34F5967892Br1l6E" TargetMode="External"/><Relationship Id="rId182" Type="http://schemas.openxmlformats.org/officeDocument/2006/relationships/hyperlink" Target="consultantplus://offline/ref=42A5DB782429A983E549D48C4B45EE5FEAF854BE3DC3D74F182C0232C16429A6B19A6F297ABCm8l8E" TargetMode="External"/><Relationship Id="rId1906" Type="http://schemas.openxmlformats.org/officeDocument/2006/relationships/hyperlink" Target="consultantplus://offline/ref=A970301882094A13C1C7C927194BFFBF75F49EB02B1A6DA5F037A6F8F94A0972E23D0C378007oDl3E" TargetMode="External"/><Relationship Id="rId3261" Type="http://schemas.openxmlformats.org/officeDocument/2006/relationships/hyperlink" Target="consultantplus://offline/ref=AE8A05C3DF26F33A32862EF3553E195DE8C25C6BB13C704494C24BF0E37189F2D511D377105FqEl3E" TargetMode="External"/><Relationship Id="rId3359" Type="http://schemas.openxmlformats.org/officeDocument/2006/relationships/hyperlink" Target="consultantplus://offline/ref=AE8A05C3DF26F33A32862EF3553E195DE8C25C6BB13C704494C24BF0E37189F2D511D377125EqElBE" TargetMode="External"/><Relationship Id="rId3566" Type="http://schemas.openxmlformats.org/officeDocument/2006/relationships/hyperlink" Target="consultantplus://offline/ref=63461A184622D0DF24695A3F2340BFD33CDF0475E1B9FB71E3F902CDE6153477A34F59678829r1lDE" TargetMode="External"/><Relationship Id="rId4105" Type="http://schemas.openxmlformats.org/officeDocument/2006/relationships/hyperlink" Target="consultantplus://offline/ref=B6FA62D1F40BF62F0338CBCFD60228CEEB2102C6A156D65C26C2B000C9307DC7B58490A828B1s7l3E" TargetMode="External"/><Relationship Id="rId487" Type="http://schemas.openxmlformats.org/officeDocument/2006/relationships/hyperlink" Target="consultantplus://offline/ref=6D8BCE3F38D67C157142065C2B99D91E76208FEDC650F38C96BF254F96E56619EE26B712B243nBlFE" TargetMode="External"/><Relationship Id="rId694" Type="http://schemas.openxmlformats.org/officeDocument/2006/relationships/hyperlink" Target="consultantplus://offline/ref=6D8BCE3F38D67C157142065C2B99D91E7C2B8BE9C650F38C96BF254F96E56619EE26B712B94EnBlBE" TargetMode="External"/><Relationship Id="rId2070" Type="http://schemas.openxmlformats.org/officeDocument/2006/relationships/hyperlink" Target="consultantplus://offline/ref=37A4FC02BCDE2C19EB2388A3EFDA4D09EFA52AC3B7EADF3B29DE2871398F530799DA648A61C8p6lCE" TargetMode="External"/><Relationship Id="rId2168" Type="http://schemas.openxmlformats.org/officeDocument/2006/relationships/hyperlink" Target="consultantplus://offline/ref=37A4FC02BCDE2C19EB2388A3EFDA4D09EFA52AC3B7EADF3B29DE2871398F530799DA648A61CCp6lBE" TargetMode="External"/><Relationship Id="rId2375" Type="http://schemas.openxmlformats.org/officeDocument/2006/relationships/hyperlink" Target="consultantplus://offline/ref=37A4FC02BCDE2C19EB2388A3EFDA4D09EFA52AC3B7EADF3B29DE2871398F530799DA648A66C1p6l9E" TargetMode="External"/><Relationship Id="rId3121" Type="http://schemas.openxmlformats.org/officeDocument/2006/relationships/hyperlink" Target="consultantplus://offline/ref=AE8A05C3DF26F33A32862EF3553E195DE8C25C6BB13C704494C24BF0E37189F2D511D377145FqElCE" TargetMode="External"/><Relationship Id="rId3219" Type="http://schemas.openxmlformats.org/officeDocument/2006/relationships/hyperlink" Target="consultantplus://offline/ref=AE8A05C3DF26F33A32862EF3553E195DE8C25C6BB13C704494C24BF0E37189F2D511D377115FqElAE" TargetMode="External"/><Relationship Id="rId3773" Type="http://schemas.openxmlformats.org/officeDocument/2006/relationships/hyperlink" Target="consultantplus://offline/ref=63461A184622D0DF24695A3F2340BFD33CDF0475E1B9FB71E3F902CDE6153477A34F5967892Fr1l0E" TargetMode="External"/><Relationship Id="rId3980" Type="http://schemas.openxmlformats.org/officeDocument/2006/relationships/hyperlink" Target="consultantplus://offline/ref=B6FA62D1F40BF62F0338CBCFD60228CEEC2B05CAA156D65C26C2B000C9307DC7B58490A821B2s7l3E" TargetMode="External"/><Relationship Id="rId347" Type="http://schemas.openxmlformats.org/officeDocument/2006/relationships/hyperlink" Target="consultantplus://offline/ref=6D8BCE3F38D67C157142065C2B99D91E76208FEDC650F38C96BF254F96E56619EE26B712BD43nBlEE" TargetMode="External"/><Relationship Id="rId999" Type="http://schemas.openxmlformats.org/officeDocument/2006/relationships/hyperlink" Target="consultantplus://offline/ref=6D8BCE3F38D67C157142065C2B99D91E7C2B8BE9C650F38C96BF254F96E56619EE26B712B94EnBlBE" TargetMode="External"/><Relationship Id="rId1184" Type="http://schemas.openxmlformats.org/officeDocument/2006/relationships/hyperlink" Target="consultantplus://offline/ref=A970301882094A13C1C7C927194BFFBF7FFF9AB42B1A6DA5F037A6F8F94A0972E23D0C358304oDl0E" TargetMode="External"/><Relationship Id="rId2028" Type="http://schemas.openxmlformats.org/officeDocument/2006/relationships/hyperlink" Target="consultantplus://offline/ref=37A4FC02BCDE2C19EB2388A3EFDA4D09E5AE2EC7B7EADF3B29DE2871398F530799DA648866CBp6lAE" TargetMode="External"/><Relationship Id="rId2582" Type="http://schemas.openxmlformats.org/officeDocument/2006/relationships/hyperlink" Target="consultantplus://offline/ref=37A4FC02BCDE2C19EB2388A3EFDA4D09EFA52AC3B7EADF3B29DE2871398F530799DA648A67C0p6l0E" TargetMode="External"/><Relationship Id="rId2887" Type="http://schemas.openxmlformats.org/officeDocument/2006/relationships/hyperlink" Target="consultantplus://offline/ref=AE8A05C3DF26F33A32862EF3553E195DE8C25C6BB13C704494C24BF0E37189F2D511D3701155qEl3E" TargetMode="External"/><Relationship Id="rId3426" Type="http://schemas.openxmlformats.org/officeDocument/2006/relationships/hyperlink" Target="consultantplus://offline/ref=63461A184622D0DF24695A3F2340BFD33CDF0475E1B9FB71E3F902CDE6153477A34F59668124r1l0E" TargetMode="External"/><Relationship Id="rId3633" Type="http://schemas.openxmlformats.org/officeDocument/2006/relationships/hyperlink" Target="consultantplus://offline/ref=63461A184622D0DF24695A3F2340BFD33CDF0475E1B9FB71E3F902CDE6153477A34F59678829r1lDE" TargetMode="External"/><Relationship Id="rId3840" Type="http://schemas.openxmlformats.org/officeDocument/2006/relationships/hyperlink" Target="consultantplus://offline/ref=63461A184622D0DF24695A3F2340BFD33CDF0475E1B9FB71E3F902CDE6153477A34F59678E2Er1l0E" TargetMode="External"/><Relationship Id="rId554" Type="http://schemas.openxmlformats.org/officeDocument/2006/relationships/hyperlink" Target="consultantplus://offline/ref=6D8BCE3F38D67C157142065C2B99D91E76208FEDC650F38C96BF254F96E56619EE26B713BA4CnBlFE" TargetMode="External"/><Relationship Id="rId761" Type="http://schemas.openxmlformats.org/officeDocument/2006/relationships/hyperlink" Target="consultantplus://offline/ref=6D8BCE3F38D67C157142065C2B99D91E7C2B8BE9C650F38C96BF254F96E56619EE26B712B94EnBlBE" TargetMode="External"/><Relationship Id="rId859" Type="http://schemas.openxmlformats.org/officeDocument/2006/relationships/hyperlink" Target="consultantplus://offline/ref=6D8BCE3F38D67C157142065C2B99D91E7C2B8BE9C650F38C96BF254F96E56619EE26B712B94EnBlBE" TargetMode="External"/><Relationship Id="rId1391" Type="http://schemas.openxmlformats.org/officeDocument/2006/relationships/hyperlink" Target="consultantplus://offline/ref=A970301882094A13C1C7C927194BFFBF7FFF9AB42B1A6DA5F037A6F8F94A0972E23D0C358402oDl4E" TargetMode="External"/><Relationship Id="rId1489" Type="http://schemas.openxmlformats.org/officeDocument/2006/relationships/hyperlink" Target="consultantplus://offline/ref=A970301882094A13C1C7C927194BFFBF75F49EB02B1A6DA5F037A6F8F94A0972E23D0C378205oDl2E" TargetMode="External"/><Relationship Id="rId1696" Type="http://schemas.openxmlformats.org/officeDocument/2006/relationships/hyperlink" Target="consultantplus://offline/ref=A970301882094A13C1C7C927194BFFBF75F49EB02B1A6DA5F037A6F8F94A0972E23D0C378206oDl4E" TargetMode="External"/><Relationship Id="rId2235" Type="http://schemas.openxmlformats.org/officeDocument/2006/relationships/hyperlink" Target="consultantplus://offline/ref=37A4FC02BCDE2C19EB2388A3EFDA4D09E5AE2EC7B7EADF3B29DE2871398F530799DA648866CBp6lAE" TargetMode="External"/><Relationship Id="rId2442" Type="http://schemas.openxmlformats.org/officeDocument/2006/relationships/hyperlink" Target="consultantplus://offline/ref=37A4FC02BCDE2C19EB2388A3EFDA4D09E5AE2EC7B7EADF3B29DE2871398F530799DA648866CBp6lAE" TargetMode="External"/><Relationship Id="rId3700" Type="http://schemas.openxmlformats.org/officeDocument/2006/relationships/hyperlink" Target="consultantplus://offline/ref=63461A184622D0DF24695A3F2340BFD33CDF0475E1B9FB71E3F902CDE6153477A34F5967882Cr1l3E" TargetMode="External"/><Relationship Id="rId3938" Type="http://schemas.openxmlformats.org/officeDocument/2006/relationships/hyperlink" Target="consultantplus://offline/ref=B6FA62D1F40BF62F0338CBCFD60228CEE12A06C2A156D65C26C2B000C9307DC7B58490AE21B4s7l3E" TargetMode="External"/><Relationship Id="rId207" Type="http://schemas.openxmlformats.org/officeDocument/2006/relationships/hyperlink" Target="consultantplus://offline/ref=42A5DB782429A983E549D48C4B45EE5FECF652BA3DC3D74F182C0232C16429A6B19A6F297AB3m8l9E" TargetMode="External"/><Relationship Id="rId414" Type="http://schemas.openxmlformats.org/officeDocument/2006/relationships/hyperlink" Target="consultantplus://offline/ref=6D8BCE3F38D67C157142065C2B99D91E76208FEDC650F38C96BF254F96E56619EE26B712B34DnBlEE" TargetMode="External"/><Relationship Id="rId621" Type="http://schemas.openxmlformats.org/officeDocument/2006/relationships/hyperlink" Target="consultantplus://offline/ref=6D8BCE3F38D67C157142065C2B99D91E7C2B8BE9C650F38C96BF254F96E56619EE26B712B94EnBlBE" TargetMode="External"/><Relationship Id="rId1044" Type="http://schemas.openxmlformats.org/officeDocument/2006/relationships/hyperlink" Target="consultantplus://offline/ref=A970301882094A13C1C7C927194BFFBF75F49EB02B1A6DA5F037A6F8F94A0972E23D0C348608oDl0E" TargetMode="External"/><Relationship Id="rId1251" Type="http://schemas.openxmlformats.org/officeDocument/2006/relationships/hyperlink" Target="consultantplus://offline/ref=A970301882094A13C1C7C927194BFFBF75F49EB02B1A6DA5F037A6F8F94A0972E23D0C378203oDl3E" TargetMode="External"/><Relationship Id="rId1349" Type="http://schemas.openxmlformats.org/officeDocument/2006/relationships/hyperlink" Target="consultantplus://offline/ref=A970301882094A13C1C7C927194BFFBF75F49EB02B1A6DA5F037A6F8F94A0972E23D0C378202oDlFE" TargetMode="External"/><Relationship Id="rId2302" Type="http://schemas.openxmlformats.org/officeDocument/2006/relationships/hyperlink" Target="consultantplus://offline/ref=37A4FC02BCDE2C19EB2388A3EFDA4D09E5AE2EC7B7EADF3B29DE2871398F530799DA648866CBp6lAE" TargetMode="External"/><Relationship Id="rId2747" Type="http://schemas.openxmlformats.org/officeDocument/2006/relationships/hyperlink" Target="consultantplus://offline/ref=37A4FC02BCDE2C19EB2388A3EFDA4D09EFA52AC3B7EADF3B29DE2871398F530799DA648B62C1p6lCE" TargetMode="External"/><Relationship Id="rId2954" Type="http://schemas.openxmlformats.org/officeDocument/2006/relationships/hyperlink" Target="consultantplus://offline/ref=AE8A05C3DF26F33A32862EF3553E195DE8C25C6BB13C704494C24BF0E37189F2D511D370125DqElFE" TargetMode="External"/><Relationship Id="rId719" Type="http://schemas.openxmlformats.org/officeDocument/2006/relationships/hyperlink" Target="consultantplus://offline/ref=6D8BCE3F38D67C157142065C2B99D91E7C2B8BE9C650F38C96BF254F96E56619EE26B712B94EnBlBE" TargetMode="External"/><Relationship Id="rId926" Type="http://schemas.openxmlformats.org/officeDocument/2006/relationships/hyperlink" Target="consultantplus://offline/ref=6D8BCE3F38D67C157142065C2B99D91E7C2B8BE9C650F38C96BF254F96E56619EE26B712B94EnBlBE" TargetMode="External"/><Relationship Id="rId1111" Type="http://schemas.openxmlformats.org/officeDocument/2006/relationships/hyperlink" Target="consultantplus://offline/ref=A970301882094A13C1C7C927194BFFBF75F49EB02B1A6DA5F037A6F8F94A0972E23D0C348809oDl4E" TargetMode="External"/><Relationship Id="rId1556" Type="http://schemas.openxmlformats.org/officeDocument/2006/relationships/hyperlink" Target="consultantplus://offline/ref=A970301882094A13C1C7C927194BFFBF75F49EB02B1A6DA5F037A6F8F94A0972E23D0C378204oDl2E" TargetMode="External"/><Relationship Id="rId1763" Type="http://schemas.openxmlformats.org/officeDocument/2006/relationships/hyperlink" Target="consultantplus://offline/ref=A970301882094A13C1C7C927194BFFBF7FFF9AB42B1A6DA5F037A6F8F94A0972E23D0C358402oDl4E" TargetMode="External"/><Relationship Id="rId1970" Type="http://schemas.openxmlformats.org/officeDocument/2006/relationships/hyperlink" Target="consultantplus://offline/ref=37A4FC02BCDE2C19EB2388A3EFDA4D09EFA52AC3B7EADF3B29DE2871398F530799DA64896BCDp6lDE" TargetMode="External"/><Relationship Id="rId2607" Type="http://schemas.openxmlformats.org/officeDocument/2006/relationships/hyperlink" Target="consultantplus://offline/ref=37A4FC02BCDE2C19EB2388A3EFDA4D09EFA52AC3B7EADF3B29DE2871398F530799DA648A64C8p6lEE" TargetMode="External"/><Relationship Id="rId2814" Type="http://schemas.openxmlformats.org/officeDocument/2006/relationships/hyperlink" Target="consultantplus://offline/ref=AE8A05C3DF26F33A32862EF3553E195DE8C25C6BB13C704494C24BF0E37189F2D511D3701754qEl3E" TargetMode="External"/><Relationship Id="rId55" Type="http://schemas.openxmlformats.org/officeDocument/2006/relationships/hyperlink" Target="consultantplus://offline/ref=42A5DB782429A983E549D48C4B45EE5FEAF85DBF3DC3D74F182C0232C16429A6B19A6F297AB5m8l9E" TargetMode="External"/><Relationship Id="rId1209" Type="http://schemas.openxmlformats.org/officeDocument/2006/relationships/hyperlink" Target="consultantplus://offline/ref=A970301882094A13C1C7C927194BFFBF75F49EB02B1A6DA5F037A6F8F94A0972E23D0C378200oDl4E" TargetMode="External"/><Relationship Id="rId1416" Type="http://schemas.openxmlformats.org/officeDocument/2006/relationships/hyperlink" Target="consultantplus://offline/ref=A970301882094A13C1C7C927194BFFBF7FFF9AB42B1A6DA5F037A6F8F94A0972E23D0C358402oDl4E" TargetMode="External"/><Relationship Id="rId1623" Type="http://schemas.openxmlformats.org/officeDocument/2006/relationships/hyperlink" Target="consultantplus://offline/ref=A970301882094A13C1C7C927194BFFBF7FFF9AB42B1A6DA5F037A6F8F94A0972E23D0C358402oDl4E" TargetMode="External"/><Relationship Id="rId1830" Type="http://schemas.openxmlformats.org/officeDocument/2006/relationships/hyperlink" Target="consultantplus://offline/ref=A970301882094A13C1C7C927194BFFBF75F49EB02B1A6DA5F037A6F8F94A0972E23D0C378206oDlEE" TargetMode="External"/><Relationship Id="rId3076" Type="http://schemas.openxmlformats.org/officeDocument/2006/relationships/hyperlink" Target="consultantplus://offline/ref=AE8A05C3DF26F33A32862EF3553E195DE8C25C6BB13C704494C24BF0E37189F2D511D3701C55qEl3E" TargetMode="External"/><Relationship Id="rId3283" Type="http://schemas.openxmlformats.org/officeDocument/2006/relationships/hyperlink" Target="consultantplus://offline/ref=AE8A05C3DF26F33A32862EF3553E195DE8C25C6BB13C704494C24BF0E37189F2D511D3771058qElCE" TargetMode="External"/><Relationship Id="rId3490" Type="http://schemas.openxmlformats.org/officeDocument/2006/relationships/hyperlink" Target="consultantplus://offline/ref=63461A184622D0DF24695A3F2340BFD33CDF0475E1B9FB71E3F902CDE6153477A34F59678929r1l1E" TargetMode="External"/><Relationship Id="rId1928" Type="http://schemas.openxmlformats.org/officeDocument/2006/relationships/hyperlink" Target="consultantplus://offline/ref=37A4FC02BCDE2C19EB2388A3EFDA4D09EFA52AC3B7EADF3B29DE2871398F530799DA648A61CBp6l1E" TargetMode="External"/><Relationship Id="rId2092" Type="http://schemas.openxmlformats.org/officeDocument/2006/relationships/hyperlink" Target="consultantplus://offline/ref=37A4FC02BCDE2C19EB2388A3EFDA4D09EFA52AC3B7EADF3B29DE2871398F530799DA648A61C8p6l0E" TargetMode="External"/><Relationship Id="rId3143" Type="http://schemas.openxmlformats.org/officeDocument/2006/relationships/hyperlink" Target="consultantplus://offline/ref=AE8A05C3DF26F33A32862EF3553E195DE8C25C6BB13C704494C24BF0E37189F2D511D3771454qElEE" TargetMode="External"/><Relationship Id="rId3350" Type="http://schemas.openxmlformats.org/officeDocument/2006/relationships/hyperlink" Target="consultantplus://offline/ref=AE8A05C3DF26F33A32862EF3553E195DE8C25C6BB13C704494C24BF0E37189F2D511D3771354qElCE" TargetMode="External"/><Relationship Id="rId3588" Type="http://schemas.openxmlformats.org/officeDocument/2006/relationships/hyperlink" Target="consultantplus://offline/ref=63461A184622D0DF24695A3F2340BFD33CDF0475E1B9FB71E3F902CDE6153477A34F59678D28r1l2E" TargetMode="External"/><Relationship Id="rId3795" Type="http://schemas.openxmlformats.org/officeDocument/2006/relationships/hyperlink" Target="consultantplus://offline/ref=63461A184622D0DF24695A3F2340BFD33CDF0475E1B9FB71E3F902CDE6153477A34F59678C2Er1l7E" TargetMode="External"/><Relationship Id="rId271" Type="http://schemas.openxmlformats.org/officeDocument/2006/relationships/hyperlink" Target="consultantplus://offline/ref=6D8BCE3F38D67C157142065C2B99D91E76208FEDC650F38C96BF254F96E56619EE26B712BE4AnBlAE" TargetMode="External"/><Relationship Id="rId2397" Type="http://schemas.openxmlformats.org/officeDocument/2006/relationships/hyperlink" Target="consultantplus://offline/ref=37A4FC02BCDE2C19EB2388A3EFDA4D09E5AE2EC7B7EADF3B29DE2871398F530799DA648866CBp6lAE" TargetMode="External"/><Relationship Id="rId3003" Type="http://schemas.openxmlformats.org/officeDocument/2006/relationships/hyperlink" Target="consultantplus://offline/ref=AE8A05C3DF26F33A32862EF3553E195DE8C25C6BB13C704494C24BF0E37189F2D511D3701D5FqElEE" TargetMode="External"/><Relationship Id="rId3448" Type="http://schemas.openxmlformats.org/officeDocument/2006/relationships/hyperlink" Target="consultantplus://offline/ref=63461A184622D0DF24695A3F2340BFD33CDF0475E1B9FB71E3F902CDE6153477A34F5966802Er1l7E" TargetMode="External"/><Relationship Id="rId3655" Type="http://schemas.openxmlformats.org/officeDocument/2006/relationships/hyperlink" Target="consultantplus://offline/ref=63461A184622D0DF24695A3F2340BFD33CDF0475E1B9FB71E3F902CDE6153477A34F59678A2Cr1l0E" TargetMode="External"/><Relationship Id="rId3862" Type="http://schemas.openxmlformats.org/officeDocument/2006/relationships/hyperlink" Target="consultantplus://offline/ref=63461A184622D0DF24695A3F2340BFD33CDF0475E1B9FB71E3F902CDE6153477A34F59678E25r1lCE" TargetMode="External"/><Relationship Id="rId131" Type="http://schemas.openxmlformats.org/officeDocument/2006/relationships/hyperlink" Target="consultantplus://offline/ref=42A5DB782429A983E549D48C4B45EE5FE6FD56BE3DC3D74F182C0232C16429A6B19A6F297BB2m8l6E" TargetMode="External"/><Relationship Id="rId369" Type="http://schemas.openxmlformats.org/officeDocument/2006/relationships/hyperlink" Target="consultantplus://offline/ref=6D8BCE3F38D67C157142065C2B99D91E76208FEDC650F38C96BF254F96E56619EE26B712BC4FnBlAE" TargetMode="External"/><Relationship Id="rId576" Type="http://schemas.openxmlformats.org/officeDocument/2006/relationships/hyperlink" Target="consultantplus://offline/ref=6D8BCE3F38D67C157142065C2B99D91E76208FEDC650F38C96BF254F96E56619EE26B713B94BnBl2E" TargetMode="External"/><Relationship Id="rId783" Type="http://schemas.openxmlformats.org/officeDocument/2006/relationships/hyperlink" Target="consultantplus://offline/ref=6D8BCE3F38D67C157142065C2B99D91E76208FEDC650F38C96BF254F96E56619EE26B713BF48nBlEE" TargetMode="External"/><Relationship Id="rId990" Type="http://schemas.openxmlformats.org/officeDocument/2006/relationships/hyperlink" Target="consultantplus://offline/ref=6D8BCE3F38D67C157142065C2B99D91E7C2B8BE9C650F38C96BF254F96E56619EE26B712B94EnBlBE" TargetMode="External"/><Relationship Id="rId2257" Type="http://schemas.openxmlformats.org/officeDocument/2006/relationships/hyperlink" Target="consultantplus://offline/ref=37A4FC02BCDE2C19EB2388A3EFDA4D09E5AE2EC7B7EADF3B29DE2871398F530799DA648866CBp6lAE" TargetMode="External"/><Relationship Id="rId2464" Type="http://schemas.openxmlformats.org/officeDocument/2006/relationships/hyperlink" Target="consultantplus://offline/ref=37A4FC02BCDE2C19EB2388A3EFDA4D09E5AE2EC7B7EADF3B29DE2871398F530799DA648866CBp6lAE" TargetMode="External"/><Relationship Id="rId2671" Type="http://schemas.openxmlformats.org/officeDocument/2006/relationships/hyperlink" Target="consultantplus://offline/ref=37A4FC02BCDE2C19EB2388A3EFDA4D09EFA52AC3B7EADF3B29DE2871398F530799DA648A6AC8p6lFE" TargetMode="External"/><Relationship Id="rId3210" Type="http://schemas.openxmlformats.org/officeDocument/2006/relationships/hyperlink" Target="consultantplus://offline/ref=AE8A05C3DF26F33A32862EF3553E195DE8C25C6BB13C704494C24BF0E37189F2D511D3771654qElCE" TargetMode="External"/><Relationship Id="rId3308" Type="http://schemas.openxmlformats.org/officeDocument/2006/relationships/hyperlink" Target="consultantplus://offline/ref=AE8A05C3DF26F33A32862EF3553E195DE8C25C6BB13C704494C24BF0E37189F2D511D3771055qEl3E" TargetMode="External"/><Relationship Id="rId3515" Type="http://schemas.openxmlformats.org/officeDocument/2006/relationships/hyperlink" Target="consultantplus://offline/ref=63461A184622D0DF24695A3F2340BFD33CDF0475E1B9FB71E3F902CDE6153477A34F59678924r1lDE" TargetMode="External"/><Relationship Id="rId229" Type="http://schemas.openxmlformats.org/officeDocument/2006/relationships/hyperlink" Target="consultantplus://offline/ref=42A5DB782429A983E549D48C4B45EE5FE6FD56BE3DC3D74F182C0232C16429A6B19A6F2979B2m8lBE" TargetMode="External"/><Relationship Id="rId436" Type="http://schemas.openxmlformats.org/officeDocument/2006/relationships/hyperlink" Target="consultantplus://offline/ref=6D8BCE3F38D67C157142065C2B99D91E76208FEDC650F38C96BF254F96E56619EE26B712B24AnBl2E" TargetMode="External"/><Relationship Id="rId643" Type="http://schemas.openxmlformats.org/officeDocument/2006/relationships/hyperlink" Target="consultantplus://offline/ref=6D8BCE3F38D67C157142065C2B99D91E7C2B8BE9C650F38C96BF254F96E56619EE26B712B94EnBlBE" TargetMode="External"/><Relationship Id="rId1066" Type="http://schemas.openxmlformats.org/officeDocument/2006/relationships/hyperlink" Target="consultantplus://offline/ref=A970301882094A13C1C7C927194BFFBF75F49EB02B1A6DA5F037A6F8F94A0972E23D0C348704oDl0E" TargetMode="External"/><Relationship Id="rId1273" Type="http://schemas.openxmlformats.org/officeDocument/2006/relationships/hyperlink" Target="consultantplus://offline/ref=A970301882094A13C1C7C927194BFFBF75F49EB02B1A6DA5F037A6F8F94A0972E23D0C378203oDl3E" TargetMode="External"/><Relationship Id="rId1480" Type="http://schemas.openxmlformats.org/officeDocument/2006/relationships/hyperlink" Target="consultantplus://offline/ref=A970301882094A13C1C7C927194BFFBF7FFF9AB42B1A6DA5F037A6F8F94A0972E23D0C358402oDl4E" TargetMode="External"/><Relationship Id="rId2117" Type="http://schemas.openxmlformats.org/officeDocument/2006/relationships/hyperlink" Target="consultantplus://offline/ref=37A4FC02BCDE2C19EB2388A3EFDA4D09EFA52AC3B7EADF3B29DE2871398F530799DA648A63CFp6l9E" TargetMode="External"/><Relationship Id="rId2324" Type="http://schemas.openxmlformats.org/officeDocument/2006/relationships/hyperlink" Target="consultantplus://offline/ref=37A4FC02BCDE2C19EB2388A3EFDA4D09E5AE2EC7B7EADF3B29DE2871398F530799DA648866CBp6lAE" TargetMode="External"/><Relationship Id="rId2769" Type="http://schemas.openxmlformats.org/officeDocument/2006/relationships/hyperlink" Target="consultantplus://offline/ref=37A4FC02BCDE2C19EB2388A3EFDA4D09EFA52AC3B7EADF3B29DE2871398F530799DA648B63C9p6lCE" TargetMode="External"/><Relationship Id="rId2976" Type="http://schemas.openxmlformats.org/officeDocument/2006/relationships/hyperlink" Target="consultantplus://offline/ref=AE8A05C3DF26F33A32862EF3553E195DE8C25C6BB13C704494C24BF0E37189F2D511D370125AqElBE" TargetMode="External"/><Relationship Id="rId3722" Type="http://schemas.openxmlformats.org/officeDocument/2006/relationships/hyperlink" Target="consultantplus://offline/ref=63461A184622D0DF24695A3F2340BFD33CDF0475E1B9FB71E3F902CDE6153477A34F59678D2Br1l6E" TargetMode="External"/><Relationship Id="rId850" Type="http://schemas.openxmlformats.org/officeDocument/2006/relationships/hyperlink" Target="consultantplus://offline/ref=6D8BCE3F38D67C157142065C2B99D91E76208FEDC650F38C96BF254F96E56619EE26B713BF4FnBl9E" TargetMode="External"/><Relationship Id="rId948" Type="http://schemas.openxmlformats.org/officeDocument/2006/relationships/hyperlink" Target="consultantplus://offline/ref=6D8BCE3F38D67C157142065C2B99D91E7C2B8BE9C650F38C96BF254F96E56619EE26B712B94EnBlBE" TargetMode="External"/><Relationship Id="rId1133" Type="http://schemas.openxmlformats.org/officeDocument/2006/relationships/hyperlink" Target="consultantplus://offline/ref=A970301882094A13C1C7C927194BFFBF75F49EB02B1A6DA5F037A6F8F94A0972E23D0C348808oDlFE" TargetMode="External"/><Relationship Id="rId1578" Type="http://schemas.openxmlformats.org/officeDocument/2006/relationships/hyperlink" Target="consultantplus://offline/ref=A970301882094A13C1C7C927194BFFBF75F49EB02B1A6DA5F037A6F8F94A0972E23D0C378204oDl0E" TargetMode="External"/><Relationship Id="rId1785" Type="http://schemas.openxmlformats.org/officeDocument/2006/relationships/hyperlink" Target="consultantplus://offline/ref=A970301882094A13C1C7C927194BFFBF75F49EB02B1A6DA5F037A6F8F94A0972E23D0C378206oDl2E" TargetMode="External"/><Relationship Id="rId1992" Type="http://schemas.openxmlformats.org/officeDocument/2006/relationships/hyperlink" Target="consultantplus://offline/ref=37A4FC02BCDE2C19EB2388A3EFDA4D09E5AE2EC7B7EADF3B29DE2871398F530799DA648866C8p6l9E" TargetMode="External"/><Relationship Id="rId2531" Type="http://schemas.openxmlformats.org/officeDocument/2006/relationships/hyperlink" Target="consultantplus://offline/ref=37A4FC02BCDE2C19EB2388A3EFDA4D09E5AE2EC7B7EADF3B29DE2871398F530799DA648866CBp6lAE" TargetMode="External"/><Relationship Id="rId2629" Type="http://schemas.openxmlformats.org/officeDocument/2006/relationships/hyperlink" Target="consultantplus://offline/ref=37A4FC02BCDE2C19EB2388A3EFDA4D09EFA52AC3B7EADF3B29DE2871398F530799DA648A64CBp6lEE" TargetMode="External"/><Relationship Id="rId2836" Type="http://schemas.openxmlformats.org/officeDocument/2006/relationships/hyperlink" Target="consultantplus://offline/ref=AE8A05C3DF26F33A32862EF3553E195DE8C25C6BB13C704494C24BF0E37189F2D511D3701655qElBE" TargetMode="External"/><Relationship Id="rId77" Type="http://schemas.openxmlformats.org/officeDocument/2006/relationships/hyperlink" Target="consultantplus://offline/ref=42A5DB782429A983E549D48C4B45EE5FE6FD56BE3DC3D74F182C0232C16429A6B19A6F297AB1m8l7E" TargetMode="External"/><Relationship Id="rId503" Type="http://schemas.openxmlformats.org/officeDocument/2006/relationships/hyperlink" Target="consultantplus://offline/ref=6D8BCE3F38D67C157142065C2B99D91E76208FEDC650F38C96BF254F96E56619EE26B713BB48nBl3E" TargetMode="External"/><Relationship Id="rId710" Type="http://schemas.openxmlformats.org/officeDocument/2006/relationships/hyperlink" Target="consultantplus://offline/ref=6D8BCE3F38D67C157142065C2B99D91E76208FEDC650F38C96BF254F96E56619EE26B713B84DnBl3E" TargetMode="External"/><Relationship Id="rId808" Type="http://schemas.openxmlformats.org/officeDocument/2006/relationships/hyperlink" Target="consultantplus://offline/ref=6D8BCE3F38D67C157142065C2B99D91E7C2B8BE9C650F38C96BF254F96E56619EE26B712B94EnBlBE" TargetMode="External"/><Relationship Id="rId1340" Type="http://schemas.openxmlformats.org/officeDocument/2006/relationships/hyperlink" Target="consultantplus://offline/ref=A970301882094A13C1C7C927194BFFBF75F49EB02B1A6DA5F037A6F8F94A0972E23D0C378202oDl1E" TargetMode="External"/><Relationship Id="rId1438" Type="http://schemas.openxmlformats.org/officeDocument/2006/relationships/hyperlink" Target="consultantplus://offline/ref=A970301882094A13C1C7C927194BFFBF7FFF9AB42B1A6DA5F037A6F8F94A0972E23D0C358402oDl4E" TargetMode="External"/><Relationship Id="rId1645" Type="http://schemas.openxmlformats.org/officeDocument/2006/relationships/hyperlink" Target="consultantplus://offline/ref=A970301882094A13C1C7C927194BFFBF7FFF9AB42B1A6DA5F037A6F8F94A0972E23D0C358402oDl4E" TargetMode="External"/><Relationship Id="rId3098" Type="http://schemas.openxmlformats.org/officeDocument/2006/relationships/hyperlink" Target="consultantplus://offline/ref=AE8A05C3DF26F33A32862EF3553E195DE2C9586FB13C704494C24BF0E37189F2D511D373135CqElDE" TargetMode="External"/><Relationship Id="rId4051" Type="http://schemas.openxmlformats.org/officeDocument/2006/relationships/hyperlink" Target="consultantplus://offline/ref=B6FA62D1F40BF62F0338CBCFD60228CEE12A06C2A156D65C26C2B000C9307DC7B58490AE23B6s7l5E" TargetMode="External"/><Relationship Id="rId1200" Type="http://schemas.openxmlformats.org/officeDocument/2006/relationships/hyperlink" Target="consultantplus://offline/ref=A970301882094A13C1C7C927194BFFBF75F49EB02B1A6DA5F037A6F8F94A0972E23D0C378201oDlFE" TargetMode="External"/><Relationship Id="rId1852" Type="http://schemas.openxmlformats.org/officeDocument/2006/relationships/hyperlink" Target="consultantplus://offline/ref=A970301882094A13C1C7C927194BFFBF7FFF9AB42B1A6DA5F037A6F8F94A0972E23D0C358402oDl4E" TargetMode="External"/><Relationship Id="rId2903" Type="http://schemas.openxmlformats.org/officeDocument/2006/relationships/hyperlink" Target="consultantplus://offline/ref=AE8A05C3DF26F33A32862EF3553E195DE8C25C6BB13C704494C24BF0E37189F2D511D370105BqElFE" TargetMode="External"/><Relationship Id="rId1505" Type="http://schemas.openxmlformats.org/officeDocument/2006/relationships/hyperlink" Target="consultantplus://offline/ref=A970301882094A13C1C7C927194BFFBF7FFF9AB42B1A6DA5F037A6F8F94A0972E23D0C358402oDl4E" TargetMode="External"/><Relationship Id="rId1712" Type="http://schemas.openxmlformats.org/officeDocument/2006/relationships/hyperlink" Target="consultantplus://offline/ref=A970301882094A13C1C7C927194BFFBF75F49EB02B1A6DA5F037A6F8F94A0972E23D0C378206oDl4E" TargetMode="External"/><Relationship Id="rId3165" Type="http://schemas.openxmlformats.org/officeDocument/2006/relationships/hyperlink" Target="consultantplus://offline/ref=AE8A05C3DF26F33A32862EF3553E195DE8C25C6BB13C704494C24BF0E37189F2D511D3771755qElBE" TargetMode="External"/><Relationship Id="rId3372" Type="http://schemas.openxmlformats.org/officeDocument/2006/relationships/hyperlink" Target="consultantplus://offline/ref=AE8A05C3DF26F33A32862EF3553E195DE8C25C6BB13C704494C24BF0E37189F2D511D3771258qElCE" TargetMode="External"/><Relationship Id="rId4009" Type="http://schemas.openxmlformats.org/officeDocument/2006/relationships/hyperlink" Target="consultantplus://offline/ref=B6FA62D1F40BF62F0338CBCFD60228CEEC2B05CAA156D65C26C2B000C9307DC7B58490A821B6s7lCE" TargetMode="External"/><Relationship Id="rId293" Type="http://schemas.openxmlformats.org/officeDocument/2006/relationships/hyperlink" Target="consultantplus://offline/ref=6D8BCE3F38D67C157142065C2B99D91E76208FEDC650F38C96BF254F96E56619EE26B712BE4FnBl2E" TargetMode="External"/><Relationship Id="rId2181" Type="http://schemas.openxmlformats.org/officeDocument/2006/relationships/hyperlink" Target="consultantplus://offline/ref=37A4FC02BCDE2C19EB2388A3EFDA4D09E5AE2EC7B7EADF3B29DE2871398F530799DA648866CBp6lAE" TargetMode="External"/><Relationship Id="rId3025" Type="http://schemas.openxmlformats.org/officeDocument/2006/relationships/hyperlink" Target="consultantplus://offline/ref=AE8A05C3DF26F33A32862EF3553E195DE8C25C6BB13C704494C24BF0E37189F2D511D3701D5BqElEE" TargetMode="External"/><Relationship Id="rId3232" Type="http://schemas.openxmlformats.org/officeDocument/2006/relationships/hyperlink" Target="consultantplus://offline/ref=AE8A05C3DF26F33A32862EF3553E195DE8C25C6BB13C704494C24BF0E37189F2D511D3771158qElCE" TargetMode="External"/><Relationship Id="rId3677" Type="http://schemas.openxmlformats.org/officeDocument/2006/relationships/hyperlink" Target="consultantplus://offline/ref=63461A184622D0DF24695A3F2340BFD33CDF0475E1B9FB71E3F902CDE6153477A34F5967882Cr1l3E" TargetMode="External"/><Relationship Id="rId3884" Type="http://schemas.openxmlformats.org/officeDocument/2006/relationships/hyperlink" Target="consultantplus://offline/ref=63461A184622D0DF24695A3F2340BFD33CDF0475E1B9FB71E3F902CDE6153477A34F5967812Ar1l7E" TargetMode="External"/><Relationship Id="rId153" Type="http://schemas.openxmlformats.org/officeDocument/2006/relationships/hyperlink" Target="consultantplus://offline/ref=42A5DB782429A983E549D48C4B45EE5FE6FD56BE3DC3D74F182C0232C16429A6B19A6F2978B7m8lCE" TargetMode="External"/><Relationship Id="rId360" Type="http://schemas.openxmlformats.org/officeDocument/2006/relationships/hyperlink" Target="consultantplus://offline/ref=6D8BCE3F38D67C157142065C2B99D91E76208FEDC650F38C96BF254F96E56619EE26B712BC48nBlEE" TargetMode="External"/><Relationship Id="rId598" Type="http://schemas.openxmlformats.org/officeDocument/2006/relationships/hyperlink" Target="consultantplus://offline/ref=6D8BCE3F38D67C157142065C2B99D91E7C2B8BE9C650F38C96BF254F96E56619EE26B712BA48nBl2E" TargetMode="External"/><Relationship Id="rId2041" Type="http://schemas.openxmlformats.org/officeDocument/2006/relationships/hyperlink" Target="consultantplus://offline/ref=37A4FC02BCDE2C19EB2388A3EFDA4D09EFA52AC3B7EADF3B29DE2871398F530799DA648A60C1p6l1E" TargetMode="External"/><Relationship Id="rId2279" Type="http://schemas.openxmlformats.org/officeDocument/2006/relationships/hyperlink" Target="consultantplus://offline/ref=37A4FC02BCDE2C19EB2388A3EFDA4D09E5AE2EC7B7EADF3B29DE2871398F530799DA648866CBp6lAE" TargetMode="External"/><Relationship Id="rId2486" Type="http://schemas.openxmlformats.org/officeDocument/2006/relationships/hyperlink" Target="consultantplus://offline/ref=37A4FC02BCDE2C19EB2388A3EFDA4D09EFA52AC3B7EADF3B29DE2871398F530799DA648A67CBp6lAE" TargetMode="External"/><Relationship Id="rId2693" Type="http://schemas.openxmlformats.org/officeDocument/2006/relationships/hyperlink" Target="consultantplus://offline/ref=37A4FC02BCDE2C19EB2388A3EFDA4D09EFA52AC3B7EADF3B29DE2871398F530799DA648A6AC0p6lBE" TargetMode="External"/><Relationship Id="rId3537" Type="http://schemas.openxmlformats.org/officeDocument/2006/relationships/hyperlink" Target="consultantplus://offline/ref=63461A184622D0DF24695A3F2340BFD33CDF0475E1B9FB71E3F902CDE6153477A34F59678829r1l5E" TargetMode="External"/><Relationship Id="rId3744" Type="http://schemas.openxmlformats.org/officeDocument/2006/relationships/hyperlink" Target="consultantplus://offline/ref=63461A184622D0DF24695A3F2340BFD33CDF0475E1B9FB71E3F902CDE6153477A34F59678D2Dr1lCE" TargetMode="External"/><Relationship Id="rId3951" Type="http://schemas.openxmlformats.org/officeDocument/2006/relationships/hyperlink" Target="consultantplus://offline/ref=B6FA62D1F40BF62F0338CBCFD60228CEE12A06C2A156D65C26C2B000C9307DC7B58490AE20B1s7l5E" TargetMode="External"/><Relationship Id="rId220" Type="http://schemas.openxmlformats.org/officeDocument/2006/relationships/hyperlink" Target="consultantplus://offline/ref=42A5DB782429A983E549D48C4B45EE5FE6FD56BE3DC3D74F182C0232C16429A6B19A6F2979B0m8l9E" TargetMode="External"/><Relationship Id="rId458" Type="http://schemas.openxmlformats.org/officeDocument/2006/relationships/hyperlink" Target="consultantplus://offline/ref=6D8BCE3F38D67C157142065C2B99D91E76208FEDC650F38C96BF254F96E56619EE26B712B24FnBl2E" TargetMode="External"/><Relationship Id="rId665" Type="http://schemas.openxmlformats.org/officeDocument/2006/relationships/hyperlink" Target="consultantplus://offline/ref=6D8BCE3F38D67C157142065C2B99D91E7C2B8BE9C650F38C96BF254F96E56619EE26B712B94EnBlBE" TargetMode="External"/><Relationship Id="rId872" Type="http://schemas.openxmlformats.org/officeDocument/2006/relationships/hyperlink" Target="consultantplus://offline/ref=6D8BCE3F38D67C157142065C2B99D91E7C2B8BE9C650F38C96BF254F96E56619EE26B712B94EnBlBE" TargetMode="External"/><Relationship Id="rId1088" Type="http://schemas.openxmlformats.org/officeDocument/2006/relationships/hyperlink" Target="consultantplus://offline/ref=A970301882094A13C1C7C927194BFFBF75F49EB02B1A6DA5F037A6F8F94A0972E23D0C348804oDl3E" TargetMode="External"/><Relationship Id="rId1295" Type="http://schemas.openxmlformats.org/officeDocument/2006/relationships/hyperlink" Target="consultantplus://offline/ref=A970301882094A13C1C7C927194BFFBF75F49EB02B1A6DA5F037A6F8F94A0972E23D0C378203oDlEE" TargetMode="External"/><Relationship Id="rId2139" Type="http://schemas.openxmlformats.org/officeDocument/2006/relationships/hyperlink" Target="consultantplus://offline/ref=37A4FC02BCDE2C19EB2388A3EFDA4D09EFA52AC3B7EADF3B29DE2871398F530799DA648A63CFp6l1E" TargetMode="External"/><Relationship Id="rId2346" Type="http://schemas.openxmlformats.org/officeDocument/2006/relationships/hyperlink" Target="consultantplus://offline/ref=37A4FC02BCDE2C19EB2388A3EFDA4D09EFA52AC3B7EADF3B29DE2871398F530799DA648A67CBp6lAE" TargetMode="External"/><Relationship Id="rId2553" Type="http://schemas.openxmlformats.org/officeDocument/2006/relationships/hyperlink" Target="consultantplus://offline/ref=37A4FC02BCDE2C19EB2388A3EFDA4D09E5AE2EC7B7EADF3B29DE2871398F530799DA648866C8p6l1E" TargetMode="External"/><Relationship Id="rId2760" Type="http://schemas.openxmlformats.org/officeDocument/2006/relationships/hyperlink" Target="consultantplus://offline/ref=37A4FC02BCDE2C19EB2388A3EFDA4D09EFA52AC3B7EADF3B29DE2871398F530799DA648B62CDp6lAE" TargetMode="External"/><Relationship Id="rId2998" Type="http://schemas.openxmlformats.org/officeDocument/2006/relationships/hyperlink" Target="consultantplus://offline/ref=AE8A05C3DF26F33A32862EF3553E195DE8C25C6BB13C704494C24BF0E37189F2D511D3701D5FqEl3E" TargetMode="External"/><Relationship Id="rId3604" Type="http://schemas.openxmlformats.org/officeDocument/2006/relationships/hyperlink" Target="consultantplus://offline/ref=63461A184622D0DF24695A3F2340BFD33CDF0475E1B9FB71E3F902CDE6153477A34F59678B2Er1lCE" TargetMode="External"/><Relationship Id="rId3811" Type="http://schemas.openxmlformats.org/officeDocument/2006/relationships/hyperlink" Target="consultantplus://offline/ref=63461A184622D0DF24695A3F2340BFD33CDF0475E1B9FB71E3F902CDE6153477A34F59678C25r1lDE" TargetMode="External"/><Relationship Id="rId318" Type="http://schemas.openxmlformats.org/officeDocument/2006/relationships/hyperlink" Target="consultantplus://offline/ref=6D8BCE3F38D67C157142065C2B99D91E76208FEDC650F38C96BF254F96E56619EE26B712BD48nBlDE" TargetMode="External"/><Relationship Id="rId525" Type="http://schemas.openxmlformats.org/officeDocument/2006/relationships/hyperlink" Target="consultantplus://offline/ref=6D8BCE3F38D67C157142065C2B99D91E76208FEDC650F38C96BF254F96E56619EE26B713BB42nBl2E" TargetMode="External"/><Relationship Id="rId732" Type="http://schemas.openxmlformats.org/officeDocument/2006/relationships/hyperlink" Target="consultantplus://offline/ref=6D8BCE3F38D67C157142065C2B99D91E7C2B8BE9C650F38C96BF254F96E56619EE26B712B94EnBlBE" TargetMode="External"/><Relationship Id="rId1155" Type="http://schemas.openxmlformats.org/officeDocument/2006/relationships/hyperlink" Target="consultantplus://offline/ref=A970301882094A13C1C7C927194BFFBF75F49EB02B1A6DA5F037A6F8F94A0972E23D0C348806oDl4E" TargetMode="External"/><Relationship Id="rId1362" Type="http://schemas.openxmlformats.org/officeDocument/2006/relationships/hyperlink" Target="consultantplus://offline/ref=A970301882094A13C1C7C927194BFFBF7FFF9AB42B1A6DA5F037A6F8F94A0972E23D0C358402oDl4E" TargetMode="External"/><Relationship Id="rId2206" Type="http://schemas.openxmlformats.org/officeDocument/2006/relationships/hyperlink" Target="consultantplus://offline/ref=37A4FC02BCDE2C19EB2388A3EFDA4D09EFA52AC3B7EADF3B29DE2871398F530799DA648A66C8p6lFE" TargetMode="External"/><Relationship Id="rId2413" Type="http://schemas.openxmlformats.org/officeDocument/2006/relationships/hyperlink" Target="consultantplus://offline/ref=37A4FC02BCDE2C19EB2388A3EFDA4D09E5AE2EC7B7EADF3B29DE2871398F530799DA648866CBp6lAE" TargetMode="External"/><Relationship Id="rId2620" Type="http://schemas.openxmlformats.org/officeDocument/2006/relationships/hyperlink" Target="consultantplus://offline/ref=37A4FC02BCDE2C19EB2388A3EFDA4D09EFA52AC3B7EADF3B29DE2871398F530799DA648A64CCp6lFE" TargetMode="External"/><Relationship Id="rId2858" Type="http://schemas.openxmlformats.org/officeDocument/2006/relationships/hyperlink" Target="consultantplus://offline/ref=AE8A05C3DF26F33A328627E1573E195DE7C55B6CB3617A4CCDCE49F7EC2E9EF59C1DD2731558E8qElAE" TargetMode="External"/><Relationship Id="rId3909" Type="http://schemas.openxmlformats.org/officeDocument/2006/relationships/hyperlink" Target="consultantplus://offline/ref=63461A184622D0DF24695A3F2340BFD33CDF0475E1B9FB71E3F902CDE6153477A34F5967802Br1lCE" TargetMode="External"/><Relationship Id="rId4073" Type="http://schemas.openxmlformats.org/officeDocument/2006/relationships/hyperlink" Target="consultantplus://offline/ref=B6FA62D1F40BF62F0338CBCFD60228CEED2F0DC5A156D65C26C2B000C9307DC7B58490A821B0s7l1E" TargetMode="External"/><Relationship Id="rId99" Type="http://schemas.openxmlformats.org/officeDocument/2006/relationships/hyperlink" Target="consultantplus://offline/ref=42A5DB782429A983E549D48C4B45EE5FE6FD56BE3DC3D74F182C0232C16429A6B19A6F297ABDm8l9E" TargetMode="External"/><Relationship Id="rId1015" Type="http://schemas.openxmlformats.org/officeDocument/2006/relationships/hyperlink" Target="consultantplus://offline/ref=6D8BCE3F38D67C157142065C2B99D91E76208FEDC650F38C96BF254F96E56619EE26B713BD4AnBl8E" TargetMode="External"/><Relationship Id="rId1222" Type="http://schemas.openxmlformats.org/officeDocument/2006/relationships/hyperlink" Target="consultantplus://offline/ref=A970301882094A13C1C7C927194BFFBF75F49EB02B1A6DA5F037A6F8F94A0972E23D0C378200oDl0E" TargetMode="External"/><Relationship Id="rId1667" Type="http://schemas.openxmlformats.org/officeDocument/2006/relationships/hyperlink" Target="consultantplus://offline/ref=A970301882094A13C1C7C927194BFFBF7FFF9AB42B1A6DA5F037A6F8F94A0972E23D0C358402oDl4E" TargetMode="External"/><Relationship Id="rId1874" Type="http://schemas.openxmlformats.org/officeDocument/2006/relationships/hyperlink" Target="consultantplus://offline/ref=A970301882094A13C1C7C927194BFFBF7FFF9AB42B1A6DA5F037A6F8F94A0972E23D0C358402oDl4E" TargetMode="External"/><Relationship Id="rId2718" Type="http://schemas.openxmlformats.org/officeDocument/2006/relationships/hyperlink" Target="consultantplus://offline/ref=37A4FC02BCDE2C19EB2388A3EFDA4D09EFA52AC3B7EADF3B29DE2871398F530799DA648A6BCEp6lEE" TargetMode="External"/><Relationship Id="rId2925" Type="http://schemas.openxmlformats.org/officeDocument/2006/relationships/hyperlink" Target="consultantplus://offline/ref=AE8A05C3DF26F33A32862EF3553E195DE8C25C6BB13C704494C24BF0E37189F2D511D370135CqElFE" TargetMode="External"/><Relationship Id="rId1527" Type="http://schemas.openxmlformats.org/officeDocument/2006/relationships/hyperlink" Target="consultantplus://offline/ref=A970301882094A13C1C7C927194BFFBF7FFF9AB42B1A6DA5F037A6F8F94A0972E23D0C358402oDl4E" TargetMode="External"/><Relationship Id="rId1734" Type="http://schemas.openxmlformats.org/officeDocument/2006/relationships/hyperlink" Target="consultantplus://offline/ref=A970301882094A13C1C7C927194BFFBF75F49EB02B1A6DA5F037A6F8F94A0972E23D0C378206oDl2E" TargetMode="External"/><Relationship Id="rId1941" Type="http://schemas.openxmlformats.org/officeDocument/2006/relationships/hyperlink" Target="consultantplus://offline/ref=37A4FC02BCDE2C19EB2388A3EFDA4D09E5AE2EC7B7EADF3B29DE2871398F530799DA648866CBp6lAE" TargetMode="External"/><Relationship Id="rId3187" Type="http://schemas.openxmlformats.org/officeDocument/2006/relationships/hyperlink" Target="consultantplus://offline/ref=AE8A05C3DF26F33A32862EF3553E195DE8C25C6BB13C704494C24BF0E37189F2D511D3771659qElBE" TargetMode="External"/><Relationship Id="rId3394" Type="http://schemas.openxmlformats.org/officeDocument/2006/relationships/hyperlink" Target="consultantplus://offline/ref=AE8A05C3DF26F33A32862EF3553E195DE8C25C6BB13C704494C24BF0E37189F2D511D3771D5FqElBE" TargetMode="External"/><Relationship Id="rId26" Type="http://schemas.openxmlformats.org/officeDocument/2006/relationships/hyperlink" Target="consultantplus://offline/ref=42A5DB782429A983E549D48C4B45EE5FEAF85DBA3DC3D74F182C0232C16429A6B19A6F297AB5m8l9E" TargetMode="External"/><Relationship Id="rId3047" Type="http://schemas.openxmlformats.org/officeDocument/2006/relationships/hyperlink" Target="consultantplus://offline/ref=AE8A05C3DF26F33A32862EF3553E195DE8C25C6BB13C704494C24BF0E37189F2D511D3701C5CqElAE" TargetMode="External"/><Relationship Id="rId3699" Type="http://schemas.openxmlformats.org/officeDocument/2006/relationships/hyperlink" Target="consultantplus://offline/ref=63461A184622D0DF24695A3F2340BFD33CDF0475E1B9FB71E3F902CDE6153477A34F5967882Cr1l3E" TargetMode="External"/><Relationship Id="rId4000" Type="http://schemas.openxmlformats.org/officeDocument/2006/relationships/hyperlink" Target="consultantplus://offline/ref=B6FA62D1F40BF62F0338CBCFD60228CEEC2B05CAA156D65C26C2B000C9307DC7B58490A821B4s7lDE" TargetMode="External"/><Relationship Id="rId175" Type="http://schemas.openxmlformats.org/officeDocument/2006/relationships/hyperlink" Target="consultantplus://offline/ref=42A5DB782429A983E549D48C4B45EE5FE6FD56BE3DC3D74F182C0232C16429A6B19A6F2978B1m8l9E" TargetMode="External"/><Relationship Id="rId1801" Type="http://schemas.openxmlformats.org/officeDocument/2006/relationships/hyperlink" Target="consultantplus://offline/ref=A970301882094A13C1C7C927194BFFBF75F49EB02B1A6DA5F037A6F8F94A0972E23D0C378206oDl2E" TargetMode="External"/><Relationship Id="rId3254" Type="http://schemas.openxmlformats.org/officeDocument/2006/relationships/hyperlink" Target="consultantplus://offline/ref=AE8A05C3DF26F33A32862EF3553E195DE8C25C6BB13C704494C24BF0E37189F2D511D377105CqEl3E" TargetMode="External"/><Relationship Id="rId3461" Type="http://schemas.openxmlformats.org/officeDocument/2006/relationships/hyperlink" Target="consultantplus://offline/ref=63461A184622D0DF24695A3F2340BFD33CDF0475E1B9FB71E3F902CDE6153477A34F59678D28r1l4E" TargetMode="External"/><Relationship Id="rId3559" Type="http://schemas.openxmlformats.org/officeDocument/2006/relationships/hyperlink" Target="consultantplus://offline/ref=63461A184622D0DF24695A3F2340BFD33CDF0475E1B9FB71E3F902CDE6153477A34F5967882Ar1lCE" TargetMode="External"/><Relationship Id="rId382" Type="http://schemas.openxmlformats.org/officeDocument/2006/relationships/hyperlink" Target="consultantplus://offline/ref=6D8BCE3F38D67C157142065C2B99D91E76208FEDC650F38C96BF254F96E56619EE26B712BC4DnBl3E" TargetMode="External"/><Relationship Id="rId687" Type="http://schemas.openxmlformats.org/officeDocument/2006/relationships/hyperlink" Target="consultantplus://offline/ref=6D8BCE3F38D67C157142065C2B99D91E7C2B8BE9C650F38C96BF254F96E56619EE26B712B94EnBlBE" TargetMode="External"/><Relationship Id="rId2063" Type="http://schemas.openxmlformats.org/officeDocument/2006/relationships/hyperlink" Target="consultantplus://offline/ref=37A4FC02BCDE2C19EB2388A3EFDA4D09E5AE2EC7B7EADF3B29DE2871398F530799DA648866CBp6lAE" TargetMode="External"/><Relationship Id="rId2270" Type="http://schemas.openxmlformats.org/officeDocument/2006/relationships/hyperlink" Target="consultantplus://offline/ref=37A4FC02BCDE2C19EB2388A3EFDA4D09E5AE2EC7B7EADF3B29DE2871398F530799DA648866CBp6lAE" TargetMode="External"/><Relationship Id="rId2368" Type="http://schemas.openxmlformats.org/officeDocument/2006/relationships/hyperlink" Target="consultantplus://offline/ref=37A4FC02BCDE2C19EB2388A3EFDA4D09E5AE2EC7B7EADF3B29DE2871398F530799DA648866CBp6lAE" TargetMode="External"/><Relationship Id="rId3114" Type="http://schemas.openxmlformats.org/officeDocument/2006/relationships/hyperlink" Target="consultantplus://offline/ref=AE8A05C3DF26F33A32862EF3553E195DE8C25C6BB13C704494C24BF0E37189F2D511D3771554qElEE" TargetMode="External"/><Relationship Id="rId3321" Type="http://schemas.openxmlformats.org/officeDocument/2006/relationships/hyperlink" Target="consultantplus://offline/ref=AE8A05C3DF26F33A32862EF3553E195DE8C25C6BB13C704494C24BF0E37189F2D511D377135FqElAE" TargetMode="External"/><Relationship Id="rId3766" Type="http://schemas.openxmlformats.org/officeDocument/2006/relationships/hyperlink" Target="consultantplus://offline/ref=63461A184622D0DF24695A3F2340BFD33CDF0475E1B9FB71E3F902CDE6153477A34F5967882Cr1l3E" TargetMode="External"/><Relationship Id="rId3973" Type="http://schemas.openxmlformats.org/officeDocument/2006/relationships/hyperlink" Target="consultantplus://offline/ref=B6FA62D1F40BF62F0338CBCFD60228CEED2F0DCBA156D65C26C2B000C9307DC7B58490A821B6s7lDE" TargetMode="External"/><Relationship Id="rId242" Type="http://schemas.openxmlformats.org/officeDocument/2006/relationships/hyperlink" Target="consultantplus://offline/ref=42A5DB782429A983E549D48C4B45EE5FE6FD56BE3DC3D74F182C0232C16429A6B19A6F297EB5m8l9E" TargetMode="External"/><Relationship Id="rId894" Type="http://schemas.openxmlformats.org/officeDocument/2006/relationships/hyperlink" Target="consultantplus://offline/ref=6D8BCE3F38D67C157142065C2B99D91E76208FEDC650F38C96BF254F96E56619EE26B713BF4DnBl9E" TargetMode="External"/><Relationship Id="rId1177" Type="http://schemas.openxmlformats.org/officeDocument/2006/relationships/hyperlink" Target="consultantplus://offline/ref=A970301882094A13C1C7C927194BFFBF75F49EB02B1A6DA5F037A6F8F94A0972E23D0C348902oDlEE" TargetMode="External"/><Relationship Id="rId2130" Type="http://schemas.openxmlformats.org/officeDocument/2006/relationships/hyperlink" Target="consultantplus://offline/ref=37A4FC02BCDE2C19EB2388A3EFDA4D09EFA52AC3B7EADF3B29DE2871398F530799DA648A61C9p6l8E" TargetMode="External"/><Relationship Id="rId2575" Type="http://schemas.openxmlformats.org/officeDocument/2006/relationships/hyperlink" Target="consultantplus://offline/ref=37A4FC02BCDE2C19EB2388A3EFDA4D09E5AE2EC7B7EADF3B29DE2871398F530799DA648866CBp6lEE" TargetMode="External"/><Relationship Id="rId2782" Type="http://schemas.openxmlformats.org/officeDocument/2006/relationships/hyperlink" Target="consultantplus://offline/ref=37A4FC02BCDE2C19EB2388A3EFDA4D09EFA52AC3B7EADF3B29DE2871398F530799DA648B63C0p6l8E" TargetMode="External"/><Relationship Id="rId3419" Type="http://schemas.openxmlformats.org/officeDocument/2006/relationships/hyperlink" Target="consultantplus://offline/ref=63461A184622D0DF24695A3F2340BFD33CDF0475E1B9FB71E3F902CDE6153477A34F5966812Ar1l0E" TargetMode="External"/><Relationship Id="rId3626" Type="http://schemas.openxmlformats.org/officeDocument/2006/relationships/hyperlink" Target="consultantplus://offline/ref=63461A184622D0DF24695A3F2340BFD33CDF0475E1B9FB71E3F902CDE6153477A34F59678B2Ar1l0E" TargetMode="External"/><Relationship Id="rId3833" Type="http://schemas.openxmlformats.org/officeDocument/2006/relationships/hyperlink" Target="consultantplus://offline/ref=63461A184622D0DF24695A3F2340BFD33CDF0475E1B9FB71E3F902CDE6153477A34F59678F28r1lDE" TargetMode="External"/><Relationship Id="rId102" Type="http://schemas.openxmlformats.org/officeDocument/2006/relationships/hyperlink" Target="consultantplus://offline/ref=42A5DB782429A983E549D48C4B45EE5FE6FD56BE3DC3D74F182C0232C16429A6B19A6F297ABCm8lAE" TargetMode="External"/><Relationship Id="rId547" Type="http://schemas.openxmlformats.org/officeDocument/2006/relationships/hyperlink" Target="consultantplus://offline/ref=6D8BCE3F38D67C157142065C2B99D91E76208FEDC650F38C96BF254F96E56619EE26B713BA4EnBlFE" TargetMode="External"/><Relationship Id="rId754" Type="http://schemas.openxmlformats.org/officeDocument/2006/relationships/hyperlink" Target="consultantplus://offline/ref=6D8BCE3F38D67C157142065C2B99D91E76208FEDC650F38C96BF254F96E56619EE26B713BF4BnBlFE" TargetMode="External"/><Relationship Id="rId961" Type="http://schemas.openxmlformats.org/officeDocument/2006/relationships/hyperlink" Target="consultantplus://offline/ref=6D8BCE3F38D67C157142065C2B99D91E7C2B8BE9C650F38C96BF254F96E56619EE26B712B94EnBlBE" TargetMode="External"/><Relationship Id="rId1384" Type="http://schemas.openxmlformats.org/officeDocument/2006/relationships/hyperlink" Target="consultantplus://offline/ref=A970301882094A13C1C7C927194BFFBF75F49EB02B1A6DA5F037A6F8F94A0972E23D0C378205oDl7E" TargetMode="External"/><Relationship Id="rId1591" Type="http://schemas.openxmlformats.org/officeDocument/2006/relationships/hyperlink" Target="consultantplus://offline/ref=A970301882094A13C1C7C927194BFFBF7FFF9AB42B1A6DA5F037A6F8F94A0972E23D0C358402oDl4E" TargetMode="External"/><Relationship Id="rId1689" Type="http://schemas.openxmlformats.org/officeDocument/2006/relationships/hyperlink" Target="consultantplus://offline/ref=A970301882094A13C1C7C927194BFFBF7FFF9AB42B1A6DA5F037A6F8F94A0972E23D0C358402oDl4E" TargetMode="External"/><Relationship Id="rId2228" Type="http://schemas.openxmlformats.org/officeDocument/2006/relationships/hyperlink" Target="consultantplus://offline/ref=37A4FC02BCDE2C19EB2388A3EFDA4D09E5AE2EC7B7EADF3B29DE2871398F530799DA648866CBp6lAE" TargetMode="External"/><Relationship Id="rId2435" Type="http://schemas.openxmlformats.org/officeDocument/2006/relationships/hyperlink" Target="consultantplus://offline/ref=37A4FC02BCDE2C19EB2388A3EFDA4D09E5AE2EC7B7EADF3B29DE2871398F530799DA648866CBp6lAE" TargetMode="External"/><Relationship Id="rId2642" Type="http://schemas.openxmlformats.org/officeDocument/2006/relationships/hyperlink" Target="consultantplus://offline/ref=37A4FC02BCDE2C19EB2388A3EFDA4D09EFA52AC3B7EADF3B29DE2871398F530799DA648A64CFp6lFE" TargetMode="External"/><Relationship Id="rId3900" Type="http://schemas.openxmlformats.org/officeDocument/2006/relationships/hyperlink" Target="consultantplus://offline/ref=63461A184622D0DF24695A3F2340BFD33CDF0475E1B9FB71E3F902CDE6153477A34F5967802Fr1l3E" TargetMode="External"/><Relationship Id="rId4095" Type="http://schemas.openxmlformats.org/officeDocument/2006/relationships/hyperlink" Target="consultantplus://offline/ref=B6FA62D1F40BF62F0338CBCFD60228CEE12A06C2A156D65C26C2B000C9307DC7B58490AE22B2s7l4E" TargetMode="External"/><Relationship Id="rId90" Type="http://schemas.openxmlformats.org/officeDocument/2006/relationships/hyperlink" Target="consultantplus://offline/ref=42A5DB782429A983E549D48C4B45EE5FE6FD56BE3DC3D74F182C0232C16429A6B19A6F297AB3m8l6E" TargetMode="External"/><Relationship Id="rId407" Type="http://schemas.openxmlformats.org/officeDocument/2006/relationships/hyperlink" Target="consultantplus://offline/ref=6D8BCE3F38D67C157142065C2B99D91E76208FEDC650F38C96BF254F96E56619EE26B712B34CnBl8E" TargetMode="External"/><Relationship Id="rId614" Type="http://schemas.openxmlformats.org/officeDocument/2006/relationships/hyperlink" Target="consultantplus://offline/ref=6D8BCE3F38D67C157142065C2B99D91E7C2B8BE9C650F38C96BF254F96E56619EE26B712B94EnBlBE" TargetMode="External"/><Relationship Id="rId821" Type="http://schemas.openxmlformats.org/officeDocument/2006/relationships/hyperlink" Target="consultantplus://offline/ref=6D8BCE3F38D67C157142065C2B99D91E76208FEDC650F38C96BF254F96E56619EE26B713BF4EnBlBE" TargetMode="External"/><Relationship Id="rId1037" Type="http://schemas.openxmlformats.org/officeDocument/2006/relationships/hyperlink" Target="consultantplus://offline/ref=A970301882094A13C1C7C927194BFFBF75F49EB02B1A6DA5F037A6F8F94A0972E23D0C348606oDl6E" TargetMode="External"/><Relationship Id="rId1244" Type="http://schemas.openxmlformats.org/officeDocument/2006/relationships/hyperlink" Target="consultantplus://offline/ref=A970301882094A13C1C7C927194BFFBF7FFF9AB42B1A6DA5F037A6F8F94A0972E23D0C358402oDl4E" TargetMode="External"/><Relationship Id="rId1451" Type="http://schemas.openxmlformats.org/officeDocument/2006/relationships/hyperlink" Target="consultantplus://offline/ref=A970301882094A13C1C7C927194BFFBF75F49EB02B1A6DA5F037A6F8F94A0972E23D0C378205oDl5E" TargetMode="External"/><Relationship Id="rId1896" Type="http://schemas.openxmlformats.org/officeDocument/2006/relationships/hyperlink" Target="consultantplus://offline/ref=A970301882094A13C1C7C927194BFFBF7FFF9AB42B1A6DA5F037A6F8F94A0972E23D0C358402oDl2E" TargetMode="External"/><Relationship Id="rId2502" Type="http://schemas.openxmlformats.org/officeDocument/2006/relationships/hyperlink" Target="consultantplus://offline/ref=37A4FC02BCDE2C19EB2388A3EFDA4D09E5AE2EC7B7EADF3B29DE2871398F530799DA648866CBp6lAE" TargetMode="External"/><Relationship Id="rId2947" Type="http://schemas.openxmlformats.org/officeDocument/2006/relationships/hyperlink" Target="consultantplus://offline/ref=AE8A05C3DF26F33A32862EF3553E195DE8C25C6BB13C704494C24BF0E37189F2D511D3701355qElEE" TargetMode="External"/><Relationship Id="rId919" Type="http://schemas.openxmlformats.org/officeDocument/2006/relationships/hyperlink" Target="consultantplus://offline/ref=6D8BCE3F38D67C157142065C2B99D91E7C2B8BE9C650F38C96BF254F96E56619EE26B712B94EnBlBE" TargetMode="External"/><Relationship Id="rId1104" Type="http://schemas.openxmlformats.org/officeDocument/2006/relationships/hyperlink" Target="consultantplus://offline/ref=A970301882094A13C1C7C927194BFFBF75F49EB02B1A6DA5F037A6F8F94A0972E23D0C348806oDl2E" TargetMode="External"/><Relationship Id="rId1311" Type="http://schemas.openxmlformats.org/officeDocument/2006/relationships/hyperlink" Target="consultantplus://offline/ref=A970301882094A13C1C7C927194BFFBF75F49EB02B1A6DA5F037A6F8F94A0972E23D0C378202oDl3E" TargetMode="External"/><Relationship Id="rId1549" Type="http://schemas.openxmlformats.org/officeDocument/2006/relationships/hyperlink" Target="consultantplus://offline/ref=A970301882094A13C1C7C927194BFFBF7FFF9AB42B1A6DA5F037A6F8F94A0972E23D0C358402oDl4E" TargetMode="External"/><Relationship Id="rId1756" Type="http://schemas.openxmlformats.org/officeDocument/2006/relationships/hyperlink" Target="consultantplus://offline/ref=A970301882094A13C1C7C927194BFFBF75F49EB02B1A6DA5F037A6F8F94A0972E23D0C378206oDl2E" TargetMode="External"/><Relationship Id="rId1963" Type="http://schemas.openxmlformats.org/officeDocument/2006/relationships/hyperlink" Target="consultantplus://offline/ref=37A4FC02BCDE2C19EB2388A3EFDA4D09E5AE2EC7B7EADF3B29DE2871398F530799DA648866CBp6lAE" TargetMode="External"/><Relationship Id="rId2807" Type="http://schemas.openxmlformats.org/officeDocument/2006/relationships/hyperlink" Target="consultantplus://offline/ref=AE8A05C3DF26F33A32862EF3553E195DE8C25C6BB13C704494C24BF0E37189F2D511D370175AqElFE" TargetMode="External"/><Relationship Id="rId4022" Type="http://schemas.openxmlformats.org/officeDocument/2006/relationships/hyperlink" Target="consultantplus://offline/ref=B6FA62D1F40BF62F0338CBCFD60228CEED2F0DCBA156D65C26C2B000C9307DC7B58490A820B1s7lDE" TargetMode="External"/><Relationship Id="rId48" Type="http://schemas.openxmlformats.org/officeDocument/2006/relationships/hyperlink" Target="consultantplus://offline/ref=42A5DB782429A983E549D48C4B45EE5FE8FC51BE3DC3D74F182C0232C16429A6B19A6F297AB5m8l9E" TargetMode="External"/><Relationship Id="rId1409" Type="http://schemas.openxmlformats.org/officeDocument/2006/relationships/hyperlink" Target="consultantplus://offline/ref=A970301882094A13C1C7C927194BFFBF7FFF9AB42B1A6DA5F037A6F8F94A0972E23D0C358402oDl4E" TargetMode="External"/><Relationship Id="rId1616" Type="http://schemas.openxmlformats.org/officeDocument/2006/relationships/hyperlink" Target="consultantplus://offline/ref=A970301882094A13C1C7C927194BFFBF75F49EB02B1A6DA5F037A6F8F94A0972E23D0C378207oDl1E" TargetMode="External"/><Relationship Id="rId1823" Type="http://schemas.openxmlformats.org/officeDocument/2006/relationships/hyperlink" Target="consultantplus://offline/ref=A970301882094A13C1C7C927194BFFBF75F49EB02B1A6DA5F037A6F8F94A0972E23D0C378206oDlEE" TargetMode="External"/><Relationship Id="rId3069" Type="http://schemas.openxmlformats.org/officeDocument/2006/relationships/hyperlink" Target="consultantplus://offline/ref=AE8A05C3DF26F33A32862EF3553E195DE8C25C6BB13C704494C24BF0E37189F2D511D3701C5AqElCE" TargetMode="External"/><Relationship Id="rId3276" Type="http://schemas.openxmlformats.org/officeDocument/2006/relationships/hyperlink" Target="consultantplus://offline/ref=AE8A05C3DF26F33A32862EF3553E195DE8C25C6BB13C704494C24BF0E37189F2D511D3771059qElDE" TargetMode="External"/><Relationship Id="rId3483" Type="http://schemas.openxmlformats.org/officeDocument/2006/relationships/hyperlink" Target="consultantplus://offline/ref=63461A184622D0DF24695A3F2340BFD33CDF0475E1B9FB71E3F902CDE6153477A34F59678D28r1l5E" TargetMode="External"/><Relationship Id="rId3690" Type="http://schemas.openxmlformats.org/officeDocument/2006/relationships/hyperlink" Target="consultantplus://offline/ref=63461A184622D0DF24695A3F2340BFD33CDF0475E1B9FB71E3F902CDE6153477A34F5967882Cr1l3E" TargetMode="External"/><Relationship Id="rId197" Type="http://schemas.openxmlformats.org/officeDocument/2006/relationships/hyperlink" Target="consultantplus://offline/ref=42A5DB782429A983E549D48C4B45EE5FE6FD56BE3DC3D74F182C0232C16429A6B19A6F2978B2m8l8E" TargetMode="External"/><Relationship Id="rId2085" Type="http://schemas.openxmlformats.org/officeDocument/2006/relationships/hyperlink" Target="consultantplus://offline/ref=37A4FC02BCDE2C19EB2388A3EFDA4D09E5AE2EC7B7EADF3B29DE2871398F530799DA648866CBp6lAE" TargetMode="External"/><Relationship Id="rId2292" Type="http://schemas.openxmlformats.org/officeDocument/2006/relationships/hyperlink" Target="consultantplus://offline/ref=37A4FC02BCDE2C19EB2388A3EFDA4D09E5AE2EC7B7EADF3B29DE2871398F530799DA648866CBp6lAE" TargetMode="External"/><Relationship Id="rId3136" Type="http://schemas.openxmlformats.org/officeDocument/2006/relationships/hyperlink" Target="consultantplus://offline/ref=AE8A05C3DF26F33A32862EF3553E195DE8C25C6BB13C704494C24BF0E37189F2D511D377145AqElFE" TargetMode="External"/><Relationship Id="rId3343" Type="http://schemas.openxmlformats.org/officeDocument/2006/relationships/hyperlink" Target="consultantplus://offline/ref=AE8A05C3DF26F33A32862EF3553E195DE8C25C6BB13C704494C24BF0E37189F2D511D377135AqElDE" TargetMode="External"/><Relationship Id="rId3788" Type="http://schemas.openxmlformats.org/officeDocument/2006/relationships/hyperlink" Target="consultantplus://offline/ref=63461A184622D0DF24695A3F2340BFD33CDF0475E1B9FB71E3F902CDE6153477A34F59678C2Cr1l7E" TargetMode="External"/><Relationship Id="rId3995" Type="http://schemas.openxmlformats.org/officeDocument/2006/relationships/hyperlink" Target="consultantplus://offline/ref=B6FA62D1F40BF62F0338CBCFD60228CEEC2B05CAA156D65C26C2B000C9307DC7B58490A821B4s7l0E" TargetMode="External"/><Relationship Id="rId264" Type="http://schemas.openxmlformats.org/officeDocument/2006/relationships/hyperlink" Target="consultantplus://offline/ref=42A5DB782429A983E549D48C4B45EE5FE6FD56BE3DC3D74F182C0232C16429A6B19A6F297EB2m8l9E" TargetMode="External"/><Relationship Id="rId471" Type="http://schemas.openxmlformats.org/officeDocument/2006/relationships/hyperlink" Target="consultantplus://offline/ref=6D8BCE3F38D67C157142065C2B99D91E76208FEDC650F38C96BF254F96E56619EE26B712B242nBlAE" TargetMode="External"/><Relationship Id="rId2152" Type="http://schemas.openxmlformats.org/officeDocument/2006/relationships/hyperlink" Target="consultantplus://offline/ref=37A4FC02BCDE2C19EB2388A3EFDA4D09EFA52AC3B7EADF3B29DE2871398F530799DA648864CAp6lEE" TargetMode="External"/><Relationship Id="rId2597" Type="http://schemas.openxmlformats.org/officeDocument/2006/relationships/hyperlink" Target="consultantplus://offline/ref=37A4FC02BCDE2C19EB2388A3EFDA4D09EFA52AC3B7EADF3B29DE2871398F530799DA648A67CFp6lCE" TargetMode="External"/><Relationship Id="rId3550" Type="http://schemas.openxmlformats.org/officeDocument/2006/relationships/hyperlink" Target="consultantplus://offline/ref=63461A184622D0DF24695A3F2340BFD33CDF0475E1B9FB71E3F902CDE6153477A34F5967882Br1l1E" TargetMode="External"/><Relationship Id="rId3648" Type="http://schemas.openxmlformats.org/officeDocument/2006/relationships/hyperlink" Target="consultantplus://offline/ref=63461A184622D0DF24695A3F2340BFD33CDF0475E1B9FB71E3F902CDE6153477A34F59678A2Cr1l4E" TargetMode="External"/><Relationship Id="rId3855" Type="http://schemas.openxmlformats.org/officeDocument/2006/relationships/hyperlink" Target="consultantplus://offline/ref=63461A184622D0DF24695A3F2340BFD33CDF0475E1B9FB71E3F902CDE6153477A34F59678E2Dr1l6E" TargetMode="External"/><Relationship Id="rId124" Type="http://schemas.openxmlformats.org/officeDocument/2006/relationships/hyperlink" Target="consultantplus://offline/ref=42A5DB782429A983E549D48C4B45EE5FE6FD56BE3DC3D74F182C0232C16429A6B19A6F297BB0m8lCE" TargetMode="External"/><Relationship Id="rId569" Type="http://schemas.openxmlformats.org/officeDocument/2006/relationships/hyperlink" Target="consultantplus://offline/ref=6D8BCE3F38D67C157142065C2B99D91E76208FEDC650F38C96BF254F96E56619EE26B713B94AnBlBE" TargetMode="External"/><Relationship Id="rId776" Type="http://schemas.openxmlformats.org/officeDocument/2006/relationships/hyperlink" Target="consultantplus://offline/ref=6D8BCE3F38D67C157142065C2B99D91E7C2B8BE9C650F38C96BF254F96E56619EE26B712B94EnBlBE" TargetMode="External"/><Relationship Id="rId983" Type="http://schemas.openxmlformats.org/officeDocument/2006/relationships/hyperlink" Target="consultantplus://offline/ref=6D8BCE3F38D67C157142065C2B99D91E7C2B8BE9C650F38C96BF254F96E56619EE26B712B94EnBlBE" TargetMode="External"/><Relationship Id="rId1199" Type="http://schemas.openxmlformats.org/officeDocument/2006/relationships/hyperlink" Target="consultantplus://offline/ref=A970301882094A13C1C7C927194BFFBF75F49EB02B1A6DA5F037A6F8F94A0972E23D0C378201oDlFE" TargetMode="External"/><Relationship Id="rId2457" Type="http://schemas.openxmlformats.org/officeDocument/2006/relationships/hyperlink" Target="consultantplus://offline/ref=37A4FC02BCDE2C19EB2388A3EFDA4D09EFA52AC3B7EADF3B29DE2871398F530799DA648A67CBp6lAE" TargetMode="External"/><Relationship Id="rId2664" Type="http://schemas.openxmlformats.org/officeDocument/2006/relationships/hyperlink" Target="consultantplus://offline/ref=37A4FC02BCDE2C19EB2388A3EFDA4D09EFA52AC3B7EADF3B29DE2871398F530799DA648A65C0p6lEE" TargetMode="External"/><Relationship Id="rId3203" Type="http://schemas.openxmlformats.org/officeDocument/2006/relationships/hyperlink" Target="consultantplus://offline/ref=AE8A05C3DF26F33A32862EF3553E195DE8C25C6BB13C704494C24BF0E37189F2D511D377165DqElDE" TargetMode="External"/><Relationship Id="rId3410" Type="http://schemas.openxmlformats.org/officeDocument/2006/relationships/hyperlink" Target="consultantplus://offline/ref=63461A184622D0DF24695A3F2340BFD33CDF0475E1B9FB71E3F902CDE6153477A34F5966802Br1l5E" TargetMode="External"/><Relationship Id="rId3508" Type="http://schemas.openxmlformats.org/officeDocument/2006/relationships/hyperlink" Target="consultantplus://offline/ref=63461A184622D0DF24695A3F2340BFD33CDF0475E1B9FB71E3F902CDE6153477A34F59678D28r1l7E" TargetMode="External"/><Relationship Id="rId331" Type="http://schemas.openxmlformats.org/officeDocument/2006/relationships/hyperlink" Target="consultantplus://offline/ref=6D8BCE3F38D67C157142065C2B99D91E76208FEDC650F38C96BF254F96E56619EE26B712BD4FnBl3E" TargetMode="External"/><Relationship Id="rId429" Type="http://schemas.openxmlformats.org/officeDocument/2006/relationships/hyperlink" Target="consultantplus://offline/ref=6D8BCE3F38D67C157142065C2B99D91E76208FEDC650F38C96BF254F96E56619EE26B712B24AnBl8E" TargetMode="External"/><Relationship Id="rId636" Type="http://schemas.openxmlformats.org/officeDocument/2006/relationships/hyperlink" Target="consultantplus://offline/ref=6D8BCE3F38D67C157142065C2B99D91E76208FEDC650F38C96BF254F96E56619EE26B713B84EnBlBE" TargetMode="External"/><Relationship Id="rId1059" Type="http://schemas.openxmlformats.org/officeDocument/2006/relationships/hyperlink" Target="consultantplus://offline/ref=A970301882094A13C1C7C927194BFFBF75F49EB02B1A6DA5F037A6F8F94A0972E23D0C348705oDl5E" TargetMode="External"/><Relationship Id="rId1266" Type="http://schemas.openxmlformats.org/officeDocument/2006/relationships/hyperlink" Target="consultantplus://offline/ref=A970301882094A13C1C7C927194BFFBF7FFF9AB42B1A6DA5F037A6F8F94A0972E23D0C358402oDl4E" TargetMode="External"/><Relationship Id="rId1473" Type="http://schemas.openxmlformats.org/officeDocument/2006/relationships/hyperlink" Target="consultantplus://offline/ref=A970301882094A13C1C7C927194BFFBF75F49EB02B1A6DA5F037A6F8F94A0972E23D0C378205oDl3E" TargetMode="External"/><Relationship Id="rId2012" Type="http://schemas.openxmlformats.org/officeDocument/2006/relationships/hyperlink" Target="consultantplus://offline/ref=37A4FC02BCDE2C19EB2388A3EFDA4D09E5AE2EC7B7EADF3B29DE2871398F530799DA648866CBp6lAE" TargetMode="External"/><Relationship Id="rId2317" Type="http://schemas.openxmlformats.org/officeDocument/2006/relationships/hyperlink" Target="consultantplus://offline/ref=37A4FC02BCDE2C19EB2388A3EFDA4D09EFA52AC3B7EADF3B29DE2871398F530799DA648A66CEp6lEE" TargetMode="External"/><Relationship Id="rId2871" Type="http://schemas.openxmlformats.org/officeDocument/2006/relationships/hyperlink" Target="consultantplus://offline/ref=AE8A05C3DF26F33A32862EF3553E195DE8C25C6BB13C704494C24BF0E37189F2D511D370115AqEl8E" TargetMode="External"/><Relationship Id="rId2969" Type="http://schemas.openxmlformats.org/officeDocument/2006/relationships/hyperlink" Target="consultantplus://offline/ref=AE8A05C3DF26F33A32862EF3553E195DE8C25C6BB13C704494C24BF0E37189F2D511D3701258qElBE" TargetMode="External"/><Relationship Id="rId3715" Type="http://schemas.openxmlformats.org/officeDocument/2006/relationships/hyperlink" Target="consultantplus://offline/ref=63461A184622D0DF24695A3F2340BFD33CDF0475E1B9FB71E3F902CDE6153477A34F59678A28r1l5E" TargetMode="External"/><Relationship Id="rId3922" Type="http://schemas.openxmlformats.org/officeDocument/2006/relationships/hyperlink" Target="consultantplus://offline/ref=63461A184622D0DF24695A3F2340BFD33CDF0475E1B9FB71E3F902CDE6153477A34F5964892Cr1l7E" TargetMode="External"/><Relationship Id="rId843" Type="http://schemas.openxmlformats.org/officeDocument/2006/relationships/hyperlink" Target="consultantplus://offline/ref=6D8BCE3F38D67C157142065C2B99D91E7C2B8BE9C650F38C96BF254F96E56619EE26B712B94EnBlBE" TargetMode="External"/><Relationship Id="rId1126" Type="http://schemas.openxmlformats.org/officeDocument/2006/relationships/hyperlink" Target="consultantplus://offline/ref=A970301882094A13C1C7C927194BFFBF75F49EB02B1A6DA5F037A6F8F94A0972E23D0C348808oDl6E" TargetMode="External"/><Relationship Id="rId1680" Type="http://schemas.openxmlformats.org/officeDocument/2006/relationships/hyperlink" Target="consultantplus://offline/ref=A970301882094A13C1C7C927194BFFBF75F49EB02B1A6DA5F037A6F8F94A0972E23D0C378207oDlEE" TargetMode="External"/><Relationship Id="rId1778" Type="http://schemas.openxmlformats.org/officeDocument/2006/relationships/hyperlink" Target="consultantplus://offline/ref=A970301882094A13C1C7C927194BFFBF7FFF9AB42B1A6DA5F037A6F8F94A0972E23D0C358402oDl4E" TargetMode="External"/><Relationship Id="rId1985" Type="http://schemas.openxmlformats.org/officeDocument/2006/relationships/hyperlink" Target="consultantplus://offline/ref=37A4FC02BCDE2C19EB2388A3EFDA4D09E5AE2EC7B7EADF3B29DE2871398F530799DA648866CBp6lAE" TargetMode="External"/><Relationship Id="rId2524" Type="http://schemas.openxmlformats.org/officeDocument/2006/relationships/hyperlink" Target="consultantplus://offline/ref=37A4FC02BCDE2C19EB2388A3EFDA4D09E5AE2EC7B7EADF3B29DE2871398F530799DA648866CBp6lAE" TargetMode="External"/><Relationship Id="rId2731" Type="http://schemas.openxmlformats.org/officeDocument/2006/relationships/hyperlink" Target="consultantplus://offline/ref=37A4FC02BCDE2C19EB2388A3EFDA4D09E5AE2EC7B7EADF3B29DE2871398F530799DA648867CBp6l9E" TargetMode="External"/><Relationship Id="rId2829" Type="http://schemas.openxmlformats.org/officeDocument/2006/relationships/hyperlink" Target="consultantplus://offline/ref=AE8A05C3DF26F33A32862EF3553E195DE8C25C6BB13C704494C24BF0E37189F2D511D3701658qEl2E" TargetMode="External"/><Relationship Id="rId703" Type="http://schemas.openxmlformats.org/officeDocument/2006/relationships/hyperlink" Target="consultantplus://offline/ref=6D8BCE3F38D67C157142065C2B99D91E7C2B8BE9C650F38C96BF254F96E56619EE26B712B949nBlFE" TargetMode="External"/><Relationship Id="rId910" Type="http://schemas.openxmlformats.org/officeDocument/2006/relationships/hyperlink" Target="consultantplus://offline/ref=6D8BCE3F38D67C157142065C2B99D91E7C2B8BE9C650F38C96BF254F96E56619EE26B712B94EnBlBE" TargetMode="External"/><Relationship Id="rId1333" Type="http://schemas.openxmlformats.org/officeDocument/2006/relationships/hyperlink" Target="consultantplus://offline/ref=A970301882094A13C1C7C927194BFFBF7FFF9AB42B1A6DA5F037A6F8F94A0972E23D0C358402oDl4E" TargetMode="External"/><Relationship Id="rId1540" Type="http://schemas.openxmlformats.org/officeDocument/2006/relationships/hyperlink" Target="consultantplus://offline/ref=A970301882094A13C1C7C927194BFFBF75F49EB02B1A6DA5F037A6F8F94A0972E23D0C378204oDl4E" TargetMode="External"/><Relationship Id="rId1638" Type="http://schemas.openxmlformats.org/officeDocument/2006/relationships/hyperlink" Target="consultantplus://offline/ref=A970301882094A13C1C7C927194BFFBF75F49EB02B1A6DA5F037A6F8F94A0972E23D0C378207oDlEE" TargetMode="External"/><Relationship Id="rId4044" Type="http://schemas.openxmlformats.org/officeDocument/2006/relationships/hyperlink" Target="consultantplus://offline/ref=B6FA62D1F40BF62F0338CBCFD60228CEE12A06C2A156D65C26C2B000C9307DC7B58490AE23B4s7l3E" TargetMode="External"/><Relationship Id="rId1400" Type="http://schemas.openxmlformats.org/officeDocument/2006/relationships/hyperlink" Target="consultantplus://offline/ref=A970301882094A13C1C7C927194BFFBF75F49EB02B1A6DA5F037A6F8F94A0972E23D0C378205oDl7E" TargetMode="External"/><Relationship Id="rId1845" Type="http://schemas.openxmlformats.org/officeDocument/2006/relationships/hyperlink" Target="consultantplus://offline/ref=A970301882094A13C1C7C927194BFFBF75F49EB02B1A6DA5F037A6F8F94A0972E23D0C378209oDl4E" TargetMode="External"/><Relationship Id="rId3060" Type="http://schemas.openxmlformats.org/officeDocument/2006/relationships/hyperlink" Target="consultantplus://offline/ref=AE8A05C3DF26F33A32862EF3553E195DE8C25C6BB13C704494C24BF0E37189F2D511D3701C59qEl8E" TargetMode="External"/><Relationship Id="rId3298" Type="http://schemas.openxmlformats.org/officeDocument/2006/relationships/hyperlink" Target="consultantplus://offline/ref=AE8A05C3DF26F33A32862EF3553E195DE8C25C6BB13C704494C24BF0E37189F2D511D377105AqEl2E" TargetMode="External"/><Relationship Id="rId4111" Type="http://schemas.openxmlformats.org/officeDocument/2006/relationships/hyperlink" Target="consultantplus://offline/ref=B6FA62D1F40BF62F0338CBCFD60228CEED2F0DC6A156D65C26C2B000C9307DC7B58490A821B8s7lCE" TargetMode="External"/><Relationship Id="rId1705" Type="http://schemas.openxmlformats.org/officeDocument/2006/relationships/hyperlink" Target="consultantplus://offline/ref=A970301882094A13C1C7C927194BFFBF7FFF9AB42B1A6DA5F037A6F8F94A0972E23D0C358402oDl4E" TargetMode="External"/><Relationship Id="rId1912" Type="http://schemas.openxmlformats.org/officeDocument/2006/relationships/hyperlink" Target="consultantplus://offline/ref=A970301882094A13C1C7C927194BFFBF7FFF9AB42B1A6DA5F037A6F8F94A0972E23D0C358402oDl4E" TargetMode="External"/><Relationship Id="rId3158" Type="http://schemas.openxmlformats.org/officeDocument/2006/relationships/hyperlink" Target="consultantplus://offline/ref=AE8A05C3DF26F33A32862EF3553E195DE8C25C6BB13C704494C24BF0E37189F2D511D377175BqElDE" TargetMode="External"/><Relationship Id="rId3365" Type="http://schemas.openxmlformats.org/officeDocument/2006/relationships/hyperlink" Target="consultantplus://offline/ref=AE8A05C3DF26F33A32862EF3553E195DE8C25C6BB13C704494C24BF0E37189F2D511D3771259qEl9E" TargetMode="External"/><Relationship Id="rId3572" Type="http://schemas.openxmlformats.org/officeDocument/2006/relationships/hyperlink" Target="consultantplus://offline/ref=63461A184622D0DF24695A3F2340BFD33CDF0475E1B9FB71E3F902CDE6153477A34F59678829r1l7E" TargetMode="External"/><Relationship Id="rId286" Type="http://schemas.openxmlformats.org/officeDocument/2006/relationships/hyperlink" Target="consultantplus://offline/ref=6D8BCE3F38D67C157142065C2B99D91E76208FEDC650F38C96BF254F96E56619EE26B712BE4EnBlBE" TargetMode="External"/><Relationship Id="rId493" Type="http://schemas.openxmlformats.org/officeDocument/2006/relationships/hyperlink" Target="consultantplus://offline/ref=6D8BCE3F38D67C157142065C2B99D91E76208FEDC650F38C96BF254F96E56619EE26B713BB4BnBlBE" TargetMode="External"/><Relationship Id="rId2174" Type="http://schemas.openxmlformats.org/officeDocument/2006/relationships/hyperlink" Target="consultantplus://offline/ref=37A4FC02BCDE2C19EB2388A3EFDA4D09E5AE2EC7B7EADF3B29DE2871398F530799DA648866CBp6lAE" TargetMode="External"/><Relationship Id="rId2381" Type="http://schemas.openxmlformats.org/officeDocument/2006/relationships/hyperlink" Target="consultantplus://offline/ref=37A4FC02BCDE2C19EB2388A3EFDA4D09E5AE2EC7B7EADF3B29DE2871398F530799DA648866CBp6lAE" TargetMode="External"/><Relationship Id="rId3018" Type="http://schemas.openxmlformats.org/officeDocument/2006/relationships/hyperlink" Target="consultantplus://offline/ref=AE8A05C3DF26F33A32862EF3553E195DE8C25C6BB13C704494C24BF0E37189F2D511D3701D58qElEE" TargetMode="External"/><Relationship Id="rId3225" Type="http://schemas.openxmlformats.org/officeDocument/2006/relationships/hyperlink" Target="consultantplus://offline/ref=AE8A05C3DF26F33A32862EF3553E195DE8C25C6BB13C704494C24BF0E37189F2D511D3771159qElAE" TargetMode="External"/><Relationship Id="rId3432" Type="http://schemas.openxmlformats.org/officeDocument/2006/relationships/hyperlink" Target="consultantplus://offline/ref=63461A184622D0DF24695A3F2340BFD33CDF0475E1B9FB71E3F902CDE6153477A34F5966802Br1l6E" TargetMode="External"/><Relationship Id="rId3877" Type="http://schemas.openxmlformats.org/officeDocument/2006/relationships/hyperlink" Target="consultantplus://offline/ref=63461A184622D0DF24695A3F2340BFD33CDF0475E1B9FB71E3F902CDE6153477A34F5967812Br1l4E" TargetMode="External"/><Relationship Id="rId146" Type="http://schemas.openxmlformats.org/officeDocument/2006/relationships/hyperlink" Target="consultantplus://offline/ref=42A5DB782429A983E549D48C4B45EE5FEAF85DB73DC3D74F182C0232C16429A6B19A6F297AB1m8l8E" TargetMode="External"/><Relationship Id="rId353" Type="http://schemas.openxmlformats.org/officeDocument/2006/relationships/hyperlink" Target="consultantplus://offline/ref=6D8BCE3F38D67C157142065C2B99D91E76208FEDC650F38C96BF254F96E56619EE26B712BC4AnBlDE" TargetMode="External"/><Relationship Id="rId560" Type="http://schemas.openxmlformats.org/officeDocument/2006/relationships/hyperlink" Target="consultantplus://offline/ref=6D8BCE3F38D67C157142065C2B99D91E76208FEDC650F38C96BF254F96E56619EE26B713BA42nBlAE" TargetMode="External"/><Relationship Id="rId798" Type="http://schemas.openxmlformats.org/officeDocument/2006/relationships/hyperlink" Target="consultantplus://offline/ref=6D8BCE3F38D67C157142065C2B99D91E7C2B8BE9C650F38C96BF254F96E56619EE26B712B94EnBlBE" TargetMode="External"/><Relationship Id="rId1190" Type="http://schemas.openxmlformats.org/officeDocument/2006/relationships/hyperlink" Target="consultantplus://offline/ref=A970301882094A13C1C7C927194BFFBF75F49EB02B1A6DA5F037A6F8F94A0972E23D0C378201oDlFE" TargetMode="External"/><Relationship Id="rId2034" Type="http://schemas.openxmlformats.org/officeDocument/2006/relationships/hyperlink" Target="consultantplus://offline/ref=37A4FC02BCDE2C19EB2388A3EFDA4D09E5AE2EC7B7EADF3B29DE2871398F530799DA648866CBp6lAE" TargetMode="External"/><Relationship Id="rId2241" Type="http://schemas.openxmlformats.org/officeDocument/2006/relationships/hyperlink" Target="consultantplus://offline/ref=37A4FC02BCDE2C19EB2388A3EFDA4D09E5AE2EC7B7EADF3B29DE2871398F530799DA648866CBp6lAE" TargetMode="External"/><Relationship Id="rId2479" Type="http://schemas.openxmlformats.org/officeDocument/2006/relationships/hyperlink" Target="consultantplus://offline/ref=37A4FC02BCDE2C19EB2388A3EFDA4D09E5AE2EC7B7EADF3B29DE2871398F530799DA648866CBp6lAE" TargetMode="External"/><Relationship Id="rId2686" Type="http://schemas.openxmlformats.org/officeDocument/2006/relationships/hyperlink" Target="consultantplus://offline/ref=37A4FC02BCDE2C19EB2388A3EFDA4D09EFA52AC3B7EADF3B29DE2871398F530799DA648A6ACEp6lAE" TargetMode="External"/><Relationship Id="rId2893" Type="http://schemas.openxmlformats.org/officeDocument/2006/relationships/hyperlink" Target="consultantplus://offline/ref=AE8A05C3DF26F33A32862EF3553E195DE8C25C6BB13C704494C24BF0E37189F2D511D370105EqEl3E" TargetMode="External"/><Relationship Id="rId3737" Type="http://schemas.openxmlformats.org/officeDocument/2006/relationships/hyperlink" Target="consultantplus://offline/ref=63461A184622D0DF24695A3F2340BFD33CDF0475E1B9FB71E3F902CDE6153477A34F59678A24r1l2E" TargetMode="External"/><Relationship Id="rId3944" Type="http://schemas.openxmlformats.org/officeDocument/2006/relationships/hyperlink" Target="consultantplus://offline/ref=B6FA62D1F40BF62F0338CBCFD60228CEE12A06C2A156D65C26C2B000C9307DC7B58490AE21B9s7l7E" TargetMode="External"/><Relationship Id="rId213" Type="http://schemas.openxmlformats.org/officeDocument/2006/relationships/hyperlink" Target="consultantplus://offline/ref=42A5DB782429A983E549D48C4B45EE5FE6FD56BE3DC3D74F182C0232C16429A6B19A6F2979B7m8lCE" TargetMode="External"/><Relationship Id="rId420" Type="http://schemas.openxmlformats.org/officeDocument/2006/relationships/hyperlink" Target="consultantplus://offline/ref=6D8BCE3F38D67C157142065C2B99D91E76208FEDC650F38C96BF254F96E56619EE26B712B342nBlDE" TargetMode="External"/><Relationship Id="rId658" Type="http://schemas.openxmlformats.org/officeDocument/2006/relationships/hyperlink" Target="consultantplus://offline/ref=6D8BCE3F38D67C157142065C2B99D91E7C2B8BE9C650F38C96BF254F96E56619EE26B712B94EnBlBE" TargetMode="External"/><Relationship Id="rId865" Type="http://schemas.openxmlformats.org/officeDocument/2006/relationships/hyperlink" Target="consultantplus://offline/ref=6D8BCE3F38D67C157142065C2B99D91E7C2B8BE9C650F38C96BF254F96E56619EE26B712B94EnBlBE" TargetMode="External"/><Relationship Id="rId1050" Type="http://schemas.openxmlformats.org/officeDocument/2006/relationships/hyperlink" Target="consultantplus://offline/ref=A970301882094A13C1C7C927194BFFBF75F49EB02B1A6DA5F037A6F8F94A0972E23D0C348700oDl5E" TargetMode="External"/><Relationship Id="rId1288" Type="http://schemas.openxmlformats.org/officeDocument/2006/relationships/hyperlink" Target="consultantplus://offline/ref=A970301882094A13C1C7C927194BFFBF7FFF9AB42B1A6DA5F037A6F8F94A0972E23D0C358402oDl4E" TargetMode="External"/><Relationship Id="rId1495" Type="http://schemas.openxmlformats.org/officeDocument/2006/relationships/hyperlink" Target="consultantplus://offline/ref=A970301882094A13C1C7C927194BFFBF7FFF9AB42B1A6DA5F037A6F8F94A0972E23D0C358402oDl4E" TargetMode="External"/><Relationship Id="rId2101" Type="http://schemas.openxmlformats.org/officeDocument/2006/relationships/hyperlink" Target="consultantplus://offline/ref=37A4FC02BCDE2C19EB2388A3EFDA4D09EFA52AC3B7EADF3B29DE2871398F530799DA648A61C8p6l0E" TargetMode="External"/><Relationship Id="rId2339" Type="http://schemas.openxmlformats.org/officeDocument/2006/relationships/hyperlink" Target="consultantplus://offline/ref=37A4FC02BCDE2C19EB2388A3EFDA4D09E5AE2EC7B7EADF3B29DE2871398F530799DA648866CBp6lAE" TargetMode="External"/><Relationship Id="rId2546" Type="http://schemas.openxmlformats.org/officeDocument/2006/relationships/hyperlink" Target="consultantplus://offline/ref=37A4FC02BCDE2C19EB2388A3EFDA4D09EFA52AC3B7EADF3B29DE2871398F530799DA648A67CBp6lAE" TargetMode="External"/><Relationship Id="rId2753" Type="http://schemas.openxmlformats.org/officeDocument/2006/relationships/hyperlink" Target="consultantplus://offline/ref=37A4FC02BCDE2C19EB2388A3EFDA4D09EFA52AC3B7EADF3B29DE2871398F530799DA648B62CBp6l8E" TargetMode="External"/><Relationship Id="rId2960" Type="http://schemas.openxmlformats.org/officeDocument/2006/relationships/hyperlink" Target="consultantplus://offline/ref=AE8A05C3DF26F33A32862EF3553E195DE8C25C6BB13C704494C24BF0E37189F2D511D370125EqElAE" TargetMode="External"/><Relationship Id="rId3804" Type="http://schemas.openxmlformats.org/officeDocument/2006/relationships/hyperlink" Target="consultantplus://offline/ref=63461A184622D0DF24695A3F2340BFD336D40071E1B9FB71E3F902CDE6153477A34F59628F2Br1lCE" TargetMode="External"/><Relationship Id="rId518" Type="http://schemas.openxmlformats.org/officeDocument/2006/relationships/hyperlink" Target="consultantplus://offline/ref=6D8BCE3F38D67C157142065C2B99D91E76208FEDC650F38C96BF254F96E56619EE26B713BB4CnBl3E" TargetMode="External"/><Relationship Id="rId725" Type="http://schemas.openxmlformats.org/officeDocument/2006/relationships/hyperlink" Target="consultantplus://offline/ref=6D8BCE3F38D67C157142065C2B99D91E7C2B8BE9C650F38C96BF254F96E56619EE26B712B94EnBlBE" TargetMode="External"/><Relationship Id="rId932" Type="http://schemas.openxmlformats.org/officeDocument/2006/relationships/hyperlink" Target="consultantplus://offline/ref=6D8BCE3F38D67C157142065C2B99D91E76208FEDC650F38C96BF254F96E56619EE26B713BF43nBlCE" TargetMode="External"/><Relationship Id="rId1148" Type="http://schemas.openxmlformats.org/officeDocument/2006/relationships/hyperlink" Target="consultantplus://offline/ref=A970301882094A13C1C7C927194BFFBF75F49EB02B1A6DA5F037A6F8F94A0972E23D0C348806oDl2E" TargetMode="External"/><Relationship Id="rId1355" Type="http://schemas.openxmlformats.org/officeDocument/2006/relationships/hyperlink" Target="consultantplus://offline/ref=A970301882094A13C1C7C927194BFFBF75F49EB02B1A6DA5F037A6F8F94A0972E23D0C378202oDlFE" TargetMode="External"/><Relationship Id="rId1562" Type="http://schemas.openxmlformats.org/officeDocument/2006/relationships/hyperlink" Target="consultantplus://offline/ref=A970301882094A13C1C7C927194BFFBF75F49EB02B1A6DA5F037A6F8F94A0972E23D0C378204oDl2E" TargetMode="External"/><Relationship Id="rId2406" Type="http://schemas.openxmlformats.org/officeDocument/2006/relationships/hyperlink" Target="consultantplus://offline/ref=37A4FC02BCDE2C19EB2388A3EFDA4D09EFA52AC3B7EADF3B29DE2871398F530799DA648A67CBp6lAE" TargetMode="External"/><Relationship Id="rId2613" Type="http://schemas.openxmlformats.org/officeDocument/2006/relationships/hyperlink" Target="consultantplus://offline/ref=37A4FC02BCDE2C19EB2388A3EFDA4D09EFA52AC3B7EADF3B29DE2871398F530799DA648A64C9p6lBE" TargetMode="External"/><Relationship Id="rId4066" Type="http://schemas.openxmlformats.org/officeDocument/2006/relationships/hyperlink" Target="consultantplus://offline/ref=B6FA62D1F40BF62F0338CBCFD60228CEE12A06C2A156D65C26C2B000C9307DC7B58490AE23B8s7l3E" TargetMode="External"/><Relationship Id="rId1008" Type="http://schemas.openxmlformats.org/officeDocument/2006/relationships/hyperlink" Target="consultantplus://offline/ref=6D8BCE3F38D67C157142065C2B99D91E76208FEDC650F38C96BF254F96E56619EE26B713BE42nBlEE" TargetMode="External"/><Relationship Id="rId1215" Type="http://schemas.openxmlformats.org/officeDocument/2006/relationships/hyperlink" Target="consultantplus://offline/ref=A970301882094A13C1C7C927194BFFBF75F49EB02B1A6DA5F037A6F8F94A0972E23D0C378200oDl1E" TargetMode="External"/><Relationship Id="rId1422" Type="http://schemas.openxmlformats.org/officeDocument/2006/relationships/hyperlink" Target="consultantplus://offline/ref=A970301882094A13C1C7C927194BFFBF7FFF9AB42B1A6DA5F037A6F8F94A0972E23D0C358402oDl4E" TargetMode="External"/><Relationship Id="rId1867" Type="http://schemas.openxmlformats.org/officeDocument/2006/relationships/hyperlink" Target="consultantplus://offline/ref=A970301882094A13C1C7C927194BFFBF75F49EB02B1A6DA5F037A6F8F94A0972E23D0C378209oDl2E" TargetMode="External"/><Relationship Id="rId2820" Type="http://schemas.openxmlformats.org/officeDocument/2006/relationships/hyperlink" Target="consultantplus://offline/ref=AE8A05C3DF26F33A32862EF3553E195DE8C25C6BB13C704494C24BF0E37189F2D511D370165CqEl2E" TargetMode="External"/><Relationship Id="rId2918" Type="http://schemas.openxmlformats.org/officeDocument/2006/relationships/hyperlink" Target="consultantplus://offline/ref=AE8A05C3DF26F33A32862EF3553E195DE8C25C6BB13C704494C24BF0E37189F2D511D3701054qElEE" TargetMode="External"/><Relationship Id="rId61" Type="http://schemas.openxmlformats.org/officeDocument/2006/relationships/hyperlink" Target="consultantplus://offline/ref=42A5DB782429A983E549D48C4B45EE5FEAF854BF3DC3D74F182C0232C16429A6B19A6F297AB5m8l8E" TargetMode="External"/><Relationship Id="rId1727" Type="http://schemas.openxmlformats.org/officeDocument/2006/relationships/hyperlink" Target="consultantplus://offline/ref=A970301882094A13C1C7C927194BFFBF7FFF9AB42B1A6DA5F037A6F8F94A0972E23D0C358402oDl4E" TargetMode="External"/><Relationship Id="rId1934" Type="http://schemas.openxmlformats.org/officeDocument/2006/relationships/hyperlink" Target="consultantplus://offline/ref=37A4FC02BCDE2C19EB2388A3EFDA4D09E5AE2EC7B7EADF3B29DE2871398F530799DA648861C1p6lEE" TargetMode="External"/><Relationship Id="rId3082" Type="http://schemas.openxmlformats.org/officeDocument/2006/relationships/hyperlink" Target="consultantplus://offline/ref=AE8A05C3DF26F33A32862EF3553E195DE8C25C6BB13C704494C24BF0E37189F2D511D377155DqEl9E" TargetMode="External"/><Relationship Id="rId3387" Type="http://schemas.openxmlformats.org/officeDocument/2006/relationships/hyperlink" Target="consultantplus://offline/ref=AE8A05C3DF26F33A32862EF3553E195DE8C25C6BB13C704494C24BF0E37189F2D511D3771D5DqElFE" TargetMode="External"/><Relationship Id="rId19" Type="http://schemas.openxmlformats.org/officeDocument/2006/relationships/hyperlink" Target="consultantplus://offline/ref=42A5DB782429A983E549D48C4B45EE5FEAF85DB83DC3D74F182C0232C16429A6B19A6F297AB5m8l9E" TargetMode="External"/><Relationship Id="rId2196" Type="http://schemas.openxmlformats.org/officeDocument/2006/relationships/hyperlink" Target="consultantplus://offline/ref=37A4FC02BCDE2C19EB2388A3EFDA4D09E5AE2EC7B7EADF3B29DE2871398F530799DA648866CBp6lAE" TargetMode="External"/><Relationship Id="rId3594" Type="http://schemas.openxmlformats.org/officeDocument/2006/relationships/hyperlink" Target="consultantplus://offline/ref=63461A184622D0DF24695A3F2340BFD33CDF0475E1B9FB71E3F902CDE6153477A34F59678B2Fr1l5E" TargetMode="External"/><Relationship Id="rId3899" Type="http://schemas.openxmlformats.org/officeDocument/2006/relationships/hyperlink" Target="consultantplus://offline/ref=63461A184622D0DF24695A3F2340BFD33CDF0475E1B9FB71E3F902CDE6153477A34F5967802Fr1l0E" TargetMode="External"/><Relationship Id="rId168" Type="http://schemas.openxmlformats.org/officeDocument/2006/relationships/hyperlink" Target="consultantplus://offline/ref=42A5DB782429A983E549D48C4B45EE5FE6FD56BE3DC3D74F182C0232C16429A6B19A6F2978B1m8lFE" TargetMode="External"/><Relationship Id="rId3247" Type="http://schemas.openxmlformats.org/officeDocument/2006/relationships/hyperlink" Target="consultantplus://offline/ref=AE8A05C3DF26F33A32862EF3553E195DE8C25C6BB13C704494C24BF0E37189F2D511D377105DqEl8E" TargetMode="External"/><Relationship Id="rId3454" Type="http://schemas.openxmlformats.org/officeDocument/2006/relationships/hyperlink" Target="consultantplus://offline/ref=63461A184622D0DF24695A3F2340BFD33CDF0475E1B9FB71E3F902CDE6153477A34F59668029r1lCE" TargetMode="External"/><Relationship Id="rId3661" Type="http://schemas.openxmlformats.org/officeDocument/2006/relationships/hyperlink" Target="consultantplus://offline/ref=63461A184622D0DF24695A3F2340BFD33CDF0475E1B9FB71E3F902CDE6153477A34F59678A2Fr1l1E" TargetMode="External"/><Relationship Id="rId375" Type="http://schemas.openxmlformats.org/officeDocument/2006/relationships/hyperlink" Target="consultantplus://offline/ref=6D8BCE3F38D67C157142065C2B99D91E76208FEDC650F38C96BF254F96E56619EE26B712BC4CnBlFE" TargetMode="External"/><Relationship Id="rId582" Type="http://schemas.openxmlformats.org/officeDocument/2006/relationships/hyperlink" Target="consultantplus://offline/ref=6D8BCE3F38D67C157142065C2B99D91E76208FEDC650F38C96BF254F96E56619EE26B713B949nBlDE" TargetMode="External"/><Relationship Id="rId2056" Type="http://schemas.openxmlformats.org/officeDocument/2006/relationships/hyperlink" Target="consultantplus://offline/ref=37A4FC02BCDE2C19EB2388A3EFDA4D09E5AE2EC7B7EADF3B29DE2871398F530799DA648866CBp6lAE" TargetMode="External"/><Relationship Id="rId2263" Type="http://schemas.openxmlformats.org/officeDocument/2006/relationships/hyperlink" Target="consultantplus://offline/ref=37A4FC02BCDE2C19EB2388A3EFDA4D09E5AE2EC7B7EADF3B29DE2871398F530799DA648866CBp6lAE" TargetMode="External"/><Relationship Id="rId2470" Type="http://schemas.openxmlformats.org/officeDocument/2006/relationships/hyperlink" Target="consultantplus://offline/ref=37A4FC02BCDE2C19EB2388A3EFDA4D09E5AE2EC7B7EADF3B29DE2871398F530799DA648866CBp6lAE" TargetMode="External"/><Relationship Id="rId3107" Type="http://schemas.openxmlformats.org/officeDocument/2006/relationships/hyperlink" Target="consultantplus://offline/ref=AE8A05C3DF26F33A32862EF3553E195DE8C25C6BB13C704494C24BF0E37189F2D511D377155AqEl3E" TargetMode="External"/><Relationship Id="rId3314" Type="http://schemas.openxmlformats.org/officeDocument/2006/relationships/hyperlink" Target="consultantplus://offline/ref=AE8A05C3DF26F33A32862EF3553E195DE8C25C6BB13C704494C24BF0E37189F2D511D377135DqElCE" TargetMode="External"/><Relationship Id="rId3521" Type="http://schemas.openxmlformats.org/officeDocument/2006/relationships/hyperlink" Target="consultantplus://offline/ref=63461A184622D0DF24695A3F2340BFD33CDF0475E1B9FB71E3F902CDE6153477A34F5967882Cr1l2E" TargetMode="External"/><Relationship Id="rId3759" Type="http://schemas.openxmlformats.org/officeDocument/2006/relationships/hyperlink" Target="consultantplus://offline/ref=63461A184622D0DF24695A3F2340BFD33CDF0475E1B9FB71E3F902CDE6153477A34F5967882Cr1l3E" TargetMode="External"/><Relationship Id="rId3966" Type="http://schemas.openxmlformats.org/officeDocument/2006/relationships/hyperlink" Target="consultantplus://offline/ref=B6FA62D1F40BF62F0338CBCFD60228CEE12A06C2A156D65C26C2B000C9307DC7B58490AE20B3s7l1E" TargetMode="External"/><Relationship Id="rId3" Type="http://schemas.openxmlformats.org/officeDocument/2006/relationships/settings" Target="settings.xml"/><Relationship Id="rId235" Type="http://schemas.openxmlformats.org/officeDocument/2006/relationships/hyperlink" Target="consultantplus://offline/ref=42A5DB782429A983E549D48C4B45EE5FE6FD56BE3DC3D74F182C0232C16429A6B19A6F2979BDm8l8E" TargetMode="External"/><Relationship Id="rId442" Type="http://schemas.openxmlformats.org/officeDocument/2006/relationships/hyperlink" Target="consultantplus://offline/ref=6D8BCE3F38D67C157142065C2B99D91E76208FEDC650F38C96BF254F96E56619EE26B712B248nBlCE" TargetMode="External"/><Relationship Id="rId887" Type="http://schemas.openxmlformats.org/officeDocument/2006/relationships/hyperlink" Target="consultantplus://offline/ref=6D8BCE3F38D67C157142065C2B99D91E76208FEDC650F38C96BF254F96E56619EE26B713BF4DnBlAE" TargetMode="External"/><Relationship Id="rId1072" Type="http://schemas.openxmlformats.org/officeDocument/2006/relationships/hyperlink" Target="consultantplus://offline/ref=A970301882094A13C1C7C927194BFFBF75F49EB02B1A6DA5F037A6F8F94A0972E23D0C348706oDl3E" TargetMode="External"/><Relationship Id="rId2123" Type="http://schemas.openxmlformats.org/officeDocument/2006/relationships/hyperlink" Target="consultantplus://offline/ref=37A4FC02BCDE2C19EB2388A3EFDA4D09EFA52AC3B7EADF3B29DE2871398F530799DA648A61CFp6lEE" TargetMode="External"/><Relationship Id="rId2330" Type="http://schemas.openxmlformats.org/officeDocument/2006/relationships/hyperlink" Target="consultantplus://offline/ref=37A4FC02BCDE2C19EB2388A3EFDA4D09E5AE2EC7B7EADF3B29DE2871398F530799DA648866CBp6lAE" TargetMode="External"/><Relationship Id="rId2568" Type="http://schemas.openxmlformats.org/officeDocument/2006/relationships/hyperlink" Target="consultantplus://offline/ref=37A4FC02BCDE2C19EB2388A3EFDA4D09E5AE2EC7B7EADF3B29DE2871398F530799DA648866CBp6lAE" TargetMode="External"/><Relationship Id="rId2775" Type="http://schemas.openxmlformats.org/officeDocument/2006/relationships/hyperlink" Target="consultantplus://offline/ref=37A4FC02BCDE2C19EB2388A3EFDA4D09EFA52AC3B7EADF3B29DE2871398F530799DA648B63CDp6lEE" TargetMode="External"/><Relationship Id="rId2982" Type="http://schemas.openxmlformats.org/officeDocument/2006/relationships/hyperlink" Target="consultantplus://offline/ref=AE8A05C3DF26F33A32862EF3553E195DE8C25C6BB13C704494C24BF0E37189F2D511D3701255qEl8E" TargetMode="External"/><Relationship Id="rId3619" Type="http://schemas.openxmlformats.org/officeDocument/2006/relationships/hyperlink" Target="consultantplus://offline/ref=63461A184622D0DF24695A3F2340BFD33CDF0475E1B9FB71E3F902CDE6153477A34F59678B2Br1l1E" TargetMode="External"/><Relationship Id="rId3826" Type="http://schemas.openxmlformats.org/officeDocument/2006/relationships/hyperlink" Target="consultantplus://offline/ref=63461A184622D0DF24695A3F2340BFD33CDF0475E1B9FB71E3F902CDE6153477A34F59678F2Er1l1E" TargetMode="External"/><Relationship Id="rId302" Type="http://schemas.openxmlformats.org/officeDocument/2006/relationships/hyperlink" Target="consultantplus://offline/ref=6D8BCE3F38D67C157142065C2B99D91E76208FEDC650F38C96BF254F96E56619EE26B712BE42nBlCE" TargetMode="External"/><Relationship Id="rId747" Type="http://schemas.openxmlformats.org/officeDocument/2006/relationships/hyperlink" Target="consultantplus://offline/ref=6D8BCE3F38D67C157142065C2B99D91E7C2B8BE9C650F38C96BF254F96E56619EE26B712B94EnBlBE" TargetMode="External"/><Relationship Id="rId954" Type="http://schemas.openxmlformats.org/officeDocument/2006/relationships/hyperlink" Target="consultantplus://offline/ref=6D8BCE3F38D67C157142065C2B99D91E7C2B8BE9C650F38C96BF254F96E56619EE26B712B94EnBlBE" TargetMode="External"/><Relationship Id="rId1377" Type="http://schemas.openxmlformats.org/officeDocument/2006/relationships/hyperlink" Target="consultantplus://offline/ref=A970301882094A13C1C7C927194BFFBF7FFF9AB42B1A6DA5F037A6F8F94A0972E23D0C358402oDl4E" TargetMode="External"/><Relationship Id="rId1584" Type="http://schemas.openxmlformats.org/officeDocument/2006/relationships/hyperlink" Target="consultantplus://offline/ref=A970301882094A13C1C7C927194BFFBF75F49EB02B1A6DA5F037A6F8F94A0972E23D0C378207oDl3E" TargetMode="External"/><Relationship Id="rId1791" Type="http://schemas.openxmlformats.org/officeDocument/2006/relationships/hyperlink" Target="consultantplus://offline/ref=A970301882094A13C1C7C927194BFFBF75F49EB02B1A6DA5F037A6F8F94A0972E23D0C378206oDl2E" TargetMode="External"/><Relationship Id="rId2428" Type="http://schemas.openxmlformats.org/officeDocument/2006/relationships/hyperlink" Target="consultantplus://offline/ref=37A4FC02BCDE2C19EB2388A3EFDA4D09E5AE2EC7B7EADF3B29DE2871398F530799DA648866CBp6lAE" TargetMode="External"/><Relationship Id="rId2635" Type="http://schemas.openxmlformats.org/officeDocument/2006/relationships/hyperlink" Target="consultantplus://offline/ref=37A4FC02BCDE2C19EB2388A3EFDA4D09EFA52AC3B7EADF3B29DE2871398F530799DA648A64CCp6lFE" TargetMode="External"/><Relationship Id="rId2842" Type="http://schemas.openxmlformats.org/officeDocument/2006/relationships/hyperlink" Target="consultantplus://offline/ref=AE8A05C3DF26F33A32862EF3553E195DE5C9586FB13C704494C24BF0E37189F2D511D373155CqElDE" TargetMode="External"/><Relationship Id="rId4088" Type="http://schemas.openxmlformats.org/officeDocument/2006/relationships/hyperlink" Target="consultantplus://offline/ref=B6FA62D1F40BF62F0338CBCFD60228CEEB2102C6A156D65C26C2B000C9307DC7B58490A829B9s7l2E" TargetMode="External"/><Relationship Id="rId83" Type="http://schemas.openxmlformats.org/officeDocument/2006/relationships/hyperlink" Target="consultantplus://offline/ref=42A5DB782429A983E549D48C4B45EE5FE6FD56BE3DC3D74F182C0232C16429A6B19A6F297AB1m8lDE" TargetMode="External"/><Relationship Id="rId607" Type="http://schemas.openxmlformats.org/officeDocument/2006/relationships/hyperlink" Target="consultantplus://offline/ref=6D8BCE3F38D67C157142065C2B99D91E76208FEDC650F38C96BF254F96E56619EE26B713BE4EnBlDE" TargetMode="External"/><Relationship Id="rId814" Type="http://schemas.openxmlformats.org/officeDocument/2006/relationships/hyperlink" Target="consultantplus://offline/ref=6D8BCE3F38D67C157142065C2B99D91E7C2B8BE9C650F38C96BF254F96E56619EE26B712B94EnBlBE" TargetMode="External"/><Relationship Id="rId1237" Type="http://schemas.openxmlformats.org/officeDocument/2006/relationships/hyperlink" Target="consultantplus://offline/ref=A970301882094A13C1C7C927194BFFBF7FFF9AB42B1A6DA5F037A6F8F94A0972E23D0C358402oDl4E" TargetMode="External"/><Relationship Id="rId1444" Type="http://schemas.openxmlformats.org/officeDocument/2006/relationships/hyperlink" Target="consultantplus://offline/ref=A970301882094A13C1C7C927194BFFBF7FFF9AB42B1A6DA5F037A6F8F94A0972E23D0C358402oDl4E" TargetMode="External"/><Relationship Id="rId1651" Type="http://schemas.openxmlformats.org/officeDocument/2006/relationships/hyperlink" Target="consultantplus://offline/ref=A970301882094A13C1C7C927194BFFBF7FFF9AB42B1A6DA5F037A6F8F94A0972E23D0C358402oDl4E" TargetMode="External"/><Relationship Id="rId1889" Type="http://schemas.openxmlformats.org/officeDocument/2006/relationships/hyperlink" Target="consultantplus://offline/ref=A970301882094A13C1C7C927194BFFBF75F49EB02B1A6DA5F037A6F8F94A0972E23D0C378209oDl2E" TargetMode="External"/><Relationship Id="rId2702" Type="http://schemas.openxmlformats.org/officeDocument/2006/relationships/hyperlink" Target="consultantplus://offline/ref=37A4FC02BCDE2C19EB2388A3EFDA4D09EFA52AC3B7EADF3B29DE2871398F530799DA648A6BC9p6l1E" TargetMode="External"/><Relationship Id="rId1304" Type="http://schemas.openxmlformats.org/officeDocument/2006/relationships/hyperlink" Target="consultantplus://offline/ref=A970301882094A13C1C7C927194BFFBF7FFF9AB42B1A6DA5F037A6F8F94A0972E23D0C358402oDl4E" TargetMode="External"/><Relationship Id="rId1511" Type="http://schemas.openxmlformats.org/officeDocument/2006/relationships/hyperlink" Target="consultantplus://offline/ref=A970301882094A13C1C7C927194BFFBF7FFF9AB42B1A6DA5F037A6F8F94A0972E23D0C358402oDl4E" TargetMode="External"/><Relationship Id="rId1749" Type="http://schemas.openxmlformats.org/officeDocument/2006/relationships/hyperlink" Target="consultantplus://offline/ref=A970301882094A13C1C7C927194BFFBF7FFF9AB42B1A6DA5F037A6F8F94A0972E23D0C358402oDl4E" TargetMode="External"/><Relationship Id="rId1956" Type="http://schemas.openxmlformats.org/officeDocument/2006/relationships/hyperlink" Target="consultantplus://offline/ref=37A4FC02BCDE2C19EB2388A3EFDA4D09EFA52AC3B7EADF3B29DE2871398F530799DA648A60C1p6lBE" TargetMode="External"/><Relationship Id="rId3171" Type="http://schemas.openxmlformats.org/officeDocument/2006/relationships/hyperlink" Target="consultantplus://offline/ref=AE8A05C3DF26F33A32862EF3553E195DE8C25C6BB13C704494C24BF0E37189F2D511D377165DqElCE" TargetMode="External"/><Relationship Id="rId4015" Type="http://schemas.openxmlformats.org/officeDocument/2006/relationships/hyperlink" Target="consultantplus://offline/ref=B6FA62D1F40BF62F0338CBCFD60228CEE12A06C2A156D65C26C2B000C9307DC7B58490AE20B8s7l6E" TargetMode="External"/><Relationship Id="rId1609" Type="http://schemas.openxmlformats.org/officeDocument/2006/relationships/hyperlink" Target="consultantplus://offline/ref=A970301882094A13C1C7C927194BFFBF7FFF9AB42B1A6DA5F037A6F8F94A0972E23D0C358402oDl4E" TargetMode="External"/><Relationship Id="rId1816" Type="http://schemas.openxmlformats.org/officeDocument/2006/relationships/hyperlink" Target="consultantplus://offline/ref=A970301882094A13C1C7C927194BFFBF7FFF9AB42B1A6DA5F037A6F8F94A0972E23D0C358402oDl4E" TargetMode="External"/><Relationship Id="rId3269" Type="http://schemas.openxmlformats.org/officeDocument/2006/relationships/hyperlink" Target="consultantplus://offline/ref=AE8A05C3DF26F33A32862EF3553E195DE8C25C6BB13C704494C24BF0E37189F2D511D377105EqElCE" TargetMode="External"/><Relationship Id="rId3476" Type="http://schemas.openxmlformats.org/officeDocument/2006/relationships/hyperlink" Target="consultantplus://offline/ref=63461A184622D0DF24695A3F2340BFD33CDF0475E1B9FB71E3F902CDE6153477A34F59678D28r1l5E" TargetMode="External"/><Relationship Id="rId3683" Type="http://schemas.openxmlformats.org/officeDocument/2006/relationships/hyperlink" Target="consultantplus://offline/ref=63461A184622D0DF24695A3F2340BFD33CDF0475E1B9FB71E3F902CDE6153477A34F5967882Cr1l3E" TargetMode="External"/><Relationship Id="rId10" Type="http://schemas.openxmlformats.org/officeDocument/2006/relationships/hyperlink" Target="consultantplus://offline/ref=42A5DB782429A983E549D48C4B45EE5FE8FC51BE3DC3D74F182C0232C16429A6B19A6F297AB5m8l9E" TargetMode="External"/><Relationship Id="rId397" Type="http://schemas.openxmlformats.org/officeDocument/2006/relationships/hyperlink" Target="consultantplus://offline/ref=6D8BCE3F38D67C157142065C2B99D91E76208FEDC650F38C96BF254F96E56619EE26B712B349nBl9E" TargetMode="External"/><Relationship Id="rId2078" Type="http://schemas.openxmlformats.org/officeDocument/2006/relationships/hyperlink" Target="consultantplus://offline/ref=37A4FC02BCDE2C19EB2388A3EFDA4D09EFA52AC3B7EADF3B29DE2871398F530799DA648A61C8p6lEE" TargetMode="External"/><Relationship Id="rId2285" Type="http://schemas.openxmlformats.org/officeDocument/2006/relationships/hyperlink" Target="consultantplus://offline/ref=37A4FC02BCDE2C19EB2388A3EFDA4D09EFA52AC3B7EADF3B29DE2871398F530799DA648A66CDp6lDE" TargetMode="External"/><Relationship Id="rId2492" Type="http://schemas.openxmlformats.org/officeDocument/2006/relationships/hyperlink" Target="consultantplus://offline/ref=37A4FC02BCDE2C19EB2388A3EFDA4D09EFA52AC3B7EADF3B29DE2871398F530799DA648A67CAp6l8E" TargetMode="External"/><Relationship Id="rId3031" Type="http://schemas.openxmlformats.org/officeDocument/2006/relationships/hyperlink" Target="consultantplus://offline/ref=AE8A05C3DF26F33A32862EF3553E195DE8C25C6BB13C704494C24BF0E37189F2D511D3701C58qElCE" TargetMode="External"/><Relationship Id="rId3129" Type="http://schemas.openxmlformats.org/officeDocument/2006/relationships/hyperlink" Target="consultantplus://offline/ref=AE8A05C3DF26F33A32862EF3553E195DE8C25C6BB13C704494C24BF0E37189F2D511D3771459qElFE" TargetMode="External"/><Relationship Id="rId3336" Type="http://schemas.openxmlformats.org/officeDocument/2006/relationships/hyperlink" Target="consultantplus://offline/ref=AE8A05C3DF26F33A32862EF3553E195DE8C25C6BB13C704494C24BF0E37189F2D511D3771358qEl2E" TargetMode="External"/><Relationship Id="rId3890" Type="http://schemas.openxmlformats.org/officeDocument/2006/relationships/hyperlink" Target="consultantplus://offline/ref=63461A184622D0DF24695A3F2340BFD33CDF0475E1B9FB71E3F902CDE6153477A34F5967802Dr1l5E" TargetMode="External"/><Relationship Id="rId3988" Type="http://schemas.openxmlformats.org/officeDocument/2006/relationships/hyperlink" Target="consultantplus://offline/ref=B6FA62D1F40BF62F0338CBCFD60228CEEC2B05CAA156D65C26C2B000C9307DC7B58490A821B5s7l3E" TargetMode="External"/><Relationship Id="rId257" Type="http://schemas.openxmlformats.org/officeDocument/2006/relationships/hyperlink" Target="consultantplus://offline/ref=42A5DB782429A983E549D48C4B45EE5FE6FD56BE3DC3D74F182C0232C16429A6B19A6F297EB0m8l6E" TargetMode="External"/><Relationship Id="rId464" Type="http://schemas.openxmlformats.org/officeDocument/2006/relationships/hyperlink" Target="consultantplus://offline/ref=6D8BCE3F38D67C157142065C2B99D91E7C2B8BE9C650F38C96BF254F96E56619EE26B712BA4CnBlEE" TargetMode="External"/><Relationship Id="rId1094" Type="http://schemas.openxmlformats.org/officeDocument/2006/relationships/hyperlink" Target="consultantplus://offline/ref=A970301882094A13C1C7C927194BFFBF75F49EB02B1A6DA5F037A6F8F94A0972E23D0C348807oDlEE" TargetMode="External"/><Relationship Id="rId2145" Type="http://schemas.openxmlformats.org/officeDocument/2006/relationships/hyperlink" Target="consultantplus://offline/ref=37A4FC02BCDE2C19EB2388A3EFDA4D09EFA52AC3B7EADF3B29DE2871398F530799DA648A61C9p6lAE" TargetMode="External"/><Relationship Id="rId2797" Type="http://schemas.openxmlformats.org/officeDocument/2006/relationships/hyperlink" Target="consultantplus://offline/ref=AE8A05C3DF26F33A32862EF3553E195DE8C25C6BB13C704494C24BF0E37189F2D511D370175FqElFE" TargetMode="External"/><Relationship Id="rId3543" Type="http://schemas.openxmlformats.org/officeDocument/2006/relationships/hyperlink" Target="consultantplus://offline/ref=63461A184622D0DF24695A3F2340BFD33CDF0475E1B9FB71E3F902CDE6153477A34F59678828r1l0E" TargetMode="External"/><Relationship Id="rId3750" Type="http://schemas.openxmlformats.org/officeDocument/2006/relationships/hyperlink" Target="consultantplus://offline/ref=63461A184622D0DF24695A3F2340BFD33CDF0475E1B9FB71E3F902CDE6153477A34F5967882Cr1l3E" TargetMode="External"/><Relationship Id="rId3848" Type="http://schemas.openxmlformats.org/officeDocument/2006/relationships/hyperlink" Target="consultantplus://offline/ref=63461A184622D0DF24695A3F2340BFD330DA0F7CE1B9FB71E3F902CDE6153477A34F5962892Br1lDE" TargetMode="External"/><Relationship Id="rId117" Type="http://schemas.openxmlformats.org/officeDocument/2006/relationships/hyperlink" Target="consultantplus://offline/ref=42A5DB782429A983E549D48C4B45EE5FE6FD56BE3DC3D74F182C0232C16429A6B19A6F297BB6m8lFE" TargetMode="External"/><Relationship Id="rId671" Type="http://schemas.openxmlformats.org/officeDocument/2006/relationships/hyperlink" Target="consultantplus://offline/ref=6D8BCE3F38D67C157142065C2B99D91E7C2B8BE9C650F38C96BF254F96E56619EE26B712B94EnBlBE" TargetMode="External"/><Relationship Id="rId769" Type="http://schemas.openxmlformats.org/officeDocument/2006/relationships/hyperlink" Target="consultantplus://offline/ref=6D8BCE3F38D67C157142065C2B99D91E76208FEDC650F38C96BF254F96E56619EE26B713BF48nBlAE" TargetMode="External"/><Relationship Id="rId976" Type="http://schemas.openxmlformats.org/officeDocument/2006/relationships/hyperlink" Target="consultantplus://offline/ref=6D8BCE3F38D67C157142065C2B99D91E7C2B8BE9C650F38C96BF254F96E56619EE26B712B94EnBlBE" TargetMode="External"/><Relationship Id="rId1399" Type="http://schemas.openxmlformats.org/officeDocument/2006/relationships/hyperlink" Target="consultantplus://offline/ref=A970301882094A13C1C7C927194BFFBF7FFF9AB42B1A6DA5F037A6F8F94A0972E23D0C358402oDl4E" TargetMode="External"/><Relationship Id="rId2352" Type="http://schemas.openxmlformats.org/officeDocument/2006/relationships/hyperlink" Target="consultantplus://offline/ref=37A4FC02BCDE2C19EB2388A3EFDA4D09E5AE2EC7B7EADF3B29DE2871398F530799DA648866CBp6lAE" TargetMode="External"/><Relationship Id="rId2657" Type="http://schemas.openxmlformats.org/officeDocument/2006/relationships/hyperlink" Target="consultantplus://offline/ref=37A4FC02BCDE2C19EB2388A3EFDA4D09EFA52AC3B7EADF3B29DE2871398F530799DA648A65CEp6lFE" TargetMode="External"/><Relationship Id="rId3403" Type="http://schemas.openxmlformats.org/officeDocument/2006/relationships/hyperlink" Target="consultantplus://offline/ref=63461A184622D0DF24695A3F2340BFD33CDF0475E1B9FB71E3F902CDE6153477A34F5966802Br1l4E" TargetMode="External"/><Relationship Id="rId3610" Type="http://schemas.openxmlformats.org/officeDocument/2006/relationships/hyperlink" Target="consultantplus://offline/ref=63461A184622D0DF24695A3F2340BFD33CDF0475E1B9FB71E3F902CDE6153477A34F59678B28r1l4E" TargetMode="External"/><Relationship Id="rId324" Type="http://schemas.openxmlformats.org/officeDocument/2006/relationships/hyperlink" Target="consultantplus://offline/ref=6D8BCE3F38D67C157142065C2B99D91E76208FEDC650F38C96BF254F96E56619EE26B712BD49nBl3E" TargetMode="External"/><Relationship Id="rId531" Type="http://schemas.openxmlformats.org/officeDocument/2006/relationships/hyperlink" Target="consultantplus://offline/ref=6D8BCE3F38D67C157142065C2B99D91E76208FEDC650F38C96BF254F96E56619EE26B713BA4AnBl8E" TargetMode="External"/><Relationship Id="rId629" Type="http://schemas.openxmlformats.org/officeDocument/2006/relationships/hyperlink" Target="consultantplus://offline/ref=6D8BCE3F38D67C157142065C2B99D91E7C2B8BE9C650F38C96BF254F96E56619EE26B712B94EnBlBE" TargetMode="External"/><Relationship Id="rId1161" Type="http://schemas.openxmlformats.org/officeDocument/2006/relationships/hyperlink" Target="consultantplus://offline/ref=A970301882094A13C1C7C927194BFFBF75F49EB02B1A6DA5F037A6F8F94A0972E23D0C378201oDl2E" TargetMode="External"/><Relationship Id="rId1259" Type="http://schemas.openxmlformats.org/officeDocument/2006/relationships/hyperlink" Target="consultantplus://offline/ref=A970301882094A13C1C7C927194BFFBF75F49EB02B1A6DA5F037A6F8F94A0972E23D0C378203oDl3E" TargetMode="External"/><Relationship Id="rId1466" Type="http://schemas.openxmlformats.org/officeDocument/2006/relationships/hyperlink" Target="consultantplus://offline/ref=A970301882094A13C1C7C927194BFFBF7FFF9AB42B1A6DA5F037A6F8F94A0972E23D0C358402oDl4E" TargetMode="External"/><Relationship Id="rId2005" Type="http://schemas.openxmlformats.org/officeDocument/2006/relationships/hyperlink" Target="consultantplus://offline/ref=37A4FC02BCDE2C19EB2388A3EFDA4D09EFA52AC3B7EADF3B29DE2871398F530799DA648A60C1p6lFE" TargetMode="External"/><Relationship Id="rId2212" Type="http://schemas.openxmlformats.org/officeDocument/2006/relationships/hyperlink" Target="consultantplus://offline/ref=37A4FC02BCDE2C19EB2388A3EFDA4D09EFA52AC3B7EADF3B29DE2871398F530799DA648A66C8p6lDE" TargetMode="External"/><Relationship Id="rId2864" Type="http://schemas.openxmlformats.org/officeDocument/2006/relationships/hyperlink" Target="consultantplus://offline/ref=AE8A05C3DF26F33A32862EF3553E195DE8C25C6BB13C704494C24BF0E37189F2D511D3701158qElAE" TargetMode="External"/><Relationship Id="rId3708" Type="http://schemas.openxmlformats.org/officeDocument/2006/relationships/hyperlink" Target="consultantplus://offline/ref=63461A184622D0DF24695A3F2340BFD33CDF0475E1B9FB71E3F902CDE6153477A34F5967882Cr1l3E" TargetMode="External"/><Relationship Id="rId3915" Type="http://schemas.openxmlformats.org/officeDocument/2006/relationships/hyperlink" Target="consultantplus://offline/ref=63461A184622D0DF24695A3F2340BFD33CDF0475E1B9FB71E3F902CDE6153477A34F59678025r1lDE" TargetMode="External"/><Relationship Id="rId836" Type="http://schemas.openxmlformats.org/officeDocument/2006/relationships/hyperlink" Target="consultantplus://offline/ref=6D8BCE3F38D67C157142065C2B99D91E7C2B8BE9C650F38C96BF254F96E56619EE26B712B94EnBlBE" TargetMode="External"/><Relationship Id="rId1021" Type="http://schemas.openxmlformats.org/officeDocument/2006/relationships/hyperlink" Target="consultantplus://offline/ref=A970301882094A13C1C7C927194BFFBF75F49EB02B1A6DA5F037A6F8F94A0972E23D0C348603oDl2E" TargetMode="External"/><Relationship Id="rId1119" Type="http://schemas.openxmlformats.org/officeDocument/2006/relationships/hyperlink" Target="consultantplus://offline/ref=A970301882094A13C1C7C927194BFFBF75F49EB02B1A6DA5F037A6F8F94A0972E23D0C348806oDl2E" TargetMode="External"/><Relationship Id="rId1673" Type="http://schemas.openxmlformats.org/officeDocument/2006/relationships/hyperlink" Target="consultantplus://offline/ref=A970301882094A13C1C7C927194BFFBF7FFF9AB42B1A6DA5F037A6F8F94A0972E23D0C358402oDl4E" TargetMode="External"/><Relationship Id="rId1880" Type="http://schemas.openxmlformats.org/officeDocument/2006/relationships/hyperlink" Target="consultantplus://offline/ref=A970301882094A13C1C7C927194BFFBF7FFF9AB42B1A6DA5F037A6F8F94A0972E23D0C358402oDl4E" TargetMode="External"/><Relationship Id="rId1978" Type="http://schemas.openxmlformats.org/officeDocument/2006/relationships/hyperlink" Target="consultantplus://offline/ref=37A4FC02BCDE2C19EB2388A3EFDA4D09EFA52AC3B7EADF3B29DE2871398F530799DA64896BCDp6lFE" TargetMode="External"/><Relationship Id="rId2517" Type="http://schemas.openxmlformats.org/officeDocument/2006/relationships/hyperlink" Target="consultantplus://offline/ref=37A4FC02BCDE2C19EB2388A3EFDA4D09E5AE2EC7B7EADF3B29DE2871398F530799DA648866CBp6lAE" TargetMode="External"/><Relationship Id="rId2724" Type="http://schemas.openxmlformats.org/officeDocument/2006/relationships/hyperlink" Target="consultantplus://offline/ref=37A4FC02BCDE2C19EB2388A3EFDA4D09EFA52AC3B7EADF3B29DE2871398F530799DA648A6BC0p6lBE" TargetMode="External"/><Relationship Id="rId2931" Type="http://schemas.openxmlformats.org/officeDocument/2006/relationships/hyperlink" Target="consultantplus://offline/ref=AE8A05C3DF26F33A32862EF3553E195DE8C25C6BB13C704494C24BF0E37189F2D511D370135EqElAE" TargetMode="External"/><Relationship Id="rId903" Type="http://schemas.openxmlformats.org/officeDocument/2006/relationships/hyperlink" Target="consultantplus://offline/ref=6D8BCE3F38D67C157142065C2B99D91E7C2B8BE9C650F38C96BF254F96E56619EE26B712B94EnBlBE" TargetMode="External"/><Relationship Id="rId1326" Type="http://schemas.openxmlformats.org/officeDocument/2006/relationships/hyperlink" Target="consultantplus://offline/ref=A970301882094A13C1C7C927194BFFBF75F49EB02B1A6DA5F037A6F8F94A0972E23D0C378202oDl1E" TargetMode="External"/><Relationship Id="rId1533" Type="http://schemas.openxmlformats.org/officeDocument/2006/relationships/hyperlink" Target="consultantplus://offline/ref=A970301882094A13C1C7C927194BFFBF7FFF9AB42B1A6DA5F037A6F8F94A0972E23D0C358402oDl4E" TargetMode="External"/><Relationship Id="rId1740" Type="http://schemas.openxmlformats.org/officeDocument/2006/relationships/hyperlink" Target="consultantplus://offline/ref=A970301882094A13C1C7C927194BFFBF75F49EB02B1A6DA5F037A6F8F94A0972E23D0C378206oDl2E" TargetMode="External"/><Relationship Id="rId3193" Type="http://schemas.openxmlformats.org/officeDocument/2006/relationships/hyperlink" Target="consultantplus://offline/ref=AE8A05C3DF26F33A32862EF3553E195DE8C25C6BB13C704494C24BF0E37189F2D511D377165BqElAE" TargetMode="External"/><Relationship Id="rId4037" Type="http://schemas.openxmlformats.org/officeDocument/2006/relationships/hyperlink" Target="consultantplus://offline/ref=B6FA62D1F40BF62F0338CBCFD60228CEEC2B05CAA156D65C26C2B000C9307DC7B58490A820B0s7l2E" TargetMode="External"/><Relationship Id="rId32" Type="http://schemas.openxmlformats.org/officeDocument/2006/relationships/hyperlink" Target="consultantplus://offline/ref=42A5DB782429A983E549D48C4B45EE5FEAF852B83DC3D74F182C0232C16429A6B19A6F297AB5m8l9E" TargetMode="External"/><Relationship Id="rId1600" Type="http://schemas.openxmlformats.org/officeDocument/2006/relationships/hyperlink" Target="consultantplus://offline/ref=A970301882094A13C1C7C927194BFFBF75F49EB02B1A6DA5F037A6F8F94A0972E23D0C378207oDl1E" TargetMode="External"/><Relationship Id="rId1838" Type="http://schemas.openxmlformats.org/officeDocument/2006/relationships/hyperlink" Target="consultantplus://offline/ref=A970301882094A13C1C7C927194BFFBF75F49EB02B1A6DA5F037A6F8F94A0972E23D0C378209oDl6E" TargetMode="External"/><Relationship Id="rId3053" Type="http://schemas.openxmlformats.org/officeDocument/2006/relationships/hyperlink" Target="consultantplus://offline/ref=AE8A05C3DF26F33A32862EF3553E195DE8C25C6BB13C704494C24BF0E37189F2D511D3701C5FqElCE" TargetMode="External"/><Relationship Id="rId3260" Type="http://schemas.openxmlformats.org/officeDocument/2006/relationships/hyperlink" Target="consultantplus://offline/ref=AE8A05C3DF26F33A32862EF3553E195DE8C25C6BB13C704494C24BF0E37189F2D511D3771C58qElCE" TargetMode="External"/><Relationship Id="rId3498" Type="http://schemas.openxmlformats.org/officeDocument/2006/relationships/hyperlink" Target="consultantplus://offline/ref=63461A184622D0DF24695A3F2340BFD33CDF0475E1B9FB71E3F902CDE6153477A34F59678D28r1l6E" TargetMode="External"/><Relationship Id="rId4104" Type="http://schemas.openxmlformats.org/officeDocument/2006/relationships/hyperlink" Target="consultantplus://offline/ref=B6FA62D1F40BF62F0338CBCFD60228CEED2F0DCBA156D65C26C2B000C9307DC7B58490A820B2s7lCE" TargetMode="External"/><Relationship Id="rId181" Type="http://schemas.openxmlformats.org/officeDocument/2006/relationships/hyperlink" Target="consultantplus://offline/ref=42A5DB782429A983E549D48C4B45EE5FEAF854BE3DC3D74F182C0232C16429A6B19A6F297ABCm8lCE" TargetMode="External"/><Relationship Id="rId1905" Type="http://schemas.openxmlformats.org/officeDocument/2006/relationships/hyperlink" Target="consultantplus://offline/ref=A970301882094A13C1C7C927194BFFBF7FFF9AB42B1A6DA5F037A6F8F94A0972E23D0C358402oDl4E" TargetMode="External"/><Relationship Id="rId3120" Type="http://schemas.openxmlformats.org/officeDocument/2006/relationships/hyperlink" Target="consultantplus://offline/ref=AE8A05C3DF26F33A32862EF3553E195DE8C25C6BB13C704494C24BF0E37189F2D511D377145FqEl8E" TargetMode="External"/><Relationship Id="rId3358" Type="http://schemas.openxmlformats.org/officeDocument/2006/relationships/hyperlink" Target="consultantplus://offline/ref=AE8A05C3DF26F33A32862EF3553E195DE8C25C6BB13C704494C24BF0E37189F2D511D377125FqElDE" TargetMode="External"/><Relationship Id="rId3565" Type="http://schemas.openxmlformats.org/officeDocument/2006/relationships/hyperlink" Target="consultantplus://offline/ref=63461A184622D0DF24695A3F2340BFD33CDF0475E1B9FB71E3F902CDE6153477A34F59678825r1lDE" TargetMode="External"/><Relationship Id="rId3772" Type="http://schemas.openxmlformats.org/officeDocument/2006/relationships/hyperlink" Target="consultantplus://offline/ref=63461A184622D0DF24695A3F2340BFD33CDF0475E1B9FB71E3F902CDE6153477A34F59678D2Er1l7E" TargetMode="External"/><Relationship Id="rId279" Type="http://schemas.openxmlformats.org/officeDocument/2006/relationships/hyperlink" Target="consultantplus://offline/ref=6D8BCE3F38D67C157142065C2B99D91E76208FEDC650F38C96BF254F96E56619EE26B712BE48nBlEE" TargetMode="External"/><Relationship Id="rId486" Type="http://schemas.openxmlformats.org/officeDocument/2006/relationships/hyperlink" Target="consultantplus://offline/ref=6D8BCE3F38D67C157142065C2B99D91E7C2B8BE9C650F38C96BF254F96E56619EE26B712B94AnBl8E" TargetMode="External"/><Relationship Id="rId693" Type="http://schemas.openxmlformats.org/officeDocument/2006/relationships/hyperlink" Target="consultantplus://offline/ref=6D8BCE3F38D67C157142065C2B99D91E7C2B8BE9C650F38C96BF254F96E56619EE26B712B94EnBlBE" TargetMode="External"/><Relationship Id="rId2167" Type="http://schemas.openxmlformats.org/officeDocument/2006/relationships/hyperlink" Target="consultantplus://offline/ref=37A4FC02BCDE2C19EB2388A3EFDA4D09E5AE2EC7B7EADF3B29DE2871398F530799DA648866CBp6lAE" TargetMode="External"/><Relationship Id="rId2374" Type="http://schemas.openxmlformats.org/officeDocument/2006/relationships/hyperlink" Target="consultantplus://offline/ref=37A4FC02BCDE2C19EB2388A3EFDA4D09E5AE2EC7B7EADF3B29DE2871398F530799DA648866CBp6lAE" TargetMode="External"/><Relationship Id="rId2581" Type="http://schemas.openxmlformats.org/officeDocument/2006/relationships/hyperlink" Target="consultantplus://offline/ref=37A4FC02BCDE2C19EB2388A3EFDA4D09EFA52AC3B7EADF3B29DE2871398F530799DA648A67CEp6l8E" TargetMode="External"/><Relationship Id="rId3218" Type="http://schemas.openxmlformats.org/officeDocument/2006/relationships/hyperlink" Target="consultantplus://offline/ref=AE8A05C3DF26F33A32862EF3553E195DE8C25C6BB13C704494C24BF0E37189F2D511D377115CqElCE" TargetMode="External"/><Relationship Id="rId3425" Type="http://schemas.openxmlformats.org/officeDocument/2006/relationships/hyperlink" Target="consultantplus://offline/ref=63461A184622D0DF24695A3F2340BFD33CDF0475E1B9FB71E3F902CDE6153477A34F59668124r1l4E" TargetMode="External"/><Relationship Id="rId3632" Type="http://schemas.openxmlformats.org/officeDocument/2006/relationships/hyperlink" Target="consultantplus://offline/ref=63461A184622D0DF24695A3F2340BFD33CDF0475E1B9FB71E3F902CDE6153477A34F59678B25r1l5E" TargetMode="External"/><Relationship Id="rId139" Type="http://schemas.openxmlformats.org/officeDocument/2006/relationships/hyperlink" Target="consultantplus://offline/ref=42A5DB782429A983E549D48C4B45EE5FEAF85DB73DC3D74F182C0232C16429A6B19A6F297AB6m8lAE" TargetMode="External"/><Relationship Id="rId346" Type="http://schemas.openxmlformats.org/officeDocument/2006/relationships/hyperlink" Target="consultantplus://offline/ref=6D8BCE3F38D67C157142065C2B99D91E76208FEDC650F38C96BF254F96E56619EE26B712BD43nBlAE" TargetMode="External"/><Relationship Id="rId553" Type="http://schemas.openxmlformats.org/officeDocument/2006/relationships/hyperlink" Target="consultantplus://offline/ref=6D8BCE3F38D67C157142065C2B99D91E76208FEDC650F38C96BF254F96E56619EE26B713BA4CnBl8E" TargetMode="External"/><Relationship Id="rId760" Type="http://schemas.openxmlformats.org/officeDocument/2006/relationships/hyperlink" Target="consultantplus://offline/ref=6D8BCE3F38D67C157142065C2B99D91E7C2B8BE9C650F38C96BF254F96E56619EE26B712B94EnBlBE" TargetMode="External"/><Relationship Id="rId998" Type="http://schemas.openxmlformats.org/officeDocument/2006/relationships/hyperlink" Target="consultantplus://offline/ref=6D8BCE3F38D67C157142065C2B99D91E7C2B8BE9C650F38C96BF254F96E56619EE26B712B94EnBlBE" TargetMode="External"/><Relationship Id="rId1183" Type="http://schemas.openxmlformats.org/officeDocument/2006/relationships/hyperlink" Target="consultantplus://offline/ref=A970301882094A13C1C7C927194BFFBF75F49EB02B1A6DA5F037A6F8F94A0972E23D0C378201oDlFE" TargetMode="External"/><Relationship Id="rId1390" Type="http://schemas.openxmlformats.org/officeDocument/2006/relationships/hyperlink" Target="consultantplus://offline/ref=A970301882094A13C1C7C927194BFFBF75F49EB02B1A6DA5F037A6F8F94A0972E23D0C378205oDl7E" TargetMode="External"/><Relationship Id="rId2027" Type="http://schemas.openxmlformats.org/officeDocument/2006/relationships/hyperlink" Target="consultantplus://offline/ref=37A4FC02BCDE2C19EB2388A3EFDA4D09EFA52AC3B7EADF3B29DE2871398F530799DA648A63C8p6lEE" TargetMode="External"/><Relationship Id="rId2234" Type="http://schemas.openxmlformats.org/officeDocument/2006/relationships/hyperlink" Target="consultantplus://offline/ref=37A4FC02BCDE2C19EB2388A3EFDA4D09E5AE2EC7B7EADF3B29DE2871398F530799DA648866CBp6lAE" TargetMode="External"/><Relationship Id="rId2441" Type="http://schemas.openxmlformats.org/officeDocument/2006/relationships/hyperlink" Target="consultantplus://offline/ref=37A4FC02BCDE2C19EB2388A3EFDA4D09E5AE2EC7B7EADF3B29DE2871398F530799DA648866CBp6lAE" TargetMode="External"/><Relationship Id="rId2679" Type="http://schemas.openxmlformats.org/officeDocument/2006/relationships/hyperlink" Target="consultantplus://offline/ref=37A4FC02BCDE2C19EB2388A3EFDA4D09EFA52AC3B7EADF3B29DE2871398F530799DA648A6ACBp6l1E" TargetMode="External"/><Relationship Id="rId2886" Type="http://schemas.openxmlformats.org/officeDocument/2006/relationships/hyperlink" Target="consultantplus://offline/ref=AE8A05C3DF26F33A32862EF3553E195DE8C25C6BB13C704494C24BF0E37189F2D511D370105CqElDE" TargetMode="External"/><Relationship Id="rId3937" Type="http://schemas.openxmlformats.org/officeDocument/2006/relationships/hyperlink" Target="consultantplus://offline/ref=B6FA62D1F40BF62F0338CBCFD60228CEE12A06C2A156D65C26C2B000C9307DC7B58490AE21B5s7lDE" TargetMode="External"/><Relationship Id="rId206" Type="http://schemas.openxmlformats.org/officeDocument/2006/relationships/hyperlink" Target="consultantplus://offline/ref=42A5DB782429A983E549D48C4B45EE5FECF652BA3DC3D74F182C0232C16429A6B19A6F297AB3m8lCE" TargetMode="External"/><Relationship Id="rId413" Type="http://schemas.openxmlformats.org/officeDocument/2006/relationships/hyperlink" Target="consultantplus://offline/ref=6D8BCE3F38D67C157142065C2B99D91E7C2B8BE9C650F38C96BF254F96E56619EE26B712BA4EnBlBE" TargetMode="External"/><Relationship Id="rId858" Type="http://schemas.openxmlformats.org/officeDocument/2006/relationships/hyperlink" Target="consultantplus://offline/ref=6D8BCE3F38D67C157142065C2B99D91E76208FEDC650F38C96BF254F96E56619EE26B713BF4FnBl2E" TargetMode="External"/><Relationship Id="rId1043" Type="http://schemas.openxmlformats.org/officeDocument/2006/relationships/hyperlink" Target="consultantplus://offline/ref=A970301882094A13C1C7C927194BFFBF75F49EB02B1A6DA5F037A6F8F94A0972E23D0C348608oDl3E" TargetMode="External"/><Relationship Id="rId1488" Type="http://schemas.openxmlformats.org/officeDocument/2006/relationships/hyperlink" Target="consultantplus://offline/ref=A970301882094A13C1C7C927194BFFBF7FFF9AB42B1A6DA5F037A6F8F94A0972E23D0C358402oDl4E" TargetMode="External"/><Relationship Id="rId1695" Type="http://schemas.openxmlformats.org/officeDocument/2006/relationships/hyperlink" Target="consultantplus://offline/ref=A970301882094A13C1C7C927194BFFBF7FFF9AB42B1A6DA5F037A6F8F94A0972E23D0C358402oDl4E" TargetMode="External"/><Relationship Id="rId2539" Type="http://schemas.openxmlformats.org/officeDocument/2006/relationships/hyperlink" Target="consultantplus://offline/ref=37A4FC02BCDE2C19EB2388A3EFDA4D09E5AE2EC7B7EADF3B29DE2871398F530799DA648866CBp6lAE" TargetMode="External"/><Relationship Id="rId2746" Type="http://schemas.openxmlformats.org/officeDocument/2006/relationships/hyperlink" Target="consultantplus://offline/ref=37A4FC02BCDE2C19EB2388A3EFDA4D09EFA52AC3B7EADF3B29DE2871398F530799DA648B62C0p6lAE" TargetMode="External"/><Relationship Id="rId2953" Type="http://schemas.openxmlformats.org/officeDocument/2006/relationships/hyperlink" Target="consultantplus://offline/ref=AE8A05C3DF26F33A32862EF3553E195DE8C25C6BB13C704494C24BF0E37189F2D511D370125DqElBE" TargetMode="External"/><Relationship Id="rId620" Type="http://schemas.openxmlformats.org/officeDocument/2006/relationships/hyperlink" Target="consultantplus://offline/ref=6D8BCE3F38D67C157142065C2B99D91E76208FEDC650F38C96BF254F96E56619EE26B713B849nBlBE" TargetMode="External"/><Relationship Id="rId718" Type="http://schemas.openxmlformats.org/officeDocument/2006/relationships/hyperlink" Target="consultantplus://offline/ref=6D8BCE3F38D67C157142065C2B99D91E7C2B8BE9C650F38C96BF254F96E56619EE26B712B94EnBlBE" TargetMode="External"/><Relationship Id="rId925" Type="http://schemas.openxmlformats.org/officeDocument/2006/relationships/hyperlink" Target="consultantplus://offline/ref=6D8BCE3F38D67C157142065C2B99D91E7C2B8BE9C650F38C96BF254F96E56619EE26B712B94EnBlBE" TargetMode="External"/><Relationship Id="rId1250" Type="http://schemas.openxmlformats.org/officeDocument/2006/relationships/hyperlink" Target="consultantplus://offline/ref=A970301882094A13C1C7C927194BFFBF7FFF9AB42B1A6DA5F037A6F8F94A0972E23D0C358402oDl4E" TargetMode="External"/><Relationship Id="rId1348" Type="http://schemas.openxmlformats.org/officeDocument/2006/relationships/hyperlink" Target="consultantplus://offline/ref=A970301882094A13C1C7C927194BFFBF7FFF9AB42B1A6DA5F037A6F8F94A0972E23D0C358402oDl4E" TargetMode="External"/><Relationship Id="rId1555" Type="http://schemas.openxmlformats.org/officeDocument/2006/relationships/hyperlink" Target="consultantplus://offline/ref=A970301882094A13C1C7C927194BFFBF7FFF9AB42B1A6DA5F037A6F8F94A0972E23D0C358402oDl4E" TargetMode="External"/><Relationship Id="rId1762" Type="http://schemas.openxmlformats.org/officeDocument/2006/relationships/hyperlink" Target="consultantplus://offline/ref=A970301882094A13C1C7C927194BFFBF75F49EB02B1A6DA5F037A6F8F94A0972E23D0C378206oDl2E" TargetMode="External"/><Relationship Id="rId2301" Type="http://schemas.openxmlformats.org/officeDocument/2006/relationships/hyperlink" Target="consultantplus://offline/ref=37A4FC02BCDE2C19EB2388A3EFDA4D09EFA52AC3B7EADF3B29DE2871398F530799DA648A66CEp6l9E" TargetMode="External"/><Relationship Id="rId2606" Type="http://schemas.openxmlformats.org/officeDocument/2006/relationships/hyperlink" Target="consultantplus://offline/ref=37A4FC02BCDE2C19EB2388A3EFDA4D09E5AE2EC7B7EADF3B29DE2871398F530799DA648866CCp6lCE" TargetMode="External"/><Relationship Id="rId4059" Type="http://schemas.openxmlformats.org/officeDocument/2006/relationships/hyperlink" Target="consultantplus://offline/ref=B6FA62D1F40BF62F0338CBCFD60228CEE12A06C2A156D65C26C2B000C9307DC7B58490AE23B9s7l1E" TargetMode="External"/><Relationship Id="rId1110" Type="http://schemas.openxmlformats.org/officeDocument/2006/relationships/hyperlink" Target="consultantplus://offline/ref=A970301882094A13C1C7C927194BFFBF75F49EB02B1A6DA5F037A6F8F94A0972E23D0C348806oDl2E" TargetMode="External"/><Relationship Id="rId1208" Type="http://schemas.openxmlformats.org/officeDocument/2006/relationships/hyperlink" Target="consultantplus://offline/ref=A970301882094A13C1C7C927194BFFBF75F49EB02B1A6DA5F037A6F8F94A0972E23D0C378200oDl4E" TargetMode="External"/><Relationship Id="rId1415" Type="http://schemas.openxmlformats.org/officeDocument/2006/relationships/hyperlink" Target="consultantplus://offline/ref=A970301882094A13C1C7C927194BFFBF75F49EB02B1A6DA5F037A6F8F94A0972E23D0C378205oDl5E" TargetMode="External"/><Relationship Id="rId2813" Type="http://schemas.openxmlformats.org/officeDocument/2006/relationships/hyperlink" Target="consultantplus://offline/ref=AE8A05C3DF26F33A32862EF3553E195DE8C25C6BB13C704494C24BF0E37189F2D511D3701754qElDE" TargetMode="External"/><Relationship Id="rId54" Type="http://schemas.openxmlformats.org/officeDocument/2006/relationships/hyperlink" Target="consultantplus://offline/ref=42A5DB782429A983E549D48C4B45EE5FEAF852B73DC3D74F182C0232C16429A6B19A6F297AB5m8l9E" TargetMode="External"/><Relationship Id="rId1622" Type="http://schemas.openxmlformats.org/officeDocument/2006/relationships/hyperlink" Target="consultantplus://offline/ref=A970301882094A13C1C7C927194BFFBF75F49EB02B1A6DA5F037A6F8F94A0972E23D0C378207oDl1E" TargetMode="External"/><Relationship Id="rId1927" Type="http://schemas.openxmlformats.org/officeDocument/2006/relationships/hyperlink" Target="consultantplus://offline/ref=37A4FC02BCDE2C19EB2388A3EFDA4D09E5AE2EC7B7EADF3B29DE2871398F530799DA648866CBp6lAE" TargetMode="External"/><Relationship Id="rId3075" Type="http://schemas.openxmlformats.org/officeDocument/2006/relationships/hyperlink" Target="consultantplus://offline/ref=AE8A05C3DF26F33A32862EF3553E195DE8C25C6BB13C704494C24BF0E37189F2D511D3701C55qElCE" TargetMode="External"/><Relationship Id="rId3282" Type="http://schemas.openxmlformats.org/officeDocument/2006/relationships/hyperlink" Target="consultantplus://offline/ref=AE8A05C3DF26F33A32862EF3553E195DE8C25C6BB13C704494C24BF0E37189F2D511D3771058qElFE" TargetMode="External"/><Relationship Id="rId2091" Type="http://schemas.openxmlformats.org/officeDocument/2006/relationships/hyperlink" Target="consultantplus://offline/ref=37A4FC02BCDE2C19EB2388A3EFDA4D09E5AE2EC7B7EADF3B29DE2871398F530799DA648866CBp6lAE" TargetMode="External"/><Relationship Id="rId2189" Type="http://schemas.openxmlformats.org/officeDocument/2006/relationships/hyperlink" Target="consultantplus://offline/ref=37A4FC02BCDE2C19EB2388A3EFDA4D09E5AE2EC7B7EADF3B29DE2871398F530799DA648866CAp6lBE" TargetMode="External"/><Relationship Id="rId3142" Type="http://schemas.openxmlformats.org/officeDocument/2006/relationships/hyperlink" Target="consultantplus://offline/ref=AE8A05C3DF26F33A32862EF3553E195DE8C25C6BB13C704494C24BF0E37189F2D511D3771454qElBE" TargetMode="External"/><Relationship Id="rId3587" Type="http://schemas.openxmlformats.org/officeDocument/2006/relationships/hyperlink" Target="consultantplus://offline/ref=63461A184622D0DF24695A3F2340BFD33CDF0475E1B9FB71E3F902CDE6153477A34F59678B2Dr1lCE" TargetMode="External"/><Relationship Id="rId3794" Type="http://schemas.openxmlformats.org/officeDocument/2006/relationships/hyperlink" Target="consultantplus://offline/ref=63461A184622D0DF24695A3F2340BFD33CDF0475E1B9FB71E3F902CDE6153477A34F59678C2Fr1l1E" TargetMode="External"/><Relationship Id="rId270" Type="http://schemas.openxmlformats.org/officeDocument/2006/relationships/hyperlink" Target="consultantplus://offline/ref=6D8BCE3F38D67C157142065C2B99D91E76208FEDC650F38C96BF254F96E56619EE26B712BF43nBlDE" TargetMode="External"/><Relationship Id="rId2396" Type="http://schemas.openxmlformats.org/officeDocument/2006/relationships/hyperlink" Target="consultantplus://offline/ref=37A4FC02BCDE2C19EB2388A3EFDA4D09EFA52AC3B7EADF3B29DE2871398F530799DA648A67C8p6lDE" TargetMode="External"/><Relationship Id="rId3002" Type="http://schemas.openxmlformats.org/officeDocument/2006/relationships/hyperlink" Target="consultantplus://offline/ref=AE8A05C3DF26F33A32862EF3553E195DE8C25C6BB13C704494C24BF0E37189F2D511D3701D5FqEl8E" TargetMode="External"/><Relationship Id="rId3447" Type="http://schemas.openxmlformats.org/officeDocument/2006/relationships/hyperlink" Target="consultantplus://offline/ref=63461A184622D0DF24695A3F2340BFD33CDF0475E1B9FB71E3F902CDE6153477A34F5966802Er1l4E" TargetMode="External"/><Relationship Id="rId3654" Type="http://schemas.openxmlformats.org/officeDocument/2006/relationships/hyperlink" Target="consultantplus://offline/ref=63461A184622D0DF24695A3F2340BFD33CDF0475E1B9FB71E3F902CDE6153477A34F5967892Fr1l0E" TargetMode="External"/><Relationship Id="rId3861" Type="http://schemas.openxmlformats.org/officeDocument/2006/relationships/hyperlink" Target="consultantplus://offline/ref=63461A184622D0DF24695A3F2340BFD33CDF0475E1B9FB71E3F902CDE6153477A34F59678E2Ar1l1E" TargetMode="External"/><Relationship Id="rId130" Type="http://schemas.openxmlformats.org/officeDocument/2006/relationships/hyperlink" Target="consultantplus://offline/ref=42A5DB782429A983E549D48C4B45EE5FE6FD56BE3DC3D74F182C0232C16429A6B19A6F297BB2m8l7E" TargetMode="External"/><Relationship Id="rId368" Type="http://schemas.openxmlformats.org/officeDocument/2006/relationships/hyperlink" Target="consultantplus://offline/ref=6D8BCE3F38D67C157142065C2B99D91E76208FEDC650F38C96BF254F96E56619EE26B712BC4EnBlDE" TargetMode="External"/><Relationship Id="rId575" Type="http://schemas.openxmlformats.org/officeDocument/2006/relationships/hyperlink" Target="consultantplus://offline/ref=6D8BCE3F38D67C157142065C2B99D91E76208FEDC650F38C96BF254F96E56619EE26B713B94BnBlDE" TargetMode="External"/><Relationship Id="rId782" Type="http://schemas.openxmlformats.org/officeDocument/2006/relationships/hyperlink" Target="consultantplus://offline/ref=6D8BCE3F38D67C157142065C2B99D91E7C2B8BE9C650F38C96BF254F96E56619EE26B712B94EnBlBE" TargetMode="External"/><Relationship Id="rId2049" Type="http://schemas.openxmlformats.org/officeDocument/2006/relationships/hyperlink" Target="consultantplus://offline/ref=37A4FC02BCDE2C19EB2388A3EFDA4D09EFA52AC3B7EADF3B29DE2871398F530799DA648A61C8p6l8E" TargetMode="External"/><Relationship Id="rId2256" Type="http://schemas.openxmlformats.org/officeDocument/2006/relationships/hyperlink" Target="consultantplus://offline/ref=37A4FC02BCDE2C19EB2388A3EFDA4D09E5AE2EC7B7EADF3B29DE2871398F530799DA648866CBp6lAE" TargetMode="External"/><Relationship Id="rId2463" Type="http://schemas.openxmlformats.org/officeDocument/2006/relationships/hyperlink" Target="consultantplus://offline/ref=37A4FC02BCDE2C19EB2388A3EFDA4D09E5AE2EC7B7EADF3B29DE2871398F530799DA648866CBp6lAE" TargetMode="External"/><Relationship Id="rId2670" Type="http://schemas.openxmlformats.org/officeDocument/2006/relationships/hyperlink" Target="consultantplus://offline/ref=37A4FC02BCDE2C19EB2388A3EFDA4D09EFA52AC3B7EADF3B29DE2871398F530799DA648A6AC8p6lAE" TargetMode="External"/><Relationship Id="rId3307" Type="http://schemas.openxmlformats.org/officeDocument/2006/relationships/hyperlink" Target="consultantplus://offline/ref=AE8A05C3DF26F33A32862EF3553E195DE8C25C6BB13C704494C24BF0E37189F2D511D3771055qElDE" TargetMode="External"/><Relationship Id="rId3514" Type="http://schemas.openxmlformats.org/officeDocument/2006/relationships/hyperlink" Target="consultantplus://offline/ref=63461A184622D0DF24695A3F2340BFD33CDF0475E1B9FB71E3F902CDE6153477A34F59678924r1l2E" TargetMode="External"/><Relationship Id="rId3721" Type="http://schemas.openxmlformats.org/officeDocument/2006/relationships/hyperlink" Target="consultantplus://offline/ref=63461A184622D0DF24695A3F2340BFD33CDF0475E1B9FB71E3F902CDE6153477A34F59678A2Br1l1E" TargetMode="External"/><Relationship Id="rId3959" Type="http://schemas.openxmlformats.org/officeDocument/2006/relationships/hyperlink" Target="consultantplus://offline/ref=B6FA62D1F40BF62F0338CBCFD60228CEE12A06C2A156D65C26C2B000C9307DC7B58490AE20B1s7lCE" TargetMode="External"/><Relationship Id="rId228" Type="http://schemas.openxmlformats.org/officeDocument/2006/relationships/hyperlink" Target="consultantplus://offline/ref=42A5DB782429A983E549D48C4B45EE5FE6FD56BE3DC3D74F182C0232C16429A6B19A6F2979B2m8lFE" TargetMode="External"/><Relationship Id="rId435" Type="http://schemas.openxmlformats.org/officeDocument/2006/relationships/hyperlink" Target="consultantplus://offline/ref=6D8BCE3F38D67C157142065C2B99D91E76208FEDC650F38C96BF254F96E56619EE26B712B24AnBlCE" TargetMode="External"/><Relationship Id="rId642" Type="http://schemas.openxmlformats.org/officeDocument/2006/relationships/hyperlink" Target="consultantplus://offline/ref=6D8BCE3F38D67C157142065C2B99D91E76208FEDC650F38C96BF254F96E56619EE26B713B84EnBlCE" TargetMode="External"/><Relationship Id="rId1065" Type="http://schemas.openxmlformats.org/officeDocument/2006/relationships/hyperlink" Target="consultantplus://offline/ref=A970301882094A13C1C7C927194BFFBF75F49EB02B1A6DA5F037A6F8F94A0972E23D0C348704oDl4E" TargetMode="External"/><Relationship Id="rId1272" Type="http://schemas.openxmlformats.org/officeDocument/2006/relationships/hyperlink" Target="consultantplus://offline/ref=A970301882094A13C1C7C927194BFFBF7FFF9AB42B1A6DA5F037A6F8F94A0972E23D0C358402oDl4E" TargetMode="External"/><Relationship Id="rId2116" Type="http://schemas.openxmlformats.org/officeDocument/2006/relationships/hyperlink" Target="consultantplus://offline/ref=37A4FC02BCDE2C19EB2388A3EFDA4D09EFA52AC3B7EADF3B29DE2871398F530799DA648A63CFp6l9E" TargetMode="External"/><Relationship Id="rId2323" Type="http://schemas.openxmlformats.org/officeDocument/2006/relationships/hyperlink" Target="consultantplus://offline/ref=37A4FC02BCDE2C19EB2388A3EFDA4D09EFA52AC3B7EADF3B29DE2871398F530799DA648A66CEp6l1E" TargetMode="External"/><Relationship Id="rId2530" Type="http://schemas.openxmlformats.org/officeDocument/2006/relationships/hyperlink" Target="consultantplus://offline/ref=37A4FC02BCDE2C19EB2388A3EFDA4D09E5AE2EC7B7EADF3B29DE2871398F530799DA648866CBp6lAE" TargetMode="External"/><Relationship Id="rId2768" Type="http://schemas.openxmlformats.org/officeDocument/2006/relationships/hyperlink" Target="consultantplus://offline/ref=37A4FC02BCDE2C19EB2388A3EFDA4D09EFA52AC3B7EADF3B29DE2871398F530799DA648B62C0p6l8E" TargetMode="External"/><Relationship Id="rId2975" Type="http://schemas.openxmlformats.org/officeDocument/2006/relationships/hyperlink" Target="consultantplus://offline/ref=AE8A05C3DF26F33A32862EF3553E195DE8C25C6BB13C704494C24BF0E37189F2D511D370125AqElAE" TargetMode="External"/><Relationship Id="rId3819" Type="http://schemas.openxmlformats.org/officeDocument/2006/relationships/hyperlink" Target="consultantplus://offline/ref=63461A184622D0DF24695A3F2340BFD33CDF0475E1B9FB71E3F902CDE6153477A34F59678F2Cr1l7E" TargetMode="External"/><Relationship Id="rId502" Type="http://schemas.openxmlformats.org/officeDocument/2006/relationships/hyperlink" Target="consultantplus://offline/ref=6D8BCE3F38D67C157142065C2B99D91E76208FEDC650F38C96BF254F96E56619EE26B713BB48nBlDE" TargetMode="External"/><Relationship Id="rId947" Type="http://schemas.openxmlformats.org/officeDocument/2006/relationships/hyperlink" Target="consultantplus://offline/ref=6D8BCE3F38D67C157142065C2B99D91E7C2B8BE9C650F38C96BF254F96E56619EE26B712B94EnBlBE" TargetMode="External"/><Relationship Id="rId1132" Type="http://schemas.openxmlformats.org/officeDocument/2006/relationships/hyperlink" Target="consultantplus://offline/ref=A970301882094A13C1C7C927194BFFBF75F49EB02B1A6DA5F037A6F8F94A0972E23D0C348806oDl2E" TargetMode="External"/><Relationship Id="rId1577" Type="http://schemas.openxmlformats.org/officeDocument/2006/relationships/hyperlink" Target="consultantplus://offline/ref=A970301882094A13C1C7C927194BFFBF7FFF9AB42B1A6DA5F037A6F8F94A0972E23D0C358402oDl4E" TargetMode="External"/><Relationship Id="rId1784" Type="http://schemas.openxmlformats.org/officeDocument/2006/relationships/hyperlink" Target="consultantplus://offline/ref=A970301882094A13C1C7C927194BFFBF7FFF9AB42B1A6DA5F037A6F8F94A0972E23D0C358402oDl4E" TargetMode="External"/><Relationship Id="rId1991" Type="http://schemas.openxmlformats.org/officeDocument/2006/relationships/hyperlink" Target="consultantplus://offline/ref=37A4FC02BCDE2C19EB2388A3EFDA4D09E5AE2EC7B7EADF3B29DE2871398F530799DA648866CBp6lAE" TargetMode="External"/><Relationship Id="rId2628" Type="http://schemas.openxmlformats.org/officeDocument/2006/relationships/hyperlink" Target="consultantplus://offline/ref=37A4FC02BCDE2C19EB2388A3EFDA4D09EFA52AC3B7EADF3B29DE2871398F530799DA648A64CBp6lDE" TargetMode="External"/><Relationship Id="rId2835" Type="http://schemas.openxmlformats.org/officeDocument/2006/relationships/hyperlink" Target="consultantplus://offline/ref=AE8A05C3DF26F33A32862EF3553E195DE8C25C6BB13C704494C24BF0E37189F2D511D370165AqEl2E" TargetMode="External"/><Relationship Id="rId76" Type="http://schemas.openxmlformats.org/officeDocument/2006/relationships/hyperlink" Target="consultantplus://offline/ref=42A5DB782429A983E549D48C4B45EE5FE6FD56BE3DC3D74F182C0232C16429A6B19A6F297AB1m8lBE" TargetMode="External"/><Relationship Id="rId807" Type="http://schemas.openxmlformats.org/officeDocument/2006/relationships/hyperlink" Target="consultantplus://offline/ref=6D8BCE3F38D67C157142065C2B99D91E7C2B8BE9C650F38C96BF254F96E56619EE26B712B94EnBlBE" TargetMode="External"/><Relationship Id="rId1437" Type="http://schemas.openxmlformats.org/officeDocument/2006/relationships/hyperlink" Target="consultantplus://offline/ref=A970301882094A13C1C7C927194BFFBF75F49EB02B1A6DA5F037A6F8F94A0972E23D0C378205oDl5E" TargetMode="External"/><Relationship Id="rId1644" Type="http://schemas.openxmlformats.org/officeDocument/2006/relationships/hyperlink" Target="consultantplus://offline/ref=A970301882094A13C1C7C927194BFFBF75F49EB02B1A6DA5F037A6F8F94A0972E23D0C378207oDlEE" TargetMode="External"/><Relationship Id="rId1851" Type="http://schemas.openxmlformats.org/officeDocument/2006/relationships/hyperlink" Target="consultantplus://offline/ref=A970301882094A13C1C7C927194BFFBF75F49EB02B1A6DA5F037A6F8F94A0972E23D0C378209oDl4E" TargetMode="External"/><Relationship Id="rId2902" Type="http://schemas.openxmlformats.org/officeDocument/2006/relationships/hyperlink" Target="consultantplus://offline/ref=AE8A05C3DF26F33A32862EF3553E195DE8C25C6BB13C704494C24BF0E37189F2D511D370105BqElEE" TargetMode="External"/><Relationship Id="rId3097" Type="http://schemas.openxmlformats.org/officeDocument/2006/relationships/hyperlink" Target="consultantplus://offline/ref=AE8A05C3DF26F33A32862EF3553E195DE8C25C6BB13C704494C24BF0E37189F2D511D3771558qElEE" TargetMode="External"/><Relationship Id="rId4050" Type="http://schemas.openxmlformats.org/officeDocument/2006/relationships/hyperlink" Target="consultantplus://offline/ref=B6FA62D1F40BF62F0338CBCFD60228CEE12A06C2A156D65C26C2B000C9307DC7B58490AE23B7s7lDE" TargetMode="External"/><Relationship Id="rId1504" Type="http://schemas.openxmlformats.org/officeDocument/2006/relationships/hyperlink" Target="consultantplus://offline/ref=A970301882094A13C1C7C927194BFFBF75F49EB02B1A6DA5F037A6F8F94A0972E23D0C378205oDl0E" TargetMode="External"/><Relationship Id="rId1711" Type="http://schemas.openxmlformats.org/officeDocument/2006/relationships/hyperlink" Target="consultantplus://offline/ref=A970301882094A13C1C7C927194BFFBF7FFF9AB42B1A6DA5F037A6F8F94A0972E23D0C358402oDl4E" TargetMode="External"/><Relationship Id="rId1949" Type="http://schemas.openxmlformats.org/officeDocument/2006/relationships/hyperlink" Target="consultantplus://offline/ref=37A4FC02BCDE2C19EB2388A3EFDA4D09E5AE2EC7B7EADF3B29DE2871398F530799DA648866CBp6lAE" TargetMode="External"/><Relationship Id="rId3164" Type="http://schemas.openxmlformats.org/officeDocument/2006/relationships/hyperlink" Target="consultantplus://offline/ref=AE8A05C3DF26F33A32862EF3553E195DE8C25C6BB13C704494C24BF0E37189F2D511D3771755qElAE" TargetMode="External"/><Relationship Id="rId4008" Type="http://schemas.openxmlformats.org/officeDocument/2006/relationships/hyperlink" Target="consultantplus://offline/ref=B6FA62D1F40BF62F0338CBCFD60228CEEC2B05CAA156D65C26C2B000C9307DC7B58490A821B6s7l3E" TargetMode="External"/><Relationship Id="rId292" Type="http://schemas.openxmlformats.org/officeDocument/2006/relationships/hyperlink" Target="consultantplus://offline/ref=6D8BCE3F38D67C157142065C2B99D91E76208FEDC650F38C96BF254F96E56619EE26B712BE4FnBlDE" TargetMode="External"/><Relationship Id="rId1809" Type="http://schemas.openxmlformats.org/officeDocument/2006/relationships/hyperlink" Target="consultantplus://offline/ref=A970301882094A13C1C7C927194BFFBF7FFF9AB42B1A6DA5F037A6F8F94A0972E23D0C358402oDl4E" TargetMode="External"/><Relationship Id="rId3371" Type="http://schemas.openxmlformats.org/officeDocument/2006/relationships/hyperlink" Target="consultantplus://offline/ref=AE8A05C3DF26F33A32862EF3553E195DE8C25C6BB13C704494C24BF0E37189F2D511D3771258qEl9E" TargetMode="External"/><Relationship Id="rId3469" Type="http://schemas.openxmlformats.org/officeDocument/2006/relationships/hyperlink" Target="consultantplus://offline/ref=63461A184622D0DF24695A3F2340BFD33CDF0475E1B9FB71E3F902CDE6153477A34F59668024r1l1E" TargetMode="External"/><Relationship Id="rId3676" Type="http://schemas.openxmlformats.org/officeDocument/2006/relationships/hyperlink" Target="consultantplus://offline/ref=63461A184622D0DF24695A3F2340BFD33CDF0475E1B9FB71E3F902CDE6153477A34F5967882Cr1l3E" TargetMode="External"/><Relationship Id="rId597" Type="http://schemas.openxmlformats.org/officeDocument/2006/relationships/hyperlink" Target="consultantplus://offline/ref=6D8BCE3F38D67C157142065C2B99D91E76208FEDC650F38C96BF254F96E56619EE26B713B942nBl9E" TargetMode="External"/><Relationship Id="rId2180" Type="http://schemas.openxmlformats.org/officeDocument/2006/relationships/hyperlink" Target="consultantplus://offline/ref=37A4FC02BCDE2C19EB2388A3EFDA4D09E5AE2EC7B7EADF3B29DE2871398F530799DA648866CBp6lAE" TargetMode="External"/><Relationship Id="rId2278" Type="http://schemas.openxmlformats.org/officeDocument/2006/relationships/hyperlink" Target="consultantplus://offline/ref=37A4FC02BCDE2C19EB2388A3EFDA4D09EFA52AC3B7EADF3B29DE2871398F530799DA648A66CDp6l8E" TargetMode="External"/><Relationship Id="rId2485" Type="http://schemas.openxmlformats.org/officeDocument/2006/relationships/hyperlink" Target="consultantplus://offline/ref=37A4FC02BCDE2C19EB2388A3EFDA4D09E5AE2EC7B7EADF3B29DE2871398F530799DA648866CBp6lAE" TargetMode="External"/><Relationship Id="rId3024" Type="http://schemas.openxmlformats.org/officeDocument/2006/relationships/hyperlink" Target="consultantplus://offline/ref=AE8A05C3DF26F33A32862EF3553E195DE8C25C6BB13C704494C24BF0E37189F2D511D3701D5BqEl8E" TargetMode="External"/><Relationship Id="rId3231" Type="http://schemas.openxmlformats.org/officeDocument/2006/relationships/hyperlink" Target="consultantplus://offline/ref=AE8A05C3DF26F33A32862EF3553E195DE8C25C6BB13C704494C24BF0E37189F2D511D3771154qElAE" TargetMode="External"/><Relationship Id="rId3329" Type="http://schemas.openxmlformats.org/officeDocument/2006/relationships/hyperlink" Target="consultantplus://offline/ref=AE8A05C3DF26F33A32862EF3553E195DE8C25C6BB13C704494C24BF0E37189F2D511D3771359qElAE" TargetMode="External"/><Relationship Id="rId3883" Type="http://schemas.openxmlformats.org/officeDocument/2006/relationships/hyperlink" Target="consultantplus://offline/ref=63461A184622D0DF24695A3F2340BFD33CDF0475E1B9FB71E3F902CDE6153477A34F5967812Ar1l4E" TargetMode="External"/><Relationship Id="rId152" Type="http://schemas.openxmlformats.org/officeDocument/2006/relationships/hyperlink" Target="consultantplus://offline/ref=42A5DB782429A983E549D48C4B45EE5FE6FD56BE3DC3D74F182C0232C16429A6B19A6F2978BCm8lAE" TargetMode="External"/><Relationship Id="rId457" Type="http://schemas.openxmlformats.org/officeDocument/2006/relationships/hyperlink" Target="consultantplus://offline/ref=6D8BCE3F38D67C157142065C2B99D91E76208FEDC650F38C96BF254F96E56619EE26B712B24FnBlCE" TargetMode="External"/><Relationship Id="rId1087" Type="http://schemas.openxmlformats.org/officeDocument/2006/relationships/hyperlink" Target="consultantplus://offline/ref=A970301882094A13C1C7C927194BFFBF75F49EB02B1A6DA5F037A6F8F94A0972E23D0C348804oDl5E" TargetMode="External"/><Relationship Id="rId1294" Type="http://schemas.openxmlformats.org/officeDocument/2006/relationships/hyperlink" Target="consultantplus://offline/ref=A970301882094A13C1C7C927194BFFBF7FFF9AB42B1A6DA5F037A6F8F94A0972E23D0C358402oDl4E" TargetMode="External"/><Relationship Id="rId2040" Type="http://schemas.openxmlformats.org/officeDocument/2006/relationships/hyperlink" Target="consultantplus://offline/ref=37A4FC02BCDE2C19EB2388A3EFDA4D09E5AE2EC7B7EADF3B29DE2871398F530799DA648866CBp6lAE" TargetMode="External"/><Relationship Id="rId2138" Type="http://schemas.openxmlformats.org/officeDocument/2006/relationships/hyperlink" Target="consultantplus://offline/ref=37A4FC02BCDE2C19EB2388A3EFDA4D09E5AE2EC7B7EADF3B29DE2871398F530799DA648866CBp6lAE" TargetMode="External"/><Relationship Id="rId2692" Type="http://schemas.openxmlformats.org/officeDocument/2006/relationships/hyperlink" Target="consultantplus://offline/ref=37A4FC02BCDE2C19EB2388A3EFDA4D09EFA52AC3B7EADF3B29DE2871398F530799DA648A6ACFp6l0E" TargetMode="External"/><Relationship Id="rId2997" Type="http://schemas.openxmlformats.org/officeDocument/2006/relationships/hyperlink" Target="consultantplus://offline/ref=AE8A05C3DF26F33A32862EF3553E195DE8C25C6BB13C704494C24BF0E37189F2D511D3701D5CqElBE" TargetMode="External"/><Relationship Id="rId3536" Type="http://schemas.openxmlformats.org/officeDocument/2006/relationships/hyperlink" Target="consultantplus://offline/ref=63461A184622D0DF24695A3F2340BFD33CDF0475E1B9FB71E3F902CDE6153477A34F5967882Cr1l3E" TargetMode="External"/><Relationship Id="rId3743" Type="http://schemas.openxmlformats.org/officeDocument/2006/relationships/hyperlink" Target="consultantplus://offline/ref=63461A184622D0DF24695A3F2340BFD33CDF0475E1B9FB71E3F902CDE6153477A34F59678D2Br1l7E" TargetMode="External"/><Relationship Id="rId3950" Type="http://schemas.openxmlformats.org/officeDocument/2006/relationships/hyperlink" Target="consultantplus://offline/ref=B6FA62D1F40BF62F0338CBCFD60228CEE12A06C2A156D65C26C2B000C9307DC7B58490AE21B6s7l6E" TargetMode="External"/><Relationship Id="rId664" Type="http://schemas.openxmlformats.org/officeDocument/2006/relationships/hyperlink" Target="consultantplus://offline/ref=6D8BCE3F38D67C157142065C2B99D91E76208FEDC650F38C96BF254F96E56619EE26B713B84CnBl8E" TargetMode="External"/><Relationship Id="rId871" Type="http://schemas.openxmlformats.org/officeDocument/2006/relationships/hyperlink" Target="consultantplus://offline/ref=6D8BCE3F38D67C157142065C2B99D91E76208FEDC650F38C96BF254F96E56619EE26B713BF4CnBlEE" TargetMode="External"/><Relationship Id="rId969" Type="http://schemas.openxmlformats.org/officeDocument/2006/relationships/hyperlink" Target="consultantplus://offline/ref=6D8BCE3F38D67C157142065C2B99D91E7C2B8BE9C650F38C96BF254F96E56619EE26B712B94EnBlBE" TargetMode="External"/><Relationship Id="rId1599" Type="http://schemas.openxmlformats.org/officeDocument/2006/relationships/hyperlink" Target="consultantplus://offline/ref=A970301882094A13C1C7C927194BFFBF7FFF9AB42B1A6DA5F037A6F8F94A0972E23D0C358402oDl4E" TargetMode="External"/><Relationship Id="rId2345" Type="http://schemas.openxmlformats.org/officeDocument/2006/relationships/hyperlink" Target="consultantplus://offline/ref=37A4FC02BCDE2C19EB2388A3EFDA4D09E5AE2EC7B7EADF3B29DE2871398F530799DA648866CBp6lAE" TargetMode="External"/><Relationship Id="rId2552" Type="http://schemas.openxmlformats.org/officeDocument/2006/relationships/hyperlink" Target="consultantplus://offline/ref=37A4FC02BCDE2C19EB2388A3EFDA4D09E5AE2EC7B7EADF3B29DE2871398F530799DA648866CBp6lAE" TargetMode="External"/><Relationship Id="rId3603" Type="http://schemas.openxmlformats.org/officeDocument/2006/relationships/hyperlink" Target="consultantplus://offline/ref=63461A184622D0DF24695A3F2340BFD33CDF0475E1B9FB71E3F902CDE6153477A34F59678B2Er1l3E" TargetMode="External"/><Relationship Id="rId3810" Type="http://schemas.openxmlformats.org/officeDocument/2006/relationships/hyperlink" Target="consultantplus://offline/ref=63461A184622D0DF24695A3F2340BFD33CDF0475E1B9FB71E3F902CDE6153477A34F59678C25r1l2E" TargetMode="External"/><Relationship Id="rId317" Type="http://schemas.openxmlformats.org/officeDocument/2006/relationships/hyperlink" Target="consultantplus://offline/ref=6D8BCE3F38D67C157142065C2B99D91E76208FEDC650F38C96BF254F96E56619EE26B712BD48nBlFE" TargetMode="External"/><Relationship Id="rId524" Type="http://schemas.openxmlformats.org/officeDocument/2006/relationships/hyperlink" Target="consultantplus://offline/ref=6D8BCE3F38D67C157142065C2B99D91E76208FEDC650F38C96BF254F96E56619EE26B713BB42nBlCE" TargetMode="External"/><Relationship Id="rId731" Type="http://schemas.openxmlformats.org/officeDocument/2006/relationships/hyperlink" Target="consultantplus://offline/ref=6D8BCE3F38D67C157142065C2B99D91E76208FEDC650F38C96BF254F96E56619EE26B713BF4AnBl8E" TargetMode="External"/><Relationship Id="rId1154" Type="http://schemas.openxmlformats.org/officeDocument/2006/relationships/hyperlink" Target="consultantplus://offline/ref=A970301882094A13C1C7C927194BFFBF75F49EB02B1A6DA5F037A6F8F94A0972E23D0C348808oDl6E" TargetMode="External"/><Relationship Id="rId1361" Type="http://schemas.openxmlformats.org/officeDocument/2006/relationships/hyperlink" Target="consultantplus://offline/ref=A970301882094A13C1C7C927194BFFBF75F49EB02B1A6DA5F037A6F8F94A0972E23D0C378202oDlFE" TargetMode="External"/><Relationship Id="rId1459" Type="http://schemas.openxmlformats.org/officeDocument/2006/relationships/hyperlink" Target="consultantplus://offline/ref=A970301882094A13C1C7C927194BFFBF75F49EB02B1A6DA5F037A6F8F94A0972E23D0C378205oDl5E" TargetMode="External"/><Relationship Id="rId2205" Type="http://schemas.openxmlformats.org/officeDocument/2006/relationships/hyperlink" Target="consultantplus://offline/ref=37A4FC02BCDE2C19EB2388A3EFDA4D09E5AE2EC7B7EADF3B29DE2871398F530799DA648866CBp6lAE" TargetMode="External"/><Relationship Id="rId2412" Type="http://schemas.openxmlformats.org/officeDocument/2006/relationships/hyperlink" Target="consultantplus://offline/ref=37A4FC02BCDE2C19EB2388A3EFDA4D09EFA52AC3B7EADF3B29DE2871398F530799DA648A67C8p6lFE" TargetMode="External"/><Relationship Id="rId2857" Type="http://schemas.openxmlformats.org/officeDocument/2006/relationships/hyperlink" Target="consultantplus://offline/ref=AE8A05C3DF26F33A328627E1573E195DE7C55B6CB3617A4CCDCE49F7EC2E9EF59C1DD273155DEAqEl8E" TargetMode="External"/><Relationship Id="rId3908" Type="http://schemas.openxmlformats.org/officeDocument/2006/relationships/hyperlink" Target="consultantplus://offline/ref=63461A184622D0DF24695A3F2340BFD33CDF0475E1B9FB71E3F902CDE6153477A34F59678028r1l0E" TargetMode="External"/><Relationship Id="rId4072" Type="http://schemas.openxmlformats.org/officeDocument/2006/relationships/hyperlink" Target="consultantplus://offline/ref=B6FA62D1F40BF62F0338CBCFD60228CEE12A06C2A156D65C26C2B000C9307DC7B58490AE25B7s7l1E" TargetMode="External"/><Relationship Id="rId98" Type="http://schemas.openxmlformats.org/officeDocument/2006/relationships/hyperlink" Target="consultantplus://offline/ref=42A5DB782429A983E549D48C4B45EE5FE6FD56BE3DC3D74F182C0232C16429A6B19A6F297ABDm8lCE" TargetMode="External"/><Relationship Id="rId829" Type="http://schemas.openxmlformats.org/officeDocument/2006/relationships/hyperlink" Target="consultantplus://offline/ref=6D8BCE3F38D67C157142065C2B99D91E7C2B8BE9C650F38C96BF254F96E56619EE26B712B94EnBlBE" TargetMode="External"/><Relationship Id="rId1014" Type="http://schemas.openxmlformats.org/officeDocument/2006/relationships/hyperlink" Target="consultantplus://offline/ref=6D8BCE3F38D67C157142065C2B99D91E76208FEDC650F38C96BF254F96E56619EE26B713BE43nBl2E" TargetMode="External"/><Relationship Id="rId1221" Type="http://schemas.openxmlformats.org/officeDocument/2006/relationships/hyperlink" Target="consultantplus://offline/ref=A970301882094A13C1C7C927194BFFBF75F49EB02B1A6DA5F037A6F8F94A0972E23D0C378200oDl0E" TargetMode="External"/><Relationship Id="rId1666" Type="http://schemas.openxmlformats.org/officeDocument/2006/relationships/hyperlink" Target="consultantplus://offline/ref=A970301882094A13C1C7C927194BFFBF75F49EB02B1A6DA5F037A6F8F94A0972E23D0C378207oDlEE" TargetMode="External"/><Relationship Id="rId1873" Type="http://schemas.openxmlformats.org/officeDocument/2006/relationships/hyperlink" Target="consultantplus://offline/ref=A970301882094A13C1C7C927194BFFBF7FFF9AB42B1A6DA5F037A6F8F94A0972E23D0C358306oDl0E" TargetMode="External"/><Relationship Id="rId2717" Type="http://schemas.openxmlformats.org/officeDocument/2006/relationships/hyperlink" Target="consultantplus://offline/ref=37A4FC02BCDE2C19EB2388A3EFDA4D09EFA52AC3B7EADF3B29DE2871398F530799DA648B62C1p6lBE" TargetMode="External"/><Relationship Id="rId2924" Type="http://schemas.openxmlformats.org/officeDocument/2006/relationships/hyperlink" Target="consultantplus://offline/ref=AE8A05C3DF26F33A32862EF3553E195DE8C25C6BB13C704494C24BF0E37189F2D511D370135CqElBE" TargetMode="External"/><Relationship Id="rId1319" Type="http://schemas.openxmlformats.org/officeDocument/2006/relationships/hyperlink" Target="consultantplus://offline/ref=A970301882094A13C1C7C927194BFFBF7FFF9AB42B1A6DA5F037A6F8F94A0972E23D0C358402oDl4E" TargetMode="External"/><Relationship Id="rId1526" Type="http://schemas.openxmlformats.org/officeDocument/2006/relationships/hyperlink" Target="consultantplus://offline/ref=A970301882094A13C1C7C927194BFFBF75F49EB02B1A6DA5F037A6F8F94A0972E23D0C378205oDl0E" TargetMode="External"/><Relationship Id="rId1733" Type="http://schemas.openxmlformats.org/officeDocument/2006/relationships/hyperlink" Target="consultantplus://offline/ref=A970301882094A13C1C7C927194BFFBF7FFF9AB42B1A6DA5F037A6F8F94A0972E23D0C358402oDl4E" TargetMode="External"/><Relationship Id="rId1940" Type="http://schemas.openxmlformats.org/officeDocument/2006/relationships/hyperlink" Target="consultantplus://offline/ref=37A4FC02BCDE2C19EB2388A3EFDA4D09EFA52AC3B7EADF3B29DE2871398F530799DA648A61CBp6l1E" TargetMode="External"/><Relationship Id="rId3186" Type="http://schemas.openxmlformats.org/officeDocument/2006/relationships/hyperlink" Target="consultantplus://offline/ref=AE8A05C3DF26F33A32862EF3553E195DE8C25C6BB13C704494C24BF0E37189F2D511D377165EqEl3E" TargetMode="External"/><Relationship Id="rId3393" Type="http://schemas.openxmlformats.org/officeDocument/2006/relationships/hyperlink" Target="consultantplus://offline/ref=AE8A05C3DF26F33A32862EF3553E195DE8C25C6BB13C704494C24BF0E37189F2D511D3771D5CqEl2E" TargetMode="External"/><Relationship Id="rId25" Type="http://schemas.openxmlformats.org/officeDocument/2006/relationships/hyperlink" Target="consultantplus://offline/ref=42A5DB782429A983E549D48C4B45EE5FEBFC55B63DC3D74F182C0232C16429A6B19A6F297AB5m8l8E" TargetMode="External"/><Relationship Id="rId1800" Type="http://schemas.openxmlformats.org/officeDocument/2006/relationships/hyperlink" Target="consultantplus://offline/ref=A970301882094A13C1C7C927194BFFBF7FFF9AB42B1A6DA5F037A6F8F94A0972E23D0C358402oDl4E" TargetMode="External"/><Relationship Id="rId3046" Type="http://schemas.openxmlformats.org/officeDocument/2006/relationships/hyperlink" Target="consultantplus://offline/ref=AE8A05C3DF26F33A32862EF3553E195DE2C9586FB13C704494C24BF0E37189F2D511D373135DqElAE" TargetMode="External"/><Relationship Id="rId3253" Type="http://schemas.openxmlformats.org/officeDocument/2006/relationships/hyperlink" Target="consultantplus://offline/ref=AE8A05C3DF26F33A32862EF3553E195DE8C25C6BB13C704494C24BF0E37189F2D511D377105CqElCE" TargetMode="External"/><Relationship Id="rId3460" Type="http://schemas.openxmlformats.org/officeDocument/2006/relationships/hyperlink" Target="consultantplus://offline/ref=63461A184622D0DF24695A3F2340BFD33CDF0475E1B9FB71E3F902CDE6153477A34F5966802Ar1lCE" TargetMode="External"/><Relationship Id="rId3698" Type="http://schemas.openxmlformats.org/officeDocument/2006/relationships/hyperlink" Target="consultantplus://offline/ref=63461A184622D0DF24695A3F2340BFD33CDF0475E1B9FB71E3F902CDE6153477A34F5967882Cr1l3E" TargetMode="External"/><Relationship Id="rId174" Type="http://schemas.openxmlformats.org/officeDocument/2006/relationships/hyperlink" Target="consultantplus://offline/ref=42A5DB782429A983E549D48C4B45EE5FE6FD56BE3DC3D74F182C0232C16429A6B19A6F2978BCm8l9E" TargetMode="External"/><Relationship Id="rId381" Type="http://schemas.openxmlformats.org/officeDocument/2006/relationships/hyperlink" Target="consultantplus://offline/ref=6D8BCE3F38D67C157142065C2B99D91E76208FEDC650F38C96BF254F96E56619EE26B712BC4DnBlCE" TargetMode="External"/><Relationship Id="rId2062" Type="http://schemas.openxmlformats.org/officeDocument/2006/relationships/hyperlink" Target="consultantplus://offline/ref=37A4FC02BCDE2C19EB2388A3EFDA4D09EFA52AC3B7EADF3B29DE2871398F530799DA648A61C8p6lDE" TargetMode="External"/><Relationship Id="rId3113" Type="http://schemas.openxmlformats.org/officeDocument/2006/relationships/hyperlink" Target="consultantplus://offline/ref=AE8A05C3DF26F33A32862EF3553E195DE8C25C6BB13C704494C24BF0E37189F2D511D3771554qElEE" TargetMode="External"/><Relationship Id="rId3558" Type="http://schemas.openxmlformats.org/officeDocument/2006/relationships/hyperlink" Target="consultantplus://offline/ref=63461A184622D0DF24695A3F2340BFD33CDF0475E1B9FB71E3F902CDE6153477A34F5967882Ar1l2E" TargetMode="External"/><Relationship Id="rId3765" Type="http://schemas.openxmlformats.org/officeDocument/2006/relationships/hyperlink" Target="consultantplus://offline/ref=63461A184622D0DF24695A3F2340BFD33CDF0475E1B9FB71E3F902CDE6153477A34F59678D2Fr1l6E" TargetMode="External"/><Relationship Id="rId3972" Type="http://schemas.openxmlformats.org/officeDocument/2006/relationships/hyperlink" Target="consultantplus://offline/ref=B6FA62D1F40BF62F0338CBCFD60228CEE12A06C2A156D65C26C2B000C9307DC7B58490AE20B3s7l2E" TargetMode="External"/><Relationship Id="rId241" Type="http://schemas.openxmlformats.org/officeDocument/2006/relationships/hyperlink" Target="consultantplus://offline/ref=42A5DB782429A983E549D48C4B45EE5FE6FD56BE3DC3D74F182C0232C16429A6B19A6F297EB5m8lCE" TargetMode="External"/><Relationship Id="rId479" Type="http://schemas.openxmlformats.org/officeDocument/2006/relationships/hyperlink" Target="consultantplus://offline/ref=6D8BCE3F38D67C157142065C2B99D91E76208FEDC650F38C96BF254F96E56619EE26B712B242nBl2E" TargetMode="External"/><Relationship Id="rId686" Type="http://schemas.openxmlformats.org/officeDocument/2006/relationships/hyperlink" Target="consultantplus://offline/ref=6D8BCE3F38D67C157142065C2B99D91E76208FEDC650F38C96BF254F96E56619EE26B713B84DnBl8E" TargetMode="External"/><Relationship Id="rId893" Type="http://schemas.openxmlformats.org/officeDocument/2006/relationships/hyperlink" Target="consultantplus://offline/ref=6D8BCE3F38D67C157142065C2B99D91E7C2B8BE9C650F38C96BF254F96E56619EE26B712B94EnBlBE" TargetMode="External"/><Relationship Id="rId2367" Type="http://schemas.openxmlformats.org/officeDocument/2006/relationships/hyperlink" Target="consultantplus://offline/ref=37A4FC02BCDE2C19EB2388A3EFDA4D09E5AE2EC7B7EADF3B29DE2871398F530799DA648866CBp6lAE" TargetMode="External"/><Relationship Id="rId2574" Type="http://schemas.openxmlformats.org/officeDocument/2006/relationships/hyperlink" Target="consultantplus://offline/ref=37A4FC02BCDE2C19EB2388A3EFDA4D09E5AE2EC7B7EADF3B29DE2871398F530799DA648866CBp6lEE" TargetMode="External"/><Relationship Id="rId2781" Type="http://schemas.openxmlformats.org/officeDocument/2006/relationships/hyperlink" Target="consultantplus://offline/ref=37A4FC02BCDE2C19EB2388A3EFDA4D09EFA52AC3B7EADF3B29DE2871398F530799DA648B63CFp6l0E" TargetMode="External"/><Relationship Id="rId3320" Type="http://schemas.openxmlformats.org/officeDocument/2006/relationships/hyperlink" Target="consultantplus://offline/ref=AE8A05C3DF26F33A32862EF3553E195DE8C25C6BB13C704494C24BF0E37189F2D511D377135CqEl3E" TargetMode="External"/><Relationship Id="rId3418" Type="http://schemas.openxmlformats.org/officeDocument/2006/relationships/hyperlink" Target="consultantplus://offline/ref=63461A184622D0DF24695A3F2340BFD33CDF0475E1B9FB71E3F902CDE6153477A34F5966812Ar1l5E" TargetMode="External"/><Relationship Id="rId3625" Type="http://schemas.openxmlformats.org/officeDocument/2006/relationships/hyperlink" Target="consultantplus://offline/ref=63461A184622D0DF24695A3F2340BFD33CDF0475E1B9FB71E3F902CDE6153477A34F59678B2Ar1l7E" TargetMode="External"/><Relationship Id="rId339" Type="http://schemas.openxmlformats.org/officeDocument/2006/relationships/hyperlink" Target="consultantplus://offline/ref=6D8BCE3F38D67C157142065C2B99D91E76208FEDC650F38C96BF254F96E56619EE26B712BD4DnBlEE" TargetMode="External"/><Relationship Id="rId546" Type="http://schemas.openxmlformats.org/officeDocument/2006/relationships/hyperlink" Target="consultantplus://offline/ref=6D8BCE3F38D67C157142065C2B99D91E7C2B8BE9C650F38C96BF254F96E56619EE26B712B94BnBlEE" TargetMode="External"/><Relationship Id="rId753" Type="http://schemas.openxmlformats.org/officeDocument/2006/relationships/hyperlink" Target="consultantplus://offline/ref=6D8BCE3F38D67C157142065C2B99D91E7C2B8BE9C650F38C96BF254F96E56619EE26B712B94EnBlBE" TargetMode="External"/><Relationship Id="rId1176" Type="http://schemas.openxmlformats.org/officeDocument/2006/relationships/hyperlink" Target="consultantplus://offline/ref=A970301882094A13C1C7C927194BFFBF75F49EB02B1A6DA5F037A6F8F94A0972E23D0C378201oDl2E" TargetMode="External"/><Relationship Id="rId1383" Type="http://schemas.openxmlformats.org/officeDocument/2006/relationships/hyperlink" Target="consultantplus://offline/ref=A970301882094A13C1C7C927194BFFBF7FFF9AB42B1A6DA5F037A6F8F94A0972E23D0C358307oDl6E" TargetMode="External"/><Relationship Id="rId2227" Type="http://schemas.openxmlformats.org/officeDocument/2006/relationships/hyperlink" Target="consultantplus://offline/ref=37A4FC02BCDE2C19EB2388A3EFDA4D09EFA52AC3B7EADF3B29DE2871398F530799DA648A66CBp6lDE" TargetMode="External"/><Relationship Id="rId2434" Type="http://schemas.openxmlformats.org/officeDocument/2006/relationships/hyperlink" Target="consultantplus://offline/ref=37A4FC02BCDE2C19EB2388A3EFDA4D09E5AE2EC7B7EADF3B29DE2871398F530799DA648866CBp6lAE" TargetMode="External"/><Relationship Id="rId2879" Type="http://schemas.openxmlformats.org/officeDocument/2006/relationships/hyperlink" Target="consultantplus://offline/ref=AE8A05C3DF26F33A32862EF3553E195DE8C25C6BB13C704494C24BF0E37189F2D511D370105DqEl8E" TargetMode="External"/><Relationship Id="rId3832" Type="http://schemas.openxmlformats.org/officeDocument/2006/relationships/hyperlink" Target="consultantplus://offline/ref=63461A184622D0DF24695A3F2340BFD33CDF0475E1B9FB71E3F902CDE6153477A34F59678F28r1l7E" TargetMode="External"/><Relationship Id="rId101" Type="http://schemas.openxmlformats.org/officeDocument/2006/relationships/hyperlink" Target="consultantplus://offline/ref=42A5DB782429A983E549D48C4B45EE5FE6FD56BE3DC3D74F182C0232C16429A6B19A6F297ABCm8lEE" TargetMode="External"/><Relationship Id="rId406" Type="http://schemas.openxmlformats.org/officeDocument/2006/relationships/hyperlink" Target="consultantplus://offline/ref=6D8BCE3F38D67C157142065C2B99D91E76208FEDC650F38C96BF254F96E56619EE26B712B34FnBl3E" TargetMode="External"/><Relationship Id="rId960" Type="http://schemas.openxmlformats.org/officeDocument/2006/relationships/hyperlink" Target="consultantplus://offline/ref=6D8BCE3F38D67C157142065C2B99D91E7C2B8BE9C650F38C96BF254F96E56619EE26B712B94EnBlBE" TargetMode="External"/><Relationship Id="rId1036" Type="http://schemas.openxmlformats.org/officeDocument/2006/relationships/hyperlink" Target="consultantplus://offline/ref=A970301882094A13C1C7C927194BFFBF75F49EB02B1A6DA5F037A6F8F94A0972E23D0C348607oDlFE" TargetMode="External"/><Relationship Id="rId1243" Type="http://schemas.openxmlformats.org/officeDocument/2006/relationships/hyperlink" Target="consultantplus://offline/ref=A970301882094A13C1C7C927194BFFBF75F49EB02B1A6DA5F037A6F8F94A0972E23D0C378203oDl3E" TargetMode="External"/><Relationship Id="rId1590" Type="http://schemas.openxmlformats.org/officeDocument/2006/relationships/hyperlink" Target="consultantplus://offline/ref=A970301882094A13C1C7C927194BFFBF75F49EB02B1A6DA5F037A6F8F94A0972E23D0C378207oDl1E" TargetMode="External"/><Relationship Id="rId1688" Type="http://schemas.openxmlformats.org/officeDocument/2006/relationships/hyperlink" Target="consultantplus://offline/ref=A970301882094A13C1C7C927194BFFBF75F49EB02B1A6DA5F037A6F8F94A0972E23D0C378207oDlEE" TargetMode="External"/><Relationship Id="rId1895" Type="http://schemas.openxmlformats.org/officeDocument/2006/relationships/hyperlink" Target="consultantplus://offline/ref=A970301882094A13C1C7C927194BFFBF7FFF9AB42B1A6DA5F037A6F8F94A0972E23D0C358402oDl4E" TargetMode="External"/><Relationship Id="rId2641" Type="http://schemas.openxmlformats.org/officeDocument/2006/relationships/hyperlink" Target="consultantplus://offline/ref=37A4FC02BCDE2C19EB2388A3EFDA4D09EFA52AC3B7EADF3B29DE2871398F530799DA648A64CEp6lCE" TargetMode="External"/><Relationship Id="rId2739" Type="http://schemas.openxmlformats.org/officeDocument/2006/relationships/hyperlink" Target="consultantplus://offline/ref=37A4FC02BCDE2C19EB2388A3EFDA4D09EFA52AC3B7EADF3B29DE2871398F530799DA648B62C8p6lFE" TargetMode="External"/><Relationship Id="rId2946" Type="http://schemas.openxmlformats.org/officeDocument/2006/relationships/hyperlink" Target="consultantplus://offline/ref=AE8A05C3DF26F33A32862EF3553E195DE8C25C6BB13C704494C24BF0E37189F2D511D370135AqEl3E" TargetMode="External"/><Relationship Id="rId4094" Type="http://schemas.openxmlformats.org/officeDocument/2006/relationships/hyperlink" Target="consultantplus://offline/ref=B6FA62D1F40BF62F0338CBCFD60228CEE12A06C2A156D65C26C2B000C9307DC7B58490AE22B3s7l2E" TargetMode="External"/><Relationship Id="rId613" Type="http://schemas.openxmlformats.org/officeDocument/2006/relationships/hyperlink" Target="consultantplus://offline/ref=6D8BCE3F38D67C157142065C2B99D91E76208FEDC650F38C96BF254F96E56619EE26B713B848nBlDE" TargetMode="External"/><Relationship Id="rId820" Type="http://schemas.openxmlformats.org/officeDocument/2006/relationships/hyperlink" Target="consultantplus://offline/ref=6D8BCE3F38D67C157142065C2B99D91E7C2B8BE9C650F38C96BF254F96E56619EE26B712B94EnBlBE" TargetMode="External"/><Relationship Id="rId918" Type="http://schemas.openxmlformats.org/officeDocument/2006/relationships/hyperlink" Target="consultantplus://offline/ref=6D8BCE3F38D67C157142065C2B99D91E7C2B8BE9C650F38C96BF254F96E56619EE26B712B94EnBlBE" TargetMode="External"/><Relationship Id="rId1450" Type="http://schemas.openxmlformats.org/officeDocument/2006/relationships/hyperlink" Target="consultantplus://offline/ref=A970301882094A13C1C7C927194BFFBF7FFF9AB42B1A6DA5F037A6F8F94A0972E23D0C358402oDl4E" TargetMode="External"/><Relationship Id="rId1548" Type="http://schemas.openxmlformats.org/officeDocument/2006/relationships/hyperlink" Target="consultantplus://offline/ref=A970301882094A13C1C7C927194BFFBF75F49EB02B1A6DA5F037A6F8F94A0972E23D0C378204oDl2E" TargetMode="External"/><Relationship Id="rId1755" Type="http://schemas.openxmlformats.org/officeDocument/2006/relationships/hyperlink" Target="consultantplus://offline/ref=A970301882094A13C1C7C927194BFFBF7FFF9AB42B1A6DA5F037A6F8F94A0972E23D0C358402oDl4E" TargetMode="External"/><Relationship Id="rId2501" Type="http://schemas.openxmlformats.org/officeDocument/2006/relationships/hyperlink" Target="consultantplus://offline/ref=37A4FC02BCDE2C19EB2388A3EFDA4D09E5AE2EC7B7EADF3B29DE2871398F530799DA648866CBp6lAE" TargetMode="External"/><Relationship Id="rId1103" Type="http://schemas.openxmlformats.org/officeDocument/2006/relationships/hyperlink" Target="consultantplus://offline/ref=A970301882094A13C1C7C927194BFFBF75F49EB02B1A6DA5F037A6F8F94A0972E23D0C348805oDl2E" TargetMode="External"/><Relationship Id="rId1310" Type="http://schemas.openxmlformats.org/officeDocument/2006/relationships/hyperlink" Target="consultantplus://offline/ref=A970301882094A13C1C7C927194BFFBF7FFF9AB42B1A6DA5F037A6F8F94A0972E23D0C358402oDl4E" TargetMode="External"/><Relationship Id="rId1408" Type="http://schemas.openxmlformats.org/officeDocument/2006/relationships/hyperlink" Target="consultantplus://offline/ref=A970301882094A13C1C7C927194BFFBF75F49EB02B1A6DA5F037A6F8F94A0972E23D0C378205oDl7E" TargetMode="External"/><Relationship Id="rId1962" Type="http://schemas.openxmlformats.org/officeDocument/2006/relationships/hyperlink" Target="consultantplus://offline/ref=37A4FC02BCDE2C19EB2388A3EFDA4D09EFA52AC3B7EADF3B29DE2871398F530799DA648A60C1p6lBE" TargetMode="External"/><Relationship Id="rId2806" Type="http://schemas.openxmlformats.org/officeDocument/2006/relationships/hyperlink" Target="consultantplus://offline/ref=AE8A05C3DF26F33A32862EF3553E195DE8C25C6BB13C704494C24BF0E37189F2D511D370175BqEl2E" TargetMode="External"/><Relationship Id="rId4021" Type="http://schemas.openxmlformats.org/officeDocument/2006/relationships/hyperlink" Target="consultantplus://offline/ref=B6FA62D1F40BF62F0338CBCFD60228CEEC2B05CAA156D65C26C2B000C9307DC7B58490A821B8s7l0E" TargetMode="External"/><Relationship Id="rId47" Type="http://schemas.openxmlformats.org/officeDocument/2006/relationships/hyperlink" Target="consultantplus://offline/ref=42A5DB782429A983E549D48C4B45EE5FEAF85DBB3DC3D74F182C0232C16429A6B19A6F297AB5m8l9E" TargetMode="External"/><Relationship Id="rId1615" Type="http://schemas.openxmlformats.org/officeDocument/2006/relationships/hyperlink" Target="consultantplus://offline/ref=A970301882094A13C1C7C927194BFFBF7FFF9AB42B1A6DA5F037A6F8F94A0972E23D0C358402oDl4E" TargetMode="External"/><Relationship Id="rId1822" Type="http://schemas.openxmlformats.org/officeDocument/2006/relationships/hyperlink" Target="consultantplus://offline/ref=A970301882094A13C1C7C927194BFFBF75F49EB02B1A6DA5F037A6F8F94A0972E23D0C378206oDlEE" TargetMode="External"/><Relationship Id="rId3068" Type="http://schemas.openxmlformats.org/officeDocument/2006/relationships/hyperlink" Target="consultantplus://offline/ref=AE8A05C3DF26F33A32862EF3553E195DE8C25C6BB13C704494C24BF0E37189F2D511D3701C5BqEl3E" TargetMode="External"/><Relationship Id="rId3275" Type="http://schemas.openxmlformats.org/officeDocument/2006/relationships/hyperlink" Target="consultantplus://offline/ref=AE8A05C3DF26F33A32862EF3553E195DE8C25C6BB13C704494C24BF0E37189F2D511D3771059qElCE" TargetMode="External"/><Relationship Id="rId3482" Type="http://schemas.openxmlformats.org/officeDocument/2006/relationships/hyperlink" Target="consultantplus://offline/ref=63461A184622D0DF24695A3F2340BFD33CDF0475E1B9FB71E3F902CDE6153477A34F5967892Fr1l0E" TargetMode="External"/><Relationship Id="rId4119" Type="http://schemas.openxmlformats.org/officeDocument/2006/relationships/theme" Target="theme/theme1.xml"/><Relationship Id="rId196" Type="http://schemas.openxmlformats.org/officeDocument/2006/relationships/hyperlink" Target="consultantplus://offline/ref=42A5DB782429A983E549D48C4B45EE5FE6FD56BE3DC3D74F182C0232C16429A6B19A6F2978B2m8l9E" TargetMode="External"/><Relationship Id="rId2084" Type="http://schemas.openxmlformats.org/officeDocument/2006/relationships/hyperlink" Target="consultantplus://offline/ref=37A4FC02BCDE2C19EB2388A3EFDA4D09EFA52AC3B7EADF3B29DE2871398F530799DA648A61C8p6lEE" TargetMode="External"/><Relationship Id="rId2291" Type="http://schemas.openxmlformats.org/officeDocument/2006/relationships/hyperlink" Target="consultantplus://offline/ref=37A4FC02BCDE2C19EB2388A3EFDA4D09E5AE2EC7B7EADF3B29DE2871398F530799DA648866CBp6lAE" TargetMode="External"/><Relationship Id="rId3135" Type="http://schemas.openxmlformats.org/officeDocument/2006/relationships/hyperlink" Target="consultantplus://offline/ref=AE8A05C3DF26F33A32862EF3553E195DE8C25C6BB13C704494C24BF0E37189F2D511D377145AqElEE" TargetMode="External"/><Relationship Id="rId3342" Type="http://schemas.openxmlformats.org/officeDocument/2006/relationships/hyperlink" Target="consultantplus://offline/ref=AE8A05C3DF26F33A32862EF3553E195DE8C25C6BB13C704494C24BF0E37189F2D511D377135AqElFE" TargetMode="External"/><Relationship Id="rId3787" Type="http://schemas.openxmlformats.org/officeDocument/2006/relationships/hyperlink" Target="consultantplus://offline/ref=63461A184622D0DF24695A3F2340BFD33CDF0475E1B9FB71E3F902CDE6153477A34F59678C2Dr1l6E" TargetMode="External"/><Relationship Id="rId3994" Type="http://schemas.openxmlformats.org/officeDocument/2006/relationships/hyperlink" Target="consultantplus://offline/ref=B6FA62D1F40BF62F0338CBCFD60228CEE12A06C2A156D65C26C2B000C9307DC7B58490AE20B7s7l1E" TargetMode="External"/><Relationship Id="rId263" Type="http://schemas.openxmlformats.org/officeDocument/2006/relationships/hyperlink" Target="consultantplus://offline/ref=42A5DB782429A983E549D48C4B45EE5FE6FD56BE3DC3D74F182C0232C16429A6B19A6F297EB2m8lAE" TargetMode="External"/><Relationship Id="rId470" Type="http://schemas.openxmlformats.org/officeDocument/2006/relationships/hyperlink" Target="consultantplus://offline/ref=6D8BCE3F38D67C157142065C2B99D91E7C2B8BE9C650F38C96BF254F96E56619EE26B712BA4CnBl3E" TargetMode="External"/><Relationship Id="rId2151" Type="http://schemas.openxmlformats.org/officeDocument/2006/relationships/hyperlink" Target="consultantplus://offline/ref=37A4FC02BCDE2C19EB2388A3EFDA4D09E5AE2EC7B7EADF3B29DE2871398F530799DA648866CBp6lAE" TargetMode="External"/><Relationship Id="rId2389" Type="http://schemas.openxmlformats.org/officeDocument/2006/relationships/hyperlink" Target="consultantplus://offline/ref=37A4FC02BCDE2C19EB2388A3EFDA4D09E5AE2EC7B7EADF3B29DE2871398F530799DA648866CBp6lAE" TargetMode="External"/><Relationship Id="rId2596" Type="http://schemas.openxmlformats.org/officeDocument/2006/relationships/hyperlink" Target="consultantplus://offline/ref=37A4FC02BCDE2C19EB2388A3EFDA4D09EFA52AC3B7EADF3B29DE2871398F530799DA648A67CFp6l0E" TargetMode="External"/><Relationship Id="rId3202" Type="http://schemas.openxmlformats.org/officeDocument/2006/relationships/hyperlink" Target="consultantplus://offline/ref=AE8A05C3DF26F33A32862EF3553E195DE8C25C6BB13C704494C24BF0E37189F2D511D377165DqElDE" TargetMode="External"/><Relationship Id="rId3647" Type="http://schemas.openxmlformats.org/officeDocument/2006/relationships/hyperlink" Target="consultantplus://offline/ref=63461A184622D0DF24695A3F2340BFD33CDF0475E1B9FB71E3F902CDE6153477A34F59678A2Dr1lCE" TargetMode="External"/><Relationship Id="rId3854" Type="http://schemas.openxmlformats.org/officeDocument/2006/relationships/hyperlink" Target="consultantplus://offline/ref=63461A184622D0DF24695A3F2340BFD33CDF0475E1B9FB71E3F902CDE6153477A34F59678F24r1l5E" TargetMode="External"/><Relationship Id="rId123" Type="http://schemas.openxmlformats.org/officeDocument/2006/relationships/hyperlink" Target="consultantplus://offline/ref=42A5DB782429A983E549D48C4B45EE5FE6FD56BE3DC3D74F182C0232C16429A6B19A6F297BB0m8lEE" TargetMode="External"/><Relationship Id="rId330" Type="http://schemas.openxmlformats.org/officeDocument/2006/relationships/hyperlink" Target="consultantplus://offline/ref=6D8BCE3F38D67C157142065C2B99D91E76208FEDC650F38C96BF254F96E56619EE26B712BD4FnBlDE" TargetMode="External"/><Relationship Id="rId568" Type="http://schemas.openxmlformats.org/officeDocument/2006/relationships/hyperlink" Target="consultantplus://offline/ref=6D8BCE3F38D67C157142065C2B99D91E76208FEDC650F38C96BF254F96E56619EE26B713BA43nBl3E" TargetMode="External"/><Relationship Id="rId775" Type="http://schemas.openxmlformats.org/officeDocument/2006/relationships/hyperlink" Target="consultantplus://offline/ref=6D8BCE3F38D67C157142065C2B99D91E76208FEDC650F38C96BF254F96E56619EE26B713BF48nBl8E" TargetMode="External"/><Relationship Id="rId982" Type="http://schemas.openxmlformats.org/officeDocument/2006/relationships/hyperlink" Target="consultantplus://offline/ref=6D8BCE3F38D67C157142065C2B99D91E7C2B8BE9C650F38C96BF254F96E56619EE26B712B94EnBlBE" TargetMode="External"/><Relationship Id="rId1198" Type="http://schemas.openxmlformats.org/officeDocument/2006/relationships/hyperlink" Target="consultantplus://offline/ref=A970301882094A13C1C7C927194BFFBF75F49EB02B1A6DA5F037A6F8F94A0972E23D0C378201oDlFE" TargetMode="External"/><Relationship Id="rId2011" Type="http://schemas.openxmlformats.org/officeDocument/2006/relationships/hyperlink" Target="consultantplus://offline/ref=37A4FC02BCDE2C19EB2388A3EFDA4D09EFA52AC3B7EADF3B29DE2871398F530799DA648A60C1p6lFE" TargetMode="External"/><Relationship Id="rId2249" Type="http://schemas.openxmlformats.org/officeDocument/2006/relationships/hyperlink" Target="consultantplus://offline/ref=37A4FC02BCDE2C19EB2388A3EFDA4D09E5AE2EC7B7EADF3B29DE2871398F530799DA648866CBp6lAE" TargetMode="External"/><Relationship Id="rId2456" Type="http://schemas.openxmlformats.org/officeDocument/2006/relationships/hyperlink" Target="consultantplus://offline/ref=37A4FC02BCDE2C19EB2388A3EFDA4D09E5AE2EC7B7EADF3B29DE2871398F530799DA648866CBp6lAE" TargetMode="External"/><Relationship Id="rId2663" Type="http://schemas.openxmlformats.org/officeDocument/2006/relationships/hyperlink" Target="consultantplus://offline/ref=37A4FC02BCDE2C19EB2388A3EFDA4D09EFA52AC3B7EADF3B29DE2871398F530799DA648A65C0p6lCE" TargetMode="External"/><Relationship Id="rId2870" Type="http://schemas.openxmlformats.org/officeDocument/2006/relationships/hyperlink" Target="consultantplus://offline/ref=AE8A05C3DF26F33A32862EF3553E195DE8C25C6BB13C704494C24BF0E37189F2D511D370115AqElBE" TargetMode="External"/><Relationship Id="rId3507" Type="http://schemas.openxmlformats.org/officeDocument/2006/relationships/hyperlink" Target="consultantplus://offline/ref=63461A184622D0DF24695A3F2340BFD33CDF0475E1B9FB71E3F902CDE6153477A34F59678925r1l0E" TargetMode="External"/><Relationship Id="rId3714" Type="http://schemas.openxmlformats.org/officeDocument/2006/relationships/hyperlink" Target="consultantplus://offline/ref=63461A184622D0DF24695A3F2340BFD33CDF0475E1B9FB71E3F902CDE6153477A34F59678A28r1l4E" TargetMode="External"/><Relationship Id="rId3921" Type="http://schemas.openxmlformats.org/officeDocument/2006/relationships/hyperlink" Target="consultantplus://offline/ref=63461A184622D0DF24695A3F2340BFD33CDF0475E1B9FB71E3F902CDE6153477A34F5964892Cr1l4E" TargetMode="External"/><Relationship Id="rId428" Type="http://schemas.openxmlformats.org/officeDocument/2006/relationships/hyperlink" Target="consultantplus://offline/ref=6D8BCE3F38D67C157142065C2B99D91E76208FEDC650F38C96BF254F96E56619EE26B712B343nBl2E" TargetMode="External"/><Relationship Id="rId635" Type="http://schemas.openxmlformats.org/officeDocument/2006/relationships/hyperlink" Target="consultantplus://offline/ref=6D8BCE3F38D67C157142065C2B99D91E7C2B8BE9C650F38C96BF254F96E56619EE26B712B94EnBlBE" TargetMode="External"/><Relationship Id="rId842" Type="http://schemas.openxmlformats.org/officeDocument/2006/relationships/hyperlink" Target="consultantplus://offline/ref=6D8BCE3F38D67C157142065C2B99D91E7C2B8BE9C650F38C96BF254F96E56619EE26B712B94EnBlBE" TargetMode="External"/><Relationship Id="rId1058" Type="http://schemas.openxmlformats.org/officeDocument/2006/relationships/hyperlink" Target="consultantplus://offline/ref=A970301882094A13C1C7C927194BFFBF75F49EB02B1A6DA5F037A6F8F94A0972E23D0C348702oDlFE" TargetMode="External"/><Relationship Id="rId1265" Type="http://schemas.openxmlformats.org/officeDocument/2006/relationships/hyperlink" Target="consultantplus://offline/ref=A970301882094A13C1C7C927194BFFBF75F49EB02B1A6DA5F037A6F8F94A0972E23D0C378203oDl3E" TargetMode="External"/><Relationship Id="rId1472" Type="http://schemas.openxmlformats.org/officeDocument/2006/relationships/hyperlink" Target="consultantplus://offline/ref=A970301882094A13C1C7C927194BFFBF7FFF9AB42B1A6DA5F037A6F8F94A0972E23D0C358402oDl4E" TargetMode="External"/><Relationship Id="rId2109" Type="http://schemas.openxmlformats.org/officeDocument/2006/relationships/hyperlink" Target="consultantplus://offline/ref=37A4FC02BCDE2C19EB2388A3EFDA4D09EFA52AC3B7EADF3B29DE2871398F530799DA648A61C8p6l0E" TargetMode="External"/><Relationship Id="rId2316" Type="http://schemas.openxmlformats.org/officeDocument/2006/relationships/hyperlink" Target="consultantplus://offline/ref=37A4FC02BCDE2C19EB2388A3EFDA4D09E5AE2EC7B7EADF3B29DE2871398F530799DA648866CBp6lAE" TargetMode="External"/><Relationship Id="rId2523" Type="http://schemas.openxmlformats.org/officeDocument/2006/relationships/hyperlink" Target="consultantplus://offline/ref=37A4FC02BCDE2C19EB2388A3EFDA4D09EFA52AC3B7EADF3B29DE2871398F530799DA648A67CCp6l8E" TargetMode="External"/><Relationship Id="rId2730" Type="http://schemas.openxmlformats.org/officeDocument/2006/relationships/hyperlink" Target="consultantplus://offline/ref=37A4FC02BCDE2C19EB2388A3EFDA4D09E5AE2EC7B7EADF3B29DE2871398F530799DA648867CAp6lEE" TargetMode="External"/><Relationship Id="rId2968" Type="http://schemas.openxmlformats.org/officeDocument/2006/relationships/hyperlink" Target="consultantplus://offline/ref=AE8A05C3DF26F33A32862EF3553E195DE8C25C6BB13C704494C24BF0E37189F2D511D3701259qEl2E" TargetMode="External"/><Relationship Id="rId702" Type="http://schemas.openxmlformats.org/officeDocument/2006/relationships/hyperlink" Target="consultantplus://offline/ref=6D8BCE3F38D67C157142065C2B99D91E7C2B8BE9C650F38C96BF254F96E56619EE26B712B94EnBlBE" TargetMode="External"/><Relationship Id="rId1125" Type="http://schemas.openxmlformats.org/officeDocument/2006/relationships/hyperlink" Target="consultantplus://offline/ref=A970301882094A13C1C7C927194BFFBF7FFF9AB42B1A6DA5F037A6F8F94A0972E23D0C358208oDl7E" TargetMode="External"/><Relationship Id="rId1332" Type="http://schemas.openxmlformats.org/officeDocument/2006/relationships/hyperlink" Target="consultantplus://offline/ref=A970301882094A13C1C7C927194BFFBF79F19CB12B1A6DA5F037A6F8F94A0972E23D0C358002oDl5E" TargetMode="External"/><Relationship Id="rId1777" Type="http://schemas.openxmlformats.org/officeDocument/2006/relationships/hyperlink" Target="consultantplus://offline/ref=A970301882094A13C1C7C927194BFFBF75F49EB02B1A6DA5F037A6F8F94A0972E23D0C378206oDl2E" TargetMode="External"/><Relationship Id="rId1984" Type="http://schemas.openxmlformats.org/officeDocument/2006/relationships/hyperlink" Target="consultantplus://offline/ref=37A4FC02BCDE2C19EB2388A3EFDA4D09EFA52AC3B7EADF3B29DE2871398F530799DA648A60C1p6lBE" TargetMode="External"/><Relationship Id="rId2828" Type="http://schemas.openxmlformats.org/officeDocument/2006/relationships/hyperlink" Target="consultantplus://offline/ref=AE8A05C3DF26F33A32862EF3553E195DE8C25C6BB13C704494C24BF0E37189F2D511D3701659qElBE" TargetMode="External"/><Relationship Id="rId69" Type="http://schemas.openxmlformats.org/officeDocument/2006/relationships/hyperlink" Target="consultantplus://offline/ref=42A5DB782429A983E549D48C4B45EE5FEBF750B63DC3D74F182C0232C16429A6B19A6F297AB5m8l9E" TargetMode="External"/><Relationship Id="rId1637" Type="http://schemas.openxmlformats.org/officeDocument/2006/relationships/hyperlink" Target="consultantplus://offline/ref=A970301882094A13C1C7C927194BFFBF7FFF9AB42B1A6DA5F037A6F8F94A0972E23D0C358402oDl4E" TargetMode="External"/><Relationship Id="rId1844" Type="http://schemas.openxmlformats.org/officeDocument/2006/relationships/hyperlink" Target="consultantplus://offline/ref=A970301882094A13C1C7C927194BFFBF75F49EB02B1A6DA5F037A6F8F94A0972E23D0C378209oDl4E" TargetMode="External"/><Relationship Id="rId3297" Type="http://schemas.openxmlformats.org/officeDocument/2006/relationships/hyperlink" Target="consultantplus://offline/ref=AE8A05C3DF26F33A32862EF3553E195DE8C25C6BB13C704494C24BF0E37189F2D511D377105AqElDE" TargetMode="External"/><Relationship Id="rId4043" Type="http://schemas.openxmlformats.org/officeDocument/2006/relationships/hyperlink" Target="consultantplus://offline/ref=B6FA62D1F40BF62F0338CBCFD60228CEE12A06C2A156D65C26C2B000C9307DC7B58490AE23B4s7l7E" TargetMode="External"/><Relationship Id="rId1704" Type="http://schemas.openxmlformats.org/officeDocument/2006/relationships/hyperlink" Target="consultantplus://offline/ref=A970301882094A13C1C7C927194BFFBF75F49EB02B1A6DA5F037A6F8F94A0972E23D0C378206oDl4E" TargetMode="External"/><Relationship Id="rId3157" Type="http://schemas.openxmlformats.org/officeDocument/2006/relationships/hyperlink" Target="consultantplus://offline/ref=AE8A05C3DF26F33A32862EF3553E195DE8C25C6BB13C704494C24BF0E37189F2D511D377175BqElEE" TargetMode="External"/><Relationship Id="rId4110" Type="http://schemas.openxmlformats.org/officeDocument/2006/relationships/hyperlink" Target="consultantplus://offline/ref=B6FA62D1F40BF62F0338CBCFD60228CEE12A06C2A156D65C26C2B000C9307DC7B58490AE25B2s7l7E" TargetMode="External"/><Relationship Id="rId285" Type="http://schemas.openxmlformats.org/officeDocument/2006/relationships/hyperlink" Target="consultantplus://offline/ref=6D8BCE3F38D67C157142065C2B99D91E76208FEDC650F38C96BF254F96E56619EE26B712BE49nBl2E" TargetMode="External"/><Relationship Id="rId1911" Type="http://schemas.openxmlformats.org/officeDocument/2006/relationships/hyperlink" Target="consultantplus://offline/ref=A970301882094A13C1C7C927194BFFBF7FFF9AB42B1A6DA5F037A6F8F94A0972E23D0C358302oDl4E" TargetMode="External"/><Relationship Id="rId3364" Type="http://schemas.openxmlformats.org/officeDocument/2006/relationships/hyperlink" Target="consultantplus://offline/ref=AE8A05C3DF26F33A32862EF3553E195DE8C25C6BB13C704494C24BF0E37189F2D511D3771259qElBE" TargetMode="External"/><Relationship Id="rId3571" Type="http://schemas.openxmlformats.org/officeDocument/2006/relationships/hyperlink" Target="consultantplus://offline/ref=63461A184622D0DF2469532D2140BFD33DD40F70E3E4F179BAF500CAE94A2370EA435862892D14r0l3E" TargetMode="External"/><Relationship Id="rId3669" Type="http://schemas.openxmlformats.org/officeDocument/2006/relationships/hyperlink" Target="consultantplus://offline/ref=63461A184622D0DF24695A3F2340BFD33CDF0475E1B9FB71E3F902CDE6153477A34F59678A2Er1l0E" TargetMode="External"/><Relationship Id="rId492" Type="http://schemas.openxmlformats.org/officeDocument/2006/relationships/hyperlink" Target="consultantplus://offline/ref=6D8BCE3F38D67C157142065C2B99D91E76208FEDC650F38C96BF254F96E56619EE26B713BB4AnBl3E" TargetMode="External"/><Relationship Id="rId797" Type="http://schemas.openxmlformats.org/officeDocument/2006/relationships/hyperlink" Target="consultantplus://offline/ref=6D8BCE3F38D67C157142065C2B99D91E7C2B8BE9C650F38C96BF254F96E56619EE26B712B94EnBlBE" TargetMode="External"/><Relationship Id="rId2173" Type="http://schemas.openxmlformats.org/officeDocument/2006/relationships/hyperlink" Target="consultantplus://offline/ref=37A4FC02BCDE2C19EB2388A3EFDA4D09EFA52AC3B7EADF3B29DE2871398F530799DA648A60C8p6lAE" TargetMode="External"/><Relationship Id="rId2380" Type="http://schemas.openxmlformats.org/officeDocument/2006/relationships/hyperlink" Target="consultantplus://offline/ref=37A4FC02BCDE2C19EB2388A3EFDA4D09E5AE2EC7B7EADF3B29DE2871398F530799DA648866CBp6lAE" TargetMode="External"/><Relationship Id="rId2478" Type="http://schemas.openxmlformats.org/officeDocument/2006/relationships/hyperlink" Target="consultantplus://offline/ref=37A4FC02BCDE2C19EB2388A3EFDA4D09E5AE2EC7B7EADF3B29DE2871398F530799DA648866CBp6lAE" TargetMode="External"/><Relationship Id="rId3017" Type="http://schemas.openxmlformats.org/officeDocument/2006/relationships/hyperlink" Target="consultantplus://offline/ref=AE8A05C3DF26F33A32862EF3553E195DE8C25C6BB13C704494C24BF0E37189F2D511D3701D58qElBE" TargetMode="External"/><Relationship Id="rId3224" Type="http://schemas.openxmlformats.org/officeDocument/2006/relationships/hyperlink" Target="consultantplus://offline/ref=AE8A05C3DF26F33A32862EF3553E195DE8C25C6BB13C704494C24BF0E37189F2D511D377115EqElDE" TargetMode="External"/><Relationship Id="rId3431" Type="http://schemas.openxmlformats.org/officeDocument/2006/relationships/hyperlink" Target="consultantplus://offline/ref=63461A184622D0DF24695A3F2340BFD33CDF0475E1B9FB71E3F902CDE6153477A34F5966802Br1l6E" TargetMode="External"/><Relationship Id="rId3876" Type="http://schemas.openxmlformats.org/officeDocument/2006/relationships/hyperlink" Target="consultantplus://offline/ref=63461A184622D0DF24695A3F2340BFD33CDF0475E1B9FB71E3F902CDE6153477A34F5967812Br1l4E" TargetMode="External"/><Relationship Id="rId145" Type="http://schemas.openxmlformats.org/officeDocument/2006/relationships/hyperlink" Target="consultantplus://offline/ref=42A5DB782429A983E549D48C4B45EE5FEAF85DB73DC3D74F182C0232C16429A6B19A6F297AB1m8l9E" TargetMode="External"/><Relationship Id="rId352" Type="http://schemas.openxmlformats.org/officeDocument/2006/relationships/hyperlink" Target="consultantplus://offline/ref=6D8BCE3F38D67C157142065C2B99D91E76208FEDC650F38C96BF254F96E56619EE26B712BC4AnBlCE" TargetMode="External"/><Relationship Id="rId1287" Type="http://schemas.openxmlformats.org/officeDocument/2006/relationships/hyperlink" Target="consultantplus://offline/ref=A970301882094A13C1C7C927194BFFBF75F49EB02B1A6DA5F037A6F8F94A0972E23D0C378203oDl1E" TargetMode="External"/><Relationship Id="rId2033" Type="http://schemas.openxmlformats.org/officeDocument/2006/relationships/hyperlink" Target="consultantplus://offline/ref=37A4FC02BCDE2C19EB2388A3EFDA4D09EFA52AC3B7EADF3B29DE2871398F530799DA648A63C9p6lDE" TargetMode="External"/><Relationship Id="rId2240" Type="http://schemas.openxmlformats.org/officeDocument/2006/relationships/hyperlink" Target="consultantplus://offline/ref=37A4FC02BCDE2C19EB2388A3EFDA4D09E5AE2EC7B7EADF3B29DE2871398F530799DA648866CBp6lAE" TargetMode="External"/><Relationship Id="rId2685" Type="http://schemas.openxmlformats.org/officeDocument/2006/relationships/hyperlink" Target="consultantplus://offline/ref=37A4FC02BCDE2C19EB2388A3EFDA4D09EFA52AC3B7EADF3B29DE2871398F530799DA648A6ACDp6l0E" TargetMode="External"/><Relationship Id="rId2892" Type="http://schemas.openxmlformats.org/officeDocument/2006/relationships/hyperlink" Target="consultantplus://offline/ref=AE8A05C3DF26F33A32862EF3553E195DE8C25C6BB13C704494C24BF0E37189F2D511D370105EqElCE" TargetMode="External"/><Relationship Id="rId3529" Type="http://schemas.openxmlformats.org/officeDocument/2006/relationships/hyperlink" Target="consultantplus://offline/ref=63461A184622D0DF24695A3F2340BFD33CDF0475E1B9FB71E3F902CDE6153477A34F5967882Cr1l3E" TargetMode="External"/><Relationship Id="rId3736" Type="http://schemas.openxmlformats.org/officeDocument/2006/relationships/hyperlink" Target="consultantplus://offline/ref=63461A184622D0DF24695A3F2340BFD33CDF0475E1B9FB71E3F902CDE6153477A34F59678A24r1l0E" TargetMode="External"/><Relationship Id="rId3943" Type="http://schemas.openxmlformats.org/officeDocument/2006/relationships/hyperlink" Target="consultantplus://offline/ref=B6FA62D1F40BF62F0338CBCFD60228CEE12A06C2A156D65C26C2B000C9307DC7B58490AE21B6s7lDE" TargetMode="External"/><Relationship Id="rId212" Type="http://schemas.openxmlformats.org/officeDocument/2006/relationships/hyperlink" Target="consultantplus://offline/ref=42A5DB782429A983E549D48C4B45EE5FECF652BA3DC3D74F182C0232C16429A6B19A6F297AB3m8l6E" TargetMode="External"/><Relationship Id="rId657" Type="http://schemas.openxmlformats.org/officeDocument/2006/relationships/hyperlink" Target="consultantplus://offline/ref=6D8BCE3F38D67C157142065C2B99D91E7C2B8BE9C650F38C96BF254F96E56619EE26B712B94EnBlBE" TargetMode="External"/><Relationship Id="rId864" Type="http://schemas.openxmlformats.org/officeDocument/2006/relationships/hyperlink" Target="consultantplus://offline/ref=6D8BCE3F38D67C157142065C2B99D91E76208FEDC650F38C96BF254F96E56619EE26B713BF4CnBlBE" TargetMode="External"/><Relationship Id="rId1494" Type="http://schemas.openxmlformats.org/officeDocument/2006/relationships/hyperlink" Target="consultantplus://offline/ref=A970301882094A13C1C7C927194BFFBF75F49EB02B1A6DA5F037A6F8F94A0972E23D0C378205oDl0E" TargetMode="External"/><Relationship Id="rId1799" Type="http://schemas.openxmlformats.org/officeDocument/2006/relationships/hyperlink" Target="consultantplus://offline/ref=A970301882094A13C1C7C927194BFFBF75F49EB02B1A6DA5F037A6F8F94A0972E23D0C378206oDl2E" TargetMode="External"/><Relationship Id="rId2100" Type="http://schemas.openxmlformats.org/officeDocument/2006/relationships/hyperlink" Target="consultantplus://offline/ref=37A4FC02BCDE2C19EB2388A3EFDA4D09EFA52AC3B7EADF3B29DE2871398F530799DA648A61C8p6l0E" TargetMode="External"/><Relationship Id="rId2338" Type="http://schemas.openxmlformats.org/officeDocument/2006/relationships/hyperlink" Target="consultantplus://offline/ref=37A4FC02BCDE2C19EB2388A3EFDA4D09EFA52AC3B7EADF3B29DE2871398F530799DA648A67CBp6lAE" TargetMode="External"/><Relationship Id="rId2545" Type="http://schemas.openxmlformats.org/officeDocument/2006/relationships/hyperlink" Target="consultantplus://offline/ref=37A4FC02BCDE2C19EB2388A3EFDA4D09E5AE2EC7B7EADF3B29DE2871398F530799DA648866CBp6lAE" TargetMode="External"/><Relationship Id="rId2752" Type="http://schemas.openxmlformats.org/officeDocument/2006/relationships/hyperlink" Target="consultantplus://offline/ref=37A4FC02BCDE2C19EB2388A3EFDA4D09EFA52AC3B7EADF3B29DE2871398F530799DA648B62CAp6lFE" TargetMode="External"/><Relationship Id="rId3803" Type="http://schemas.openxmlformats.org/officeDocument/2006/relationships/hyperlink" Target="consultantplus://offline/ref=63461A184622D0DF24695A3F2340BFD33CDF0475E1B9FB71E3F902CDE6153477A34F59678C28r1lDE" TargetMode="External"/><Relationship Id="rId517" Type="http://schemas.openxmlformats.org/officeDocument/2006/relationships/hyperlink" Target="consultantplus://offline/ref=6D8BCE3F38D67C157142065C2B99D91E76208FEDC650F38C96BF254F96E56619EE26B713BB4CnBlDE" TargetMode="External"/><Relationship Id="rId724" Type="http://schemas.openxmlformats.org/officeDocument/2006/relationships/hyperlink" Target="consultantplus://offline/ref=6D8BCE3F38D67C157142065C2B99D91E76208FEDC650F38C96BF254F96E56619EE26B713B843nBl8E" TargetMode="External"/><Relationship Id="rId931" Type="http://schemas.openxmlformats.org/officeDocument/2006/relationships/hyperlink" Target="consultantplus://offline/ref=6D8BCE3F38D67C157142065C2B99D91E7C2B8BE9C650F38C96BF254F96E56619EE26B712B94EnBlBE" TargetMode="External"/><Relationship Id="rId1147" Type="http://schemas.openxmlformats.org/officeDocument/2006/relationships/hyperlink" Target="consultantplus://offline/ref=A970301882094A13C1C7C927194BFFBF75F49EB02B1A6DA5F037A6F8F94A0972E23D0C348900oDlEE" TargetMode="External"/><Relationship Id="rId1354" Type="http://schemas.openxmlformats.org/officeDocument/2006/relationships/hyperlink" Target="consultantplus://offline/ref=A970301882094A13C1C7C927194BFFBF7FFF9AB42B1A6DA5F037A6F8F94A0972E23D0C358402oDl4E" TargetMode="External"/><Relationship Id="rId1561" Type="http://schemas.openxmlformats.org/officeDocument/2006/relationships/hyperlink" Target="consultantplus://offline/ref=A970301882094A13C1C7C927194BFFBF7FFF9AB42B1A6DA5F037A6F8F94A0972E23D0C358402oDl4E" TargetMode="External"/><Relationship Id="rId2405" Type="http://schemas.openxmlformats.org/officeDocument/2006/relationships/hyperlink" Target="consultantplus://offline/ref=37A4FC02BCDE2C19EB2388A3EFDA4D09E5AE2EC7B7EADF3B29DE2871398F530799DA648866CBp6lAE" TargetMode="External"/><Relationship Id="rId2612" Type="http://schemas.openxmlformats.org/officeDocument/2006/relationships/hyperlink" Target="consultantplus://offline/ref=37A4FC02BCDE2C19EB2388A3EFDA4D09EFA52AC3B7EADF3B29DE2871398F530799DA648A64CCp6lFE" TargetMode="External"/><Relationship Id="rId4065" Type="http://schemas.openxmlformats.org/officeDocument/2006/relationships/hyperlink" Target="consultantplus://offline/ref=B6FA62D1F40BF62F0338CBCFD60228CEE12A06C2A156D65C26C2B000C9307DC7B58490AE23B8s7l1E" TargetMode="External"/><Relationship Id="rId60" Type="http://schemas.openxmlformats.org/officeDocument/2006/relationships/hyperlink" Target="consultantplus://offline/ref=42A5DB782429A983E549D48C4B45EE5FEAF855B63DC3D74F182C0232C16429A6B19A6F297AB5m8l9E" TargetMode="External"/><Relationship Id="rId1007" Type="http://schemas.openxmlformats.org/officeDocument/2006/relationships/hyperlink" Target="consultantplus://offline/ref=6D8BCE3F38D67C157142065C2B99D91E76208FEDC650F38C96BF254F96E56619EE26B713BE42nBlBE" TargetMode="External"/><Relationship Id="rId1214" Type="http://schemas.openxmlformats.org/officeDocument/2006/relationships/hyperlink" Target="consultantplus://offline/ref=A970301882094A13C1C7C927194BFFBF75F49EB02B1A6DA5F037A6F8F94A0972E23D0C348904oDl7E" TargetMode="External"/><Relationship Id="rId1421" Type="http://schemas.openxmlformats.org/officeDocument/2006/relationships/hyperlink" Target="consultantplus://offline/ref=A970301882094A13C1C7C927194BFFBF75F49EB02B1A6DA5F037A6F8F94A0972E23D0C378205oDl5E" TargetMode="External"/><Relationship Id="rId1659" Type="http://schemas.openxmlformats.org/officeDocument/2006/relationships/hyperlink" Target="consultantplus://offline/ref=A970301882094A13C1C7C927194BFFBF7FFF9AB42B1A6DA5F037A6F8F94A0972E23D0C358402oDl4E" TargetMode="External"/><Relationship Id="rId1866" Type="http://schemas.openxmlformats.org/officeDocument/2006/relationships/hyperlink" Target="consultantplus://offline/ref=A970301882094A13C1C7C927194BFFBF7FFF9AB42B1A6DA5F037A6F8F94A0972E23D0C358402oDl4E" TargetMode="External"/><Relationship Id="rId2917" Type="http://schemas.openxmlformats.org/officeDocument/2006/relationships/hyperlink" Target="consultantplus://offline/ref=AE8A05C3DF26F33A32862EF3553E195DE2C9586FB13C704494C24BF0E37189F2D511D373105AqEl8E" TargetMode="External"/><Relationship Id="rId3081" Type="http://schemas.openxmlformats.org/officeDocument/2006/relationships/hyperlink" Target="consultantplus://offline/ref=AE8A05C3DF26F33A32862EF3553E195DE8C25C6BB13C704494C24BF0E37189F2D511D377155DqElFE" TargetMode="External"/><Relationship Id="rId1519" Type="http://schemas.openxmlformats.org/officeDocument/2006/relationships/hyperlink" Target="consultantplus://offline/ref=A970301882094A13C1C7C927194BFFBF7FFF9AB42B1A6DA5F037A6F8F94A0972E23D0C358402oDl4E" TargetMode="External"/><Relationship Id="rId1726" Type="http://schemas.openxmlformats.org/officeDocument/2006/relationships/hyperlink" Target="consultantplus://offline/ref=A970301882094A13C1C7C927194BFFBF75F49EB02B1A6DA5F037A6F8F94A0972E23D0C378206oDl2E" TargetMode="External"/><Relationship Id="rId1933" Type="http://schemas.openxmlformats.org/officeDocument/2006/relationships/hyperlink" Target="consultantplus://offline/ref=37A4FC02BCDE2C19EB2388A3EFDA4D09E5AE2EC7B7EADF3B29DE2871398F530799DA648866CBp6lAE" TargetMode="External"/><Relationship Id="rId3179" Type="http://schemas.openxmlformats.org/officeDocument/2006/relationships/hyperlink" Target="consultantplus://offline/ref=AE8A05C3DF26F33A32862EF3553E195DE8C25C6BB13C704494C24BF0E37189F2D511D377165FqElDE" TargetMode="External"/><Relationship Id="rId3386" Type="http://schemas.openxmlformats.org/officeDocument/2006/relationships/hyperlink" Target="consultantplus://offline/ref=AE8A05C3DF26F33A32862EF3553E195DE8C25C6BB13C704494C24BF0E37189F2D511D3771D5DqEl8E" TargetMode="External"/><Relationship Id="rId3593" Type="http://schemas.openxmlformats.org/officeDocument/2006/relationships/hyperlink" Target="consultantplus://offline/ref=63461A184622D0DF24695A3F2340BFD33CDF0475E1B9FB71E3F902CDE6153477A34F59678B2Fr1l4E" TargetMode="External"/><Relationship Id="rId18" Type="http://schemas.openxmlformats.org/officeDocument/2006/relationships/hyperlink" Target="consultantplus://offline/ref=42A5DB782429A983E549D48C4B45EE5FEAF854BD3DC3D74F182C0232C16429A6B19A6F297AB5m8l9E" TargetMode="External"/><Relationship Id="rId2195" Type="http://schemas.openxmlformats.org/officeDocument/2006/relationships/hyperlink" Target="consultantplus://offline/ref=37A4FC02BCDE2C19EB2388A3EFDA4D09EFA52AC3B7EADF3B29DE2871398F530799DA648A66C8p6lFE" TargetMode="External"/><Relationship Id="rId3039" Type="http://schemas.openxmlformats.org/officeDocument/2006/relationships/hyperlink" Target="consultantplus://offline/ref=AE8A05C3DF26F33A32862EF3553E195DE8C25C6BB13C704494C24BF0E37189F2D511D3701D55qEl2E" TargetMode="External"/><Relationship Id="rId3246" Type="http://schemas.openxmlformats.org/officeDocument/2006/relationships/hyperlink" Target="consultantplus://offline/ref=AE8A05C3DF26F33A32862EF3553E195DE8C25C6BB13C704494C24BF0E37189F2D511D377105DqElAE" TargetMode="External"/><Relationship Id="rId3453" Type="http://schemas.openxmlformats.org/officeDocument/2006/relationships/hyperlink" Target="consultantplus://offline/ref=63461A184622D0DF24695A3F2340BFD33CDF0475E1B9FB71E3F902CDE6153477A34F59668029r1l2E" TargetMode="External"/><Relationship Id="rId3898" Type="http://schemas.openxmlformats.org/officeDocument/2006/relationships/hyperlink" Target="consultantplus://offline/ref=63461A184622D0DF24695A3F2340BFD33CDF0475E1B9FB71E3F902CDE6153477A34F5967802Fr1l6E" TargetMode="External"/><Relationship Id="rId167" Type="http://schemas.openxmlformats.org/officeDocument/2006/relationships/hyperlink" Target="consultantplus://offline/ref=42A5DB782429A983E549D48C4B45EE5FEAF854BE3DC3D74F182C0232C16429A6B19A6F297AB2m8lBE" TargetMode="External"/><Relationship Id="rId374" Type="http://schemas.openxmlformats.org/officeDocument/2006/relationships/hyperlink" Target="consultantplus://offline/ref=6D8BCE3F38D67C157142065C2B99D91E76208FEDC650F38C96BF254F96E56619EE26B712BC4CnBl8E" TargetMode="External"/><Relationship Id="rId581" Type="http://schemas.openxmlformats.org/officeDocument/2006/relationships/hyperlink" Target="consultantplus://offline/ref=6D8BCE3F38D67C157142065C2B99D91E76208FEDC650F38C96BF254F96E56619EE26B713B949nBlBE" TargetMode="External"/><Relationship Id="rId2055" Type="http://schemas.openxmlformats.org/officeDocument/2006/relationships/hyperlink" Target="consultantplus://offline/ref=37A4FC02BCDE2C19EB2388A3EFDA4D09EFA52AC3B7EADF3B29DE2871398F530799DA648A63CAp6lDE" TargetMode="External"/><Relationship Id="rId2262" Type="http://schemas.openxmlformats.org/officeDocument/2006/relationships/hyperlink" Target="consultantplus://offline/ref=37A4FC02BCDE2C19EB2388A3EFDA4D09E5AE2EC7B7EADF3B29DE2871398F530799DA648866CBp6lAE" TargetMode="External"/><Relationship Id="rId3106" Type="http://schemas.openxmlformats.org/officeDocument/2006/relationships/hyperlink" Target="consultantplus://offline/ref=AE8A05C3DF26F33A32862EF3553E195DE8C25C6BB13C704494C24BF0E37189F2D511D377155AqElDE" TargetMode="External"/><Relationship Id="rId3660" Type="http://schemas.openxmlformats.org/officeDocument/2006/relationships/hyperlink" Target="consultantplus://offline/ref=63461A184622D0DF24695A3F2340BFD33CDF0475E1B9FB71E3F902CDE6153477A34F59678A2Fr1l5E" TargetMode="External"/><Relationship Id="rId3758" Type="http://schemas.openxmlformats.org/officeDocument/2006/relationships/hyperlink" Target="consultantplus://offline/ref=63461A184622D0DF24695A3F2340BFD33CDF0475E1B9FB71E3F902CDE6153477A34F5967882Cr1l3E" TargetMode="External"/><Relationship Id="rId3965" Type="http://schemas.openxmlformats.org/officeDocument/2006/relationships/hyperlink" Target="consultantplus://offline/ref=B6FA62D1F40BF62F0338CBCFD60228CEE12A06C2A156D65C26C2B000C9307DC7B58490AE20B3s7l4E" TargetMode="External"/><Relationship Id="rId234" Type="http://schemas.openxmlformats.org/officeDocument/2006/relationships/hyperlink" Target="consultantplus://offline/ref=42A5DB782429A983E549D48C4B45EE5FE6FD56BE3DC3D74F182C0232C16429A6B19A6F2979BDm8l6E" TargetMode="External"/><Relationship Id="rId679" Type="http://schemas.openxmlformats.org/officeDocument/2006/relationships/hyperlink" Target="consultantplus://offline/ref=6D8BCE3F38D67C157142065C2B99D91E7C2B8BE9C650F38C96BF254F96E56619EE26B712B94EnBlBE" TargetMode="External"/><Relationship Id="rId886" Type="http://schemas.openxmlformats.org/officeDocument/2006/relationships/hyperlink" Target="consultantplus://offline/ref=6D8BCE3F38D67C157142065C2B99D91E7C2B8BE9C650F38C96BF254F96E56619EE26B712B94EnBlBE" TargetMode="External"/><Relationship Id="rId2567" Type="http://schemas.openxmlformats.org/officeDocument/2006/relationships/hyperlink" Target="consultantplus://offline/ref=37A4FC02BCDE2C19EB2388A3EFDA4D09E5AE2EC7B7EADF3B29DE2871398F530799DA648866CBp6lAE" TargetMode="External"/><Relationship Id="rId2774" Type="http://schemas.openxmlformats.org/officeDocument/2006/relationships/hyperlink" Target="consultantplus://offline/ref=37A4FC02BCDE2C19EB2388A3EFDA4D09EFA52AC3B7EADF3B29DE2871398F530799DA648B63CDp6l8E" TargetMode="External"/><Relationship Id="rId3313" Type="http://schemas.openxmlformats.org/officeDocument/2006/relationships/hyperlink" Target="consultantplus://offline/ref=AE8A05C3DF26F33A32862EF3553E195DE8C25C6BB13C704494C24BF0E37189F2D511D377135DqElFE" TargetMode="External"/><Relationship Id="rId3520" Type="http://schemas.openxmlformats.org/officeDocument/2006/relationships/hyperlink" Target="consultantplus://offline/ref=63461A184622D0DF24695A3F2340BFD33CDF0475E1B9FB71E3F902CDE6153477A34F5967882Cr1l0E" TargetMode="External"/><Relationship Id="rId3618" Type="http://schemas.openxmlformats.org/officeDocument/2006/relationships/hyperlink" Target="consultantplus://offline/ref=63461A184622D0DF24695A3F2340BFD33CDF0475E1B9FB71E3F902CDE6153477A34F59678B2Br1l7E" TargetMode="External"/><Relationship Id="rId2" Type="http://schemas.microsoft.com/office/2007/relationships/stylesWithEffects" Target="stylesWithEffects.xml"/><Relationship Id="rId441" Type="http://schemas.openxmlformats.org/officeDocument/2006/relationships/hyperlink" Target="consultantplus://offline/ref=6D8BCE3F38D67C157142065C2B99D91E76208FEDC650F38C96BF254F96E56619EE26B712B248nBl9E" TargetMode="External"/><Relationship Id="rId539" Type="http://schemas.openxmlformats.org/officeDocument/2006/relationships/hyperlink" Target="consultantplus://offline/ref=6D8BCE3F38D67C157142065C2B99D91E76208FEDC650F38C96BF254F96E56619EE26B713BA48nBl8E" TargetMode="External"/><Relationship Id="rId746" Type="http://schemas.openxmlformats.org/officeDocument/2006/relationships/hyperlink" Target="consultantplus://offline/ref=6D8BCE3F38D67C157142065C2B99D91E76208FEDC650F38C96BF254F96E56619EE26B713BF4BnBlEE" TargetMode="External"/><Relationship Id="rId1071" Type="http://schemas.openxmlformats.org/officeDocument/2006/relationships/hyperlink" Target="consultantplus://offline/ref=A970301882094A13C1C7C927194BFFBF75F49EB02B1A6DA5F037A6F8F94A0972E23D0C348706oDl7E" TargetMode="External"/><Relationship Id="rId1169" Type="http://schemas.openxmlformats.org/officeDocument/2006/relationships/hyperlink" Target="consultantplus://offline/ref=A970301882094A13C1C7C927194BFFBF75F49EB02B1A6DA5F037A6F8F94A0972E23D0C378201oDl2E" TargetMode="External"/><Relationship Id="rId1376" Type="http://schemas.openxmlformats.org/officeDocument/2006/relationships/hyperlink" Target="consultantplus://offline/ref=A970301882094A13C1C7C927194BFFBF7FFF9AB42B1A6DA5F037A6F8F94A0972E23D0C358402oDl4E" TargetMode="External"/><Relationship Id="rId1583" Type="http://schemas.openxmlformats.org/officeDocument/2006/relationships/hyperlink" Target="consultantplus://offline/ref=A970301882094A13C1C7C927194BFFBF75F49EB02B1A6DA5F037A6F8F94A0972E23D0C378207oDl4E" TargetMode="External"/><Relationship Id="rId2122" Type="http://schemas.openxmlformats.org/officeDocument/2006/relationships/hyperlink" Target="consultantplus://offline/ref=37A4FC02BCDE2C19EB2388A3EFDA4D09EFA52AC3B7EADF3B29DE2871398F530799DA648A61CFp6l9E" TargetMode="External"/><Relationship Id="rId2427" Type="http://schemas.openxmlformats.org/officeDocument/2006/relationships/hyperlink" Target="consultantplus://offline/ref=37A4FC02BCDE2C19EB2388A3EFDA4D09EFA52AC3B7EADF3B29DE2871398F530799DA648A67C9p6lDE" TargetMode="External"/><Relationship Id="rId2981" Type="http://schemas.openxmlformats.org/officeDocument/2006/relationships/hyperlink" Target="consultantplus://offline/ref=AE8A05C3DF26F33A32862EF3553E195DE8C25C6BB13C704494C24BF0E37189F2D511D3701255qElBE" TargetMode="External"/><Relationship Id="rId3825" Type="http://schemas.openxmlformats.org/officeDocument/2006/relationships/hyperlink" Target="consultantplus://offline/ref=63461A184622D0DF24695A3F2340BFD33CDF0475E1B9FB71E3F902CDE6153477A34F59678F2Er1l7E" TargetMode="External"/><Relationship Id="rId301" Type="http://schemas.openxmlformats.org/officeDocument/2006/relationships/hyperlink" Target="consultantplus://offline/ref=6D8BCE3F38D67C157142065C2B99D91E76208FEDC650F38C96BF254F96E56619EE26B712BE42nBl9E" TargetMode="External"/><Relationship Id="rId953" Type="http://schemas.openxmlformats.org/officeDocument/2006/relationships/hyperlink" Target="consultantplus://offline/ref=6D8BCE3F38D67C157142065C2B99D91E7C2B8BE9C650F38C96BF254F96E56619EE26B712B94EnBlBE" TargetMode="External"/><Relationship Id="rId1029" Type="http://schemas.openxmlformats.org/officeDocument/2006/relationships/hyperlink" Target="consultantplus://offline/ref=A970301882094A13C1C7C927194BFFBF75F49EB02B1A6DA5F037A6F8F94A0972E23D0C348605oDlEE" TargetMode="External"/><Relationship Id="rId1236" Type="http://schemas.openxmlformats.org/officeDocument/2006/relationships/hyperlink" Target="consultantplus://offline/ref=A970301882094A13C1C7C927194BFFBF75F49EB02B1A6DA5F037A6F8F94A0972E23D0C378203oDl3E" TargetMode="External"/><Relationship Id="rId1790" Type="http://schemas.openxmlformats.org/officeDocument/2006/relationships/hyperlink" Target="consultantplus://offline/ref=A970301882094A13C1C7C927194BFFBF7FFF9AB42B1A6DA5F037A6F8F94A0972E23D0C358402oDl4E" TargetMode="External"/><Relationship Id="rId1888" Type="http://schemas.openxmlformats.org/officeDocument/2006/relationships/hyperlink" Target="consultantplus://offline/ref=A970301882094A13C1C7C927194BFFBF7FFF9AB42B1A6DA5F037A6F8F94A0972E23D0C358402oDl4E" TargetMode="External"/><Relationship Id="rId2634" Type="http://schemas.openxmlformats.org/officeDocument/2006/relationships/hyperlink" Target="consultantplus://offline/ref=37A4FC02BCDE2C19EB2388A3EFDA4D09EFA52AC3B7EADF3B29DE2871398F530799DA648A64CDp6lDE" TargetMode="External"/><Relationship Id="rId2841" Type="http://schemas.openxmlformats.org/officeDocument/2006/relationships/hyperlink" Target="consultantplus://offline/ref=AE8A05C3DF26F33A32862EF3553E195DE2C9586FB13C704494C24BF0E37189F2D511D3731058qElDE" TargetMode="External"/><Relationship Id="rId2939" Type="http://schemas.openxmlformats.org/officeDocument/2006/relationships/hyperlink" Target="consultantplus://offline/ref=AE8A05C3DF26F33A32862EF3553E195DE8C25C6BB13C704494C24BF0E37189F2D511D3701358qElDE" TargetMode="External"/><Relationship Id="rId4087" Type="http://schemas.openxmlformats.org/officeDocument/2006/relationships/hyperlink" Target="consultantplus://offline/ref=B6FA62D1F40BF62F0338CBCFD60228CEE12A06C2A156D65C26C2B000C9307DC7B58490AE22B3s7l1E" TargetMode="External"/><Relationship Id="rId82" Type="http://schemas.openxmlformats.org/officeDocument/2006/relationships/hyperlink" Target="consultantplus://offline/ref=42A5DB782429A983E549D48C4B45EE5FE6FD56BE3DC3D74F182C0232C16429A6B19A6F297AB0m8l7E" TargetMode="External"/><Relationship Id="rId606" Type="http://schemas.openxmlformats.org/officeDocument/2006/relationships/hyperlink" Target="consultantplus://offline/ref=6D8BCE3F38D67C157142065C2B99D91E76208FEDC650F38C96BF254F96E56619EE26B713B84BnBlEE" TargetMode="External"/><Relationship Id="rId813" Type="http://schemas.openxmlformats.org/officeDocument/2006/relationships/hyperlink" Target="consultantplus://offline/ref=6D8BCE3F38D67C157142065C2B99D91E7C2B8BE9C650F38C96BF254F96E56619EE26B712B94EnBlBE" TargetMode="External"/><Relationship Id="rId1443" Type="http://schemas.openxmlformats.org/officeDocument/2006/relationships/hyperlink" Target="consultantplus://offline/ref=A970301882094A13C1C7C927194BFFBF75F49EB02B1A6DA5F037A6F8F94A0972E23D0C378205oDl5E" TargetMode="External"/><Relationship Id="rId1650" Type="http://schemas.openxmlformats.org/officeDocument/2006/relationships/hyperlink" Target="consultantplus://offline/ref=A970301882094A13C1C7C927194BFFBF75F49EB02B1A6DA5F037A6F8F94A0972E23D0C378207oDlEE" TargetMode="External"/><Relationship Id="rId1748" Type="http://schemas.openxmlformats.org/officeDocument/2006/relationships/hyperlink" Target="consultantplus://offline/ref=A970301882094A13C1C7C927194BFFBF75F49EB02B1A6DA5F037A6F8F94A0972E23D0C378206oDl2E" TargetMode="External"/><Relationship Id="rId2701" Type="http://schemas.openxmlformats.org/officeDocument/2006/relationships/hyperlink" Target="consultantplus://offline/ref=37A4FC02BCDE2C19EB2388A3EFDA4D09E3A021C4B7EADF3B29DE2871398F530799DA648862C9p6lAE" TargetMode="External"/><Relationship Id="rId1303" Type="http://schemas.openxmlformats.org/officeDocument/2006/relationships/hyperlink" Target="consultantplus://offline/ref=A970301882094A13C1C7C927194BFFBF75F49EB02B1A6DA5F037A6F8F94A0972E23D0C378202oDl3E" TargetMode="External"/><Relationship Id="rId1510" Type="http://schemas.openxmlformats.org/officeDocument/2006/relationships/hyperlink" Target="consultantplus://offline/ref=A970301882094A13C1C7C927194BFFBF75F49EB02B1A6DA5F037A6F8F94A0972E23D0C378205oDl0E" TargetMode="External"/><Relationship Id="rId1955" Type="http://schemas.openxmlformats.org/officeDocument/2006/relationships/hyperlink" Target="consultantplus://offline/ref=37A4FC02BCDE2C19EB2388A3EFDA4D09E5AE2EC7B7EADF3B29DE2871398F530799DA648866CBp6lAE" TargetMode="External"/><Relationship Id="rId3170" Type="http://schemas.openxmlformats.org/officeDocument/2006/relationships/hyperlink" Target="consultantplus://offline/ref=AE8A05C3DF26F33A32862EF3553E195DE8C25C6BB13C704494C24BF0E37189F2D511D377165DqEl9E" TargetMode="External"/><Relationship Id="rId4014" Type="http://schemas.openxmlformats.org/officeDocument/2006/relationships/hyperlink" Target="consultantplus://offline/ref=B6FA62D1F40BF62F0338CBCFD60228CEEC2B05CAA156D65C26C2B000C9307DC7B58490A821B8s7l7E" TargetMode="External"/><Relationship Id="rId1608" Type="http://schemas.openxmlformats.org/officeDocument/2006/relationships/hyperlink" Target="consultantplus://offline/ref=A970301882094A13C1C7C927194BFFBF75F49EB02B1A6DA5F037A6F8F94A0972E23D0C378207oDl1E" TargetMode="External"/><Relationship Id="rId1815" Type="http://schemas.openxmlformats.org/officeDocument/2006/relationships/hyperlink" Target="consultantplus://offline/ref=A970301882094A13C1C7C927194BFFBF75F49EB02B1A6DA5F037A6F8F94A0972E23D0C378206oDl0E" TargetMode="External"/><Relationship Id="rId3030" Type="http://schemas.openxmlformats.org/officeDocument/2006/relationships/hyperlink" Target="consultantplus://offline/ref=AE8A05C3DF26F33A32862EF3553E195DE8C25C6BB13C704494C24BF0E37189F2D511D3701D5AqElEE" TargetMode="External"/><Relationship Id="rId3268" Type="http://schemas.openxmlformats.org/officeDocument/2006/relationships/hyperlink" Target="consultantplus://offline/ref=AE8A05C3DF26F33A32862EF3553E195DE8C25C6BB13C704494C24BF0E37189F2D511D3771C58qElCE" TargetMode="External"/><Relationship Id="rId3475" Type="http://schemas.openxmlformats.org/officeDocument/2006/relationships/hyperlink" Target="consultantplus://offline/ref=63461A184622D0DF24695A3F2340BFD33CDF0475E1B9FB71E3F902CDE6153477A34F5967892Cr1l2E" TargetMode="External"/><Relationship Id="rId3682" Type="http://schemas.openxmlformats.org/officeDocument/2006/relationships/hyperlink" Target="consultantplus://offline/ref=63461A184622D0DF24695A3F2340BFD33CDF0475E1B9FB71E3F902CDE6153477A34F5967882Cr1l3E" TargetMode="External"/><Relationship Id="rId189" Type="http://schemas.openxmlformats.org/officeDocument/2006/relationships/hyperlink" Target="consultantplus://offline/ref=42A5DB782429A983E549D48C4B45EE5FE6FD56BE3DC3D74F182C0232C16429A6B19A6F2978B3m8l6E" TargetMode="External"/><Relationship Id="rId396" Type="http://schemas.openxmlformats.org/officeDocument/2006/relationships/hyperlink" Target="consultantplus://offline/ref=6D8BCE3F38D67C157142065C2B99D91E76208FEDC650F38C96BF254F96E56619EE26B712B349nBlAE" TargetMode="External"/><Relationship Id="rId2077" Type="http://schemas.openxmlformats.org/officeDocument/2006/relationships/hyperlink" Target="consultantplus://offline/ref=37A4FC02BCDE2C19EB2388A3EFDA4D09E5AE2EC7B7EADF3B29DE2871398F530799DA648866CBp6lAE" TargetMode="External"/><Relationship Id="rId2284" Type="http://schemas.openxmlformats.org/officeDocument/2006/relationships/hyperlink" Target="consultantplus://offline/ref=37A4FC02BCDE2C19EB2388A3EFDA4D09E5AE2EC7B7EADF3B29DE2871398F530799DA648866CBp6lAE" TargetMode="External"/><Relationship Id="rId2491" Type="http://schemas.openxmlformats.org/officeDocument/2006/relationships/hyperlink" Target="consultantplus://offline/ref=37A4FC02BCDE2C19EB2388A3EFDA4D09E5AE2EC7B7EADF3B29DE2871398F530799DA648866CBp6lAE" TargetMode="External"/><Relationship Id="rId3128" Type="http://schemas.openxmlformats.org/officeDocument/2006/relationships/hyperlink" Target="consultantplus://offline/ref=AE8A05C3DF26F33A32862EF3553E195DE8C25C6BB13C704494C24BF0E37189F2D511D3771459qEl8E" TargetMode="External"/><Relationship Id="rId3335" Type="http://schemas.openxmlformats.org/officeDocument/2006/relationships/hyperlink" Target="consultantplus://offline/ref=AE8A05C3DF26F33A32862EF3553E195DE8C25C6BB13C704494C24BF0E37189F2D511D3771358qElEE" TargetMode="External"/><Relationship Id="rId3542" Type="http://schemas.openxmlformats.org/officeDocument/2006/relationships/hyperlink" Target="consultantplus://offline/ref=63461A184622D0DF24695A3F2340BFD33CDF0475E1B9FB71E3F902CDE6153477A34F5967882Cr1l3E" TargetMode="External"/><Relationship Id="rId3987" Type="http://schemas.openxmlformats.org/officeDocument/2006/relationships/hyperlink" Target="consultantplus://offline/ref=B6FA62D1F40BF62F0338CBCFD60228CEE12A06C2A156D65C26C2B000C9307DC7B58490AE20B4s7l3E" TargetMode="External"/><Relationship Id="rId256" Type="http://schemas.openxmlformats.org/officeDocument/2006/relationships/hyperlink" Target="consultantplus://offline/ref=42A5DB782429A983E549D48C4B45EE5FE6FD56BE3DC3D74F182C0232C16429A6B19A6F297EB0m8l8E" TargetMode="External"/><Relationship Id="rId463" Type="http://schemas.openxmlformats.org/officeDocument/2006/relationships/hyperlink" Target="consultantplus://offline/ref=6D8BCE3F38D67C157142065C2B99D91E76208FEDC650F38C96BF254F96E56619EE26B712B24DnBlAE" TargetMode="External"/><Relationship Id="rId670" Type="http://schemas.openxmlformats.org/officeDocument/2006/relationships/hyperlink" Target="consultantplus://offline/ref=6D8BCE3F38D67C157142065C2B99D91E7C2B8BE9C650F38C96BF254F96E56619EE26B712B94EnBlBE" TargetMode="External"/><Relationship Id="rId1093" Type="http://schemas.openxmlformats.org/officeDocument/2006/relationships/hyperlink" Target="consultantplus://offline/ref=A970301882094A13C1C7C927194BFFBF75F49EB02B1A6DA5F037A6F8F94A0972E23D0C348807oDl0E" TargetMode="External"/><Relationship Id="rId2144" Type="http://schemas.openxmlformats.org/officeDocument/2006/relationships/hyperlink" Target="consultantplus://offline/ref=37A4FC02BCDE2C19EB2388A3EFDA4D09E5AE2EC7B7EADF3B29DE2871398F530799DA648866CBp6lAE" TargetMode="External"/><Relationship Id="rId2351" Type="http://schemas.openxmlformats.org/officeDocument/2006/relationships/hyperlink" Target="consultantplus://offline/ref=37A4FC02BCDE2C19EB2388A3EFDA4D09E5AE2EC7B7EADF3B29DE2871398F530799DA648866CBp6lAE" TargetMode="External"/><Relationship Id="rId2589" Type="http://schemas.openxmlformats.org/officeDocument/2006/relationships/hyperlink" Target="consultantplus://offline/ref=37A4FC02BCDE2C19EB2388A3EFDA4D09EFA52AC3B7EADF3B29DE2871398F530799DA648A67CFp6l9E" TargetMode="External"/><Relationship Id="rId2796" Type="http://schemas.openxmlformats.org/officeDocument/2006/relationships/hyperlink" Target="consultantplus://offline/ref=AE8A05C3DF26F33A32862EF3553E195DE8C25C6BB13C704494C24BF0E37189F2D511D3701659qElEE" TargetMode="External"/><Relationship Id="rId3402" Type="http://schemas.openxmlformats.org/officeDocument/2006/relationships/hyperlink" Target="consultantplus://offline/ref=63461A184622D0DF24695A3F2340BFD33CDF0475E1B9FB71E3F902CDE6153477A34F59668129r1l5E" TargetMode="External"/><Relationship Id="rId3847" Type="http://schemas.openxmlformats.org/officeDocument/2006/relationships/hyperlink" Target="consultantplus://offline/ref=63461A184622D0DF24695A3F2340BFD33CDF0475E1B9FB71E3F902CDE6153477A34F59678F25r1l1E" TargetMode="External"/><Relationship Id="rId116" Type="http://schemas.openxmlformats.org/officeDocument/2006/relationships/hyperlink" Target="consultantplus://offline/ref=42A5DB782429A983E549D48C4B45EE5FE6FD56BE3DC3D74F182C0232C16429A6B19A6F297BB7m8lCE" TargetMode="External"/><Relationship Id="rId323" Type="http://schemas.openxmlformats.org/officeDocument/2006/relationships/hyperlink" Target="consultantplus://offline/ref=6D8BCE3F38D67C157142065C2B99D91E76208FEDC650F38C96BF254F96E56619EE26B712BD49nBlCE" TargetMode="External"/><Relationship Id="rId530" Type="http://schemas.openxmlformats.org/officeDocument/2006/relationships/hyperlink" Target="consultantplus://offline/ref=6D8BCE3F38D67C157142065C2B99D91E76208FEDC650F38C96BF254F96E56619EE26B713BA4AnBlBE" TargetMode="External"/><Relationship Id="rId768" Type="http://schemas.openxmlformats.org/officeDocument/2006/relationships/hyperlink" Target="consultantplus://offline/ref=6D8BCE3F38D67C157142065C2B99D91E7C2B8BE9C650F38C96BF254F96E56619EE26B712B94EnBlBE" TargetMode="External"/><Relationship Id="rId975" Type="http://schemas.openxmlformats.org/officeDocument/2006/relationships/hyperlink" Target="consultantplus://offline/ref=6D8BCE3F38D67C157142065C2B99D91E76208FEDC650F38C96BF254F96E56619EE26B713BE4BnBlBE" TargetMode="External"/><Relationship Id="rId1160" Type="http://schemas.openxmlformats.org/officeDocument/2006/relationships/hyperlink" Target="consultantplus://offline/ref=A970301882094A13C1C7C927194BFFBF75F49EB02B1A6DA5F037A6F8F94A0972E23D0C378201oDl2E" TargetMode="External"/><Relationship Id="rId1398" Type="http://schemas.openxmlformats.org/officeDocument/2006/relationships/hyperlink" Target="consultantplus://offline/ref=A970301882094A13C1C7C927194BFFBF75F49EB02B1A6DA5F037A6F8F94A0972E23D0C378205oDl7E" TargetMode="External"/><Relationship Id="rId2004" Type="http://schemas.openxmlformats.org/officeDocument/2006/relationships/hyperlink" Target="consultantplus://offline/ref=37A4FC02BCDE2C19EB2388A3EFDA4D09E5AE2EC7B7EADF3B29DE2871398F530799DA648866CBp6lAE" TargetMode="External"/><Relationship Id="rId2211" Type="http://schemas.openxmlformats.org/officeDocument/2006/relationships/hyperlink" Target="consultantplus://offline/ref=37A4FC02BCDE2C19EB2388A3EFDA4D09E5AE2EC7B7EADF3B29DE2871398F530799DA648866CBp6lAE" TargetMode="External"/><Relationship Id="rId2449" Type="http://schemas.openxmlformats.org/officeDocument/2006/relationships/hyperlink" Target="consultantplus://offline/ref=37A4FC02BCDE2C19EB2388A3EFDA4D09E5AE2EC7B7EADF3B29DE2871398F530799DA648866CBp6lAE" TargetMode="External"/><Relationship Id="rId2656" Type="http://schemas.openxmlformats.org/officeDocument/2006/relationships/hyperlink" Target="consultantplus://offline/ref=37A4FC02BCDE2C19EB2388A3EFDA4D09EFA52AC3B7EADF3B29DE2871398F530799DA648A65CCp6lDE" TargetMode="External"/><Relationship Id="rId2863" Type="http://schemas.openxmlformats.org/officeDocument/2006/relationships/hyperlink" Target="consultantplus://offline/ref=AE8A05C3DF26F33A32862EF3553E195DE8C25C6BB13C704494C24BF0E37189F2D511D3701159qElDE" TargetMode="External"/><Relationship Id="rId3707" Type="http://schemas.openxmlformats.org/officeDocument/2006/relationships/hyperlink" Target="consultantplus://offline/ref=63461A184622D0DF24695A3F2340BFD33CDF0475E1B9FB71E3F902CDE6153477A34F5967882Cr1l3E" TargetMode="External"/><Relationship Id="rId3914" Type="http://schemas.openxmlformats.org/officeDocument/2006/relationships/hyperlink" Target="consultantplus://offline/ref=63461A184622D0DF24695A3F2340BFD33CDF0475E1B9FB71E3F902CDE6153477A34F59678025r1l7E" TargetMode="External"/><Relationship Id="rId628" Type="http://schemas.openxmlformats.org/officeDocument/2006/relationships/hyperlink" Target="consultantplus://offline/ref=6D8BCE3F38D67C157142065C2B99D91E76208FEDC650F38C96BF254F96E56619EE26B713B849nBlFE" TargetMode="External"/><Relationship Id="rId835" Type="http://schemas.openxmlformats.org/officeDocument/2006/relationships/hyperlink" Target="consultantplus://offline/ref=6D8BCE3F38D67C157142065C2B99D91E7C2B8BE9C650F38C96BF254F96E56619EE26B712B94EnBlBE" TargetMode="External"/><Relationship Id="rId1258" Type="http://schemas.openxmlformats.org/officeDocument/2006/relationships/hyperlink" Target="consultantplus://offline/ref=A970301882094A13C1C7C927194BFFBF7FFF9AB42B1A6DA5F037A6F8F94A0972E23D0C358402oDl4E" TargetMode="External"/><Relationship Id="rId1465" Type="http://schemas.openxmlformats.org/officeDocument/2006/relationships/hyperlink" Target="consultantplus://offline/ref=A970301882094A13C1C7C927194BFFBF75F49EB02B1A6DA5F037A6F8F94A0972E23D0C378205oDl5E" TargetMode="External"/><Relationship Id="rId1672" Type="http://schemas.openxmlformats.org/officeDocument/2006/relationships/hyperlink" Target="consultantplus://offline/ref=A970301882094A13C1C7C927194BFFBF75F49EB02B1A6DA5F037A6F8F94A0972E23D0C378207oDlEE" TargetMode="External"/><Relationship Id="rId2309" Type="http://schemas.openxmlformats.org/officeDocument/2006/relationships/hyperlink" Target="consultantplus://offline/ref=37A4FC02BCDE2C19EB2388A3EFDA4D09E5AE2EC7B7EADF3B29DE2871398F530799DA648866CBp6lAE" TargetMode="External"/><Relationship Id="rId2516" Type="http://schemas.openxmlformats.org/officeDocument/2006/relationships/hyperlink" Target="consultantplus://offline/ref=37A4FC02BCDE2C19EB2388A3EFDA4D09E5AE2EC7B7EADF3B29DE2871398F530799DA648866CBp6lAE" TargetMode="External"/><Relationship Id="rId2723" Type="http://schemas.openxmlformats.org/officeDocument/2006/relationships/hyperlink" Target="consultantplus://offline/ref=37A4FC02BCDE2C19EB2388A3EFDA4D09EFA52AC3B7EADF3B29DE2871398F530799DA648A6BCFp6l0E" TargetMode="External"/><Relationship Id="rId1020" Type="http://schemas.openxmlformats.org/officeDocument/2006/relationships/hyperlink" Target="consultantplus://offline/ref=A970301882094A13C1C7C927194BFFBF75F49EB02B1A6DA5F037A6F8F94A0972E23D0C348603oDl4E" TargetMode="External"/><Relationship Id="rId1118" Type="http://schemas.openxmlformats.org/officeDocument/2006/relationships/hyperlink" Target="consultantplus://offline/ref=A970301882094A13C1C7C927194BFFBF75F49EB02B1A6DA5F037A6F8F94A0972E23D0C348806oDl2E" TargetMode="External"/><Relationship Id="rId1325" Type="http://schemas.openxmlformats.org/officeDocument/2006/relationships/hyperlink" Target="consultantplus://offline/ref=A970301882094A13C1C7C927194BFFBF7FFF9AB42B1A6DA5F037A6F8F94A0972E23D0C358402oDl4E" TargetMode="External"/><Relationship Id="rId1532" Type="http://schemas.openxmlformats.org/officeDocument/2006/relationships/hyperlink" Target="consultantplus://offline/ref=A970301882094A13C1C7C927194BFFBF75F49EB02B1A6DA5F037A6F8F94A0972E23D0C378205oDlEE" TargetMode="External"/><Relationship Id="rId1977" Type="http://schemas.openxmlformats.org/officeDocument/2006/relationships/hyperlink" Target="consultantplus://offline/ref=37A4FC02BCDE2C19EB2388A3EFDA4D09EFA52AC3B7EADF3B29DE2871398F530799DA648A60C1p6lBE" TargetMode="External"/><Relationship Id="rId2930" Type="http://schemas.openxmlformats.org/officeDocument/2006/relationships/hyperlink" Target="consultantplus://offline/ref=AE8A05C3DF26F33A32862EF3553E195DE8C25C6BB13C704494C24BF0E37189F2D511D370135FqElCE" TargetMode="External"/><Relationship Id="rId902" Type="http://schemas.openxmlformats.org/officeDocument/2006/relationships/hyperlink" Target="consultantplus://offline/ref=6D8BCE3F38D67C157142065C2B99D91E7C2B8BE9C650F38C96BF254F96E56619EE26B712B94EnBlBE" TargetMode="External"/><Relationship Id="rId1837" Type="http://schemas.openxmlformats.org/officeDocument/2006/relationships/hyperlink" Target="consultantplus://offline/ref=A970301882094A13C1C7C927194BFFBF7FFF9AB42B1A6DA5F037A6F8F94A0972E23D0C358402oDl4E" TargetMode="External"/><Relationship Id="rId3192" Type="http://schemas.openxmlformats.org/officeDocument/2006/relationships/hyperlink" Target="consultantplus://offline/ref=AE8A05C3DF26F33A32862EF3553E195DE8C25C6BB13C704494C24BF0E37189F2D511D3771658qElDE" TargetMode="External"/><Relationship Id="rId3497" Type="http://schemas.openxmlformats.org/officeDocument/2006/relationships/hyperlink" Target="consultantplus://offline/ref=63461A184622D0DF24695A3F2340BFD33CDF0475E1B9FB71E3F902CDE6153477A34F5967892Br1l4E" TargetMode="External"/><Relationship Id="rId4036" Type="http://schemas.openxmlformats.org/officeDocument/2006/relationships/hyperlink" Target="consultantplus://offline/ref=B6FA62D1F40BF62F0338CBCFD60228CEEC2B05CAA156D65C26C2B000C9307DC7B58490A820B0s7l1E" TargetMode="External"/><Relationship Id="rId31" Type="http://schemas.openxmlformats.org/officeDocument/2006/relationships/hyperlink" Target="consultantplus://offline/ref=42A5DB782429A983E549D48C4B45EE5FEBF750B63DC3D74F182C0232C16429A6B19A6F297AB5m8l9E" TargetMode="External"/><Relationship Id="rId2099" Type="http://schemas.openxmlformats.org/officeDocument/2006/relationships/hyperlink" Target="consultantplus://offline/ref=37A4FC02BCDE2C19EB2388A3EFDA4D09E5AE2EC7B7EADF3B29DE2871398F530799DA648866CBp6lAE" TargetMode="External"/><Relationship Id="rId3052" Type="http://schemas.openxmlformats.org/officeDocument/2006/relationships/hyperlink" Target="consultantplus://offline/ref=AE8A05C3DF26F33A32862EF3553E195DE8C25C6BB13C704494C24BF0E37189F2D511D3701C5FqElAE" TargetMode="External"/><Relationship Id="rId4103" Type="http://schemas.openxmlformats.org/officeDocument/2006/relationships/hyperlink" Target="consultantplus://offline/ref=B6FA62D1F40BF62F0338CBCFD60228CEED2F0DCBA156D65C26C2B000C9307DC7B58490A820B3s7l3E" TargetMode="External"/><Relationship Id="rId180" Type="http://schemas.openxmlformats.org/officeDocument/2006/relationships/hyperlink" Target="consultantplus://offline/ref=42A5DB782429A983E549D48C4B45EE5FE6FD56BE3DC3D74F182C0232C16429A6B19A6F2978B0m8l6E" TargetMode="External"/><Relationship Id="rId278" Type="http://schemas.openxmlformats.org/officeDocument/2006/relationships/hyperlink" Target="consultantplus://offline/ref=6D8BCE3F38D67C157142065C2B99D91E76208FEDC650F38C96BF254F96E56619EE26B712BE48nBlAE" TargetMode="External"/><Relationship Id="rId1904" Type="http://schemas.openxmlformats.org/officeDocument/2006/relationships/hyperlink" Target="consultantplus://offline/ref=A970301882094A13C1C7C927194BFFBF7FFF9AB42B1A6DA5F037A6F8F94A0972E23D0C358402oDl4E" TargetMode="External"/><Relationship Id="rId3357" Type="http://schemas.openxmlformats.org/officeDocument/2006/relationships/hyperlink" Target="consultantplus://offline/ref=AE8A05C3DF26F33A32862EF3553E195DE8C25C6BB13C704494C24BF0E37189F2D511D377125FqEl9E" TargetMode="External"/><Relationship Id="rId3564" Type="http://schemas.openxmlformats.org/officeDocument/2006/relationships/hyperlink" Target="consultantplus://offline/ref=63461A184622D0DF24695A3F2340BFD33CDF0475E1B9FB71E3F902CDE6153477A34F59678825r1l2E" TargetMode="External"/><Relationship Id="rId3771" Type="http://schemas.openxmlformats.org/officeDocument/2006/relationships/hyperlink" Target="consultantplus://offline/ref=63461A184622D0DF24695A3F2340BFD33CDF0475E1B9FB71E3F902CDE6153477A34F59678D2Er1l4E" TargetMode="External"/><Relationship Id="rId485" Type="http://schemas.openxmlformats.org/officeDocument/2006/relationships/hyperlink" Target="consultantplus://offline/ref=6D8BCE3F38D67C157142065C2B99D91E76208FEDC650F38C96BF254F96E56619EE26B712B243nBlEE" TargetMode="External"/><Relationship Id="rId692" Type="http://schemas.openxmlformats.org/officeDocument/2006/relationships/hyperlink" Target="consultantplus://offline/ref=6D8BCE3F38D67C157142065C2B99D91E7C2B8BE9C650F38C96BF254F96E56619EE26B712B94EnBlBE" TargetMode="External"/><Relationship Id="rId2166" Type="http://schemas.openxmlformats.org/officeDocument/2006/relationships/hyperlink" Target="consultantplus://offline/ref=37A4FC02BCDE2C19EB2388A3EFDA4D09EFA52AC3B7EADF3B29DE2871398F530799DA648A61CCp6lBE" TargetMode="External"/><Relationship Id="rId2373" Type="http://schemas.openxmlformats.org/officeDocument/2006/relationships/hyperlink" Target="consultantplus://offline/ref=37A4FC02BCDE2C19EB2388A3EFDA4D09E5AE2EC7B7EADF3B29DE2871398F530799DA648866CBp6lAE" TargetMode="External"/><Relationship Id="rId2580" Type="http://schemas.openxmlformats.org/officeDocument/2006/relationships/hyperlink" Target="consultantplus://offline/ref=37A4FC02BCDE2C19EB2388A3EFDA4D09EFA52AC3B7EADF3B29DE2871398F530799DA648A67CDp6l0E" TargetMode="External"/><Relationship Id="rId3217" Type="http://schemas.openxmlformats.org/officeDocument/2006/relationships/hyperlink" Target="consultantplus://offline/ref=AE8A05C3DF26F33A32862EF3553E195DE8C25C6BB13C704494C24BF0E37189F2D511D377115CqElEE" TargetMode="External"/><Relationship Id="rId3424" Type="http://schemas.openxmlformats.org/officeDocument/2006/relationships/hyperlink" Target="consultantplus://offline/ref=63461A184622D0DF24695A3F2340BFD33CDF0475E1B9FB71E3F902CDE6153477A34F59668125r1l3E" TargetMode="External"/><Relationship Id="rId3631" Type="http://schemas.openxmlformats.org/officeDocument/2006/relationships/hyperlink" Target="consultantplus://offline/ref=63461A184622D0DF24695A3F2340BFD33CDF0475E1B9FB71E3F902CDE6153477A34F59678D28r1lCE" TargetMode="External"/><Relationship Id="rId3869" Type="http://schemas.openxmlformats.org/officeDocument/2006/relationships/hyperlink" Target="consultantplus://offline/ref=63461A184622D0DF24695A3F2340BFD33CDF0475E1B9FB71E3F902CDE6153477A34F59678129r1l0E" TargetMode="External"/><Relationship Id="rId138" Type="http://schemas.openxmlformats.org/officeDocument/2006/relationships/hyperlink" Target="consultantplus://offline/ref=42A5DB782429A983E549D48C4B45EE5FE6FD56BE3DC3D74F182C0232C16429A6B19A6F2978B5m8l7E" TargetMode="External"/><Relationship Id="rId345" Type="http://schemas.openxmlformats.org/officeDocument/2006/relationships/hyperlink" Target="consultantplus://offline/ref=6D8BCE3F38D67C157142065C2B99D91E76208FEDC650F38C96BF254F96E56619EE26B712BD42nBl2E" TargetMode="External"/><Relationship Id="rId552" Type="http://schemas.openxmlformats.org/officeDocument/2006/relationships/hyperlink" Target="consultantplus://offline/ref=6D8BCE3F38D67C157142065C2B99D91E76208FEDC650F38C96BF254F96E56619EE26B713BA4FnBl3E" TargetMode="External"/><Relationship Id="rId997" Type="http://schemas.openxmlformats.org/officeDocument/2006/relationships/hyperlink" Target="consultantplus://offline/ref=6D8BCE3F38D67C157142065C2B99D91E7C2B8BE9C650F38C96BF254F96E56619EE26B712B94EnBlBE" TargetMode="External"/><Relationship Id="rId1182" Type="http://schemas.openxmlformats.org/officeDocument/2006/relationships/hyperlink" Target="consultantplus://offline/ref=A970301882094A13C1C7C927194BFFBF75F49EB02B1A6DA5F037A6F8F94A0972E23D0C378201oDlFE" TargetMode="External"/><Relationship Id="rId2026" Type="http://schemas.openxmlformats.org/officeDocument/2006/relationships/hyperlink" Target="consultantplus://offline/ref=37A4FC02BCDE2C19EB2388A3EFDA4D09E5AE2EC7B7EADF3B29DE2871398F530799DA648866CBp6lAE" TargetMode="External"/><Relationship Id="rId2233" Type="http://schemas.openxmlformats.org/officeDocument/2006/relationships/hyperlink" Target="consultantplus://offline/ref=37A4FC02BCDE2C19EB2388A3EFDA4D09E5AE2EC7B7EADF3B29DE2871398F530799DA648866CBp6lAE" TargetMode="External"/><Relationship Id="rId2440" Type="http://schemas.openxmlformats.org/officeDocument/2006/relationships/hyperlink" Target="consultantplus://offline/ref=37A4FC02BCDE2C19EB2388A3EFDA4D09EFA52AC3B7EADF3B29DE2871398F530799DA648A67CBp6lAE" TargetMode="External"/><Relationship Id="rId2678" Type="http://schemas.openxmlformats.org/officeDocument/2006/relationships/hyperlink" Target="consultantplus://offline/ref=37A4FC02BCDE2C19EB2388A3EFDA4D09EFA52AC3B7EADF3B29DE2871398F530799DA648A6ACBp6l8E" TargetMode="External"/><Relationship Id="rId2885" Type="http://schemas.openxmlformats.org/officeDocument/2006/relationships/hyperlink" Target="consultantplus://offline/ref=AE8A05C3DF26F33A32862EF3553E195DE8C25C6BB13C704494C24BF0E37189F2D511D370105CqElFE" TargetMode="External"/><Relationship Id="rId3729" Type="http://schemas.openxmlformats.org/officeDocument/2006/relationships/hyperlink" Target="consultantplus://offline/ref=63461A184622D0DF24695A3F2340BFD33CDF0475E1B9FB71E3F902CDE6153477A34F59678A2Ar1l2E" TargetMode="External"/><Relationship Id="rId3936" Type="http://schemas.openxmlformats.org/officeDocument/2006/relationships/hyperlink" Target="consultantplus://offline/ref=B6FA62D1F40BF62F0338CBCFD60228CEE12A06C2A156D65C26C2B000C9307DC7B58490AE21B3s7l4E" TargetMode="External"/><Relationship Id="rId205" Type="http://schemas.openxmlformats.org/officeDocument/2006/relationships/hyperlink" Target="consultantplus://offline/ref=42A5DB782429A983E549D48C4B45EE5FE6FD56BE3DC3D74F182C0232C16429A6B19A6F2979B4m8lFE" TargetMode="External"/><Relationship Id="rId412" Type="http://schemas.openxmlformats.org/officeDocument/2006/relationships/hyperlink" Target="consultantplus://offline/ref=6D8BCE3F38D67C157142065C2B99D91E7C2B8BE9C650F38C96BF254F96E56619EE26B712BB43nBl9E" TargetMode="External"/><Relationship Id="rId857" Type="http://schemas.openxmlformats.org/officeDocument/2006/relationships/hyperlink" Target="consultantplus://offline/ref=6D8BCE3F38D67C157142065C2B99D91E7C2B8BE9C650F38C96BF254F96E56619EE26B712B94EnBlBE" TargetMode="External"/><Relationship Id="rId1042" Type="http://schemas.openxmlformats.org/officeDocument/2006/relationships/hyperlink" Target="consultantplus://offline/ref=A970301882094A13C1C7C927194BFFBF75F49EB02B1A6DA5F037A6F8F94A0972E23D0C348608oDl5E" TargetMode="External"/><Relationship Id="rId1487" Type="http://schemas.openxmlformats.org/officeDocument/2006/relationships/hyperlink" Target="consultantplus://offline/ref=A970301882094A13C1C7C927194BFFBF75F49EB02B1A6DA5F037A6F8F94A0972E23D0C378205oDl2E" TargetMode="External"/><Relationship Id="rId1694" Type="http://schemas.openxmlformats.org/officeDocument/2006/relationships/hyperlink" Target="consultantplus://offline/ref=A970301882094A13C1C7C927194BFFBF75F49EB02B1A6DA5F037A6F8F94A0972E23D0C378206oDl5E" TargetMode="External"/><Relationship Id="rId2300" Type="http://schemas.openxmlformats.org/officeDocument/2006/relationships/hyperlink" Target="consultantplus://offline/ref=37A4FC02BCDE2C19EB2388A3EFDA4D09E5AE2EC7B7EADF3B29DE2871398F530799DA648866CBp6lAE" TargetMode="External"/><Relationship Id="rId2538" Type="http://schemas.openxmlformats.org/officeDocument/2006/relationships/hyperlink" Target="consultantplus://offline/ref=37A4FC02BCDE2C19EB2388A3EFDA4D09EFA52AC3B7EADF3B29DE2871398F530799DA648A67CBp6lAE" TargetMode="External"/><Relationship Id="rId2745" Type="http://schemas.openxmlformats.org/officeDocument/2006/relationships/hyperlink" Target="consultantplus://offline/ref=37A4FC02BCDE2C19EB2388A3EFDA4D09EFA52AC3B7EADF3B29DE2871398F530799DA648B62C9p6l1E" TargetMode="External"/><Relationship Id="rId2952" Type="http://schemas.openxmlformats.org/officeDocument/2006/relationships/hyperlink" Target="consultantplus://offline/ref=AE8A05C3DF26F33A32862EF3553E195DE8C25C6BB13C704494C24BF0E37189F2D511D3701354qEl2E" TargetMode="External"/><Relationship Id="rId717" Type="http://schemas.openxmlformats.org/officeDocument/2006/relationships/hyperlink" Target="consultantplus://offline/ref=6D8BCE3F38D67C157142065C2B99D91E7C2B8BE9C650F38C96BF254F96E56619EE26B712B94EnBlBE" TargetMode="External"/><Relationship Id="rId924" Type="http://schemas.openxmlformats.org/officeDocument/2006/relationships/hyperlink" Target="consultantplus://offline/ref=6D8BCE3F38D67C157142065C2B99D91E7C2B8BE9C650F38C96BF254F96E56619EE26B712B94EnBlBE" TargetMode="External"/><Relationship Id="rId1347" Type="http://schemas.openxmlformats.org/officeDocument/2006/relationships/hyperlink" Target="consultantplus://offline/ref=A970301882094A13C1C7C927194BFFBF75F49EB02B1A6DA5F037A6F8F94A0972E23D0C378202oDlFE" TargetMode="External"/><Relationship Id="rId1554" Type="http://schemas.openxmlformats.org/officeDocument/2006/relationships/hyperlink" Target="consultantplus://offline/ref=A970301882094A13C1C7C927194BFFBF75F49EB02B1A6DA5F037A6F8F94A0972E23D0C378204oDl2E" TargetMode="External"/><Relationship Id="rId1761" Type="http://schemas.openxmlformats.org/officeDocument/2006/relationships/hyperlink" Target="consultantplus://offline/ref=A970301882094A13C1C7C927194BFFBF7FFF9AB42B1A6DA5F037A6F8F94A0972E23D0C358402oDl4E" TargetMode="External"/><Relationship Id="rId1999" Type="http://schemas.openxmlformats.org/officeDocument/2006/relationships/hyperlink" Target="consultantplus://offline/ref=37A4FC02BCDE2C19EB2388A3EFDA4D09EFA52AC3B7EADF3B29DE2871398F530799DA648A62C1p6lDE" TargetMode="External"/><Relationship Id="rId2605" Type="http://schemas.openxmlformats.org/officeDocument/2006/relationships/hyperlink" Target="consultantplus://offline/ref=37A4FC02BCDE2C19EB2388A3EFDA4D09EFA52AC3B7EADF3B29DE2871398F530799DA648A64C8p6lCE" TargetMode="External"/><Relationship Id="rId2812" Type="http://schemas.openxmlformats.org/officeDocument/2006/relationships/hyperlink" Target="consultantplus://offline/ref=AE8A05C3DF26F33A32862EF3553E195DE8C25C6BB13C704494C24BF0E37189F2D511D3701754qElEE" TargetMode="External"/><Relationship Id="rId4058" Type="http://schemas.openxmlformats.org/officeDocument/2006/relationships/hyperlink" Target="consultantplus://offline/ref=B6FA62D1F40BF62F0338CBCFD60228CEE12A06C2A156D65C26C2B000C9307DC7B58490AE23B9s7l4E" TargetMode="External"/><Relationship Id="rId53" Type="http://schemas.openxmlformats.org/officeDocument/2006/relationships/hyperlink" Target="consultantplus://offline/ref=42A5DB782429A983E549D48C4B45EE5FEAF852BC3DC3D74F182C0232C16429A6B19A6F297AB5m8l9E" TargetMode="External"/><Relationship Id="rId1207" Type="http://schemas.openxmlformats.org/officeDocument/2006/relationships/hyperlink" Target="consultantplus://offline/ref=A970301882094A13C1C7C927194BFFBF75F49EB02B1A6DA5F037A6F8F94A0972E23D0C378200oDl4E" TargetMode="External"/><Relationship Id="rId1414" Type="http://schemas.openxmlformats.org/officeDocument/2006/relationships/hyperlink" Target="consultantplus://offline/ref=A970301882094A13C1C7C927194BFFBF7FFF9AB42B1A6DA5F037A6F8F94A0972E23D0C358402oDl4E" TargetMode="External"/><Relationship Id="rId1621" Type="http://schemas.openxmlformats.org/officeDocument/2006/relationships/hyperlink" Target="consultantplus://offline/ref=A970301882094A13C1C7C927194BFFBF7FFF9AB42B1A6DA5F037A6F8F94A0972E23D0C358402oDl4E" TargetMode="External"/><Relationship Id="rId1859" Type="http://schemas.openxmlformats.org/officeDocument/2006/relationships/hyperlink" Target="consultantplus://offline/ref=A970301882094A13C1C7C927194BFFBF75F49EB02B1A6DA5F037A6F8F94A0972E23D0C378209oDl2E" TargetMode="External"/><Relationship Id="rId3074" Type="http://schemas.openxmlformats.org/officeDocument/2006/relationships/hyperlink" Target="consultantplus://offline/ref=AE8A05C3DF26F33A32862EF3553E195DE8C25C6BB13C704494C24BF0E37189F2D511D3701C55qElFE" TargetMode="External"/><Relationship Id="rId1719" Type="http://schemas.openxmlformats.org/officeDocument/2006/relationships/hyperlink" Target="consultantplus://offline/ref=A970301882094A13C1C7C927194BFFBF7FFF9AB42B1A6DA5F037A6F8F94A0972E23D0C358402oDl4E" TargetMode="External"/><Relationship Id="rId1926" Type="http://schemas.openxmlformats.org/officeDocument/2006/relationships/hyperlink" Target="consultantplus://offline/ref=A970301882094A13C1C7C927194BFFBF75F49EB02B1A6DA5F037A6F8F94A0972E23D0C378302oDlFE" TargetMode="External"/><Relationship Id="rId3281" Type="http://schemas.openxmlformats.org/officeDocument/2006/relationships/hyperlink" Target="consultantplus://offline/ref=AE8A05C3DF26F33A32862EF3553E195DE8C25C6BB13C704494C24BF0E37189F2D511D3771C58qElDE" TargetMode="External"/><Relationship Id="rId3379" Type="http://schemas.openxmlformats.org/officeDocument/2006/relationships/hyperlink" Target="consultantplus://offline/ref=AE8A05C3DF26F33A32862EF3553E195DE8C25C6BB13C704494C24BF0E37189F2D511D3771254qEl8E" TargetMode="External"/><Relationship Id="rId3586" Type="http://schemas.openxmlformats.org/officeDocument/2006/relationships/hyperlink" Target="consultantplus://offline/ref=63461A184622D0DF24695A3F2340BFD33CDF0475E1B9FB71E3F902CDE6153477A34F59678B2Dr1l1E" TargetMode="External"/><Relationship Id="rId3793" Type="http://schemas.openxmlformats.org/officeDocument/2006/relationships/hyperlink" Target="consultantplus://offline/ref=63461A184622D0DF24695A3F2340BFD33CDF0475E1B9FB71E3F902CDE6153477A34F59678C2Fr1l5E" TargetMode="External"/><Relationship Id="rId2090" Type="http://schemas.openxmlformats.org/officeDocument/2006/relationships/hyperlink" Target="consultantplus://offline/ref=37A4FC02BCDE2C19EB2388A3EFDA4D09EFA52AC3B7EADF3B29DE2871398F530799DA648A61C8p6l0E" TargetMode="External"/><Relationship Id="rId2188" Type="http://schemas.openxmlformats.org/officeDocument/2006/relationships/hyperlink" Target="consultantplus://offline/ref=37A4FC02BCDE2C19EB2388A3EFDA4D09E5AE2EC7B7EADF3B29DE2871398F530799DA648866CBp6lAE" TargetMode="External"/><Relationship Id="rId2395" Type="http://schemas.openxmlformats.org/officeDocument/2006/relationships/hyperlink" Target="consultantplus://offline/ref=37A4FC02BCDE2C19EB2388A3EFDA4D09E5AE2EC7B7EADF3B29DE2871398F530799DA648866CBp6lAE" TargetMode="External"/><Relationship Id="rId3141" Type="http://schemas.openxmlformats.org/officeDocument/2006/relationships/hyperlink" Target="consultantplus://offline/ref=AE8A05C3DF26F33A32862EF3553E195DE8C25C6BB13C704494C24BF0E37189F2D511D3771455qElCE" TargetMode="External"/><Relationship Id="rId3239" Type="http://schemas.openxmlformats.org/officeDocument/2006/relationships/hyperlink" Target="consultantplus://offline/ref=AE8A05C3DF26F33A32862EF3553E195DE8C25C6BB13C704494C24BF0E37189F2D511D377115BqEl3E" TargetMode="External"/><Relationship Id="rId3446" Type="http://schemas.openxmlformats.org/officeDocument/2006/relationships/hyperlink" Target="consultantplus://offline/ref=63461A184622D0DF24695A3F2340BFD33CDF0475E1B9FB71E3F902CDE6153477A34F5966802Fr1lCE" TargetMode="External"/><Relationship Id="rId367" Type="http://schemas.openxmlformats.org/officeDocument/2006/relationships/hyperlink" Target="consultantplus://offline/ref=6D8BCE3F38D67C157142065C2B99D91E76208FEDC650F38C96BF254F96E56619EE26B712BC4EnBlFE" TargetMode="External"/><Relationship Id="rId574" Type="http://schemas.openxmlformats.org/officeDocument/2006/relationships/hyperlink" Target="consultantplus://offline/ref=6D8BCE3F38D67C157142065C2B99D91E76208FEDC650F38C96BF254F96E56619EE26B713B94BnBlEE" TargetMode="External"/><Relationship Id="rId2048" Type="http://schemas.openxmlformats.org/officeDocument/2006/relationships/hyperlink" Target="consultantplus://offline/ref=37A4FC02BCDE2C19EB2388A3EFDA4D09E5AE2EC7B7EADF3B29DE2871398F530799DA648866CBp6lAE" TargetMode="External"/><Relationship Id="rId2255" Type="http://schemas.openxmlformats.org/officeDocument/2006/relationships/hyperlink" Target="consultantplus://offline/ref=37A4FC02BCDE2C19EB2388A3EFDA4D09EFA52AC3B7EADF3B29DE2871398F530799DA648A66CBp6l1E" TargetMode="External"/><Relationship Id="rId3001" Type="http://schemas.openxmlformats.org/officeDocument/2006/relationships/hyperlink" Target="consultantplus://offline/ref=AE8A05C3DF26F33A32862EF3553E195DE8C25C6BB13C704494C24BF0E37189F2D511D3701D5FqElAE" TargetMode="External"/><Relationship Id="rId3653" Type="http://schemas.openxmlformats.org/officeDocument/2006/relationships/hyperlink" Target="consultantplus://offline/ref=63461A184622D0DF24695A3F2340BFD33CDF0475E1B9FB71E3F902CDE6153477A34F59678D28r1lDE" TargetMode="External"/><Relationship Id="rId3860" Type="http://schemas.openxmlformats.org/officeDocument/2006/relationships/hyperlink" Target="consultantplus://offline/ref=63461A184622D0DF24695A3F2340BFD33CDF0475E1B9FB71E3F902CDE6153477A34F59678E2Ar1l4E" TargetMode="External"/><Relationship Id="rId3958" Type="http://schemas.openxmlformats.org/officeDocument/2006/relationships/hyperlink" Target="consultantplus://offline/ref=B6FA62D1F40BF62F0338CBCFD60228CEE12A06C2A156D65C26C2B000C9307DC7B58490AE20B1s7l2E" TargetMode="External"/><Relationship Id="rId227" Type="http://schemas.openxmlformats.org/officeDocument/2006/relationships/hyperlink" Target="consultantplus://offline/ref=42A5DB782429A983E549D48C4B45EE5FE6FD56BE3DC3D74F182C0232C16429A6B19A6F2979B3m8l8E" TargetMode="External"/><Relationship Id="rId781" Type="http://schemas.openxmlformats.org/officeDocument/2006/relationships/hyperlink" Target="consultantplus://offline/ref=6D8BCE3F38D67C157142065C2B99D91E7C2B8BE9C650F38C96BF254F96E56619EE26B712B94EnBlBE" TargetMode="External"/><Relationship Id="rId879" Type="http://schemas.openxmlformats.org/officeDocument/2006/relationships/hyperlink" Target="consultantplus://offline/ref=6D8BCE3F38D67C157142065C2B99D91E7C2B8BE9C650F38C96BF254F96E56619EE26B712B94EnBlBE" TargetMode="External"/><Relationship Id="rId2462" Type="http://schemas.openxmlformats.org/officeDocument/2006/relationships/hyperlink" Target="consultantplus://offline/ref=37A4FC02BCDE2C19EB2388A3EFDA4D09E5AE2EC7B7EADF3B29DE2871398F530799DA648866CBp6lAE" TargetMode="External"/><Relationship Id="rId2767" Type="http://schemas.openxmlformats.org/officeDocument/2006/relationships/hyperlink" Target="consultantplus://offline/ref=37A4FC02BCDE2C19EB2388A3EFDA4D09EFA52AC3B7EADF3B29DE2871398F530799DA648B62C0p6lAE" TargetMode="External"/><Relationship Id="rId3306" Type="http://schemas.openxmlformats.org/officeDocument/2006/relationships/hyperlink" Target="consultantplus://offline/ref=AE8A05C3DF26F33A32862EF3553E195DE8C25C6BB13C704494C24BF0E37189F2D511D3771055qElFE" TargetMode="External"/><Relationship Id="rId3513" Type="http://schemas.openxmlformats.org/officeDocument/2006/relationships/hyperlink" Target="consultantplus://offline/ref=63461A184622D0DF24695A3F2340BFD33CDF0475E1B9FB71E3F902CDE6153477A34F59678924r1l7E" TargetMode="External"/><Relationship Id="rId3720" Type="http://schemas.openxmlformats.org/officeDocument/2006/relationships/hyperlink" Target="consultantplus://offline/ref=63461A184622D0DF24695A3F2340BFD33CDF0475E1B9FB71E3F902CDE6153477A34F59678A2Br1l0E" TargetMode="External"/><Relationship Id="rId434" Type="http://schemas.openxmlformats.org/officeDocument/2006/relationships/hyperlink" Target="consultantplus://offline/ref=6D8BCE3F38D67C157142065C2B99D91E7C2B8BE9C650F38C96BF254F96E56619EE26B712BA4FnBlDE" TargetMode="External"/><Relationship Id="rId641" Type="http://schemas.openxmlformats.org/officeDocument/2006/relationships/hyperlink" Target="consultantplus://offline/ref=6D8BCE3F38D67C157142065C2B99D91E7C2B8BE9C650F38C96BF254F96E56619EE26B712B94EnBlBE" TargetMode="External"/><Relationship Id="rId739" Type="http://schemas.openxmlformats.org/officeDocument/2006/relationships/hyperlink" Target="consultantplus://offline/ref=6D8BCE3F38D67C157142065C2B99D91E76208FEDC650F38C96BF254F96E56619EE26B713BF4AnBlCE" TargetMode="External"/><Relationship Id="rId1064" Type="http://schemas.openxmlformats.org/officeDocument/2006/relationships/hyperlink" Target="consultantplus://offline/ref=A970301882094A13C1C7C927194BFFBF75F49EB02B1A6DA5F037A6F8F94A0972E23D0C348704oDl4E" TargetMode="External"/><Relationship Id="rId1271" Type="http://schemas.openxmlformats.org/officeDocument/2006/relationships/hyperlink" Target="consultantplus://offline/ref=A970301882094A13C1C7C927194BFFBF75F49EB02B1A6DA5F037A6F8F94A0972E23D0C378203oDl3E" TargetMode="External"/><Relationship Id="rId1369" Type="http://schemas.openxmlformats.org/officeDocument/2006/relationships/hyperlink" Target="consultantplus://offline/ref=A970301882094A13C1C7C927194BFFBF75F49EB02B1A6DA5F037A6F8F94A0972E23D0C378202oDlFE" TargetMode="External"/><Relationship Id="rId1576" Type="http://schemas.openxmlformats.org/officeDocument/2006/relationships/hyperlink" Target="consultantplus://offline/ref=A970301882094A13C1C7C927194BFFBF75F49EB02B1A6DA5F037A6F8F94A0972E23D0C378204oDl0E" TargetMode="External"/><Relationship Id="rId2115" Type="http://schemas.openxmlformats.org/officeDocument/2006/relationships/hyperlink" Target="consultantplus://offline/ref=37A4FC02BCDE2C19EB2388A3EFDA4D09E5AE2EC7B7EADF3B29DE2871398F530799DA648866CBp6lAE" TargetMode="External"/><Relationship Id="rId2322" Type="http://schemas.openxmlformats.org/officeDocument/2006/relationships/hyperlink" Target="consultantplus://offline/ref=37A4FC02BCDE2C19EB2388A3EFDA4D09E5AE2EC7B7EADF3B29DE2871398F530799DA648866CBp6lAE" TargetMode="External"/><Relationship Id="rId2974" Type="http://schemas.openxmlformats.org/officeDocument/2006/relationships/hyperlink" Target="consultantplus://offline/ref=AE8A05C3DF26F33A32862EF3553E195DE8C25C6BB13C704494C24BF0E37189F2D511D370125BqElCE" TargetMode="External"/><Relationship Id="rId3818" Type="http://schemas.openxmlformats.org/officeDocument/2006/relationships/hyperlink" Target="consultantplus://offline/ref=63461A184622D0DF24695A3F2340BFD33CDF0475E1B9FB71E3F902CDE6153477A34F59678F2Cr1l4E" TargetMode="External"/><Relationship Id="rId501" Type="http://schemas.openxmlformats.org/officeDocument/2006/relationships/hyperlink" Target="consultantplus://offline/ref=6D8BCE3F38D67C157142065C2B99D91E76208FEDC650F38C96BF254F96E56619EE26B713BB48nBlEE" TargetMode="External"/><Relationship Id="rId946" Type="http://schemas.openxmlformats.org/officeDocument/2006/relationships/hyperlink" Target="consultantplus://offline/ref=6D8BCE3F38D67C157142065C2B99D91E76208FEDC650F38C96BF254F96E56619EE26B713BF43nBl3E" TargetMode="External"/><Relationship Id="rId1131" Type="http://schemas.openxmlformats.org/officeDocument/2006/relationships/hyperlink" Target="consultantplus://offline/ref=A970301882094A13C1C7C927194BFFBF75F49EB02B1A6DA5F037A6F8F94A0972E23D0C348806oDl2E" TargetMode="External"/><Relationship Id="rId1229" Type="http://schemas.openxmlformats.org/officeDocument/2006/relationships/hyperlink" Target="consultantplus://offline/ref=A970301882094A13C1C7C927194BFFBF75F49EB02B1A6DA5F037A6F8F94A0972E23D0C378203oDl6E" TargetMode="External"/><Relationship Id="rId1783" Type="http://schemas.openxmlformats.org/officeDocument/2006/relationships/hyperlink" Target="consultantplus://offline/ref=A970301882094A13C1C7C927194BFFBF75F49EB02B1A6DA5F037A6F8F94A0972E23D0C378206oDl2E" TargetMode="External"/><Relationship Id="rId1990" Type="http://schemas.openxmlformats.org/officeDocument/2006/relationships/hyperlink" Target="consultantplus://offline/ref=37A4FC02BCDE2C19EB2388A3EFDA4D09EFA52AC3B7EADF3B29DE2871398F530799DA648A60C1p6lDE" TargetMode="External"/><Relationship Id="rId2627" Type="http://schemas.openxmlformats.org/officeDocument/2006/relationships/hyperlink" Target="consultantplus://offline/ref=37A4FC02BCDE2C19EB2388A3EFDA4D09EFA52AC3B7EADF3B29DE2871398F530799DA648A64CAp6l0E" TargetMode="External"/><Relationship Id="rId2834" Type="http://schemas.openxmlformats.org/officeDocument/2006/relationships/hyperlink" Target="consultantplus://offline/ref=AE8A05C3DF26F33A32862EF3553E195DE8C25C6BB13C704494C24BF0E37189F2D511D370165AqElCE" TargetMode="External"/><Relationship Id="rId75" Type="http://schemas.openxmlformats.org/officeDocument/2006/relationships/hyperlink" Target="consultantplus://offline/ref=42A5DB782429A983E549D48C4B45EE5FE6FD56BE3DC3D74F182C0232C16429A6B19A6F297AB6m8l7E" TargetMode="External"/><Relationship Id="rId806" Type="http://schemas.openxmlformats.org/officeDocument/2006/relationships/hyperlink" Target="consultantplus://offline/ref=6D8BCE3F38D67C157142065C2B99D91E76208FEDC650F38C96BF254F96E56619EE26B713BF49nBlCE" TargetMode="External"/><Relationship Id="rId1436" Type="http://schemas.openxmlformats.org/officeDocument/2006/relationships/hyperlink" Target="consultantplus://offline/ref=A970301882094A13C1C7C927194BFFBF7FFF9AB42B1A6DA5F037A6F8F94A0972E23D0C358402oDl4E" TargetMode="External"/><Relationship Id="rId1643" Type="http://schemas.openxmlformats.org/officeDocument/2006/relationships/hyperlink" Target="consultantplus://offline/ref=A970301882094A13C1C7C927194BFFBF7FFF9AB42B1A6DA5F037A6F8F94A0972E23D0C358402oDl4E" TargetMode="External"/><Relationship Id="rId1850" Type="http://schemas.openxmlformats.org/officeDocument/2006/relationships/hyperlink" Target="consultantplus://offline/ref=A970301882094A13C1C7C927194BFFBF78FF9EB02B1A6DA5F037A6F8F94A0972E23D0C358000oDl1E" TargetMode="External"/><Relationship Id="rId2901" Type="http://schemas.openxmlformats.org/officeDocument/2006/relationships/hyperlink" Target="consultantplus://offline/ref=AE8A05C3DF26F33A32862EF3553E195DE8C25C6BB13C704494C24BF0E37189F2D511D370105BqElBE" TargetMode="External"/><Relationship Id="rId3096" Type="http://schemas.openxmlformats.org/officeDocument/2006/relationships/hyperlink" Target="consultantplus://offline/ref=AE8A05C3DF26F33A32862EF3553E195DE8C25C6BB13C704494C24BF0E37189F2D511D3771558qElBE" TargetMode="External"/><Relationship Id="rId1503" Type="http://schemas.openxmlformats.org/officeDocument/2006/relationships/hyperlink" Target="consultantplus://offline/ref=A970301882094A13C1C7C927194BFFBF7FFF9AB42B1A6DA5F037A6F8F94A0972E23D0C358402oDl4E" TargetMode="External"/><Relationship Id="rId1710" Type="http://schemas.openxmlformats.org/officeDocument/2006/relationships/hyperlink" Target="consultantplus://offline/ref=A970301882094A13C1C7C927194BFFBF75F49EB02B1A6DA5F037A6F8F94A0972E23D0C378206oDl4E" TargetMode="External"/><Relationship Id="rId1948" Type="http://schemas.openxmlformats.org/officeDocument/2006/relationships/hyperlink" Target="consultantplus://offline/ref=37A4FC02BCDE2C19EB2388A3EFDA4D09EFA52AC3B7EADF3B29DE2871398F530799DA648A62CFp6l8E" TargetMode="External"/><Relationship Id="rId3163" Type="http://schemas.openxmlformats.org/officeDocument/2006/relationships/hyperlink" Target="consultantplus://offline/ref=AE8A05C3DF26F33A32862EF3553E195DE8C25C6BB13C704494C24BF0E37189F2D511D377175AqEl3E" TargetMode="External"/><Relationship Id="rId3370" Type="http://schemas.openxmlformats.org/officeDocument/2006/relationships/hyperlink" Target="consultantplus://offline/ref=AE8A05C3DF26F33A32862EF3553E195DE8C25C6BB13C704494C24BF0E37189F2D511D3771258qEl8E" TargetMode="External"/><Relationship Id="rId4007" Type="http://schemas.openxmlformats.org/officeDocument/2006/relationships/hyperlink" Target="consultantplus://offline/ref=B6FA62D1F40BF62F0338CBCFD60228CEEC2B05CAA156D65C26C2B000C9307DC7B58490A821B6s7l7E" TargetMode="External"/><Relationship Id="rId291" Type="http://schemas.openxmlformats.org/officeDocument/2006/relationships/hyperlink" Target="consultantplus://offline/ref=6D8BCE3F38D67C157142065C2B99D91E76208FEDC650F38C96BF254F96E56619EE26B712BE4FnBlEE" TargetMode="External"/><Relationship Id="rId1808" Type="http://schemas.openxmlformats.org/officeDocument/2006/relationships/hyperlink" Target="consultantplus://offline/ref=A970301882094A13C1C7C927194BFFBF75F49EB02B1A6DA5F037A6F8F94A0972E23D0C378206oDl0E" TargetMode="External"/><Relationship Id="rId3023" Type="http://schemas.openxmlformats.org/officeDocument/2006/relationships/hyperlink" Target="consultantplus://offline/ref=AE8A05C3DF26F33A32862EF3553E195DE8C25C6BB13C704494C24BF0E37189F2D511D3701D5BqElBE" TargetMode="External"/><Relationship Id="rId3468" Type="http://schemas.openxmlformats.org/officeDocument/2006/relationships/hyperlink" Target="consultantplus://offline/ref=63461A184622D0DF24695A3F2340BFD33CDF0475E1B9FB71E3F902CDE6153477A34F59668024r1l0E" TargetMode="External"/><Relationship Id="rId3675" Type="http://schemas.openxmlformats.org/officeDocument/2006/relationships/hyperlink" Target="consultantplus://offline/ref=63461A184622D0DF24695A3F2340BFD33CDF0475E1B9FB71E3F902CDE6153477A34F5967882Cr1l3E" TargetMode="External"/><Relationship Id="rId3882" Type="http://schemas.openxmlformats.org/officeDocument/2006/relationships/hyperlink" Target="consultantplus://offline/ref=63461A184622D0DF24695A3F2340BFD33CDF0475E1B9FB71E3F902CDE6153477A34F5967812Br1l3E" TargetMode="External"/><Relationship Id="rId151" Type="http://schemas.openxmlformats.org/officeDocument/2006/relationships/hyperlink" Target="consultantplus://offline/ref=42A5DB782429A983E549D48C4B45EE5FE6FD56BE3DC3D74F182C0232C16429A6B19A6F2978B7m8lDE" TargetMode="External"/><Relationship Id="rId389" Type="http://schemas.openxmlformats.org/officeDocument/2006/relationships/hyperlink" Target="consultantplus://offline/ref=6D8BCE3F38D67C157142065C2B99D91E76208FEDC650F38C96BF254F96E56619EE26B712B34BnBlBE" TargetMode="External"/><Relationship Id="rId596" Type="http://schemas.openxmlformats.org/officeDocument/2006/relationships/hyperlink" Target="consultantplus://offline/ref=6D8BCE3F38D67C157142065C2B99D91E76208FEDC650F38C96BF254F96E56619EE26B713B942nBlAE" TargetMode="External"/><Relationship Id="rId2277" Type="http://schemas.openxmlformats.org/officeDocument/2006/relationships/hyperlink" Target="consultantplus://offline/ref=37A4FC02BCDE2C19EB2388A3EFDA4D09E5AE2EC7B7EADF3B29DE2871398F530799DA648866CBp6lAE" TargetMode="External"/><Relationship Id="rId2484" Type="http://schemas.openxmlformats.org/officeDocument/2006/relationships/hyperlink" Target="consultantplus://offline/ref=37A4FC02BCDE2C19EB2388A3EFDA4D09E5AE2EC7B7EADF3B29DE2871398F530799DA648866CBp6lAE" TargetMode="External"/><Relationship Id="rId2691" Type="http://schemas.openxmlformats.org/officeDocument/2006/relationships/hyperlink" Target="consultantplus://offline/ref=37A4FC02BCDE2C19EB2388A3EFDA4D09EFA52AC3B7EADF3B29DE2871398F530799DA648A6ACFp6lEE" TargetMode="External"/><Relationship Id="rId3230" Type="http://schemas.openxmlformats.org/officeDocument/2006/relationships/hyperlink" Target="consultantplus://offline/ref=AE8A05C3DF26F33A32862EF3553E195DE8C25C6BB13C704494C24BF0E37189F2D511D3771154qElAE" TargetMode="External"/><Relationship Id="rId3328" Type="http://schemas.openxmlformats.org/officeDocument/2006/relationships/hyperlink" Target="consultantplus://offline/ref=AE8A05C3DF26F33A32862EF3553E195DE8C25C6BB13C704494C24BF0E37189F2D511D377135EqElCE" TargetMode="External"/><Relationship Id="rId3535" Type="http://schemas.openxmlformats.org/officeDocument/2006/relationships/hyperlink" Target="consultantplus://offline/ref=63461A184622D0DF24695A3F2340BFD33CDF0475E1B9FB71E3F902CDE6153477A34F59678829r1l4E" TargetMode="External"/><Relationship Id="rId3742" Type="http://schemas.openxmlformats.org/officeDocument/2006/relationships/hyperlink" Target="consultantplus://offline/ref=63461A184622D0DF24695A3F2340BFD33CDF0475E1B9FB71E3F902CDE6153477A34F59678D2Dr1l2E" TargetMode="External"/><Relationship Id="rId249" Type="http://schemas.openxmlformats.org/officeDocument/2006/relationships/hyperlink" Target="consultantplus://offline/ref=42A5DB782429A983E549D48C4B45EE5FE6FD56BE3DC3D74F182C0232C16429A6B19A6F297EB6m8lBE" TargetMode="External"/><Relationship Id="rId456" Type="http://schemas.openxmlformats.org/officeDocument/2006/relationships/hyperlink" Target="consultantplus://offline/ref=6D8BCE3F38D67C157142065C2B99D91E76208FEDC650F38C96BF254F96E56619EE26B712B24FnBl9E" TargetMode="External"/><Relationship Id="rId663" Type="http://schemas.openxmlformats.org/officeDocument/2006/relationships/hyperlink" Target="consultantplus://offline/ref=6D8BCE3F38D67C157142065C2B99D91E7C2B8BE9C650F38C96BF254F96E56619EE26B712B94EnBlBE" TargetMode="External"/><Relationship Id="rId870" Type="http://schemas.openxmlformats.org/officeDocument/2006/relationships/hyperlink" Target="consultantplus://offline/ref=6D8BCE3F38D67C157142065C2B99D91E7C2B8BE9C650F38C96BF254F96E56619EE26B712B94EnBlBE" TargetMode="External"/><Relationship Id="rId1086" Type="http://schemas.openxmlformats.org/officeDocument/2006/relationships/hyperlink" Target="consultantplus://offline/ref=A970301882094A13C1C7C927194BFFBF75F49EB02B1A6DA5F037A6F8F94A0972E23D0C348805oDl2E" TargetMode="External"/><Relationship Id="rId1293" Type="http://schemas.openxmlformats.org/officeDocument/2006/relationships/hyperlink" Target="consultantplus://offline/ref=A970301882094A13C1C7C927194BFFBF75F49EB02B1A6DA5F037A6F8F94A0972E23D0C378203oDlEE" TargetMode="External"/><Relationship Id="rId2137" Type="http://schemas.openxmlformats.org/officeDocument/2006/relationships/hyperlink" Target="consultantplus://offline/ref=37A4FC02BCDE2C19EB2388A3EFDA4D09EFA52AC3B7EADF3B29DE2871398F530799DA64896BCCp6lBE" TargetMode="External"/><Relationship Id="rId2344" Type="http://schemas.openxmlformats.org/officeDocument/2006/relationships/hyperlink" Target="consultantplus://offline/ref=37A4FC02BCDE2C19EB2388A3EFDA4D09E5AE2EC7B7EADF3B29DE2871398F530799DA648866CBp6lAE" TargetMode="External"/><Relationship Id="rId2551" Type="http://schemas.openxmlformats.org/officeDocument/2006/relationships/hyperlink" Target="consultantplus://offline/ref=37A4FC02BCDE2C19EB2388A3EFDA4D09E5AE2EC7B7EADF3B29DE2871398F530799DA648866CBp6lAE" TargetMode="External"/><Relationship Id="rId2789" Type="http://schemas.openxmlformats.org/officeDocument/2006/relationships/hyperlink" Target="consultantplus://offline/ref=37A4FC02BCDE2C19EB2388A3EFDA4D09EFA52AC3B7EADF3B29DE2871398F530799DA648B63C1p6l0E" TargetMode="External"/><Relationship Id="rId2996" Type="http://schemas.openxmlformats.org/officeDocument/2006/relationships/hyperlink" Target="consultantplus://offline/ref=AE8A05C3DF26F33A32862EF3553E195DE8C25C6BB13C704494C24BF0E37189F2D511D3701D5CqElAE" TargetMode="External"/><Relationship Id="rId109" Type="http://schemas.openxmlformats.org/officeDocument/2006/relationships/hyperlink" Target="consultantplus://offline/ref=42A5DB782429A983E549D48C4B45EE5FE6FD56BE3DC3D74F182C0232C16429A6B19A6F297BB4m8lDE" TargetMode="External"/><Relationship Id="rId316" Type="http://schemas.openxmlformats.org/officeDocument/2006/relationships/hyperlink" Target="consultantplus://offline/ref=6D8BCE3F38D67C157142065C2B99D91E76208FEDC650F38C96BF254F96E56619EE26B712BD48nBl9E" TargetMode="External"/><Relationship Id="rId523" Type="http://schemas.openxmlformats.org/officeDocument/2006/relationships/hyperlink" Target="consultantplus://offline/ref=6D8BCE3F38D67C157142065C2B99D91E76208FEDC650F38C96BF254F96E56619EE26B713BB42nBlBE" TargetMode="External"/><Relationship Id="rId968" Type="http://schemas.openxmlformats.org/officeDocument/2006/relationships/hyperlink" Target="consultantplus://offline/ref=6D8BCE3F38D67C157142065C2B99D91E7C2B8BE9C650F38C96BF254F96E56619EE26B712B94EnBlBE" TargetMode="External"/><Relationship Id="rId1153" Type="http://schemas.openxmlformats.org/officeDocument/2006/relationships/hyperlink" Target="consultantplus://offline/ref=A970301882094A13C1C7C927194BFFBF75F49EB02B1A6DA5F037A6F8F94A0972E23D0C348903oDl5E" TargetMode="External"/><Relationship Id="rId1598" Type="http://schemas.openxmlformats.org/officeDocument/2006/relationships/hyperlink" Target="consultantplus://offline/ref=A970301882094A13C1C7C927194BFFBF75F49EB02B1A6DA5F037A6F8F94A0972E23D0C378207oDl1E" TargetMode="External"/><Relationship Id="rId2204" Type="http://schemas.openxmlformats.org/officeDocument/2006/relationships/hyperlink" Target="consultantplus://offline/ref=37A4FC02BCDE2C19EB2388A3EFDA4D09EFA52AC3B7EADF3B29DE2871398F530799DA648A66C8p6lFE" TargetMode="External"/><Relationship Id="rId2649" Type="http://schemas.openxmlformats.org/officeDocument/2006/relationships/hyperlink" Target="consultantplus://offline/ref=37A4FC02BCDE2C19EB2388A3EFDA4D09EFA52AC3B7EADF3B29DE2871398F530799DA648A65CAp6lCE" TargetMode="External"/><Relationship Id="rId2856" Type="http://schemas.openxmlformats.org/officeDocument/2006/relationships/hyperlink" Target="consultantplus://offline/ref=AE8A05C3DF26F33A32862EF3553E195DE8C25C6BB13C704494C24BF0E37189F2D511D3701C59qEl3E" TargetMode="External"/><Relationship Id="rId3602" Type="http://schemas.openxmlformats.org/officeDocument/2006/relationships/hyperlink" Target="consultantplus://offline/ref=63461A184622D0DF24695A3F2340BFD33CDF0475E1B9FB71E3F902CDE6153477A34F59678B2Er1l1E" TargetMode="External"/><Relationship Id="rId3907" Type="http://schemas.openxmlformats.org/officeDocument/2006/relationships/hyperlink" Target="consultantplus://offline/ref=63461A184622D0DF24695A3F2340BFD33CDF0475E1B9FB71E3F902CDE6153477A34F59678028r1l6E" TargetMode="External"/><Relationship Id="rId97" Type="http://schemas.openxmlformats.org/officeDocument/2006/relationships/hyperlink" Target="consultantplus://offline/ref=42A5DB782429A983E549D48C4B45EE5FE6FD56BE3DC3D74F182C0232C16429A6B19A6F297ABDm8lEE" TargetMode="External"/><Relationship Id="rId730" Type="http://schemas.openxmlformats.org/officeDocument/2006/relationships/hyperlink" Target="consultantplus://offline/ref=6D8BCE3F38D67C157142065C2B99D91E7C2B8BE9C650F38C96BF254F96E56619EE26B712B94EnBlBE" TargetMode="External"/><Relationship Id="rId828" Type="http://schemas.openxmlformats.org/officeDocument/2006/relationships/hyperlink" Target="consultantplus://offline/ref=6D8BCE3F38D67C157142065C2B99D91E7C2B8BE9C650F38C96BF254F96E56619EE26B712B94EnBlBE" TargetMode="External"/><Relationship Id="rId1013" Type="http://schemas.openxmlformats.org/officeDocument/2006/relationships/hyperlink" Target="consultantplus://offline/ref=6D8BCE3F38D67C157142065C2B99D91E76208FEDC650F38C96BF254F96E56619EE26B713BE43nBlFE" TargetMode="External"/><Relationship Id="rId1360" Type="http://schemas.openxmlformats.org/officeDocument/2006/relationships/hyperlink" Target="consultantplus://offline/ref=A970301882094A13C1C7C927194BFFBF7FFF9AB42B1A6DA5F037A6F8F94A0972E23D0C358402oDl4E" TargetMode="External"/><Relationship Id="rId1458" Type="http://schemas.openxmlformats.org/officeDocument/2006/relationships/hyperlink" Target="consultantplus://offline/ref=A970301882094A13C1C7C927194BFFBF7FFF9AB42B1A6DA5F037A6F8F94A0972E23D0C358402oDl4E" TargetMode="External"/><Relationship Id="rId1665" Type="http://schemas.openxmlformats.org/officeDocument/2006/relationships/hyperlink" Target="consultantplus://offline/ref=A970301882094A13C1C7C927194BFFBF7FFF9AB42B1A6DA5F037A6F8F94A0972E23D0C358402oDl4E" TargetMode="External"/><Relationship Id="rId1872" Type="http://schemas.openxmlformats.org/officeDocument/2006/relationships/hyperlink" Target="consultantplus://offline/ref=A970301882094A13C1C7C927194BFFBF75F49EB02B1A6DA5F037A6F8F94A0972E23D0C378209oDl2E" TargetMode="External"/><Relationship Id="rId2411" Type="http://schemas.openxmlformats.org/officeDocument/2006/relationships/hyperlink" Target="consultantplus://offline/ref=37A4FC02BCDE2C19EB2388A3EFDA4D09E5AE2EC7B7EADF3B29DE2871398F530799DA648866CBp6lAE" TargetMode="External"/><Relationship Id="rId2509" Type="http://schemas.openxmlformats.org/officeDocument/2006/relationships/hyperlink" Target="consultantplus://offline/ref=37A4FC02BCDE2C19EB2388A3EFDA4D09EFA52AC3B7EADF3B29DE2871398F530799DA648A67CAp6lBE" TargetMode="External"/><Relationship Id="rId2716" Type="http://schemas.openxmlformats.org/officeDocument/2006/relationships/hyperlink" Target="consultantplus://offline/ref=37A4FC02BCDE2C19EB2388A3EFDA4D09EFA52AC3B7EADF3B29DE2871398F530799DA648B62C0p6lAE" TargetMode="External"/><Relationship Id="rId4071" Type="http://schemas.openxmlformats.org/officeDocument/2006/relationships/hyperlink" Target="consultantplus://offline/ref=B6FA62D1F40BF62F0338CBCFD60228CEE12A06C2A156D65C26C2B000C9307DC7B58490AE22B1s7l3E" TargetMode="External"/><Relationship Id="rId1220" Type="http://schemas.openxmlformats.org/officeDocument/2006/relationships/hyperlink" Target="consultantplus://offline/ref=A970301882094A13C1C7C927194BFFBF75F49EB02B1A6DA5F037A6F8F94A0972E23D0C348904oDl6E" TargetMode="External"/><Relationship Id="rId1318" Type="http://schemas.openxmlformats.org/officeDocument/2006/relationships/hyperlink" Target="consultantplus://offline/ref=A970301882094A13C1C7C927194BFFBF75F49EB02B1A6DA5F037A6F8F94A0972E23D0C378202oDl1E" TargetMode="External"/><Relationship Id="rId1525" Type="http://schemas.openxmlformats.org/officeDocument/2006/relationships/hyperlink" Target="consultantplus://offline/ref=A970301882094A13C1C7C927194BFFBF7FFF9AB42B1A6DA5F037A6F8F94A0972E23D0C358402oDl4E" TargetMode="External"/><Relationship Id="rId2923" Type="http://schemas.openxmlformats.org/officeDocument/2006/relationships/hyperlink" Target="consultantplus://offline/ref=AE8A05C3DF26F33A32862EF3553E195DE8C25C6BB13C704494C24BF0E37189F2D511D370135DqElDE" TargetMode="External"/><Relationship Id="rId1732" Type="http://schemas.openxmlformats.org/officeDocument/2006/relationships/hyperlink" Target="consultantplus://offline/ref=A970301882094A13C1C7C927194BFFBF75F49EB02B1A6DA5F037A6F8F94A0972E23D0C378206oDl2E" TargetMode="External"/><Relationship Id="rId3185" Type="http://schemas.openxmlformats.org/officeDocument/2006/relationships/hyperlink" Target="consultantplus://offline/ref=AE8A05C3DF26F33A32862EF3553E195DE8C25C6BB13C704494C24BF0E37189F2D511D377165EqEl2E" TargetMode="External"/><Relationship Id="rId3392" Type="http://schemas.openxmlformats.org/officeDocument/2006/relationships/hyperlink" Target="consultantplus://offline/ref=AE8A05C3DF26F33A32862EF3553E195DE8C25C6BB13C704494C24BF0E37189F2D511D3771D5CqEl8E" TargetMode="External"/><Relationship Id="rId4029" Type="http://schemas.openxmlformats.org/officeDocument/2006/relationships/hyperlink" Target="consultantplus://offline/ref=B6FA62D1F40BF62F0338CBCFD60228CEEC2B05CAA156D65C26C2B000C9307DC7B58490A820B1s7l2E" TargetMode="External"/><Relationship Id="rId24" Type="http://schemas.openxmlformats.org/officeDocument/2006/relationships/hyperlink" Target="consultantplus://offline/ref=42A5DB782429A983E549D48C4B45EE5FEAF85DBD3DC3D74F182C0232C16429A6B19A6F297AB5m8l9E" TargetMode="External"/><Relationship Id="rId2299" Type="http://schemas.openxmlformats.org/officeDocument/2006/relationships/hyperlink" Target="consultantplus://offline/ref=37A4FC02BCDE2C19EB2388A3EFDA4D09EFA52AC3B7EADF3B29DE2871398F530799DA648A66CDp6l0E" TargetMode="External"/><Relationship Id="rId3045" Type="http://schemas.openxmlformats.org/officeDocument/2006/relationships/hyperlink" Target="consultantplus://offline/ref=AE8A05C3DF26F33A32862EF3553E195DE8C25C6BB13C704494C24BF0E37189F2D511D3701C5DqEl9E" TargetMode="External"/><Relationship Id="rId3252" Type="http://schemas.openxmlformats.org/officeDocument/2006/relationships/hyperlink" Target="consultantplus://offline/ref=AE8A05C3DF26F33A32862EF3553E195DE8C25C6BB13C704494C24BF0E37189F2D511D3771C58qElCE" TargetMode="External"/><Relationship Id="rId3697" Type="http://schemas.openxmlformats.org/officeDocument/2006/relationships/hyperlink" Target="consultantplus://offline/ref=63461A184622D0DF24695A3F2340BFD33CDF0475E1B9FB71E3F902CDE6153477A34F5967882Cr1l3E" TargetMode="External"/><Relationship Id="rId173" Type="http://schemas.openxmlformats.org/officeDocument/2006/relationships/hyperlink" Target="consultantplus://offline/ref=42A5DB782429A983E549D48C4B45EE5FE6FD56BE3DC3D74F182C0232C16429A6B19A6F2978B1m8lDE" TargetMode="External"/><Relationship Id="rId380" Type="http://schemas.openxmlformats.org/officeDocument/2006/relationships/hyperlink" Target="consultantplus://offline/ref=6D8BCE3F38D67C157142065C2B99D91E76208FEDC650F38C96BF254F96E56619EE26B712BC4DnBlEE" TargetMode="External"/><Relationship Id="rId2061" Type="http://schemas.openxmlformats.org/officeDocument/2006/relationships/hyperlink" Target="consultantplus://offline/ref=37A4FC02BCDE2C19EB2388A3EFDA4D09E5AE2EC7B7EADF3B29DE2871398F530799DA648866CBp6lAE" TargetMode="External"/><Relationship Id="rId3112" Type="http://schemas.openxmlformats.org/officeDocument/2006/relationships/hyperlink" Target="consultantplus://offline/ref=AE8A05C3DF26F33A32862EF3553E195DE8C25C6BB13C704494C24BF0E37189F2D511D3771554qElBE" TargetMode="External"/><Relationship Id="rId3557" Type="http://schemas.openxmlformats.org/officeDocument/2006/relationships/hyperlink" Target="consultantplus://offline/ref=63461A184622D0DF24695A3F2340BFD33CDF0475E1B9FB71E3F902CDE6153477A34F5967882Ar1l5E" TargetMode="External"/><Relationship Id="rId3764" Type="http://schemas.openxmlformats.org/officeDocument/2006/relationships/hyperlink" Target="consultantplus://offline/ref=63461A184622D0DF24695A3F2340BFD33CDF0475E1B9FB71E3F902CDE6153477A34F59678D2Fr1l4E" TargetMode="External"/><Relationship Id="rId3971" Type="http://schemas.openxmlformats.org/officeDocument/2006/relationships/hyperlink" Target="consultantplus://offline/ref=B6FA62D1F40BF62F0338CBCFD60228CEE12A06C2A156D65C26C2B000C9307DC7B58490AE20B3s7l1E" TargetMode="External"/><Relationship Id="rId240" Type="http://schemas.openxmlformats.org/officeDocument/2006/relationships/hyperlink" Target="consultantplus://offline/ref=42A5DB782429A983E549D48C4B45EE5FE6FD56BE3DC3D74F182C0232C16429A6B19A6F297EB5m8lDE" TargetMode="External"/><Relationship Id="rId478" Type="http://schemas.openxmlformats.org/officeDocument/2006/relationships/hyperlink" Target="consultantplus://offline/ref=6D8BCE3F38D67C157142065C2B99D91E76208FEDC650F38C96BF254F96E56619EE26B712B242nBlFE" TargetMode="External"/><Relationship Id="rId685" Type="http://schemas.openxmlformats.org/officeDocument/2006/relationships/hyperlink" Target="consultantplus://offline/ref=6D8BCE3F38D67C157142065C2B99D91E7C2B8BE9C650F38C96BF254F96E56619EE26B712B94EnBlBE" TargetMode="External"/><Relationship Id="rId892" Type="http://schemas.openxmlformats.org/officeDocument/2006/relationships/hyperlink" Target="consultantplus://offline/ref=6D8BCE3F38D67C157142065C2B99D91E7C2B8BE9C650F38C96BF254F96E56619EE26B712B94EnBlBE" TargetMode="External"/><Relationship Id="rId2159" Type="http://schemas.openxmlformats.org/officeDocument/2006/relationships/hyperlink" Target="consultantplus://offline/ref=37A4FC02BCDE2C19EB2388A3EFDA4D09E5AE2EC7B7EADF3B29DE2871398F530799DA648866CBp6lAE" TargetMode="External"/><Relationship Id="rId2366" Type="http://schemas.openxmlformats.org/officeDocument/2006/relationships/hyperlink" Target="consultantplus://offline/ref=37A4FC02BCDE2C19EB2388A3EFDA4D09E5AE2EC7B7EADF3B29DE2871398F530799DA648866CBp6lAE" TargetMode="External"/><Relationship Id="rId2573" Type="http://schemas.openxmlformats.org/officeDocument/2006/relationships/hyperlink" Target="consultantplus://offline/ref=37A4FC02BCDE2C19EB2388A3EFDA4D09E5AE2EC7B7EADF3B29DE2871398F530799DA648866CBp6lEE" TargetMode="External"/><Relationship Id="rId2780" Type="http://schemas.openxmlformats.org/officeDocument/2006/relationships/hyperlink" Target="consultantplus://offline/ref=37A4FC02BCDE2C19EB2388A3EFDA4D09EFA52AC3B7EADF3B29DE2871398F530799DA648B63CFp6lEE" TargetMode="External"/><Relationship Id="rId3417" Type="http://schemas.openxmlformats.org/officeDocument/2006/relationships/hyperlink" Target="consultantplus://offline/ref=63461A184622D0DF24695A3F2340BFD33CDF0475E1B9FB71E3F902CDE6153477A34F5966812Br1lDE" TargetMode="External"/><Relationship Id="rId3624" Type="http://schemas.openxmlformats.org/officeDocument/2006/relationships/hyperlink" Target="consultantplus://offline/ref=63461A184622D0DF24695A3F2340BFD33CDF0475E1B9FB71E3F902CDE6153477A34F59678B2Ar1l6E" TargetMode="External"/><Relationship Id="rId3831" Type="http://schemas.openxmlformats.org/officeDocument/2006/relationships/hyperlink" Target="consultantplus://offline/ref=63461A184622D0DF24695A3F2340BFD33CDF0475E1B9FB71E3F902CDE6153477A34F59678F29r1lCE" TargetMode="External"/><Relationship Id="rId100" Type="http://schemas.openxmlformats.org/officeDocument/2006/relationships/hyperlink" Target="consultantplus://offline/ref=42A5DB782429A983E549D48C4B45EE5FE6FD56BE3DC3D74F182C0232C16429A6B19A6F297ABDm8l7E" TargetMode="External"/><Relationship Id="rId338" Type="http://schemas.openxmlformats.org/officeDocument/2006/relationships/hyperlink" Target="consultantplus://offline/ref=6D8BCE3F38D67C157142065C2B99D91E7C2B8BE9C650F38C96BF254F96E56619EE26B712BB42nBlAE" TargetMode="External"/><Relationship Id="rId545" Type="http://schemas.openxmlformats.org/officeDocument/2006/relationships/hyperlink" Target="consultantplus://offline/ref=6D8BCE3F38D67C157142065C2B99D91E76208FEDC650F38C96BF254F96E56619EE26B713BA4EnBl8E" TargetMode="External"/><Relationship Id="rId752" Type="http://schemas.openxmlformats.org/officeDocument/2006/relationships/hyperlink" Target="consultantplus://offline/ref=6D8BCE3F38D67C157142065C2B99D91E7C2B8BE9C650F38C96BF254F96E56619EE26B712B94EnBlBE" TargetMode="External"/><Relationship Id="rId1175" Type="http://schemas.openxmlformats.org/officeDocument/2006/relationships/hyperlink" Target="consultantplus://offline/ref=A970301882094A13C1C7C927194BFFBF75F49EB02B1A6DA5F037A6F8F94A0972E23D0C378201oDl2E" TargetMode="External"/><Relationship Id="rId1382" Type="http://schemas.openxmlformats.org/officeDocument/2006/relationships/hyperlink" Target="consultantplus://offline/ref=A970301882094A13C1C7C927194BFFBF7FFF9AB42B1A6DA5F037A6F8F94A0972E23D0C358402oDl4E" TargetMode="External"/><Relationship Id="rId2019" Type="http://schemas.openxmlformats.org/officeDocument/2006/relationships/hyperlink" Target="consultantplus://offline/ref=37A4FC02BCDE2C19EB2388A3EFDA4D09EFA52AC3B7EADF3B29DE2871398F530799DA648A60C1p6lFE" TargetMode="External"/><Relationship Id="rId2226" Type="http://schemas.openxmlformats.org/officeDocument/2006/relationships/hyperlink" Target="consultantplus://offline/ref=37A4FC02BCDE2C19EB2388A3EFDA4D09E5AE2EC7B7EADF3B29DE2871398F530799DA648866CBp6lAE" TargetMode="External"/><Relationship Id="rId2433" Type="http://schemas.openxmlformats.org/officeDocument/2006/relationships/hyperlink" Target="consultantplus://offline/ref=37A4FC02BCDE2C19EB2388A3EFDA4D09E5AE2EC7B7EADF3B29DE2871398F530799DA648866CBp6lAE" TargetMode="External"/><Relationship Id="rId2640" Type="http://schemas.openxmlformats.org/officeDocument/2006/relationships/hyperlink" Target="consultantplus://offline/ref=37A4FC02BCDE2C19EB2388A3EFDA4D09E5AE2EC7B7EADF3B29DE2871398F530799DA648866CEp6lFE" TargetMode="External"/><Relationship Id="rId2878" Type="http://schemas.openxmlformats.org/officeDocument/2006/relationships/hyperlink" Target="consultantplus://offline/ref=AE8A05C3DF26F33A32862EF3553E195DE8C25C6BB13C704494C24BF0E37189F2D511D3701154qElBE" TargetMode="External"/><Relationship Id="rId3929" Type="http://schemas.openxmlformats.org/officeDocument/2006/relationships/hyperlink" Target="consultantplus://offline/ref=B6FA62D1F40BF62F0338CBCFD60228CEE12A06C2A156D65C26C2B000C9307DC7B58490AE21B3s7l4E" TargetMode="External"/><Relationship Id="rId4093" Type="http://schemas.openxmlformats.org/officeDocument/2006/relationships/hyperlink" Target="consultantplus://offline/ref=B6FA62D1F40BF62F0338CBCFD60228CEEB2102C6A156D65C26C2B000C9307DC7B58490A829B1s7l2E" TargetMode="External"/><Relationship Id="rId405" Type="http://schemas.openxmlformats.org/officeDocument/2006/relationships/hyperlink" Target="consultantplus://offline/ref=6D8BCE3F38D67C157142065C2B99D91E76208FEDC650F38C96BF254F96E56619EE26B712B34FnBlCE" TargetMode="External"/><Relationship Id="rId612" Type="http://schemas.openxmlformats.org/officeDocument/2006/relationships/hyperlink" Target="consultantplus://offline/ref=6D8BCE3F38D67C157142065C2B99D91E76208FEDC650F38C96BF254F96E56619EE26B713B848nBlFE" TargetMode="External"/><Relationship Id="rId1035" Type="http://schemas.openxmlformats.org/officeDocument/2006/relationships/hyperlink" Target="consultantplus://offline/ref=A970301882094A13C1C7C927194BFFBF75F49EB02B1A6DA5F037A6F8F94A0972E23D0C348607oDl1E" TargetMode="External"/><Relationship Id="rId1242" Type="http://schemas.openxmlformats.org/officeDocument/2006/relationships/hyperlink" Target="consultantplus://offline/ref=A970301882094A13C1C7C927194BFFBF75F49EB02B1A6DA5F037A6F8F94A0972E23D0C378203oDl3E" TargetMode="External"/><Relationship Id="rId1687" Type="http://schemas.openxmlformats.org/officeDocument/2006/relationships/hyperlink" Target="consultantplus://offline/ref=A970301882094A13C1C7C927194BFFBF75F49EB02B1A6DA5F037A6F8F94A0972E23D0C378207oDlEE" TargetMode="External"/><Relationship Id="rId1894" Type="http://schemas.openxmlformats.org/officeDocument/2006/relationships/hyperlink" Target="consultantplus://offline/ref=A970301882094A13C1C7C927194BFFBF7FFF9AB42B1A6DA5F037A6F8F94A0972E23D0C358402oDl4E" TargetMode="External"/><Relationship Id="rId2500" Type="http://schemas.openxmlformats.org/officeDocument/2006/relationships/hyperlink" Target="consultantplus://offline/ref=37A4FC02BCDE2C19EB2388A3EFDA4D09E5AE2EC7B7EADF3B29DE2871398F530799DA648866CBp6lAE" TargetMode="External"/><Relationship Id="rId2738" Type="http://schemas.openxmlformats.org/officeDocument/2006/relationships/hyperlink" Target="consultantplus://offline/ref=37A4FC02BCDE2C19EB2388A3EFDA4D09EFA52AC3B7EADF3B29DE2871398F530799DA648B62C1p6l0E" TargetMode="External"/><Relationship Id="rId2945" Type="http://schemas.openxmlformats.org/officeDocument/2006/relationships/hyperlink" Target="consultantplus://offline/ref=AE8A05C3DF26F33A32862EF3553E195DE8C25C6BB13C704494C24BF0E37189F2D511D370135AqElFE" TargetMode="External"/><Relationship Id="rId917" Type="http://schemas.openxmlformats.org/officeDocument/2006/relationships/hyperlink" Target="consultantplus://offline/ref=6D8BCE3F38D67C157142065C2B99D91E7C2B8BE9C650F38C96BF254F96E56619EE26B712B94EnBlBE" TargetMode="External"/><Relationship Id="rId1102" Type="http://schemas.openxmlformats.org/officeDocument/2006/relationships/hyperlink" Target="consultantplus://offline/ref=A970301882094A13C1C7C927194BFFBF75F49EB02B1A6DA5F037A6F8F94A0972E23D0C348806oDl2E" TargetMode="External"/><Relationship Id="rId1547" Type="http://schemas.openxmlformats.org/officeDocument/2006/relationships/hyperlink" Target="consultantplus://offline/ref=A970301882094A13C1C7C927194BFFBF7FFF9AB42B1A6DA5F037A6F8F94A0972E23D0C358402oDl4E" TargetMode="External"/><Relationship Id="rId1754" Type="http://schemas.openxmlformats.org/officeDocument/2006/relationships/hyperlink" Target="consultantplus://offline/ref=A970301882094A13C1C7C927194BFFBF75F49EB02B1A6DA5F037A6F8F94A0972E23D0C378206oDl2E" TargetMode="External"/><Relationship Id="rId1961" Type="http://schemas.openxmlformats.org/officeDocument/2006/relationships/hyperlink" Target="consultantplus://offline/ref=37A4FC02BCDE2C19EB2388A3EFDA4D09E5AE2EC7B7EADF3B29DE2871398F530799DA648866CBp6lAE" TargetMode="External"/><Relationship Id="rId2805" Type="http://schemas.openxmlformats.org/officeDocument/2006/relationships/hyperlink" Target="consultantplus://offline/ref=AE8A05C3DF26F33A32862EF3553E195DE8C25C6BB13C704494C24BF0E37189F2D511D3701659qElDE" TargetMode="External"/><Relationship Id="rId46" Type="http://schemas.openxmlformats.org/officeDocument/2006/relationships/hyperlink" Target="consultantplus://offline/ref=42A5DB782429A983E549D48C4B45EE5FEAF85DBC3DC3D74F182C0232C16429A6B19A6F297AB5m8l9E" TargetMode="External"/><Relationship Id="rId1407" Type="http://schemas.openxmlformats.org/officeDocument/2006/relationships/hyperlink" Target="consultantplus://offline/ref=A970301882094A13C1C7C927194BFFBF7FFF9AB42B1A6DA5F037A6F8F94A0972E23D0C358402oDl4E" TargetMode="External"/><Relationship Id="rId1614" Type="http://schemas.openxmlformats.org/officeDocument/2006/relationships/hyperlink" Target="consultantplus://offline/ref=A970301882094A13C1C7C927194BFFBF75F49EB02B1A6DA5F037A6F8F94A0972E23D0C378207oDl1E" TargetMode="External"/><Relationship Id="rId1821" Type="http://schemas.openxmlformats.org/officeDocument/2006/relationships/hyperlink" Target="consultantplus://offline/ref=A970301882094A13C1C7C927194BFFBF7FFF9AB42B1A6DA5F037A6F8F94A0972E23D0C358402oDl4E" TargetMode="External"/><Relationship Id="rId3067" Type="http://schemas.openxmlformats.org/officeDocument/2006/relationships/hyperlink" Target="consultantplus://offline/ref=AE8A05C3DF26F33A32862EF3553E195DE8C25C6BB13C704494C24BF0E37189F2D511D3701C5BqElCE" TargetMode="External"/><Relationship Id="rId3274" Type="http://schemas.openxmlformats.org/officeDocument/2006/relationships/hyperlink" Target="consultantplus://offline/ref=AE8A05C3DF26F33A32862EF3553E195DE8C25C6BB13C704494C24BF0E37189F2D511D3771059qEl9E" TargetMode="External"/><Relationship Id="rId4020" Type="http://schemas.openxmlformats.org/officeDocument/2006/relationships/hyperlink" Target="consultantplus://offline/ref=B6FA62D1F40BF62F0338CBCFD60228CEE12A06C2A156D65C26C2B000C9307DC7B58490AE23B0s7l0E" TargetMode="External"/><Relationship Id="rId4118" Type="http://schemas.openxmlformats.org/officeDocument/2006/relationships/fontTable" Target="fontTable.xml"/><Relationship Id="rId195" Type="http://schemas.openxmlformats.org/officeDocument/2006/relationships/hyperlink" Target="consultantplus://offline/ref=42A5DB782429A983E549D48C4B45EE5FE6FD56BE3DC3D74F182C0232C16429A6B19A6F2978B2m8lAE" TargetMode="External"/><Relationship Id="rId1919" Type="http://schemas.openxmlformats.org/officeDocument/2006/relationships/hyperlink" Target="consultantplus://offline/ref=A970301882094A13C1C7C927194BFFBF7FFF9AB42B1A6DA5F037A6F8F94A0972E23D0C358308oDl1E" TargetMode="External"/><Relationship Id="rId3481" Type="http://schemas.openxmlformats.org/officeDocument/2006/relationships/hyperlink" Target="consultantplus://offline/ref=63461A184622D0DF24695A3F2340BFD33CDF0475E1B9FB71E3F902CDE6153477A34F5967892Fr1l6E" TargetMode="External"/><Relationship Id="rId3579" Type="http://schemas.openxmlformats.org/officeDocument/2006/relationships/hyperlink" Target="consultantplus://offline/ref=63461A184622D0DF24695A3F2340BFD33CDF0475E1B9FB71E3F902CDE6153477A34F59678D28r1l2E" TargetMode="External"/><Relationship Id="rId3786" Type="http://schemas.openxmlformats.org/officeDocument/2006/relationships/hyperlink" Target="consultantplus://offline/ref=63461A184622D0DF24695A3F2340BFD33CDF0475E1B9FB71E3F902CDE6153477A34F59678C2Dr1l4E" TargetMode="External"/><Relationship Id="rId2083" Type="http://schemas.openxmlformats.org/officeDocument/2006/relationships/hyperlink" Target="consultantplus://offline/ref=37A4FC02BCDE2C19EB2388A3EFDA4D09E5AE2EC7B7EADF3B29DE2871398F530799DA648866CBp6lAE" TargetMode="External"/><Relationship Id="rId2290" Type="http://schemas.openxmlformats.org/officeDocument/2006/relationships/hyperlink" Target="consultantplus://offline/ref=37A4FC02BCDE2C19EB2388A3EFDA4D09E5AE2EC7B7EADF3B29DE2871398F530799DA648866CBp6lAE" TargetMode="External"/><Relationship Id="rId2388" Type="http://schemas.openxmlformats.org/officeDocument/2006/relationships/hyperlink" Target="consultantplus://offline/ref=37A4FC02BCDE2C19EB2388A3EFDA4D09E5AE2EC7B7EADF3B29DE2871398F530799DA648866CBp6lAE" TargetMode="External"/><Relationship Id="rId2595" Type="http://schemas.openxmlformats.org/officeDocument/2006/relationships/hyperlink" Target="consultantplus://offline/ref=37A4FC02BCDE2C19EB2388A3EFDA4D09EFA52AC3B7EADF3B29DE2871398F530799DA648A67CFp6lDE" TargetMode="External"/><Relationship Id="rId3134" Type="http://schemas.openxmlformats.org/officeDocument/2006/relationships/hyperlink" Target="consultantplus://offline/ref=AE8A05C3DF26F33A32862EF3553E195DE8C25C6BB13C704494C24BF0E37189F2D511D377145AqEl8E" TargetMode="External"/><Relationship Id="rId3341" Type="http://schemas.openxmlformats.org/officeDocument/2006/relationships/hyperlink" Target="consultantplus://offline/ref=AE8A05C3DF26F33A32862EF3553E195DE8C25C6BB13C704494C24BF0E37189F2D511D377135BqEl3E" TargetMode="External"/><Relationship Id="rId3439" Type="http://schemas.openxmlformats.org/officeDocument/2006/relationships/hyperlink" Target="consultantplus://offline/ref=63461A184622D0DF24695A3F2340BFD33CDF0475E1B9FB71E3F902CDE6153477A34F5966802Cr1l4E" TargetMode="External"/><Relationship Id="rId3993" Type="http://schemas.openxmlformats.org/officeDocument/2006/relationships/hyperlink" Target="consultantplus://offline/ref=B6FA62D1F40BF62F0338CBCFD60228CEEC2B05CAA156D65C26C2B000C9307DC7B58490A821B4s7l6E" TargetMode="External"/><Relationship Id="rId262" Type="http://schemas.openxmlformats.org/officeDocument/2006/relationships/hyperlink" Target="consultantplus://offline/ref=42A5DB782429A983E549D48C4B45EE5FE6FD56BE3DC3D74F182C0232C16429A6B19A6F297EB2m8lBE" TargetMode="External"/><Relationship Id="rId567" Type="http://schemas.openxmlformats.org/officeDocument/2006/relationships/hyperlink" Target="consultantplus://offline/ref=6D8BCE3F38D67C157142065C2B99D91E76208FEDC650F38C96BF254F96E56619EE26B713BA43nBlCE" TargetMode="External"/><Relationship Id="rId1197" Type="http://schemas.openxmlformats.org/officeDocument/2006/relationships/hyperlink" Target="consultantplus://offline/ref=A970301882094A13C1C7C927194BFFBF75F49EB02B1A6DA5F037A6F8F94A0972E23D0C378201oDlFE" TargetMode="External"/><Relationship Id="rId2150" Type="http://schemas.openxmlformats.org/officeDocument/2006/relationships/hyperlink" Target="consultantplus://offline/ref=37A4FC02BCDE2C19EB2388A3EFDA4D09EFA52AC3B7EADF3B29DE2871398F530799DA648864CAp6lCE" TargetMode="External"/><Relationship Id="rId2248" Type="http://schemas.openxmlformats.org/officeDocument/2006/relationships/hyperlink" Target="consultantplus://offline/ref=37A4FC02BCDE2C19EB2388A3EFDA4D09E5AE2EC7B7EADF3B29DE2871398F530799DA648866CBp6lAE" TargetMode="External"/><Relationship Id="rId3201" Type="http://schemas.openxmlformats.org/officeDocument/2006/relationships/hyperlink" Target="consultantplus://offline/ref=AE8A05C3DF26F33A32862EF3553E195DE8C25C6BB13C704494C24BF0E37189F2D511D377165DqElDE" TargetMode="External"/><Relationship Id="rId3646" Type="http://schemas.openxmlformats.org/officeDocument/2006/relationships/hyperlink" Target="consultantplus://offline/ref=63461A184622D0DF24695A3F2340BFD33CDF0475E1B9FB71E3F902CDE6153477A34F59678A2Dr1l3E" TargetMode="External"/><Relationship Id="rId3853" Type="http://schemas.openxmlformats.org/officeDocument/2006/relationships/hyperlink" Target="consultantplus://offline/ref=63461A184622D0DF24695A3F2340BFD33CDF0475E1B9FB71E3F902CDE6153477A34F59678F24r1l3E" TargetMode="External"/><Relationship Id="rId122" Type="http://schemas.openxmlformats.org/officeDocument/2006/relationships/hyperlink" Target="consultantplus://offline/ref=42A5DB782429A983E549D48C4B45EE5FE6FD56BE3DC3D74F182C0232C16429A6B19A6F297BB1m8l6E" TargetMode="External"/><Relationship Id="rId774" Type="http://schemas.openxmlformats.org/officeDocument/2006/relationships/hyperlink" Target="consultantplus://offline/ref=6D8BCE3F38D67C157142065C2B99D91E7C2B8BE9C650F38C96BF254F96E56619EE26B712B94EnBlBE" TargetMode="External"/><Relationship Id="rId981" Type="http://schemas.openxmlformats.org/officeDocument/2006/relationships/hyperlink" Target="consultantplus://offline/ref=6D8BCE3F38D67C157142065C2B99D91E7C2B8BE9C650F38C96BF254F96E56619EE26B712B94EnBlBE" TargetMode="External"/><Relationship Id="rId1057" Type="http://schemas.openxmlformats.org/officeDocument/2006/relationships/hyperlink" Target="consultantplus://offline/ref=A970301882094A13C1C7C927194BFFBF75F49EB02B1A6DA5F037A6F8F94A0972E23D0C348702oDl2E" TargetMode="External"/><Relationship Id="rId2010" Type="http://schemas.openxmlformats.org/officeDocument/2006/relationships/hyperlink" Target="consultantplus://offline/ref=37A4FC02BCDE2C19EB2388A3EFDA4D09E5AE2EC7B7EADF3B29DE2871398F530799DA648866CBp6lAE" TargetMode="External"/><Relationship Id="rId2455" Type="http://schemas.openxmlformats.org/officeDocument/2006/relationships/hyperlink" Target="consultantplus://offline/ref=37A4FC02BCDE2C19EB2388A3EFDA4D09E5AE2EC7B7EADF3B29DE2871398F530799DA648866CBp6lAE" TargetMode="External"/><Relationship Id="rId2662" Type="http://schemas.openxmlformats.org/officeDocument/2006/relationships/hyperlink" Target="consultantplus://offline/ref=37A4FC02BCDE2C19EB2388A3EFDA4D09EFA52AC3B7EADF3B29DE2871398F530799DA648A65C0p6lBE" TargetMode="External"/><Relationship Id="rId3506" Type="http://schemas.openxmlformats.org/officeDocument/2006/relationships/hyperlink" Target="consultantplus://offline/ref=63461A184622D0DF24695A3F2340BFD33CDF0475E1B9FB71E3F902CDE6153477A34F59678925r1l6E" TargetMode="External"/><Relationship Id="rId3713" Type="http://schemas.openxmlformats.org/officeDocument/2006/relationships/hyperlink" Target="consultantplus://offline/ref=63461A184622D0DF24695A3F2340BFD33CDF0475E1B9FB71E3F902CDE6153477A34F5967882Cr1l3E" TargetMode="External"/><Relationship Id="rId3920" Type="http://schemas.openxmlformats.org/officeDocument/2006/relationships/hyperlink" Target="consultantplus://offline/ref=63461A184622D0DF24695A3F2340BFD33CDF0475E1B9FB71E3F902CDE6153477A34F59648928r1l1E" TargetMode="External"/><Relationship Id="rId427" Type="http://schemas.openxmlformats.org/officeDocument/2006/relationships/hyperlink" Target="consultantplus://offline/ref=6D8BCE3F38D67C157142065C2B99D91E7C2B8BE9C650F38C96BF254F96E56619EE26B712BA4EnBl3E" TargetMode="External"/><Relationship Id="rId634" Type="http://schemas.openxmlformats.org/officeDocument/2006/relationships/hyperlink" Target="consultantplus://offline/ref=6D8BCE3F38D67C157142065C2B99D91E7C2B8BE9C650F38C96BF254F96E56619EE26B712B94EnBlBE" TargetMode="External"/><Relationship Id="rId841" Type="http://schemas.openxmlformats.org/officeDocument/2006/relationships/hyperlink" Target="consultantplus://offline/ref=6D8BCE3F38D67C157142065C2B99D91E76208FEDC650F38C96BF254F96E56619EE26B713BF4FnBlAE" TargetMode="External"/><Relationship Id="rId1264" Type="http://schemas.openxmlformats.org/officeDocument/2006/relationships/hyperlink" Target="consultantplus://offline/ref=A970301882094A13C1C7C927194BFFBF7FFF9AB42B1A6DA5F037A6F8F94A0972E23D0C358402oDl4E" TargetMode="External"/><Relationship Id="rId1471" Type="http://schemas.openxmlformats.org/officeDocument/2006/relationships/hyperlink" Target="consultantplus://offline/ref=A970301882094A13C1C7C927194BFFBF75F49EB02B1A6DA5F037A6F8F94A0972E23D0C378205oDl5E" TargetMode="External"/><Relationship Id="rId1569" Type="http://schemas.openxmlformats.org/officeDocument/2006/relationships/hyperlink" Target="consultantplus://offline/ref=A970301882094A13C1C7C927194BFFBF75F49EB02B1A6DA5F037A6F8F94A0972E23D0C378204oDl2E" TargetMode="External"/><Relationship Id="rId2108" Type="http://schemas.openxmlformats.org/officeDocument/2006/relationships/hyperlink" Target="consultantplus://offline/ref=37A4FC02BCDE2C19EB2388A3EFDA4D09E5AE2EC7B7EADF3B29DE2871398F530799DA648866CBp6lAE" TargetMode="External"/><Relationship Id="rId2315" Type="http://schemas.openxmlformats.org/officeDocument/2006/relationships/hyperlink" Target="consultantplus://offline/ref=37A4FC02BCDE2C19EB2388A3EFDA4D09E5AE2EC7B7EADF3B29DE2871398F530799DA648866CBp6lAE" TargetMode="External"/><Relationship Id="rId2522" Type="http://schemas.openxmlformats.org/officeDocument/2006/relationships/hyperlink" Target="consultantplus://offline/ref=37A4FC02BCDE2C19EB2388A3EFDA4D09E5AE2EC7B7EADF3B29DE2871398F530799DA648866CBp6lAE" TargetMode="External"/><Relationship Id="rId2967" Type="http://schemas.openxmlformats.org/officeDocument/2006/relationships/hyperlink" Target="consultantplus://offline/ref=AE8A05C3DF26F33A32862EF3553E195DE8C25C6BB13C704494C24BF0E37189F2D511D3701259qElDE" TargetMode="External"/><Relationship Id="rId701" Type="http://schemas.openxmlformats.org/officeDocument/2006/relationships/hyperlink" Target="consultantplus://offline/ref=6D8BCE3F38D67C157142065C2B99D91E7C2B8BE9C650F38C96BF254F96E56619EE26B712B94EnBlBE" TargetMode="External"/><Relationship Id="rId939" Type="http://schemas.openxmlformats.org/officeDocument/2006/relationships/hyperlink" Target="consultantplus://offline/ref=6D8BCE3F38D67C157142065C2B99D91E7C2B8BE9C650F38C96BF254F96E56619EE26B712B94EnBlBE" TargetMode="External"/><Relationship Id="rId1124" Type="http://schemas.openxmlformats.org/officeDocument/2006/relationships/hyperlink" Target="consultantplus://offline/ref=A970301882094A13C1C7C927194BFFBF75F49EB02B1A6DA5F037A6F8F94A0972E23D0C348806oDl2E" TargetMode="External"/><Relationship Id="rId1331" Type="http://schemas.openxmlformats.org/officeDocument/2006/relationships/hyperlink" Target="consultantplus://offline/ref=A970301882094A13C1C7C927194BFFBF7FFF9AB42B1A6DA5F037A6F8F94A0972E23D0C358402oDl4E" TargetMode="External"/><Relationship Id="rId1776" Type="http://schemas.openxmlformats.org/officeDocument/2006/relationships/hyperlink" Target="consultantplus://offline/ref=A970301882094A13C1C7C927194BFFBF7FFF9AB42B1A6DA5F037A6F8F94A0972E23D0C358402oDl4E" TargetMode="External"/><Relationship Id="rId1983" Type="http://schemas.openxmlformats.org/officeDocument/2006/relationships/hyperlink" Target="consultantplus://offline/ref=37A4FC02BCDE2C19EB2388A3EFDA4D09E5AE2EC7B7EADF3B29DE2871398F530799DA648866CBp6lAE" TargetMode="External"/><Relationship Id="rId2827" Type="http://schemas.openxmlformats.org/officeDocument/2006/relationships/hyperlink" Target="consultantplus://offline/ref=AE8A05C3DF26F33A32862EF3553E195DE8C25C6BB13C704494C24BF0E37189F2D511D370165EqEl3E" TargetMode="External"/><Relationship Id="rId4042" Type="http://schemas.openxmlformats.org/officeDocument/2006/relationships/hyperlink" Target="consultantplus://offline/ref=B6FA62D1F40BF62F0338CBCFD60228CEEC2000CAA156D65C26C2B000C9307DC7B58490A821B0s7l6E" TargetMode="External"/><Relationship Id="rId68" Type="http://schemas.openxmlformats.org/officeDocument/2006/relationships/hyperlink" Target="consultantplus://offline/ref=42A5DB782429A983E549D48C4B45EE5FEAF852BA3DC3D74F182C0232C16429A6B19A6F297AB5m8l8E" TargetMode="External"/><Relationship Id="rId1429" Type="http://schemas.openxmlformats.org/officeDocument/2006/relationships/hyperlink" Target="consultantplus://offline/ref=A970301882094A13C1C7C927194BFFBF75F49EB02B1A6DA5F037A6F8F94A0972E23D0C378205oDl5E" TargetMode="External"/><Relationship Id="rId1636" Type="http://schemas.openxmlformats.org/officeDocument/2006/relationships/hyperlink" Target="consultantplus://offline/ref=A970301882094A13C1C7C927194BFFBF75F49EB02B1A6DA5F037A6F8F94A0972E23D0C378207oDlEE" TargetMode="External"/><Relationship Id="rId1843" Type="http://schemas.openxmlformats.org/officeDocument/2006/relationships/hyperlink" Target="consultantplus://offline/ref=A970301882094A13C1C7C927194BFFBF7FFF9AB42B1A6DA5F037A6F8F94A0972E23D0C358402oDl4E" TargetMode="External"/><Relationship Id="rId3089" Type="http://schemas.openxmlformats.org/officeDocument/2006/relationships/hyperlink" Target="consultantplus://offline/ref=AE8A05C3DF26F33A32862EF3553E195DE8C25C6BB13C704494C24BF0E37189F2D511D377155FqEl2E" TargetMode="External"/><Relationship Id="rId3296" Type="http://schemas.openxmlformats.org/officeDocument/2006/relationships/hyperlink" Target="consultantplus://offline/ref=AE8A05C3DF26F33A32862EF3553E195DE8C25C6BB13C704494C24BF0E37189F2D511D3771C58qElDE" TargetMode="External"/><Relationship Id="rId1703" Type="http://schemas.openxmlformats.org/officeDocument/2006/relationships/hyperlink" Target="consultantplus://offline/ref=A970301882094A13C1C7C927194BFFBF7FFF9AB42B1A6DA5F037A6F8F94A0972E23D0C358402oDl4E" TargetMode="External"/><Relationship Id="rId1910" Type="http://schemas.openxmlformats.org/officeDocument/2006/relationships/hyperlink" Target="consultantplus://offline/ref=A970301882094A13C1C7C927194BFFBF7FFF9AB42B1A6DA5F037A6F8F94A0972E23D0C358402oDl4E" TargetMode="External"/><Relationship Id="rId3156" Type="http://schemas.openxmlformats.org/officeDocument/2006/relationships/hyperlink" Target="consultantplus://offline/ref=AE8A05C3DF26F33A32862EF3553E195DE8C25C6BB13C704494C24BF0E37189F2D511D3771759qEl2E" TargetMode="External"/><Relationship Id="rId3363" Type="http://schemas.openxmlformats.org/officeDocument/2006/relationships/hyperlink" Target="consultantplus://offline/ref=AE8A05C3DF26F33A32862EF3553E195DE2C9586FB13C704494C24BF0E37189F2D511D373135FqElDE" TargetMode="External"/><Relationship Id="rId284" Type="http://schemas.openxmlformats.org/officeDocument/2006/relationships/hyperlink" Target="consultantplus://offline/ref=6D8BCE3F38D67C157142065C2B99D91E76208FEDC650F38C96BF254F96E56619EE26B712BE49nBlFE" TargetMode="External"/><Relationship Id="rId491" Type="http://schemas.openxmlformats.org/officeDocument/2006/relationships/hyperlink" Target="consultantplus://offline/ref=6D8BCE3F38D67C157142065C2B99D91E76208FEDC650F38C96BF254F96E56619EE26B713BB4AnBlCE" TargetMode="External"/><Relationship Id="rId2172" Type="http://schemas.openxmlformats.org/officeDocument/2006/relationships/hyperlink" Target="consultantplus://offline/ref=37A4FC02BCDE2C19EB2388A3EFDA4D09E5AE2EC7B7EADF3B29DE2871398F530799DA648866CBp6lAE" TargetMode="External"/><Relationship Id="rId3016" Type="http://schemas.openxmlformats.org/officeDocument/2006/relationships/hyperlink" Target="consultantplus://offline/ref=AE8A05C3DF26F33A32862EF3553E195DE8C25C6BB13C704494C24BF0E37189F2D511D3701D58qElAE" TargetMode="External"/><Relationship Id="rId3223" Type="http://schemas.openxmlformats.org/officeDocument/2006/relationships/hyperlink" Target="consultantplus://offline/ref=AE8A05C3DF26F33A32862EF3553E195DE8C25C6BB13C704494C24BF0E37189F2D511D377115EqElFE" TargetMode="External"/><Relationship Id="rId3570" Type="http://schemas.openxmlformats.org/officeDocument/2006/relationships/hyperlink" Target="consultantplus://offline/ref=63461A184622D0DF24695A3F2340BFD33CDF0475E1B9FB71E3F902CDE6153477A34F59678829r1lDE" TargetMode="External"/><Relationship Id="rId3668" Type="http://schemas.openxmlformats.org/officeDocument/2006/relationships/hyperlink" Target="consultantplus://offline/ref=63461A184622D0DF24695A3F2340BFD33CDF0475E1B9FB71E3F902CDE6153477A34F59678D2Br1l4E" TargetMode="External"/><Relationship Id="rId3875" Type="http://schemas.openxmlformats.org/officeDocument/2006/relationships/hyperlink" Target="consultantplus://offline/ref=63461A184622D0DF24695A3F2340BFD33CDF0475E1B9FB71E3F902CDE6153477A34F59678128r1l3E" TargetMode="External"/><Relationship Id="rId144" Type="http://schemas.openxmlformats.org/officeDocument/2006/relationships/hyperlink" Target="consultantplus://offline/ref=42A5DB782429A983E549D48C4B45EE5FEAF85DB73DC3D74F182C0232C16429A6B19A6F297AB1m8lFE" TargetMode="External"/><Relationship Id="rId589" Type="http://schemas.openxmlformats.org/officeDocument/2006/relationships/hyperlink" Target="consultantplus://offline/ref=6D8BCE3F38D67C157142065C2B99D91E76208FEDC650F38C96BF254F96E56619EE26B713B94FnBlCE" TargetMode="External"/><Relationship Id="rId796" Type="http://schemas.openxmlformats.org/officeDocument/2006/relationships/hyperlink" Target="consultantplus://offline/ref=6D8BCE3F38D67C157142065C2B99D91E7C2B8BE9C650F38C96BF254F96E56619EE26B712B94EnBlBE" TargetMode="External"/><Relationship Id="rId2477" Type="http://schemas.openxmlformats.org/officeDocument/2006/relationships/hyperlink" Target="consultantplus://offline/ref=37A4FC02BCDE2C19EB2388A3EFDA4D09E5AE2EC7B7EADF3B29DE2871398F530799DA648866CBp6lAE" TargetMode="External"/><Relationship Id="rId2684" Type="http://schemas.openxmlformats.org/officeDocument/2006/relationships/hyperlink" Target="consultantplus://offline/ref=37A4FC02BCDE2C19EB2388A3EFDA4D09EFA52AC3B7EADF3B29DE2871398F530799DA648A6ACDp6lEE" TargetMode="External"/><Relationship Id="rId3430" Type="http://schemas.openxmlformats.org/officeDocument/2006/relationships/hyperlink" Target="consultantplus://offline/ref=63461A184622D0DF24695A3F2340BFD33CDF0475E1B9FB71E3F902CDE6153477A34F5966802Dr1l6E" TargetMode="External"/><Relationship Id="rId3528" Type="http://schemas.openxmlformats.org/officeDocument/2006/relationships/hyperlink" Target="consultantplus://offline/ref=63461A184622D0DF24695A3F2340BFD33CDF0475E1B9FB71E3F902CDE6153477A34F5967882Cr1l3E" TargetMode="External"/><Relationship Id="rId3735" Type="http://schemas.openxmlformats.org/officeDocument/2006/relationships/hyperlink" Target="consultantplus://offline/ref=63461A184622D0DF24695A3F2340BFD33CDF0475E1B9FB71E3F902CDE6153477A34F59678A24r1l5E" TargetMode="External"/><Relationship Id="rId351" Type="http://schemas.openxmlformats.org/officeDocument/2006/relationships/hyperlink" Target="consultantplus://offline/ref=6D8BCE3F38D67C157142065C2B99D91E76208FEDC650F38C96BF254F96E56619EE26B712BC4AnBlFE" TargetMode="External"/><Relationship Id="rId449" Type="http://schemas.openxmlformats.org/officeDocument/2006/relationships/hyperlink" Target="consultantplus://offline/ref=6D8BCE3F38D67C157142065C2B99D91E76208FEDC650F38C96BF254F96E56619EE26B712B24EnBl9E" TargetMode="External"/><Relationship Id="rId656" Type="http://schemas.openxmlformats.org/officeDocument/2006/relationships/hyperlink" Target="consultantplus://offline/ref=6D8BCE3F38D67C157142065C2B99D91E7C2B8BE9C650F38C96BF254F96E56619EE26B712B94EnBlBE" TargetMode="External"/><Relationship Id="rId863" Type="http://schemas.openxmlformats.org/officeDocument/2006/relationships/hyperlink" Target="consultantplus://offline/ref=6D8BCE3F38D67C157142065C2B99D91E7C2B8BE9C650F38C96BF254F96E56619EE26B712B94EnBlBE" TargetMode="External"/><Relationship Id="rId1079" Type="http://schemas.openxmlformats.org/officeDocument/2006/relationships/hyperlink" Target="consultantplus://offline/ref=A970301882094A13C1C7C927194BFFBF75F49EB02B1A6DA5F037A6F8F94A0972E23D0C348801oDlFE" TargetMode="External"/><Relationship Id="rId1286" Type="http://schemas.openxmlformats.org/officeDocument/2006/relationships/hyperlink" Target="consultantplus://offline/ref=A970301882094A13C1C7C927194BFFBF7FFF9AB42B1A6DA5F037A6F8F94A0972E23D0C358402oDl4E" TargetMode="External"/><Relationship Id="rId1493" Type="http://schemas.openxmlformats.org/officeDocument/2006/relationships/hyperlink" Target="consultantplus://offline/ref=A970301882094A13C1C7C927194BFFBF7FFF9AB42B1A6DA5F037A6F8F94A0972E23D0C358402oDl4E" TargetMode="External"/><Relationship Id="rId2032" Type="http://schemas.openxmlformats.org/officeDocument/2006/relationships/hyperlink" Target="consultantplus://offline/ref=37A4FC02BCDE2C19EB2388A3EFDA4D09E5AE2EC7B7EADF3B29DE2871398F530799DA648866CBp6lAE" TargetMode="External"/><Relationship Id="rId2337" Type="http://schemas.openxmlformats.org/officeDocument/2006/relationships/hyperlink" Target="consultantplus://offline/ref=37A4FC02BCDE2C19EB2388A3EFDA4D09E5AE2EC7B7EADF3B29DE2871398F530799DA648866CBp6lAE" TargetMode="External"/><Relationship Id="rId2544" Type="http://schemas.openxmlformats.org/officeDocument/2006/relationships/hyperlink" Target="consultantplus://offline/ref=37A4FC02BCDE2C19EB2388A3EFDA4D09E5AE2EC7B7EADF3B29DE2871398F530799DA648866CBp6lAE" TargetMode="External"/><Relationship Id="rId2891" Type="http://schemas.openxmlformats.org/officeDocument/2006/relationships/hyperlink" Target="consultantplus://offline/ref=AE8A05C3DF26F33A32862EF3553E195DE8C25C6BB13C704494C24BF0E37189F2D511D370105EqEl8E" TargetMode="External"/><Relationship Id="rId2989" Type="http://schemas.openxmlformats.org/officeDocument/2006/relationships/hyperlink" Target="consultantplus://offline/ref=AE8A05C3DF26F33A32862EF3553E195DE8C25C6BB13C704494C24BF0E37189F2D511D3701254qEl2E" TargetMode="External"/><Relationship Id="rId3942" Type="http://schemas.openxmlformats.org/officeDocument/2006/relationships/hyperlink" Target="consultantplus://offline/ref=B6FA62D1F40BF62F0338CBCFD60228CEE12A06C2A156D65C26C2B000C9307DC7B58490AE21B6s7l2E" TargetMode="External"/><Relationship Id="rId211" Type="http://schemas.openxmlformats.org/officeDocument/2006/relationships/hyperlink" Target="consultantplus://offline/ref=42A5DB782429A983E549D48C4B45EE5FE6FD56BE3DC3D74F182C0232C16429A6B19A6F2979B7m8lFE" TargetMode="External"/><Relationship Id="rId309" Type="http://schemas.openxmlformats.org/officeDocument/2006/relationships/hyperlink" Target="consultantplus://offline/ref=6D8BCE3F38D67C157142065C2B99D91E76208FEDC650F38C96BF254F96E56619EE26B712BD4AnBlDE" TargetMode="External"/><Relationship Id="rId516" Type="http://schemas.openxmlformats.org/officeDocument/2006/relationships/hyperlink" Target="consultantplus://offline/ref=6D8BCE3F38D67C157142065C2B99D91E76208FEDC650F38C96BF254F96E56619EE26B713BB4CnBl8E" TargetMode="External"/><Relationship Id="rId1146" Type="http://schemas.openxmlformats.org/officeDocument/2006/relationships/hyperlink" Target="consultantplus://offline/ref=A970301882094A13C1C7C927194BFFBF75F49EB02B1A6DA5F037A6F8F94A0972E23D0C348808oDl6E" TargetMode="External"/><Relationship Id="rId1798" Type="http://schemas.openxmlformats.org/officeDocument/2006/relationships/hyperlink" Target="consultantplus://offline/ref=A970301882094A13C1C7C927194BFFBF7FFF9AB42B1A6DA5F037A6F8F94A0972E23D0C358402oDl4E" TargetMode="External"/><Relationship Id="rId2751" Type="http://schemas.openxmlformats.org/officeDocument/2006/relationships/hyperlink" Target="consultantplus://offline/ref=37A4FC02BCDE2C19EB2388A3EFDA4D09EFA52AC3B7EADF3B29DE2871398F530799DA648B62CAp6lAE" TargetMode="External"/><Relationship Id="rId2849" Type="http://schemas.openxmlformats.org/officeDocument/2006/relationships/hyperlink" Target="consultantplus://offline/ref=AE8A05C3DF26F33A32862EF3553E195DE8C25C6BB13C704494C24BF0E37189F2D511D370115FqEl2E" TargetMode="External"/><Relationship Id="rId3802" Type="http://schemas.openxmlformats.org/officeDocument/2006/relationships/hyperlink" Target="consultantplus://offline/ref=63461A184622D0DF24695A3F2340BFD33CDF0475E1B9FB71E3F902CDE6153477A34F59678C28r1l2E" TargetMode="External"/><Relationship Id="rId723" Type="http://schemas.openxmlformats.org/officeDocument/2006/relationships/hyperlink" Target="consultantplus://offline/ref=6D8BCE3F38D67C157142065C2B99D91E7C2B8BE9C650F38C96BF254F96E56619EE26B712B94EnBlBE" TargetMode="External"/><Relationship Id="rId930" Type="http://schemas.openxmlformats.org/officeDocument/2006/relationships/hyperlink" Target="consultantplus://offline/ref=6D8BCE3F38D67C157142065C2B99D91E7C2B8BE9C650F38C96BF254F96E56619EE26B712B94EnBlBE" TargetMode="External"/><Relationship Id="rId1006" Type="http://schemas.openxmlformats.org/officeDocument/2006/relationships/hyperlink" Target="consultantplus://offline/ref=6D8BCE3F38D67C157142065C2B99D91E76208FEDC650F38C96BF254F96E56619EE26B713BE4CnBl2E" TargetMode="External"/><Relationship Id="rId1353" Type="http://schemas.openxmlformats.org/officeDocument/2006/relationships/hyperlink" Target="consultantplus://offline/ref=A970301882094A13C1C7C927194BFFBF75F49EB02B1A6DA5F037A6F8F94A0972E23D0C378202oDlFE" TargetMode="External"/><Relationship Id="rId1560" Type="http://schemas.openxmlformats.org/officeDocument/2006/relationships/hyperlink" Target="consultantplus://offline/ref=A970301882094A13C1C7C927194BFFBF75F49EB02B1A6DA5F037A6F8F94A0972E23D0C378204oDl2E" TargetMode="External"/><Relationship Id="rId1658" Type="http://schemas.openxmlformats.org/officeDocument/2006/relationships/hyperlink" Target="consultantplus://offline/ref=A970301882094A13C1C7C927194BFFBF75F49EB02B1A6DA5F037A6F8F94A0972E23D0C378207oDlEE" TargetMode="External"/><Relationship Id="rId1865" Type="http://schemas.openxmlformats.org/officeDocument/2006/relationships/hyperlink" Target="consultantplus://offline/ref=A970301882094A13C1C7C927194BFFBF75F49EB02B1A6DA5F037A6F8F94A0972E23D0C378209oDl2E" TargetMode="External"/><Relationship Id="rId2404" Type="http://schemas.openxmlformats.org/officeDocument/2006/relationships/hyperlink" Target="consultantplus://offline/ref=37A4FC02BCDE2C19EB2388A3EFDA4D09E5AE2EC7B7EADF3B29DE2871398F530799DA648866CBp6lAE" TargetMode="External"/><Relationship Id="rId2611" Type="http://schemas.openxmlformats.org/officeDocument/2006/relationships/hyperlink" Target="consultantplus://offline/ref=37A4FC02BCDE2C19EB2388A3EFDA4D09EFA52AC3B7EADF3B29DE2871398F530799DA648A64C9p6lBE" TargetMode="External"/><Relationship Id="rId2709" Type="http://schemas.openxmlformats.org/officeDocument/2006/relationships/hyperlink" Target="consultantplus://offline/ref=37A4FC02BCDE2C19EB2388A3EFDA4D09EFA52AC3B7EADF3B29DE2871398F530799DA648A6BCBp6l9E" TargetMode="External"/><Relationship Id="rId4064" Type="http://schemas.openxmlformats.org/officeDocument/2006/relationships/hyperlink" Target="consultantplus://offline/ref=B6FA62D1F40BF62F0338CBCFD60228CEE12A06C2A156D65C26C2B000C9307DC7B58490AE23B8s7l7E" TargetMode="External"/><Relationship Id="rId1213" Type="http://schemas.openxmlformats.org/officeDocument/2006/relationships/hyperlink" Target="consultantplus://offline/ref=A970301882094A13C1C7C927194BFFBF75F49EB02B1A6DA5F037A6F8F94A0972E23D0C378200oDl2E" TargetMode="External"/><Relationship Id="rId1420" Type="http://schemas.openxmlformats.org/officeDocument/2006/relationships/hyperlink" Target="consultantplus://offline/ref=A970301882094A13C1C7C927194BFFBF7FFF9AB42B1A6DA5F037A6F8F94A0972E23D0C358402oDl4E" TargetMode="External"/><Relationship Id="rId1518" Type="http://schemas.openxmlformats.org/officeDocument/2006/relationships/hyperlink" Target="consultantplus://offline/ref=A970301882094A13C1C7C927194BFFBF75F49EB02B1A6DA5F037A6F8F94A0972E23D0C378205oDl0E" TargetMode="External"/><Relationship Id="rId2916" Type="http://schemas.openxmlformats.org/officeDocument/2006/relationships/hyperlink" Target="consultantplus://offline/ref=AE8A05C3DF26F33A32862EF3553E195DE8C25C6BB13C704494C24BF0E37189F2D511D3701054qElBE" TargetMode="External"/><Relationship Id="rId3080" Type="http://schemas.openxmlformats.org/officeDocument/2006/relationships/hyperlink" Target="consultantplus://offline/ref=AE8A05C3DF26F33A32862EF3553E195DE8C25C6BB13C704494C24BF0E37189F2D511D377155DqElBE" TargetMode="External"/><Relationship Id="rId1725" Type="http://schemas.openxmlformats.org/officeDocument/2006/relationships/hyperlink" Target="consultantplus://offline/ref=A970301882094A13C1C7C927194BFFBF7FFF9AB42B1A6DA5F037A6F8F94A0972E23D0C358402oDl4E" TargetMode="External"/><Relationship Id="rId1932" Type="http://schemas.openxmlformats.org/officeDocument/2006/relationships/hyperlink" Target="consultantplus://offline/ref=37A4FC02BCDE2C19EB2388A3EFDA4D09EFA52AC3B7EADF3B29DE2871398F530799DA648A61CBp6l1E" TargetMode="External"/><Relationship Id="rId3178" Type="http://schemas.openxmlformats.org/officeDocument/2006/relationships/hyperlink" Target="consultantplus://offline/ref=AE8A05C3DF26F33A32862EF3553E195DE8C25C6BB13C704494C24BF0E37189F2D511D377165FqElCE" TargetMode="External"/><Relationship Id="rId3385" Type="http://schemas.openxmlformats.org/officeDocument/2006/relationships/hyperlink" Target="consultantplus://offline/ref=AE8A05C3DF26F33A32862EF3553E195DE8C25C6BB13C704494C24BF0E37189F2D511D3771D5DqElAE" TargetMode="External"/><Relationship Id="rId3592" Type="http://schemas.openxmlformats.org/officeDocument/2006/relationships/hyperlink" Target="consultantplus://offline/ref=63461A184622D0DF24695A3F2340BFD33CDF0475E1B9FB71E3F902CDE6153477A34F59678B2Cr1lCE" TargetMode="External"/><Relationship Id="rId17" Type="http://schemas.openxmlformats.org/officeDocument/2006/relationships/hyperlink" Target="consultantplus://offline/ref=42A5DB782429A983E549D48C4B45EE5FEAF85DBF3DC3D74F182C0232C16429A6B19A6F297AB5m8l9E" TargetMode="External"/><Relationship Id="rId2194" Type="http://schemas.openxmlformats.org/officeDocument/2006/relationships/hyperlink" Target="consultantplus://offline/ref=37A4FC02BCDE2C19EB2388A3EFDA4D09EFA52AC3B7EADF3B29DE2871398F530799DA648A66C8p6lFE" TargetMode="External"/><Relationship Id="rId3038" Type="http://schemas.openxmlformats.org/officeDocument/2006/relationships/hyperlink" Target="consultantplus://offline/ref=AE8A05C3DF26F33A32862EF3553E195DE8C25C6BB13C704494C24BF0E37189F2D511D3701D55qElFE" TargetMode="External"/><Relationship Id="rId3245" Type="http://schemas.openxmlformats.org/officeDocument/2006/relationships/hyperlink" Target="consultantplus://offline/ref=AE8A05C3DF26F33A32862EF3553E195DE8C25C6BB13C704494C24BF0E37189F2D511D3771154qEl3E" TargetMode="External"/><Relationship Id="rId3452" Type="http://schemas.openxmlformats.org/officeDocument/2006/relationships/hyperlink" Target="consultantplus://offline/ref=63461A184622D0DF24695A3F2340BFD33CDF0475E1B9FB71E3F902CDE6153477A34F59668029r1l7E" TargetMode="External"/><Relationship Id="rId3897" Type="http://schemas.openxmlformats.org/officeDocument/2006/relationships/hyperlink" Target="consultantplus://offline/ref=63461A184622D0DF24695A3F2340BFD33CDF0475E1B9FB71E3F902CDE6153477A34F5967802Cr1lCE" TargetMode="External"/><Relationship Id="rId166" Type="http://schemas.openxmlformats.org/officeDocument/2006/relationships/hyperlink" Target="consultantplus://offline/ref=42A5DB782429A983E549D48C4B45EE5FEAF854BE3DC3D74F182C0232C16429A6B19A6F297AB2m8lBE" TargetMode="External"/><Relationship Id="rId373" Type="http://schemas.openxmlformats.org/officeDocument/2006/relationships/hyperlink" Target="consultantplus://offline/ref=6D8BCE3F38D67C157142065C2B99D91E76208FEDC650F38C96BF254F96E56619EE26B712BC4CnBlAE" TargetMode="External"/><Relationship Id="rId580" Type="http://schemas.openxmlformats.org/officeDocument/2006/relationships/hyperlink" Target="consultantplus://offline/ref=6D8BCE3F38D67C157142065C2B99D91E76208FEDC650F38C96BF254F96E56619EE26B713B948nBl3E" TargetMode="External"/><Relationship Id="rId2054" Type="http://schemas.openxmlformats.org/officeDocument/2006/relationships/hyperlink" Target="consultantplus://offline/ref=37A4FC02BCDE2C19EB2388A3EFDA4D09E5AE2EC7B7EADF3B29DE2871398F530799DA648866CBp6lAE" TargetMode="External"/><Relationship Id="rId2261" Type="http://schemas.openxmlformats.org/officeDocument/2006/relationships/hyperlink" Target="consultantplus://offline/ref=37A4FC02BCDE2C19EB2388A3EFDA4D09E5AE2EC7B7EADF3B29DE2871398F530799DA648866CBp6lAE" TargetMode="External"/><Relationship Id="rId2499" Type="http://schemas.openxmlformats.org/officeDocument/2006/relationships/hyperlink" Target="consultantplus://offline/ref=37A4FC02BCDE2C19EB2388A3EFDA4D09E5AE2EC7B7EADF3B29DE2871398F530799DA648866CBp6lAE" TargetMode="External"/><Relationship Id="rId3105" Type="http://schemas.openxmlformats.org/officeDocument/2006/relationships/hyperlink" Target="consultantplus://offline/ref=AE8A05C3DF26F33A32862EF3553E195DE8C25C6BB13C704494C24BF0E37189F2D511D377155AqElEE" TargetMode="External"/><Relationship Id="rId3312" Type="http://schemas.openxmlformats.org/officeDocument/2006/relationships/hyperlink" Target="consultantplus://offline/ref=AE8A05C3DF26F33A32862EF3553E195DE8C25C6BB13C704494C24BF0E37189F2D511D377135DqEl8E" TargetMode="External"/><Relationship Id="rId3757" Type="http://schemas.openxmlformats.org/officeDocument/2006/relationships/hyperlink" Target="consultantplus://offline/ref=63461A184622D0DF24695A3F2340BFD33CDF0475E1B9FB71E3F902CDE6153477A34F5967882Cr1l3E" TargetMode="External"/><Relationship Id="rId3964" Type="http://schemas.openxmlformats.org/officeDocument/2006/relationships/hyperlink" Target="consultantplus://offline/ref=B6FA62D1F40BF62F0338CBCFD60228CEE12A06C2A156D65C26C2B000C9307DC7B58490AE20B3s7l5E" TargetMode="External"/><Relationship Id="rId1" Type="http://schemas.openxmlformats.org/officeDocument/2006/relationships/styles" Target="styles.xml"/><Relationship Id="rId233" Type="http://schemas.openxmlformats.org/officeDocument/2006/relationships/hyperlink" Target="consultantplus://offline/ref=42A5DB782429A983E549D48C4B45EE5FE6FD56BE3DC3D74F182C0232C16429A6B19A6F2979BDm8l9E" TargetMode="External"/><Relationship Id="rId440" Type="http://schemas.openxmlformats.org/officeDocument/2006/relationships/hyperlink" Target="consultantplus://offline/ref=6D8BCE3F38D67C157142065C2B99D91E76208FEDC650F38C96BF254F96E56619EE26B712B248nBlAE" TargetMode="External"/><Relationship Id="rId678" Type="http://schemas.openxmlformats.org/officeDocument/2006/relationships/hyperlink" Target="consultantplus://offline/ref=6D8BCE3F38D67C157142065C2B99D91E7C2B8BE9C650F38C96BF254F96E56619EE26B712B94EnBlBE" TargetMode="External"/><Relationship Id="rId885" Type="http://schemas.openxmlformats.org/officeDocument/2006/relationships/hyperlink" Target="consultantplus://offline/ref=6D8BCE3F38D67C157142065C2B99D91E7C2B8BE9C650F38C96BF254F96E56619EE26B712B94EnBlBE" TargetMode="External"/><Relationship Id="rId1070" Type="http://schemas.openxmlformats.org/officeDocument/2006/relationships/hyperlink" Target="consultantplus://offline/ref=A970301882094A13C1C7C927194BFFBF75F49EB02B1A6DA5F037A6F8F94A0972E23D0C348706oDl7E" TargetMode="External"/><Relationship Id="rId2121" Type="http://schemas.openxmlformats.org/officeDocument/2006/relationships/hyperlink" Target="consultantplus://offline/ref=37A4FC02BCDE2C19EB2388A3EFDA4D09EFA52AC3B7EADF3B29DE2871398F530799DA648A61C9p6l8E" TargetMode="External"/><Relationship Id="rId2359" Type="http://schemas.openxmlformats.org/officeDocument/2006/relationships/hyperlink" Target="consultantplus://offline/ref=37A4FC02BCDE2C19EB2388A3EFDA4D09E5AE2EC7B7EADF3B29DE2871398F530799DA648866CBp6lAE" TargetMode="External"/><Relationship Id="rId2566" Type="http://schemas.openxmlformats.org/officeDocument/2006/relationships/hyperlink" Target="consultantplus://offline/ref=37A4FC02BCDE2C19EB2388A3EFDA4D09E5AE2EC7B7EADF3B29DE2871398F530799DA648861CCp6l1E" TargetMode="External"/><Relationship Id="rId2773" Type="http://schemas.openxmlformats.org/officeDocument/2006/relationships/hyperlink" Target="consultantplus://offline/ref=37A4FC02BCDE2C19EB2388A3EFDA4D09E3A021C7B7EADF3B29DE2871398F530799DA648862CBp6lCE" TargetMode="External"/><Relationship Id="rId2980" Type="http://schemas.openxmlformats.org/officeDocument/2006/relationships/hyperlink" Target="consultantplus://offline/ref=AE8A05C3DF26F33A32862EF3553E195DE8C25C6BB13C704494C24BF0E37189F2D511D3701255qElAE" TargetMode="External"/><Relationship Id="rId3617" Type="http://schemas.openxmlformats.org/officeDocument/2006/relationships/hyperlink" Target="consultantplus://offline/ref=63461A184622D0DF24695A3F2340BFD33CDF0475E1B9FB71E3F902CDE6153477A34F59678B2Br1l4E" TargetMode="External"/><Relationship Id="rId3824" Type="http://schemas.openxmlformats.org/officeDocument/2006/relationships/hyperlink" Target="consultantplus://offline/ref=63461A184622D0DF24695A3F2340BFD33CDF0475E1B9FB71E3F902CDE6153477A34F59678F2Er1l4E" TargetMode="External"/><Relationship Id="rId300" Type="http://schemas.openxmlformats.org/officeDocument/2006/relationships/hyperlink" Target="consultantplus://offline/ref=6D8BCE3F38D67C157142065C2B99D91E76208FEDC650F38C96BF254F96E56619EE26B712BE42nBlAE" TargetMode="External"/><Relationship Id="rId538" Type="http://schemas.openxmlformats.org/officeDocument/2006/relationships/hyperlink" Target="consultantplus://offline/ref=6D8BCE3F38D67C157142065C2B99D91E76208FEDC650F38C96BF254F96E56619EE26B713BA4BnBl3E" TargetMode="External"/><Relationship Id="rId745" Type="http://schemas.openxmlformats.org/officeDocument/2006/relationships/hyperlink" Target="consultantplus://offline/ref=6D8BCE3F38D67C157142065C2B99D91E7C2B8BE9C650F38C96BF254F96E56619EE26B712B94EnBlBE" TargetMode="External"/><Relationship Id="rId952" Type="http://schemas.openxmlformats.org/officeDocument/2006/relationships/hyperlink" Target="consultantplus://offline/ref=6D8BCE3F38D67C157142065C2B99D91E76208FEDC650F38C96BF254F96E56619EE26B713BE4AnBl8E" TargetMode="External"/><Relationship Id="rId1168" Type="http://schemas.openxmlformats.org/officeDocument/2006/relationships/hyperlink" Target="consultantplus://offline/ref=A970301882094A13C1C7C927194BFFBF75F49EB02B1A6DA5F037A6F8F94A0972E23D0C378201oDl2E" TargetMode="External"/><Relationship Id="rId1375" Type="http://schemas.openxmlformats.org/officeDocument/2006/relationships/hyperlink" Target="consultantplus://offline/ref=A970301882094A13C1C7C927194BFFBF75F49EB02B1A6DA5F037A6F8F94A0972E23D0C378202oDlFE" TargetMode="External"/><Relationship Id="rId1582" Type="http://schemas.openxmlformats.org/officeDocument/2006/relationships/hyperlink" Target="consultantplus://offline/ref=A970301882094A13C1C7C927194BFFBF75F49EB02B1A6DA5F037A6F8F94A0972E23D0C378207oDl5E" TargetMode="External"/><Relationship Id="rId2219" Type="http://schemas.openxmlformats.org/officeDocument/2006/relationships/hyperlink" Target="consultantplus://offline/ref=37A4FC02BCDE2C19EB2388A3EFDA4D09EFA52AC3B7EADF3B29DE2871398F530799DA648A66CBp6l8E" TargetMode="External"/><Relationship Id="rId2426" Type="http://schemas.openxmlformats.org/officeDocument/2006/relationships/hyperlink" Target="consultantplus://offline/ref=37A4FC02BCDE2C19EB2388A3EFDA4D09E5AE2EC7B7EADF3B29DE2871398F530799DA648866CBp6lAE" TargetMode="External"/><Relationship Id="rId2633" Type="http://schemas.openxmlformats.org/officeDocument/2006/relationships/hyperlink" Target="consultantplus://offline/ref=37A4FC02BCDE2C19EB2388A3EFDA4D09EFA52AC3B7EADF3B29DE2871398F530799DA648A64CDp6lDE" TargetMode="External"/><Relationship Id="rId4086" Type="http://schemas.openxmlformats.org/officeDocument/2006/relationships/hyperlink" Target="consultantplus://offline/ref=B6FA62D1F40BF62F0338CBCFD60228CEEB2102C6A156D65C26C2B000C9307DC7B58490A829B9s7l0E" TargetMode="External"/><Relationship Id="rId81" Type="http://schemas.openxmlformats.org/officeDocument/2006/relationships/hyperlink" Target="consultantplus://offline/ref=42A5DB782429A983E549D48C4B45EE5FE6FD56BE3DC3D74F182C0232C16429A6B19A6F297AB1m8lFE" TargetMode="External"/><Relationship Id="rId605" Type="http://schemas.openxmlformats.org/officeDocument/2006/relationships/hyperlink" Target="consultantplus://offline/ref=6D8BCE3F38D67C157142065C2B99D91E76208FEDC650F38C96BF254F96E56619EE26B713B84AnBl3E" TargetMode="External"/><Relationship Id="rId812" Type="http://schemas.openxmlformats.org/officeDocument/2006/relationships/hyperlink" Target="consultantplus://offline/ref=6D8BCE3F38D67C157142065C2B99D91E7C2B8BE9C650F38C96BF254F96E56619EE26B712B94EnBlBE" TargetMode="External"/><Relationship Id="rId1028" Type="http://schemas.openxmlformats.org/officeDocument/2006/relationships/hyperlink" Target="consultantplus://offline/ref=A970301882094A13C1C7C927194BFFBF75F49EB02B1A6DA5F037A6F8F94A0972E23D0C348602oDlEE" TargetMode="External"/><Relationship Id="rId1235" Type="http://schemas.openxmlformats.org/officeDocument/2006/relationships/hyperlink" Target="consultantplus://offline/ref=A970301882094A13C1C7C927194BFFBF7FFF9AB42B1A6DA5F037A6F8F94A0972E23D0C358402oDl4E" TargetMode="External"/><Relationship Id="rId1442" Type="http://schemas.openxmlformats.org/officeDocument/2006/relationships/hyperlink" Target="consultantplus://offline/ref=A970301882094A13C1C7C927194BFFBF7FFF9AB42B1A6DA5F037A6F8F94A0972E23D0C358402oDl4E" TargetMode="External"/><Relationship Id="rId1887" Type="http://schemas.openxmlformats.org/officeDocument/2006/relationships/hyperlink" Target="consultantplus://offline/ref=A970301882094A13C1C7C927194BFFBF7FFF9AB42B1A6DA5F037A6F8F94A0972E23D0C358309oDl5E" TargetMode="External"/><Relationship Id="rId2840" Type="http://schemas.openxmlformats.org/officeDocument/2006/relationships/hyperlink" Target="consultantplus://offline/ref=AE8A05C3DF26F33A32862EF3553E195DE5C9586FB13C704494C24BF0E37189F2D511D373155CqElCE" TargetMode="External"/><Relationship Id="rId2938" Type="http://schemas.openxmlformats.org/officeDocument/2006/relationships/hyperlink" Target="consultantplus://offline/ref=AE8A05C3DF26F33A32862EF3553E195DE8C25C6BB13C704494C24BF0E37189F2D511D3701055qEl8E" TargetMode="External"/><Relationship Id="rId1302" Type="http://schemas.openxmlformats.org/officeDocument/2006/relationships/hyperlink" Target="consultantplus://offline/ref=A970301882094A13C1C7C927194BFFBF7FFF9AB42B1A6DA5F037A6F8F94A0972E23D0C358402oDl4E" TargetMode="External"/><Relationship Id="rId1747" Type="http://schemas.openxmlformats.org/officeDocument/2006/relationships/hyperlink" Target="consultantplus://offline/ref=A970301882094A13C1C7C927194BFFBF7FFF9AB42B1A6DA5F037A6F8F94A0972E23D0C358402oDl4E" TargetMode="External"/><Relationship Id="rId1954" Type="http://schemas.openxmlformats.org/officeDocument/2006/relationships/hyperlink" Target="consultantplus://offline/ref=37A4FC02BCDE2C19EB2388A3EFDA4D09EFA52AC3B7EADF3B29DE2871398F530799DA648A62CFp6lDE" TargetMode="External"/><Relationship Id="rId2700" Type="http://schemas.openxmlformats.org/officeDocument/2006/relationships/hyperlink" Target="consultantplus://offline/ref=37A4FC02BCDE2C19EB2388A3EFDA4D09EFA52AC3B7EADF3B29DE2871398F530799DA648A6BC9p6l9E" TargetMode="External"/><Relationship Id="rId39" Type="http://schemas.openxmlformats.org/officeDocument/2006/relationships/hyperlink" Target="consultantplus://offline/ref=42A5DB782429A983E549DD9E4945EE5FEFFF52B73F90804D49790C37C9m3l4E" TargetMode="External"/><Relationship Id="rId1607" Type="http://schemas.openxmlformats.org/officeDocument/2006/relationships/hyperlink" Target="consultantplus://offline/ref=A970301882094A13C1C7C927194BFFBF7FFF9AB42B1A6DA5F037A6F8F94A0972E23D0C358402oDl4E" TargetMode="External"/><Relationship Id="rId1814" Type="http://schemas.openxmlformats.org/officeDocument/2006/relationships/hyperlink" Target="consultantplus://offline/ref=A970301882094A13C1C7C927194BFFBF75F49EB02B1A6DA5F037A6F8F94A0972E23D0C378206oDl0E" TargetMode="External"/><Relationship Id="rId3267" Type="http://schemas.openxmlformats.org/officeDocument/2006/relationships/hyperlink" Target="consultantplus://offline/ref=AE8A05C3DF26F33A32862EF3553E195DE8C25C6BB13C704494C24BF0E37189F2D511D3771C58qElCE" TargetMode="External"/><Relationship Id="rId4013" Type="http://schemas.openxmlformats.org/officeDocument/2006/relationships/hyperlink" Target="consultantplus://offline/ref=B6FA62D1F40BF62F0338CBCFD60228CEEC2B05CAA156D65C26C2B000C9307DC7B58490A821B8s7l4E" TargetMode="External"/><Relationship Id="rId188" Type="http://schemas.openxmlformats.org/officeDocument/2006/relationships/hyperlink" Target="consultantplus://offline/ref=42A5DB782429A983E549D48C4B45EE5FE6FD56BE3DC3D74F182C0232C16429A6B19A6F2978B3m8l8E" TargetMode="External"/><Relationship Id="rId395" Type="http://schemas.openxmlformats.org/officeDocument/2006/relationships/hyperlink" Target="consultantplus://offline/ref=6D8BCE3F38D67C157142065C2B99D91E76208FEDC650F38C96BF254F96E56619EE26B712B348nBlDE" TargetMode="External"/><Relationship Id="rId2076" Type="http://schemas.openxmlformats.org/officeDocument/2006/relationships/hyperlink" Target="consultantplus://offline/ref=37A4FC02BCDE2C19EB2388A3EFDA4D09EFA52AC3B7EADF3B29DE2871398F530799DA648A63CDp6l9E" TargetMode="External"/><Relationship Id="rId3474" Type="http://schemas.openxmlformats.org/officeDocument/2006/relationships/hyperlink" Target="consultantplus://offline/ref=63461A184622D0DF24695A3F2340BFD33CDF0475E1B9FB71E3F902CDE6153477A34F5967892Dr1l3E" TargetMode="External"/><Relationship Id="rId3681" Type="http://schemas.openxmlformats.org/officeDocument/2006/relationships/hyperlink" Target="consultantplus://offline/ref=63461A184622D0DF24695A3F2340BFD33CDF0475E1B9FB71E3F902CDE6153477A34F5967882Cr1l3E" TargetMode="External"/><Relationship Id="rId3779" Type="http://schemas.openxmlformats.org/officeDocument/2006/relationships/hyperlink" Target="consultantplus://offline/ref=63461A184622D0DF24695A3F2340BFD33CDF0475E1B9FB71E3F902CDE6153477A34F59678D2Ar1l1E" TargetMode="External"/><Relationship Id="rId2283" Type="http://schemas.openxmlformats.org/officeDocument/2006/relationships/hyperlink" Target="consultantplus://offline/ref=37A4FC02BCDE2C19EB2388A3EFDA4D09E5AE2EC7B7EADF3B29DE2871398F530799DA648866CBp6lAE" TargetMode="External"/><Relationship Id="rId2490" Type="http://schemas.openxmlformats.org/officeDocument/2006/relationships/hyperlink" Target="consultantplus://offline/ref=37A4FC02BCDE2C19EB2388A3EFDA4D09E5AE2EC7B7EADF3B29DE2871398F530799DA648866CBp6lAE" TargetMode="External"/><Relationship Id="rId2588" Type="http://schemas.openxmlformats.org/officeDocument/2006/relationships/hyperlink" Target="consultantplus://offline/ref=37A4FC02BCDE2C19EB2388A3EFDA4D09EFA52AC3B7EADF3B29DE2871398F530799DA648A67CEp6l0E" TargetMode="External"/><Relationship Id="rId3127" Type="http://schemas.openxmlformats.org/officeDocument/2006/relationships/hyperlink" Target="consultantplus://offline/ref=AE8A05C3DF26F33A32862EF3553E195DE8C25C6BB13C704494C24BF0E37189F2D511D3771459qElBE" TargetMode="External"/><Relationship Id="rId3334" Type="http://schemas.openxmlformats.org/officeDocument/2006/relationships/hyperlink" Target="consultantplus://offline/ref=AE8A05C3DF26F33A32862EF3553E195DE8C25C6BB13C704494C24BF0E37189F2D511D3771358qEl9E" TargetMode="External"/><Relationship Id="rId3541" Type="http://schemas.openxmlformats.org/officeDocument/2006/relationships/hyperlink" Target="consultantplus://offline/ref=63461A184622D0DF24695A3F2340BFD33CDF0475E1B9FB71E3F902CDE6153477A34F59678829r1lDE" TargetMode="External"/><Relationship Id="rId3986" Type="http://schemas.openxmlformats.org/officeDocument/2006/relationships/hyperlink" Target="consultantplus://offline/ref=B6FA62D1F40BF62F0338CBCFD60228CEEC2B05CAA156D65C26C2B000C9307DC7B58490A821B5s7l1E" TargetMode="External"/><Relationship Id="rId255" Type="http://schemas.openxmlformats.org/officeDocument/2006/relationships/hyperlink" Target="consultantplus://offline/ref=42A5DB782429A983E549D48C4B45EE5FE6FD56BE3DC3D74F182C0232C16429A6B19A6F297EB0m8l9E" TargetMode="External"/><Relationship Id="rId462" Type="http://schemas.openxmlformats.org/officeDocument/2006/relationships/hyperlink" Target="consultantplus://offline/ref=6D8BCE3F38D67C157142065C2B99D91E76208FEDC650F38C96BF254F96E56619EE26B712B24CnBl2E" TargetMode="External"/><Relationship Id="rId1092" Type="http://schemas.openxmlformats.org/officeDocument/2006/relationships/hyperlink" Target="consultantplus://offline/ref=A970301882094A13C1C7C927194BFFBF75F49EB02B1A6DA5F037A6F8F94A0972E23D0C348807oDl3E" TargetMode="External"/><Relationship Id="rId1397" Type="http://schemas.openxmlformats.org/officeDocument/2006/relationships/hyperlink" Target="consultantplus://offline/ref=A970301882094A13C1C7C927194BFFBF7FFF9AB42B1A6DA5F037A6F8F94A0972E23D0C358402oDl4E" TargetMode="External"/><Relationship Id="rId2143" Type="http://schemas.openxmlformats.org/officeDocument/2006/relationships/hyperlink" Target="consultantplus://offline/ref=37A4FC02BCDE2C19EB2388A3EFDA4D09E5AE2EC7B7EADF3B29DE2871398F530799DA648866C8p6lDE" TargetMode="External"/><Relationship Id="rId2350" Type="http://schemas.openxmlformats.org/officeDocument/2006/relationships/hyperlink" Target="consultantplus://offline/ref=37A4FC02BCDE2C19EB2388A3EFDA4D09E5AE2EC7B7EADF3B29DE2871398F530799DA648866CBp6lAE" TargetMode="External"/><Relationship Id="rId2795" Type="http://schemas.openxmlformats.org/officeDocument/2006/relationships/hyperlink" Target="consultantplus://offline/ref=AE8A05C3DF26F33A32862EF3553E195DE8C25C6BB13C704494C24BF0E37189F2D511D370175FqElBE" TargetMode="External"/><Relationship Id="rId3401" Type="http://schemas.openxmlformats.org/officeDocument/2006/relationships/hyperlink" Target="consultantplus://offline/ref=63461A184622D0DF24695A3F2340BFD33CDF0475E1B9FB71E3F902CDE6153477A34F5966812Er1lDE" TargetMode="External"/><Relationship Id="rId3639" Type="http://schemas.openxmlformats.org/officeDocument/2006/relationships/hyperlink" Target="consultantplus://offline/ref=63461A184622D0DF24695A3F2340BFD33CDF0475E1B9FB71E3F902CDE6153477A34F59678B24r1l0E" TargetMode="External"/><Relationship Id="rId3846" Type="http://schemas.openxmlformats.org/officeDocument/2006/relationships/hyperlink" Target="consultantplus://offline/ref=63461A184622D0DF24695A3F2340BFD33CDF0475E1B9FB71E3F902CDE6153477A34F59678F25r1l7E" TargetMode="External"/><Relationship Id="rId115" Type="http://schemas.openxmlformats.org/officeDocument/2006/relationships/hyperlink" Target="consultantplus://offline/ref=42A5DB782429A983E549D48C4B45EE5FE6FD56BE3DC3D74F182C0232C16429A6B19A6F297BB7m8lDE" TargetMode="External"/><Relationship Id="rId322" Type="http://schemas.openxmlformats.org/officeDocument/2006/relationships/hyperlink" Target="consultantplus://offline/ref=6D8BCE3F38D67C157142065C2B99D91E76208FEDC650F38C96BF254F96E56619EE26B712BD49nBlEE" TargetMode="External"/><Relationship Id="rId767" Type="http://schemas.openxmlformats.org/officeDocument/2006/relationships/hyperlink" Target="consultantplus://offline/ref=6D8BCE3F38D67C157142065C2B99D91E7C2B8BE9C650F38C96BF254F96E56619EE26B712B94EnBlBE" TargetMode="External"/><Relationship Id="rId974" Type="http://schemas.openxmlformats.org/officeDocument/2006/relationships/hyperlink" Target="consultantplus://offline/ref=6D8BCE3F38D67C157142065C2B99D91E7C2B8BE9C650F38C96BF254F96E56619EE26B712B94EnBlBE" TargetMode="External"/><Relationship Id="rId2003" Type="http://schemas.openxmlformats.org/officeDocument/2006/relationships/hyperlink" Target="consultantplus://offline/ref=37A4FC02BCDE2C19EB2388A3EFDA4D09EFA52AC3B7EADF3B29DE2871398F530799DA648A60C1p6lFE" TargetMode="External"/><Relationship Id="rId2210" Type="http://schemas.openxmlformats.org/officeDocument/2006/relationships/hyperlink" Target="consultantplus://offline/ref=37A4FC02BCDE2C19EB2388A3EFDA4D09EFA52AC3B7EADF3B29DE2871398F530799DA648A66C8p6lFE" TargetMode="External"/><Relationship Id="rId2448" Type="http://schemas.openxmlformats.org/officeDocument/2006/relationships/hyperlink" Target="consultantplus://offline/ref=37A4FC02BCDE2C19EB2388A3EFDA4D09E5AE2EC7B7EADF3B29DE2871398F530799DA648866CBp6lAE" TargetMode="External"/><Relationship Id="rId2655" Type="http://schemas.openxmlformats.org/officeDocument/2006/relationships/hyperlink" Target="consultantplus://offline/ref=37A4FC02BCDE2C19EB2388A3EFDA4D09EFA52AC3B7EADF3B29DE2871398F530799DA648A6BCCp6lBE" TargetMode="External"/><Relationship Id="rId2862" Type="http://schemas.openxmlformats.org/officeDocument/2006/relationships/hyperlink" Target="consultantplus://offline/ref=AE8A05C3DF26F33A32862EF3553E195DE8C25C6BB13C704494C24BF0E37189F2D511D3701159qElCE" TargetMode="External"/><Relationship Id="rId3706" Type="http://schemas.openxmlformats.org/officeDocument/2006/relationships/hyperlink" Target="consultantplus://offline/ref=63461A184622D0DF24695A3F2340BFD33CDF0475E1B9FB71E3F902CDE6153477A34F59678A29r1l5E" TargetMode="External"/><Relationship Id="rId3913" Type="http://schemas.openxmlformats.org/officeDocument/2006/relationships/hyperlink" Target="consultantplus://offline/ref=63461A184622D0DF24695A3F2340BFD33CDF0475E1B9FB71E3F902CDE6153477A34F59678025r1l2E" TargetMode="External"/><Relationship Id="rId627" Type="http://schemas.openxmlformats.org/officeDocument/2006/relationships/hyperlink" Target="consultantplus://offline/ref=6D8BCE3F38D67C157142065C2B99D91E7C2B8BE9C650F38C96BF254F96E56619EE26B712B94EnBlBE" TargetMode="External"/><Relationship Id="rId834" Type="http://schemas.openxmlformats.org/officeDocument/2006/relationships/hyperlink" Target="consultantplus://offline/ref=6D8BCE3F38D67C157142065C2B99D91E7C2B8BE9C650F38C96BF254F96E56619EE26B712B94EnBlBE" TargetMode="External"/><Relationship Id="rId1257" Type="http://schemas.openxmlformats.org/officeDocument/2006/relationships/hyperlink" Target="consultantplus://offline/ref=A970301882094A13C1C7C927194BFFBF75F49EB02B1A6DA5F037A6F8F94A0972E23D0C378203oDl3E" TargetMode="External"/><Relationship Id="rId1464" Type="http://schemas.openxmlformats.org/officeDocument/2006/relationships/hyperlink" Target="consultantplus://offline/ref=A970301882094A13C1C7C927194BFFBF7FFF9AB42B1A6DA5F037A6F8F94A0972E23D0C358402oDl4E" TargetMode="External"/><Relationship Id="rId1671" Type="http://schemas.openxmlformats.org/officeDocument/2006/relationships/hyperlink" Target="consultantplus://offline/ref=A970301882094A13C1C7C927194BFFBF7FFF9AB42B1A6DA5F037A6F8F94A0972E23D0C358402oDl4E" TargetMode="External"/><Relationship Id="rId2308" Type="http://schemas.openxmlformats.org/officeDocument/2006/relationships/hyperlink" Target="consultantplus://offline/ref=37A4FC02BCDE2C19EB2388A3EFDA4D09EFA52AC3B7EADF3B29DE2871398F530799DA648A66CEp6lBE" TargetMode="External"/><Relationship Id="rId2515" Type="http://schemas.openxmlformats.org/officeDocument/2006/relationships/hyperlink" Target="consultantplus://offline/ref=37A4FC02BCDE2C19EB2388A3EFDA4D09EFA52AC3B7EADF3B29DE2871398F530799DA648A67CCp6l8E" TargetMode="External"/><Relationship Id="rId2722" Type="http://schemas.openxmlformats.org/officeDocument/2006/relationships/hyperlink" Target="consultantplus://offline/ref=37A4FC02BCDE2C19EB2388A3EFDA4D09EFA52AC3B7EADF3B29DE2871398F530799DA648B62C0p6lAE" TargetMode="External"/><Relationship Id="rId901" Type="http://schemas.openxmlformats.org/officeDocument/2006/relationships/hyperlink" Target="consultantplus://offline/ref=6D8BCE3F38D67C157142065C2B99D91E7C2B8BE9C650F38C96BF254F96E56619EE26B712B94EnBlBE" TargetMode="External"/><Relationship Id="rId1117" Type="http://schemas.openxmlformats.org/officeDocument/2006/relationships/hyperlink" Target="consultantplus://offline/ref=A970301882094A13C1C7C927194BFFBF75F49EB02B1A6DA5F037A6F8F94A0972E23D0C348809oDl0E" TargetMode="External"/><Relationship Id="rId1324" Type="http://schemas.openxmlformats.org/officeDocument/2006/relationships/hyperlink" Target="consultantplus://offline/ref=A970301882094A13C1C7C927194BFFBF75F49EB02B1A6DA5F037A6F8F94A0972E23D0C378202oDl1E" TargetMode="External"/><Relationship Id="rId1531" Type="http://schemas.openxmlformats.org/officeDocument/2006/relationships/hyperlink" Target="consultantplus://offline/ref=A970301882094A13C1C7C927194BFFBF7FFF9AB42B1A6DA5F037A6F8F94A0972E23D0C358402oDl4E" TargetMode="External"/><Relationship Id="rId1769" Type="http://schemas.openxmlformats.org/officeDocument/2006/relationships/hyperlink" Target="consultantplus://offline/ref=A970301882094A13C1C7C927194BFFBF75F49EB02B1A6DA5F037A6F8F94A0972E23D0C378206oDl2E" TargetMode="External"/><Relationship Id="rId1976" Type="http://schemas.openxmlformats.org/officeDocument/2006/relationships/hyperlink" Target="consultantplus://offline/ref=37A4FC02BCDE2C19EB2388A3EFDA4D09E5AE2EC7B7EADF3B29DE2871398F530799DA648866CBp6lAE" TargetMode="External"/><Relationship Id="rId3191" Type="http://schemas.openxmlformats.org/officeDocument/2006/relationships/hyperlink" Target="consultantplus://offline/ref=AE8A05C3DF26F33A32862EF3553E195DE8C25C6BB13C704494C24BF0E37189F2D511D3771658qElEE" TargetMode="External"/><Relationship Id="rId4035" Type="http://schemas.openxmlformats.org/officeDocument/2006/relationships/hyperlink" Target="consultantplus://offline/ref=B6FA62D1F40BF62F0338CBCFD60228CEE12A06C2A156D65C26C2B000C9307DC7B58490AE23B2s7lCE" TargetMode="External"/><Relationship Id="rId30" Type="http://schemas.openxmlformats.org/officeDocument/2006/relationships/hyperlink" Target="consultantplus://offline/ref=42A5DB782429A983E549D48C4B45EE5FEAF852BA3DC3D74F182C0232C16429A6B19A6F297AB5m8l8E" TargetMode="External"/><Relationship Id="rId1629" Type="http://schemas.openxmlformats.org/officeDocument/2006/relationships/hyperlink" Target="consultantplus://offline/ref=A970301882094A13C1C7C927194BFFBF7FFF9AB42B1A6DA5F037A6F8F94A0972E23D0C358402oDl4E" TargetMode="External"/><Relationship Id="rId1836" Type="http://schemas.openxmlformats.org/officeDocument/2006/relationships/hyperlink" Target="consultantplus://offline/ref=A970301882094A13C1C7C927194BFFBF7FFF9AB42B1A6DA5F037A6F8F94A0972E23D0C358402oDl4E" TargetMode="External"/><Relationship Id="rId3289" Type="http://schemas.openxmlformats.org/officeDocument/2006/relationships/hyperlink" Target="consultantplus://offline/ref=AE8A05C3DF26F33A32862EF3553E195DE8C25C6BB13C704494C24BF0E37189F2D511D377105BqEl2E" TargetMode="External"/><Relationship Id="rId3496" Type="http://schemas.openxmlformats.org/officeDocument/2006/relationships/hyperlink" Target="consultantplus://offline/ref=63461A184622D0DF24695A3F2340BFD33CDF0475E1B9FB71E3F902CDE6153477A34F59678928r1lCE" TargetMode="External"/><Relationship Id="rId1903" Type="http://schemas.openxmlformats.org/officeDocument/2006/relationships/hyperlink" Target="consultantplus://offline/ref=A970301882094A13C1C7C927194BFFBF7FFF9AB42B1A6DA5F037A6F8F94A0972E23D0C358402oDl4E" TargetMode="External"/><Relationship Id="rId2098" Type="http://schemas.openxmlformats.org/officeDocument/2006/relationships/hyperlink" Target="consultantplus://offline/ref=37A4FC02BCDE2C19EB2388A3EFDA4D09EFA52AC3B7EADF3B29DE2871398F530799DA648A61C8p6l0E" TargetMode="External"/><Relationship Id="rId3051" Type="http://schemas.openxmlformats.org/officeDocument/2006/relationships/hyperlink" Target="consultantplus://offline/ref=AE8A05C3DF26F33A32862EF3553E195DE8C25C6BB13C704494C24BF0E37189F2D511D3701C5DqElCE" TargetMode="External"/><Relationship Id="rId3149" Type="http://schemas.openxmlformats.org/officeDocument/2006/relationships/hyperlink" Target="consultantplus://offline/ref=AE8A05C3DF26F33A32862EF3553E195DE8C25C6BB13C704494C24BF0E37189F2D511D3771758qElEE" TargetMode="External"/><Relationship Id="rId3356" Type="http://schemas.openxmlformats.org/officeDocument/2006/relationships/hyperlink" Target="consultantplus://offline/ref=AE8A05C3DF26F33A32862EF3553E195DE8C25C6BB13C704494C24BF0E37189F2D511D377125FqElBE" TargetMode="External"/><Relationship Id="rId3563" Type="http://schemas.openxmlformats.org/officeDocument/2006/relationships/hyperlink" Target="consultantplus://offline/ref=63461A184622D0DF24695A3F2340BFD33CDF0475E1B9FB71E3F902CDE6153477A34F59678825r1l0E" TargetMode="External"/><Relationship Id="rId4102" Type="http://schemas.openxmlformats.org/officeDocument/2006/relationships/hyperlink" Target="consultantplus://offline/ref=B6FA62D1F40BF62F0338CBCFD60228CEED2F0DCBA156D65C26C2B000C9307DC7B58490A820B3s7l7E" TargetMode="External"/><Relationship Id="rId277" Type="http://schemas.openxmlformats.org/officeDocument/2006/relationships/hyperlink" Target="consultantplus://offline/ref=6D8BCE3F38D67C157142065C2B99D91E76208FEDC650F38C96BF254F96E56619EE26B712BE4BnBlDE" TargetMode="External"/><Relationship Id="rId484" Type="http://schemas.openxmlformats.org/officeDocument/2006/relationships/hyperlink" Target="consultantplus://offline/ref=6D8BCE3F38D67C157142065C2B99D91E76208FEDC650F38C96BF254F96E56619EE26B712B243nBl8E" TargetMode="External"/><Relationship Id="rId2165" Type="http://schemas.openxmlformats.org/officeDocument/2006/relationships/hyperlink" Target="consultantplus://offline/ref=37A4FC02BCDE2C19EB2388A3EFDA4D09E5AE2EC7B7EADF3B29DE2871398F530799DA648866CBp6lAE" TargetMode="External"/><Relationship Id="rId3009" Type="http://schemas.openxmlformats.org/officeDocument/2006/relationships/hyperlink" Target="consultantplus://offline/ref=AE8A05C3DF26F33A32862EF3553E195DE8C25C6BB13C704494C24BF0E37189F2D511D3701D5EqEl3E" TargetMode="External"/><Relationship Id="rId3216" Type="http://schemas.openxmlformats.org/officeDocument/2006/relationships/hyperlink" Target="consultantplus://offline/ref=AE8A05C3DF26F33A32862EF3553E195DE8C25C6BB13C704494C24BF0E37189F2D511D377115CqElBE" TargetMode="External"/><Relationship Id="rId3770" Type="http://schemas.openxmlformats.org/officeDocument/2006/relationships/hyperlink" Target="consultantplus://offline/ref=63461A184622D0DF24695A3F2340BFD33CDF0475E1B9FB71E3F902CDE6153477A34F59678D2Fr1l0E" TargetMode="External"/><Relationship Id="rId3868" Type="http://schemas.openxmlformats.org/officeDocument/2006/relationships/hyperlink" Target="consultantplus://offline/ref=63461A184622D0DF24695A3F2340BFD33CDF0475E1B9FB71E3F902CDE6153477A34F5967812Fr1l7E" TargetMode="External"/><Relationship Id="rId137" Type="http://schemas.openxmlformats.org/officeDocument/2006/relationships/hyperlink" Target="consultantplus://offline/ref=42A5DB782429A983E549D48C4B45EE5FE6FD56BE3DC3D74F182C0232C16429A6B19A6F2978B5m8lCE" TargetMode="External"/><Relationship Id="rId344" Type="http://schemas.openxmlformats.org/officeDocument/2006/relationships/hyperlink" Target="consultantplus://offline/ref=6D8BCE3F38D67C157142065C2B99D91E76208FEDC650F38C96BF254F96E56619EE26B712BD43nBlBE" TargetMode="External"/><Relationship Id="rId691" Type="http://schemas.openxmlformats.org/officeDocument/2006/relationships/hyperlink" Target="consultantplus://offline/ref=6D8BCE3F38D67C157142065C2B99D91E76208FEDC650F38C96BF254F96E56619EE26B713B84DnBlFE" TargetMode="External"/><Relationship Id="rId789" Type="http://schemas.openxmlformats.org/officeDocument/2006/relationships/hyperlink" Target="consultantplus://offline/ref=6D8BCE3F38D67C157142065C2B99D91E76208FEDC650F38C96BF254F96E56619EE26B713BF49nBlAE" TargetMode="External"/><Relationship Id="rId996" Type="http://schemas.openxmlformats.org/officeDocument/2006/relationships/hyperlink" Target="consultantplus://offline/ref=6D8BCE3F38D67C157142065C2B99D91E7C2B8BE9C650F38C96BF254F96E56619EE26B712B94EnBlBE" TargetMode="External"/><Relationship Id="rId2025" Type="http://schemas.openxmlformats.org/officeDocument/2006/relationships/hyperlink" Target="consultantplus://offline/ref=37A4FC02BCDE2C19EB2388A3EFDA4D09EFA52AC3B7EADF3B29DE2871398F530799DA648A60C1p6lFE" TargetMode="External"/><Relationship Id="rId2372" Type="http://schemas.openxmlformats.org/officeDocument/2006/relationships/hyperlink" Target="consultantplus://offline/ref=37A4FC02BCDE2C19EB2388A3EFDA4D09EFA52AC3B7EADF3B29DE2871398F530799DA648A66C0p6lDE" TargetMode="External"/><Relationship Id="rId2677" Type="http://schemas.openxmlformats.org/officeDocument/2006/relationships/hyperlink" Target="consultantplus://offline/ref=37A4FC02BCDE2C19EB2388A3EFDA4D09EFA52AC3B7EADF3B29DE2871398F530799DA648A6ACAp6l1E" TargetMode="External"/><Relationship Id="rId2884" Type="http://schemas.openxmlformats.org/officeDocument/2006/relationships/hyperlink" Target="consultantplus://offline/ref=AE8A05C3DF26F33A32862EF3553E195DE8C25C6BB13C704494C24BF0E37189F2D511D370105CqEl9E" TargetMode="External"/><Relationship Id="rId3423" Type="http://schemas.openxmlformats.org/officeDocument/2006/relationships/hyperlink" Target="consultantplus://offline/ref=63461A184622D0DF24695A3F2340BFD33CDF0475E1B9FB71E3F902CDE6153477A34F59668125r1l3E" TargetMode="External"/><Relationship Id="rId3630" Type="http://schemas.openxmlformats.org/officeDocument/2006/relationships/hyperlink" Target="consultantplus://offline/ref=63461A184622D0DF24695A3F2340BFD33CDF0475E1B9FB71E3F902CDE6153477A34F59678B2Ar1lDE" TargetMode="External"/><Relationship Id="rId3728" Type="http://schemas.openxmlformats.org/officeDocument/2006/relationships/hyperlink" Target="consultantplus://offline/ref=63461A184622D0DF24695A3F2340BFD33CDF0475E1B9FB71E3F902CDE6153477A34F59678A2Ar1l7E" TargetMode="External"/><Relationship Id="rId551" Type="http://schemas.openxmlformats.org/officeDocument/2006/relationships/hyperlink" Target="consultantplus://offline/ref=6D8BCE3F38D67C157142065C2B99D91E76208FEDC650F38C96BF254F96E56619EE26B713BA4FnBlCE" TargetMode="External"/><Relationship Id="rId649" Type="http://schemas.openxmlformats.org/officeDocument/2006/relationships/hyperlink" Target="consultantplus://offline/ref=6D8BCE3F38D67C157142065C2B99D91E7C2B8BE9C650F38C96BF254F96E56619EE26B712B94EnBlBE" TargetMode="External"/><Relationship Id="rId856" Type="http://schemas.openxmlformats.org/officeDocument/2006/relationships/hyperlink" Target="consultantplus://offline/ref=6D8BCE3F38D67C157142065C2B99D91E7C2B8BE9C650F38C96BF254F96E56619EE26B712B94EnBlBE" TargetMode="External"/><Relationship Id="rId1181" Type="http://schemas.openxmlformats.org/officeDocument/2006/relationships/hyperlink" Target="consultantplus://offline/ref=A970301882094A13C1C7C927194BFFBF75F49EB02B1A6DA5F037A6F8F94A0972E23D0C378201oDlFE" TargetMode="External"/><Relationship Id="rId1279" Type="http://schemas.openxmlformats.org/officeDocument/2006/relationships/hyperlink" Target="consultantplus://offline/ref=A970301882094A13C1C7C927194BFFBF75F49EB02B1A6DA5F037A6F8F94A0972E23D0C378203oDl1E" TargetMode="External"/><Relationship Id="rId1486" Type="http://schemas.openxmlformats.org/officeDocument/2006/relationships/hyperlink" Target="consultantplus://offline/ref=A970301882094A13C1C7C927194BFFBF7FFF9AB42B1A6DA5F037A6F8F94A0972E23D0C358402oDl4E" TargetMode="External"/><Relationship Id="rId2232" Type="http://schemas.openxmlformats.org/officeDocument/2006/relationships/hyperlink" Target="consultantplus://offline/ref=37A4FC02BCDE2C19EB2388A3EFDA4D09EFA52AC3B7EADF3B29DE2871398F530799DA648A67CBp6lAE" TargetMode="External"/><Relationship Id="rId2537" Type="http://schemas.openxmlformats.org/officeDocument/2006/relationships/hyperlink" Target="consultantplus://offline/ref=37A4FC02BCDE2C19EB2388A3EFDA4D09E5AE2EC7B7EADF3B29DE2871398F530799DA648866CBp6lAE" TargetMode="External"/><Relationship Id="rId3935" Type="http://schemas.openxmlformats.org/officeDocument/2006/relationships/hyperlink" Target="consultantplus://offline/ref=B6FA62D1F40BF62F0338CBCFD60228CEE12A06C2A156D65C26C2B000C9307DC7B58490AE21B5s7l0E" TargetMode="External"/><Relationship Id="rId204" Type="http://schemas.openxmlformats.org/officeDocument/2006/relationships/hyperlink" Target="consultantplus://offline/ref=42A5DB782429A983E549D48C4B45EE5FE6FD56BE3DC3D74F182C0232C16429A6B19A6F2979B5m8l6E" TargetMode="External"/><Relationship Id="rId411" Type="http://schemas.openxmlformats.org/officeDocument/2006/relationships/hyperlink" Target="consultantplus://offline/ref=6D8BCE3F38D67C157142065C2B99D91E76208FEDC650F38C96BF254F96E56619EE26B712B34DnBl8E" TargetMode="External"/><Relationship Id="rId509" Type="http://schemas.openxmlformats.org/officeDocument/2006/relationships/hyperlink" Target="consultantplus://offline/ref=6D8BCE3F38D67C157142065C2B99D91E7C2B8BE9C650F38C96BF254F96E56619EE26B712BA4BnBl8E" TargetMode="External"/><Relationship Id="rId1041" Type="http://schemas.openxmlformats.org/officeDocument/2006/relationships/hyperlink" Target="consultantplus://offline/ref=A970301882094A13C1C7C927194BFFBF75F49EB02B1A6DA5F037A6F8F94A0972E23D0C348609oDl6E" TargetMode="External"/><Relationship Id="rId1139" Type="http://schemas.openxmlformats.org/officeDocument/2006/relationships/hyperlink" Target="consultantplus://offline/ref=A970301882094A13C1C7C927194BFFBF75F49EB02B1A6DA5F037A6F8F94A0972E23D0C348901oDl0E" TargetMode="External"/><Relationship Id="rId1346" Type="http://schemas.openxmlformats.org/officeDocument/2006/relationships/hyperlink" Target="consultantplus://offline/ref=A970301882094A13C1C7C927194BFFBF7FFF9AB42B1A6DA5F037A6F8F94A0972E23D0C358402oDl4E" TargetMode="External"/><Relationship Id="rId1693" Type="http://schemas.openxmlformats.org/officeDocument/2006/relationships/hyperlink" Target="consultantplus://offline/ref=A970301882094A13C1C7C927194BFFBF7FFF9AB42B1A6DA5F037A6F8F94A0972E23D0C358402oDl4E" TargetMode="External"/><Relationship Id="rId1998" Type="http://schemas.openxmlformats.org/officeDocument/2006/relationships/hyperlink" Target="consultantplus://offline/ref=37A4FC02BCDE2C19EB2388A3EFDA4D09E5AE2EC7B7EADF3B29DE2871398F530799DA648866CBp6lAE" TargetMode="External"/><Relationship Id="rId2744" Type="http://schemas.openxmlformats.org/officeDocument/2006/relationships/hyperlink" Target="consultantplus://offline/ref=37A4FC02BCDE2C19EB2388A3EFDA4D09EFA52AC3B7EADF3B29DE2871398F530799DA648B62C9p6lBE" TargetMode="External"/><Relationship Id="rId2951" Type="http://schemas.openxmlformats.org/officeDocument/2006/relationships/hyperlink" Target="consultantplus://offline/ref=AE8A05C3DF26F33A32862EF3553E195DE8C25C6BB13C704494C24BF0E37189F2D511D3701354qElFE" TargetMode="External"/><Relationship Id="rId716" Type="http://schemas.openxmlformats.org/officeDocument/2006/relationships/hyperlink" Target="consultantplus://offline/ref=6D8BCE3F38D67C157142065C2B99D91E76208FEDC650F38C96BF254F96E56619EE26B713B842nBlFE" TargetMode="External"/><Relationship Id="rId923" Type="http://schemas.openxmlformats.org/officeDocument/2006/relationships/hyperlink" Target="consultantplus://offline/ref=6D8BCE3F38D67C157142065C2B99D91E7C2B8BE9C650F38C96BF254F96E56619EE26B712B94EnBlBE" TargetMode="External"/><Relationship Id="rId1553" Type="http://schemas.openxmlformats.org/officeDocument/2006/relationships/hyperlink" Target="consultantplus://offline/ref=A970301882094A13C1C7C927194BFFBF7FFF9AB42B1A6DA5F037A6F8F94A0972E23D0C358402oDl4E" TargetMode="External"/><Relationship Id="rId1760" Type="http://schemas.openxmlformats.org/officeDocument/2006/relationships/hyperlink" Target="consultantplus://offline/ref=A970301882094A13C1C7C927194BFFBF75F49EB02B1A6DA5F037A6F8F94A0972E23D0C378206oDl2E" TargetMode="External"/><Relationship Id="rId1858" Type="http://schemas.openxmlformats.org/officeDocument/2006/relationships/hyperlink" Target="consultantplus://offline/ref=A970301882094A13C1C7C927194BFFBF75F49EB02B1A6DA5F037A6F8F94A0972E23D0C378209oDl2E" TargetMode="External"/><Relationship Id="rId2604" Type="http://schemas.openxmlformats.org/officeDocument/2006/relationships/hyperlink" Target="consultantplus://offline/ref=37A4FC02BCDE2C19EB2388A3EFDA4D09EFA52AC3B7EADF3B29DE2871398F530799DA648A64C8p6lBE" TargetMode="External"/><Relationship Id="rId2811" Type="http://schemas.openxmlformats.org/officeDocument/2006/relationships/hyperlink" Target="consultantplus://offline/ref=AE8A05C3DF26F33A32862EF3553E195DE8C25C6BB13C704494C24BF0E37189F2D511D3701754qElBE" TargetMode="External"/><Relationship Id="rId4057" Type="http://schemas.openxmlformats.org/officeDocument/2006/relationships/hyperlink" Target="consultantplus://offline/ref=B6FA62D1F40BF62F0338CBCFD60228CEE12A06C2A156D65C26C2B000C9307DC7B58490AE23B6s7lDE" TargetMode="External"/><Relationship Id="rId52" Type="http://schemas.openxmlformats.org/officeDocument/2006/relationships/hyperlink" Target="consultantplus://offline/ref=42A5DB782429A983E549D48C4B45EE5FEAF854BE3DC3D74F182C0232C16429A6B19A6F297AB5m8l9E" TargetMode="External"/><Relationship Id="rId1206" Type="http://schemas.openxmlformats.org/officeDocument/2006/relationships/hyperlink" Target="consultantplus://offline/ref=A970301882094A13C1C7C927194BFFBF75F49EB02B1A6DA5F037A6F8F94A0972E23D0C378200oDl4E" TargetMode="External"/><Relationship Id="rId1413" Type="http://schemas.openxmlformats.org/officeDocument/2006/relationships/hyperlink" Target="consultantplus://offline/ref=A970301882094A13C1C7C927194BFFBF75F49EB02B1A6DA5F037A6F8F94A0972E23D0C378205oDl5E" TargetMode="External"/><Relationship Id="rId1620" Type="http://schemas.openxmlformats.org/officeDocument/2006/relationships/hyperlink" Target="consultantplus://offline/ref=A970301882094A13C1C7C927194BFFBF75F49EB02B1A6DA5F037A6F8F94A0972E23D0C378207oDl1E" TargetMode="External"/><Relationship Id="rId2909" Type="http://schemas.openxmlformats.org/officeDocument/2006/relationships/hyperlink" Target="consultantplus://offline/ref=AE8A05C3DF26F33A32862EF3553E195DE8C25C6BB13C704494C24BF0E37189F2D511D3701C58qElAE" TargetMode="External"/><Relationship Id="rId3073" Type="http://schemas.openxmlformats.org/officeDocument/2006/relationships/hyperlink" Target="consultantplus://offline/ref=AE8A05C3DF26F33A32862EF3553E195DE8C25C6BB13C704494C24BF0E37189F2D511D3701C55qElAE" TargetMode="External"/><Relationship Id="rId3280" Type="http://schemas.openxmlformats.org/officeDocument/2006/relationships/hyperlink" Target="consultantplus://offline/ref=AE8A05C3DF26F33A32862EF3553E195DE8C25C6BB13C704494C24BF0E37189F2D511D3771058qEl9E" TargetMode="External"/><Relationship Id="rId1718" Type="http://schemas.openxmlformats.org/officeDocument/2006/relationships/hyperlink" Target="consultantplus://offline/ref=A970301882094A13C1C7C927194BFFBF75F49EB02B1A6DA5F037A6F8F94A0972E23D0C378206oDl4E" TargetMode="External"/><Relationship Id="rId1925" Type="http://schemas.openxmlformats.org/officeDocument/2006/relationships/hyperlink" Target="consultantplus://offline/ref=A970301882094A13C1C7C927194BFFBF7FFF9AB42B1A6DA5F037A6F8F94A0972E23D0C358402oDl4E" TargetMode="External"/><Relationship Id="rId3140" Type="http://schemas.openxmlformats.org/officeDocument/2006/relationships/hyperlink" Target="consultantplus://offline/ref=AE8A05C3DF26F33A32862EF3553E195DE8C25C6BB13C704494C24BF0E37189F2D511D3771455qElFE" TargetMode="External"/><Relationship Id="rId3378" Type="http://schemas.openxmlformats.org/officeDocument/2006/relationships/hyperlink" Target="consultantplus://offline/ref=AE8A05C3DF26F33A32862EF3553E195DE8C25C6BB13C704494C24BF0E37189F2D511D3771255qElFE" TargetMode="External"/><Relationship Id="rId3585" Type="http://schemas.openxmlformats.org/officeDocument/2006/relationships/hyperlink" Target="consultantplus://offline/ref=63461A184622D0DF24695A3F2340BFD33CDF0475E1B9FB71E3F902CDE6153477A34F59678B2Dr1l5E" TargetMode="External"/><Relationship Id="rId3792" Type="http://schemas.openxmlformats.org/officeDocument/2006/relationships/hyperlink" Target="consultantplus://offline/ref=63461A184622D0DF24695A3F2340BFD33CDF0475E1B9FB71E3F902CDE6153477A34F59678C2Cr1l3E" TargetMode="External"/><Relationship Id="rId299" Type="http://schemas.openxmlformats.org/officeDocument/2006/relationships/hyperlink" Target="consultantplus://offline/ref=6D8BCE3F38D67C157142065C2B99D91E76208FEDC650F38C96BF254F96E56619EE26B712BE4DnBl2E" TargetMode="External"/><Relationship Id="rId2187" Type="http://schemas.openxmlformats.org/officeDocument/2006/relationships/hyperlink" Target="consultantplus://offline/ref=37A4FC02BCDE2C19EB2388A3EFDA4D09E5AE2EC7B7EADF3B29DE2871398F530799DA648866CAp6lBE" TargetMode="External"/><Relationship Id="rId2394" Type="http://schemas.openxmlformats.org/officeDocument/2006/relationships/hyperlink" Target="consultantplus://offline/ref=37A4FC02BCDE2C19EB2388A3EFDA4D09E5AE2EC7B7EADF3B29DE2871398F530799DA648866CBp6lAE" TargetMode="External"/><Relationship Id="rId3238" Type="http://schemas.openxmlformats.org/officeDocument/2006/relationships/hyperlink" Target="consultantplus://offline/ref=AE8A05C3DF26F33A32862EF3553E195DE8C25C6BB13C704494C24BF0E37189F2D511D377115BqElCE" TargetMode="External"/><Relationship Id="rId3445" Type="http://schemas.openxmlformats.org/officeDocument/2006/relationships/hyperlink" Target="consultantplus://offline/ref=63461A184622D0DF24695A3F2340BFD33CDF0475E1B9FB71E3F902CDE6153477A34F5966802Fr1l5E" TargetMode="External"/><Relationship Id="rId3652" Type="http://schemas.openxmlformats.org/officeDocument/2006/relationships/hyperlink" Target="consultantplus://offline/ref=63461A184622D0DF24695A3F2340BFD33CDF0475E1B9FB71E3F902CDE6153477A34F59678A2Cr1l5E" TargetMode="External"/><Relationship Id="rId159" Type="http://schemas.openxmlformats.org/officeDocument/2006/relationships/hyperlink" Target="consultantplus://offline/ref=42A5DB782429A983E549D48C4B45EE5FEAF85DB73DC3D74F182C0232C16429A6B19A6F297AB6m8l9E" TargetMode="External"/><Relationship Id="rId366" Type="http://schemas.openxmlformats.org/officeDocument/2006/relationships/hyperlink" Target="consultantplus://offline/ref=6D8BCE3F38D67C157142065C2B99D91E76208FEDC650F38C96BF254F96E56619EE26B712BC4EnBl8E" TargetMode="External"/><Relationship Id="rId573" Type="http://schemas.openxmlformats.org/officeDocument/2006/relationships/hyperlink" Target="consultantplus://offline/ref=6D8BCE3F38D67C157142065C2B99D91E76208FEDC650F38C96BF254F96E56619EE26B713B94BnBlBE" TargetMode="External"/><Relationship Id="rId780" Type="http://schemas.openxmlformats.org/officeDocument/2006/relationships/hyperlink" Target="consultantplus://offline/ref=6D8BCE3F38D67C157142065C2B99D91E7C2B8BE9C650F38C96BF254F96E56619EE26B712B94EnBlBE" TargetMode="External"/><Relationship Id="rId2047" Type="http://schemas.openxmlformats.org/officeDocument/2006/relationships/hyperlink" Target="consultantplus://offline/ref=37A4FC02BCDE2C19EB2388A3EFDA4D09EFA52AC3B7EADF3B29DE2871398F530799DA648A61C8p6l9E" TargetMode="External"/><Relationship Id="rId2254" Type="http://schemas.openxmlformats.org/officeDocument/2006/relationships/hyperlink" Target="consultantplus://offline/ref=37A4FC02BCDE2C19EB2388A3EFDA4D09E5AE2EC7B7EADF3B29DE2871398F530799DA648866CBp6lAE" TargetMode="External"/><Relationship Id="rId2461" Type="http://schemas.openxmlformats.org/officeDocument/2006/relationships/hyperlink" Target="consultantplus://offline/ref=37A4FC02BCDE2C19EB2388A3EFDA4D09E5AE2EC7B7EADF3B29DE2871398F530799DA648866CBp6lAE" TargetMode="External"/><Relationship Id="rId2699" Type="http://schemas.openxmlformats.org/officeDocument/2006/relationships/hyperlink" Target="consultantplus://offline/ref=37A4FC02BCDE2C19EB2388A3EFDA4D09EFA52AC3B7EADF3B29DE2871398F530799DA648A6BC8p6lAE" TargetMode="External"/><Relationship Id="rId3000" Type="http://schemas.openxmlformats.org/officeDocument/2006/relationships/hyperlink" Target="consultantplus://offline/ref=AE8A05C3DF26F33A32862EF3553E195DE8C25C6BB13C704494C24BF0E37189F2D511D3701D5CqElDE" TargetMode="External"/><Relationship Id="rId3305" Type="http://schemas.openxmlformats.org/officeDocument/2006/relationships/hyperlink" Target="consultantplus://offline/ref=AE8A05C3DF26F33A32862EF3553E195DE8C25C6BB13C704494C24BF0E37189F2D511D3771055qElEE" TargetMode="External"/><Relationship Id="rId3512" Type="http://schemas.openxmlformats.org/officeDocument/2006/relationships/hyperlink" Target="consultantplus://offline/ref=63461A184622D0DF24695A3F2340BFD33CDF0475E1B9FB71E3F902CDE6153477A34F59678924r1l5E" TargetMode="External"/><Relationship Id="rId3957" Type="http://schemas.openxmlformats.org/officeDocument/2006/relationships/hyperlink" Target="consultantplus://offline/ref=B6FA62D1F40BF62F0338CBCFD60228CEE12A06C2A156D65C26C2B000C9307DC7B58490AE20B1s7l3E" TargetMode="External"/><Relationship Id="rId226" Type="http://schemas.openxmlformats.org/officeDocument/2006/relationships/hyperlink" Target="consultantplus://offline/ref=42A5DB782429A983E549D48C4B45EE5FE6FD56BE3DC3D74F182C0232C16429A6B19A6F2979B3m8lBE" TargetMode="External"/><Relationship Id="rId433" Type="http://schemas.openxmlformats.org/officeDocument/2006/relationships/hyperlink" Target="consultantplus://offline/ref=6D8BCE3F38D67C157142065C2B99D91E7C2B8BE9C650F38C96BF254F96E56619EE26B712BA4AnBlBE" TargetMode="External"/><Relationship Id="rId878" Type="http://schemas.openxmlformats.org/officeDocument/2006/relationships/hyperlink" Target="consultantplus://offline/ref=6D8BCE3F38D67C157142065C2B99D91E7C2B8BE9C650F38C96BF254F96E56619EE26B712B94EnBlBE" TargetMode="External"/><Relationship Id="rId1063" Type="http://schemas.openxmlformats.org/officeDocument/2006/relationships/hyperlink" Target="consultantplus://offline/ref=A970301882094A13C1C7C927194BFFBF75F49EB02B1A6DA5F037A6F8F94A0972E23D0C348704oDl4E" TargetMode="External"/><Relationship Id="rId1270" Type="http://schemas.openxmlformats.org/officeDocument/2006/relationships/hyperlink" Target="consultantplus://offline/ref=A970301882094A13C1C7C927194BFFBF7FFF9AB42B1A6DA5F037A6F8F94A0972E23D0C358402oDl4E" TargetMode="External"/><Relationship Id="rId2114" Type="http://schemas.openxmlformats.org/officeDocument/2006/relationships/hyperlink" Target="consultantplus://offline/ref=37A4FC02BCDE2C19EB2388A3EFDA4D09EFA52AC3B7EADF3B29DE2871398F530799DA648A63CEp6lCE" TargetMode="External"/><Relationship Id="rId2559" Type="http://schemas.openxmlformats.org/officeDocument/2006/relationships/hyperlink" Target="consultantplus://offline/ref=37A4FC02BCDE2C19EB2388A3EFDA4D09E5AE2EC7B7EADF3B29DE2871398F530799DA648866CBp6lAE" TargetMode="External"/><Relationship Id="rId2766" Type="http://schemas.openxmlformats.org/officeDocument/2006/relationships/hyperlink" Target="consultantplus://offline/ref=37A4FC02BCDE2C19EB2388A3EFDA4D09EFA52AC3B7EADF3B29DE2871398F530799DA648B62CFp6lFE" TargetMode="External"/><Relationship Id="rId2973" Type="http://schemas.openxmlformats.org/officeDocument/2006/relationships/hyperlink" Target="consultantplus://offline/ref=AE8A05C3DF26F33A32862EF3553E195DE8C25C6BB13C704494C24BF0E37189F2D511D370125BqEl8E" TargetMode="External"/><Relationship Id="rId3817" Type="http://schemas.openxmlformats.org/officeDocument/2006/relationships/hyperlink" Target="consultantplus://offline/ref=63461A184622D0DF24695A3F2340BFD33CDF0475E1B9FB71E3F902CDE6153477A34F59678F2Dr1lDE" TargetMode="External"/><Relationship Id="rId640" Type="http://schemas.openxmlformats.org/officeDocument/2006/relationships/hyperlink" Target="consultantplus://offline/ref=6D8BCE3F38D67C157142065C2B99D91E7C2B8BE9C650F38C96BF254F96E56619EE26B712B94EnBlBE" TargetMode="External"/><Relationship Id="rId738" Type="http://schemas.openxmlformats.org/officeDocument/2006/relationships/hyperlink" Target="consultantplus://offline/ref=6D8BCE3F38D67C157142065C2B99D91E7C2B8BE9C650F38C96BF254F96E56619EE26B712B94EnBlBE" TargetMode="External"/><Relationship Id="rId945" Type="http://schemas.openxmlformats.org/officeDocument/2006/relationships/hyperlink" Target="consultantplus://offline/ref=6D8BCE3F38D67C157142065C2B99D91E7C2B8BE9C650F38C96BF254F96E56619EE26B712B94EnBlBE" TargetMode="External"/><Relationship Id="rId1368" Type="http://schemas.openxmlformats.org/officeDocument/2006/relationships/hyperlink" Target="consultantplus://offline/ref=A970301882094A13C1C7C927194BFFBF7FFF9AB42B1A6DA5F037A6F8F94A0972E23D0C358402oDl4E" TargetMode="External"/><Relationship Id="rId1575" Type="http://schemas.openxmlformats.org/officeDocument/2006/relationships/hyperlink" Target="consultantplus://offline/ref=A970301882094A13C1C7C927194BFFBF7FFF9AB42B1A6DA5F037A6F8F94A0972E23D0C358402oDl4E" TargetMode="External"/><Relationship Id="rId1782" Type="http://schemas.openxmlformats.org/officeDocument/2006/relationships/hyperlink" Target="consultantplus://offline/ref=A970301882094A13C1C7C927194BFFBF7FFF9AB42B1A6DA5F037A6F8F94A0972E23D0C358402oDl4E" TargetMode="External"/><Relationship Id="rId2321" Type="http://schemas.openxmlformats.org/officeDocument/2006/relationships/hyperlink" Target="consultantplus://offline/ref=37A4FC02BCDE2C19EB2388A3EFDA4D09E5AE2EC7B7EADF3B29DE2871398F530799DA648866CBp6lAE" TargetMode="External"/><Relationship Id="rId2419" Type="http://schemas.openxmlformats.org/officeDocument/2006/relationships/hyperlink" Target="consultantplus://offline/ref=37A4FC02BCDE2C19EB2388A3EFDA4D09E5AE2EC7B7EADF3B29DE2871398F530799DA648866CBp6lAE" TargetMode="External"/><Relationship Id="rId2626" Type="http://schemas.openxmlformats.org/officeDocument/2006/relationships/hyperlink" Target="consultantplus://offline/ref=37A4FC02BCDE2C19EB2388A3EFDA4D09E3A021C7B7EADF3B29DE2871398F530799DA648862CAp6l1E" TargetMode="External"/><Relationship Id="rId2833" Type="http://schemas.openxmlformats.org/officeDocument/2006/relationships/hyperlink" Target="consultantplus://offline/ref=AE8A05C3DF26F33A32862EF3553E195DE8C25C6BB13C704494C24BF0E37189F2D511D370165AqEl9E" TargetMode="External"/><Relationship Id="rId4079" Type="http://schemas.openxmlformats.org/officeDocument/2006/relationships/hyperlink" Target="consultantplus://offline/ref=B6FA62D1F40BF62F0338CBCFD60228CEEB2102C6A156D65C26C2B000C9307DC7B58490A829B6s7l5E" TargetMode="External"/><Relationship Id="rId74" Type="http://schemas.openxmlformats.org/officeDocument/2006/relationships/hyperlink" Target="consultantplus://offline/ref=42A5DB782429A983E549D48C4B45EE5FE6FD56BE3DC3D74F182C0232C16429A6B19A6F297AB6m8l9E" TargetMode="External"/><Relationship Id="rId500" Type="http://schemas.openxmlformats.org/officeDocument/2006/relationships/hyperlink" Target="consultantplus://offline/ref=6D8BCE3F38D67C157142065C2B99D91E76208FEDC650F38C96BF254F96E56619EE26B713BB48nBlBE" TargetMode="External"/><Relationship Id="rId805" Type="http://schemas.openxmlformats.org/officeDocument/2006/relationships/hyperlink" Target="consultantplus://offline/ref=6D8BCE3F38D67C157142065C2B99D91E7C2B8BE9C650F38C96BF254F96E56619EE26B712B94EnBlBE" TargetMode="External"/><Relationship Id="rId1130" Type="http://schemas.openxmlformats.org/officeDocument/2006/relationships/hyperlink" Target="consultantplus://offline/ref=A970301882094A13C1C7C927194BFFBF75F49EB02B1A6DA5F037A6F8F94A0972E23D0C348808oDl6E" TargetMode="External"/><Relationship Id="rId1228" Type="http://schemas.openxmlformats.org/officeDocument/2006/relationships/hyperlink" Target="consultantplus://offline/ref=A970301882094A13C1C7C927194BFFBF75F49EB02B1A6DA5F037A6F8F94A0972E23D0C378203oDl6E" TargetMode="External"/><Relationship Id="rId1435" Type="http://schemas.openxmlformats.org/officeDocument/2006/relationships/hyperlink" Target="consultantplus://offline/ref=A970301882094A13C1C7C927194BFFBF75F49EB02B1A6DA5F037A6F8F94A0972E23D0C378205oDl5E" TargetMode="External"/><Relationship Id="rId1642" Type="http://schemas.openxmlformats.org/officeDocument/2006/relationships/hyperlink" Target="consultantplus://offline/ref=A970301882094A13C1C7C927194BFFBF75F49EB02B1A6DA5F037A6F8F94A0972E23D0C378207oDlEE" TargetMode="External"/><Relationship Id="rId1947" Type="http://schemas.openxmlformats.org/officeDocument/2006/relationships/hyperlink" Target="consultantplus://offline/ref=37A4FC02BCDE2C19EB2388A3EFDA4D09EFA52AC3B7EADF3B29DE2871398F530799DA648A60C1p6l8E" TargetMode="External"/><Relationship Id="rId2900" Type="http://schemas.openxmlformats.org/officeDocument/2006/relationships/hyperlink" Target="consultantplus://offline/ref=AE8A05C3DF26F33A32862EF3553E195DE8C25C6BB13C704494C24BF0E37189F2D511D3701058qEl2E" TargetMode="External"/><Relationship Id="rId3095" Type="http://schemas.openxmlformats.org/officeDocument/2006/relationships/hyperlink" Target="consultantplus://offline/ref=AE8A05C3DF26F33A32862EF3553E195DE8C25C6BB13C704494C24BF0E37189F2D511D3771559qElCE" TargetMode="External"/><Relationship Id="rId1502" Type="http://schemas.openxmlformats.org/officeDocument/2006/relationships/hyperlink" Target="consultantplus://offline/ref=A970301882094A13C1C7C927194BFFBF75F49EB02B1A6DA5F037A6F8F94A0972E23D0C378205oDl0E" TargetMode="External"/><Relationship Id="rId1807" Type="http://schemas.openxmlformats.org/officeDocument/2006/relationships/hyperlink" Target="consultantplus://offline/ref=A970301882094A13C1C7C927194BFFBF7FFF9AB42B1A6DA5F037A6F8F94A0972E23D0C358402oDl4E" TargetMode="External"/><Relationship Id="rId3162" Type="http://schemas.openxmlformats.org/officeDocument/2006/relationships/hyperlink" Target="consultantplus://offline/ref=AE8A05C3DF26F33A32862EF3553E195DE8C25C6BB13C704494C24BF0E37189F2D511D3771755qEl3E" TargetMode="External"/><Relationship Id="rId4006" Type="http://schemas.openxmlformats.org/officeDocument/2006/relationships/hyperlink" Target="consultantplus://offline/ref=B6FA62D1F40BF62F0338CBCFD60228CEEC2B05CAA156D65C26C2B000C9307DC7B58490A821B7s7lCE" TargetMode="External"/><Relationship Id="rId290" Type="http://schemas.openxmlformats.org/officeDocument/2006/relationships/hyperlink" Target="consultantplus://offline/ref=6D8BCE3F38D67C157142065C2B99D91E76208FEDC650F38C96BF254F96E56619EE26B712BE4FnBlAE" TargetMode="External"/><Relationship Id="rId388" Type="http://schemas.openxmlformats.org/officeDocument/2006/relationships/hyperlink" Target="consultantplus://offline/ref=6D8BCE3F38D67C157142065C2B99D91E76208FEDC650F38C96BF254F96E56619EE26B712B34AnBl3E" TargetMode="External"/><Relationship Id="rId2069" Type="http://schemas.openxmlformats.org/officeDocument/2006/relationships/hyperlink" Target="consultantplus://offline/ref=37A4FC02BCDE2C19EB2388A3EFDA4D09E5AE2EC7B7EADF3B29DE2871398F530799DA648866CBp6lAE" TargetMode="External"/><Relationship Id="rId3022" Type="http://schemas.openxmlformats.org/officeDocument/2006/relationships/hyperlink" Target="consultantplus://offline/ref=AE8A05C3DF26F33A32862EF3553E195DE8C25C6BB13C704494C24BF0E37189F2D511D3701D5BqElAE" TargetMode="External"/><Relationship Id="rId3467" Type="http://schemas.openxmlformats.org/officeDocument/2006/relationships/hyperlink" Target="consultantplus://offline/ref=63461A184622D0DF24695A3F2340BFD33CDF0475E1B9FB71E3F902CDE6153477A34F59668024r1l5E" TargetMode="External"/><Relationship Id="rId3674" Type="http://schemas.openxmlformats.org/officeDocument/2006/relationships/hyperlink" Target="consultantplus://offline/ref=63461A184622D0DF24695A3F2340BFD33CDF0475E1B9FB71E3F902CDE6153477A34F5967892Fr1l0E" TargetMode="External"/><Relationship Id="rId3881" Type="http://schemas.openxmlformats.org/officeDocument/2006/relationships/hyperlink" Target="consultantplus://offline/ref=63461A184622D0DF24695A3F2340BFD33CDF0475E1B9FB71E3F902CDE6153477A34F5967812Br1l1E" TargetMode="External"/><Relationship Id="rId150" Type="http://schemas.openxmlformats.org/officeDocument/2006/relationships/hyperlink" Target="consultantplus://offline/ref=42A5DB782429A983E549D48C4B45EE5FE6FD56BE3DC3D74F182C0232C16429A6B19A6F2978B7m8lFE" TargetMode="External"/><Relationship Id="rId595" Type="http://schemas.openxmlformats.org/officeDocument/2006/relationships/hyperlink" Target="consultantplus://offline/ref=6D8BCE3F38D67C157142065C2B99D91E76208FEDC650F38C96BF254F96E56619EE26B713B94DnBlFE" TargetMode="External"/><Relationship Id="rId2276" Type="http://schemas.openxmlformats.org/officeDocument/2006/relationships/hyperlink" Target="consultantplus://offline/ref=37A4FC02BCDE2C19EB2388A3EFDA4D09E5AE2EC7B7EADF3B29DE2871398F530799DA648866CBp6lAE" TargetMode="External"/><Relationship Id="rId2483" Type="http://schemas.openxmlformats.org/officeDocument/2006/relationships/hyperlink" Target="consultantplus://offline/ref=37A4FC02BCDE2C19EB2388A3EFDA4D09E5AE2EC7B7EADF3B29DE2871398F530799DA648866CBp6lAE" TargetMode="External"/><Relationship Id="rId2690" Type="http://schemas.openxmlformats.org/officeDocument/2006/relationships/hyperlink" Target="consultantplus://offline/ref=37A4FC02BCDE2C19EB2388A3EFDA4D09EFA52AC3B7EADF3B29DE2871398F530799DA648A6ACFp6lDE" TargetMode="External"/><Relationship Id="rId3327" Type="http://schemas.openxmlformats.org/officeDocument/2006/relationships/hyperlink" Target="consultantplus://offline/ref=AE8A05C3DF26F33A32862EF3553E195DE8C25C6BB13C704494C24BF0E37189F2D511D377135EqElEE" TargetMode="External"/><Relationship Id="rId3534" Type="http://schemas.openxmlformats.org/officeDocument/2006/relationships/hyperlink" Target="consultantplus://offline/ref=63461A184622D0DF24695A3F2340BFD33CDF0475E1B9FB71E3F902CDE6153477A34F5967882Er1lDE" TargetMode="External"/><Relationship Id="rId3741" Type="http://schemas.openxmlformats.org/officeDocument/2006/relationships/hyperlink" Target="consultantplus://offline/ref=63461A184622D0DF24695A3F2340BFD33CDF0475E1B9FB71E3F902CDE6153477A34F59678D2Dr1l7E" TargetMode="External"/><Relationship Id="rId3979" Type="http://schemas.openxmlformats.org/officeDocument/2006/relationships/hyperlink" Target="consultantplus://offline/ref=B6FA62D1F40BF62F0338CBCFD60228CEEC2B05CAA156D65C26C2B000C9307DC7B58490A821B2s7l0E" TargetMode="External"/><Relationship Id="rId248" Type="http://schemas.openxmlformats.org/officeDocument/2006/relationships/hyperlink" Target="consultantplus://offline/ref=42A5DB782429A983E549D48C4B45EE5FECF652BA3DC3D74F182C0232C16429A6B19A6F297AB1m8lAE" TargetMode="External"/><Relationship Id="rId455" Type="http://schemas.openxmlformats.org/officeDocument/2006/relationships/hyperlink" Target="consultantplus://offline/ref=6D8BCE3F38D67C157142065C2B99D91E7C2B8BE9C650F38C96BF254F96E56619EE26B712BA4AnBlFE" TargetMode="External"/><Relationship Id="rId662" Type="http://schemas.openxmlformats.org/officeDocument/2006/relationships/hyperlink" Target="consultantplus://offline/ref=6D8BCE3F38D67C157142065C2B99D91E7C2B8BE9C650F38C96BF254F96E56619EE26B712B94EnBlBE" TargetMode="External"/><Relationship Id="rId1085" Type="http://schemas.openxmlformats.org/officeDocument/2006/relationships/hyperlink" Target="consultantplus://offline/ref=A970301882094A13C1C7C927194BFFBF75F49EB02B1A6DA5F037A6F8F94A0972E23D0C348805oDl5E" TargetMode="External"/><Relationship Id="rId1292" Type="http://schemas.openxmlformats.org/officeDocument/2006/relationships/hyperlink" Target="consultantplus://offline/ref=A970301882094A13C1C7C927194BFFBF7FFF9AB42B1A6DA5F037A6F8F94A0972E23D0C358402oDl4E" TargetMode="External"/><Relationship Id="rId2136" Type="http://schemas.openxmlformats.org/officeDocument/2006/relationships/hyperlink" Target="consultantplus://offline/ref=37A4FC02BCDE2C19EB2388A3EFDA4D09E5AE2EC7B7EADF3B29DE2871398F530799DA648866CBp6lAE" TargetMode="External"/><Relationship Id="rId2343" Type="http://schemas.openxmlformats.org/officeDocument/2006/relationships/hyperlink" Target="consultantplus://offline/ref=37A4FC02BCDE2C19EB2388A3EFDA4D09E5AE2EC7B7EADF3B29DE2871398F530799DA648866CBp6lAE" TargetMode="External"/><Relationship Id="rId2550" Type="http://schemas.openxmlformats.org/officeDocument/2006/relationships/hyperlink" Target="consultantplus://offline/ref=37A4FC02BCDE2C19EB2388A3EFDA4D09EFA52AC3B7EADF3B29DE2871398F530799DA648A67CBp6lAE" TargetMode="External"/><Relationship Id="rId2788" Type="http://schemas.openxmlformats.org/officeDocument/2006/relationships/hyperlink" Target="consultantplus://offline/ref=37A4FC02BCDE2C19EB2388A3EFDA4D09EFA52AC3B7EADF3B29DE2871398F530799DA648B63C1p6lEE" TargetMode="External"/><Relationship Id="rId2995" Type="http://schemas.openxmlformats.org/officeDocument/2006/relationships/hyperlink" Target="consultantplus://offline/ref=AE8A05C3DF26F33A32862EF3553E195DE8C25C6BB13C704494C24BF0E37189F2D511D3701D5DqEl3E" TargetMode="External"/><Relationship Id="rId3601" Type="http://schemas.openxmlformats.org/officeDocument/2006/relationships/hyperlink" Target="consultantplus://offline/ref=63461A184622D0DF24695A3F2340BFD33CDF0475E1B9FB71E3F902CDE6153477A34F59678B2Er1l6E" TargetMode="External"/><Relationship Id="rId3839" Type="http://schemas.openxmlformats.org/officeDocument/2006/relationships/hyperlink" Target="consultantplus://offline/ref=63461A184622D0DF24695A3F2340BFD33CDF0475E1B9FB71E3F902CDE6153477A34F59678E2Er1l0E" TargetMode="External"/><Relationship Id="rId108" Type="http://schemas.openxmlformats.org/officeDocument/2006/relationships/hyperlink" Target="consultantplus://offline/ref=42A5DB782429A983E549D48C4B45EE5FE6FD56BE3DC3D74F182C0232C16429A6B19A6F297BB4m8lFE" TargetMode="External"/><Relationship Id="rId315" Type="http://schemas.openxmlformats.org/officeDocument/2006/relationships/hyperlink" Target="consultantplus://offline/ref=6D8BCE3F38D67C157142065C2B99D91E76208FEDC650F38C96BF254F96E56619EE26B712BD48nBlAE" TargetMode="External"/><Relationship Id="rId522" Type="http://schemas.openxmlformats.org/officeDocument/2006/relationships/hyperlink" Target="consultantplus://offline/ref=6D8BCE3F38D67C157142065C2B99D91E76208FEDC650F38C96BF254F96E56619EE26B713BB4DnBl2E" TargetMode="External"/><Relationship Id="rId967" Type="http://schemas.openxmlformats.org/officeDocument/2006/relationships/hyperlink" Target="consultantplus://offline/ref=6D8BCE3F38D67C157142065C2B99D91E7C2B8BE9C650F38C96BF254F96E56619EE26B712B94EnBlBE" TargetMode="External"/><Relationship Id="rId1152" Type="http://schemas.openxmlformats.org/officeDocument/2006/relationships/hyperlink" Target="consultantplus://offline/ref=A970301882094A13C1C7C927194BFFBF7FFF9AB42B1A6DA5F037A6F8F94A0972E23D0C358300oDl4E" TargetMode="External"/><Relationship Id="rId1597" Type="http://schemas.openxmlformats.org/officeDocument/2006/relationships/hyperlink" Target="consultantplus://offline/ref=A970301882094A13C1C7C927194BFFBF7FFF9AB42B1A6DA5F037A6F8F94A0972E23D0C358402oDl4E" TargetMode="External"/><Relationship Id="rId2203" Type="http://schemas.openxmlformats.org/officeDocument/2006/relationships/hyperlink" Target="consultantplus://offline/ref=37A4FC02BCDE2C19EB2388A3EFDA4D09EFA52AC3B7EADF3B29DE2871398F530799DA648A61C1p6l0E" TargetMode="External"/><Relationship Id="rId2410" Type="http://schemas.openxmlformats.org/officeDocument/2006/relationships/hyperlink" Target="consultantplus://offline/ref=37A4FC02BCDE2C19EB2388A3EFDA4D09E5AE2EC7B7EADF3B29DE2871398F530799DA648866CBp6lAE" TargetMode="External"/><Relationship Id="rId2648" Type="http://schemas.openxmlformats.org/officeDocument/2006/relationships/hyperlink" Target="consultantplus://offline/ref=37A4FC02BCDE2C19EB2388A3EFDA4D09EFA52AC3B7EADF3B29DE2871398F530799DA648A65C9p6l1E" TargetMode="External"/><Relationship Id="rId2855" Type="http://schemas.openxmlformats.org/officeDocument/2006/relationships/hyperlink" Target="consultantplus://offline/ref=AE8A05C3DF26F33A32862EF3553E195DE8C25C6BB13C704494C24BF0E37189F2D511D370115EqEl3E" TargetMode="External"/><Relationship Id="rId3906" Type="http://schemas.openxmlformats.org/officeDocument/2006/relationships/hyperlink" Target="consultantplus://offline/ref=63461A184622D0DF24695A3F2340BFD33CDF0475E1B9FB71E3F902CDE6153477A34F59678029r1lDE" TargetMode="External"/><Relationship Id="rId96" Type="http://schemas.openxmlformats.org/officeDocument/2006/relationships/hyperlink" Target="consultantplus://offline/ref=42A5DB782429A983E549D48C4B45EE5FE6FD56BE3DC3D74F182C0232C16429A6B19A6F297ABDm8lFE" TargetMode="External"/><Relationship Id="rId827" Type="http://schemas.openxmlformats.org/officeDocument/2006/relationships/hyperlink" Target="consultantplus://offline/ref=6D8BCE3F38D67C157142065C2B99D91E7C2B8BE9C650F38C96BF254F96E56619EE26B712B94EnBlBE" TargetMode="External"/><Relationship Id="rId1012" Type="http://schemas.openxmlformats.org/officeDocument/2006/relationships/hyperlink" Target="consultantplus://offline/ref=6D8BCE3F38D67C157142065C2B99D91E76208FEDC650F38C96BF254F96E56619EE26B713BE43nBl8E" TargetMode="External"/><Relationship Id="rId1457" Type="http://schemas.openxmlformats.org/officeDocument/2006/relationships/hyperlink" Target="consultantplus://offline/ref=A970301882094A13C1C7C927194BFFBF75F49EB02B1A6DA5F037A6F8F94A0972E23D0C378205oDl5E" TargetMode="External"/><Relationship Id="rId1664" Type="http://schemas.openxmlformats.org/officeDocument/2006/relationships/hyperlink" Target="consultantplus://offline/ref=A970301882094A13C1C7C927194BFFBF75F49EB02B1A6DA5F037A6F8F94A0972E23D0C378207oDlEE" TargetMode="External"/><Relationship Id="rId1871" Type="http://schemas.openxmlformats.org/officeDocument/2006/relationships/hyperlink" Target="consultantplus://offline/ref=A970301882094A13C1C7C927194BFFBF7FFF9AB42B1A6DA5F037A6F8F94A0972E23D0C358402oDl4E" TargetMode="External"/><Relationship Id="rId2508" Type="http://schemas.openxmlformats.org/officeDocument/2006/relationships/hyperlink" Target="consultantplus://offline/ref=37A4FC02BCDE2C19EB2388A3EFDA4D09E5AE2EC7B7EADF3B29DE2871398F530799DA648866CBp6lAE" TargetMode="External"/><Relationship Id="rId2715" Type="http://schemas.openxmlformats.org/officeDocument/2006/relationships/hyperlink" Target="consultantplus://offline/ref=37A4FC02BCDE2C19EB2388A3EFDA4D09E5AE2EC7B7EADF3B29DE2871398F530799DA648867C8p6lEE" TargetMode="External"/><Relationship Id="rId2922" Type="http://schemas.openxmlformats.org/officeDocument/2006/relationships/hyperlink" Target="consultantplus://offline/ref=AE8A05C3DF26F33A32862EF3553E195DE8C25C6BB13C704494C24BF0E37189F2D511D370135DqElEE" TargetMode="External"/><Relationship Id="rId4070" Type="http://schemas.openxmlformats.org/officeDocument/2006/relationships/hyperlink" Target="consultantplus://offline/ref=B6FA62D1F40BF62F0338CBCFD60228CEE12A06C2A156D65C26C2B000C9307DC7B58490AE22B1s7l1E" TargetMode="External"/><Relationship Id="rId1317" Type="http://schemas.openxmlformats.org/officeDocument/2006/relationships/hyperlink" Target="consultantplus://offline/ref=A970301882094A13C1C7C927194BFFBF7FFF9AB42B1A6DA5F037A6F8F94A0972E23D0C358402oDl4E" TargetMode="External"/><Relationship Id="rId1524" Type="http://schemas.openxmlformats.org/officeDocument/2006/relationships/hyperlink" Target="consultantplus://offline/ref=A970301882094A13C1C7C927194BFFBF75F49EB02B1A6DA5F037A6F8F94A0972E23D0C378205oDl0E" TargetMode="External"/><Relationship Id="rId1731" Type="http://schemas.openxmlformats.org/officeDocument/2006/relationships/hyperlink" Target="consultantplus://offline/ref=A970301882094A13C1C7C927194BFFBF7FFF9AB42B1A6DA5F037A6F8F94A0972E23D0C358402oDl4E" TargetMode="External"/><Relationship Id="rId1969" Type="http://schemas.openxmlformats.org/officeDocument/2006/relationships/hyperlink" Target="consultantplus://offline/ref=37A4FC02BCDE2C19EB2388A3EFDA4D09EFA52AC3B7EADF3B29DE2871398F530799DA648A60C1p6lBE" TargetMode="External"/><Relationship Id="rId3184" Type="http://schemas.openxmlformats.org/officeDocument/2006/relationships/hyperlink" Target="consultantplus://offline/ref=AE8A05C3DF26F33A32862EF3553E195DE8C25C6BB13C704494C24BF0E37189F2D511D377165EqElEE" TargetMode="External"/><Relationship Id="rId4028" Type="http://schemas.openxmlformats.org/officeDocument/2006/relationships/hyperlink" Target="consultantplus://offline/ref=B6FA62D1F40BF62F0338CBCFD60228CEEC2B05CAA156D65C26C2B000C9307DC7B58490A820B1s7l0E" TargetMode="External"/><Relationship Id="rId23" Type="http://schemas.openxmlformats.org/officeDocument/2006/relationships/hyperlink" Target="consultantplus://offline/ref=42A5DB782429A983E549D48C4B45EE5FEAF854BF3DC3D74F182C0232C16429A6B19A6F297AB5m8l8E" TargetMode="External"/><Relationship Id="rId1829" Type="http://schemas.openxmlformats.org/officeDocument/2006/relationships/hyperlink" Target="consultantplus://offline/ref=A970301882094A13C1C7C927194BFFBF75F49EB02B1A6DA5F037A6F8F94A0972E23D0C378206oDlEE" TargetMode="External"/><Relationship Id="rId3391" Type="http://schemas.openxmlformats.org/officeDocument/2006/relationships/hyperlink" Target="consultantplus://offline/ref=AE8A05C3DF26F33A32862EF3553E195DE8C25C6BB13C704494C24BF0E37189F2D511D3771D5CqEl8E" TargetMode="External"/><Relationship Id="rId3489" Type="http://schemas.openxmlformats.org/officeDocument/2006/relationships/hyperlink" Target="consultantplus://offline/ref=63461A184622D0DF24695A3F2340BFD33CDF0475E1B9FB71E3F902CDE6153477A34F59678929r1l6E" TargetMode="External"/><Relationship Id="rId3696" Type="http://schemas.openxmlformats.org/officeDocument/2006/relationships/hyperlink" Target="consultantplus://offline/ref=63461A184622D0DF24695A3F2340BFD33CDF0475E1B9FB71E3F902CDE6153477A34F5967882Cr1l3E" TargetMode="External"/><Relationship Id="rId2298" Type="http://schemas.openxmlformats.org/officeDocument/2006/relationships/hyperlink" Target="consultantplus://offline/ref=37A4FC02BCDE2C19EB2388A3EFDA4D09E5AE2EC7B7EADF3B29DE2871398F530799DA648866CBp6lAE" TargetMode="External"/><Relationship Id="rId3044" Type="http://schemas.openxmlformats.org/officeDocument/2006/relationships/hyperlink" Target="consultantplus://offline/ref=AE8A05C3DF26F33A32862EF3553E195DE8C25C6BB13C704494C24BF0E37189F2D511D3701C5DqElAE" TargetMode="External"/><Relationship Id="rId3251" Type="http://schemas.openxmlformats.org/officeDocument/2006/relationships/hyperlink" Target="consultantplus://offline/ref=AE8A05C3DF26F33A32862EF3553E195DE8C25C6BB13C704494C24BF0E37189F2D511D377105CqEl9E" TargetMode="External"/><Relationship Id="rId3349" Type="http://schemas.openxmlformats.org/officeDocument/2006/relationships/hyperlink" Target="consultantplus://offline/ref=AE8A05C3DF26F33A32862EF3553E195DE8C25C6BB13C704494C24BF0E37189F2D511D3771354qElBE" TargetMode="External"/><Relationship Id="rId3556" Type="http://schemas.openxmlformats.org/officeDocument/2006/relationships/hyperlink" Target="consultantplus://offline/ref=63461A184622D0DF24695A3F2340BFD33CDF0475E1B9FB71E3F902CDE6153477A34F5967882Br1lCE" TargetMode="External"/><Relationship Id="rId172" Type="http://schemas.openxmlformats.org/officeDocument/2006/relationships/hyperlink" Target="consultantplus://offline/ref=42A5DB782429A983E549D48C4B45EE5FE6FD56BE3DC3D74F182C0232C16429A6B19A6F2978BCm8l9E" TargetMode="External"/><Relationship Id="rId477" Type="http://schemas.openxmlformats.org/officeDocument/2006/relationships/hyperlink" Target="consultantplus://offline/ref=6D8BCE3F38D67C157142065C2B99D91E76208FEDC650F38C96BF254F96E56619EE26B713BE4EnBlCE" TargetMode="External"/><Relationship Id="rId684" Type="http://schemas.openxmlformats.org/officeDocument/2006/relationships/hyperlink" Target="consultantplus://offline/ref=6D8BCE3F38D67C157142065C2B99D91E7C2B8BE9C650F38C96BF254F96E56619EE26B712B94EnBlBE" TargetMode="External"/><Relationship Id="rId2060" Type="http://schemas.openxmlformats.org/officeDocument/2006/relationships/hyperlink" Target="consultantplus://offline/ref=37A4FC02BCDE2C19EB2388A3EFDA4D09EFA52AC3B7EADF3B29DE2871398F530799DA648A61C8p6lAE" TargetMode="External"/><Relationship Id="rId2158" Type="http://schemas.openxmlformats.org/officeDocument/2006/relationships/hyperlink" Target="consultantplus://offline/ref=37A4FC02BCDE2C19EB2388A3EFDA4D09E5AE2EC7B7EADF3B29DE2871398F530799DA648866CBp6lAE" TargetMode="External"/><Relationship Id="rId2365" Type="http://schemas.openxmlformats.org/officeDocument/2006/relationships/hyperlink" Target="consultantplus://offline/ref=37A4FC02BCDE2C19EB2388A3EFDA4D09E5AE2EC7B7EADF3B29DE2871398F530799DA648866CBp6lAE" TargetMode="External"/><Relationship Id="rId3111" Type="http://schemas.openxmlformats.org/officeDocument/2006/relationships/hyperlink" Target="consultantplus://offline/ref=AE8A05C3DF26F33A32862EF3553E195DE8C25C6BB13C704494C24BF0E37189F2D511D3771555qEl2E" TargetMode="External"/><Relationship Id="rId3209" Type="http://schemas.openxmlformats.org/officeDocument/2006/relationships/hyperlink" Target="consultantplus://offline/ref=AE8A05C3DF26F33A32862EF3553E195DE8C25C6BB13C704494C24BF0E37189F2D511D3771654qEl9E" TargetMode="External"/><Relationship Id="rId3763" Type="http://schemas.openxmlformats.org/officeDocument/2006/relationships/hyperlink" Target="consultantplus://offline/ref=63461A184622D0DF24695A3F2340BFD33CDF0475E1B9FB71E3F902CDE6153477A34F5967892Fr1l0E" TargetMode="External"/><Relationship Id="rId3970" Type="http://schemas.openxmlformats.org/officeDocument/2006/relationships/hyperlink" Target="consultantplus://offline/ref=B6FA62D1F40BF62F0338CBCFD60228CEE12A06C2A156D65C26C2B000C9307DC7B58490AE20B3s7l4E" TargetMode="External"/><Relationship Id="rId337" Type="http://schemas.openxmlformats.org/officeDocument/2006/relationships/hyperlink" Target="consultantplus://offline/ref=6D8BCE3F38D67C157142065C2B99D91E76208FEDC650F38C96BF254F96E56619EE26B712BC43nBl9E" TargetMode="External"/><Relationship Id="rId891" Type="http://schemas.openxmlformats.org/officeDocument/2006/relationships/hyperlink" Target="consultantplus://offline/ref=6D8BCE3F38D67C157142065C2B99D91E76208FEDC650F38C96BF254F96E56619EE26B713BE4FnBlAE" TargetMode="External"/><Relationship Id="rId989" Type="http://schemas.openxmlformats.org/officeDocument/2006/relationships/hyperlink" Target="consultantplus://offline/ref=6D8BCE3F38D67C157142065C2B99D91E76208FEDC650F38C96BF254F96E56619EE26B713BE4BnBlDE" TargetMode="External"/><Relationship Id="rId2018" Type="http://schemas.openxmlformats.org/officeDocument/2006/relationships/hyperlink" Target="consultantplus://offline/ref=37A4FC02BCDE2C19EB2388A3EFDA4D09E5AE2EC7B7EADF3B29DE2871398F530799DA648866CBp6lAE" TargetMode="External"/><Relationship Id="rId2572" Type="http://schemas.openxmlformats.org/officeDocument/2006/relationships/hyperlink" Target="consultantplus://offline/ref=37A4FC02BCDE2C19EB2388A3EFDA4D09E5AE2EC7B7EADF3B29DE2871398F530799DA648866C9p6lBE" TargetMode="External"/><Relationship Id="rId2877" Type="http://schemas.openxmlformats.org/officeDocument/2006/relationships/hyperlink" Target="consultantplus://offline/ref=AE8A05C3DF26F33A32862EF3553E195DE8C25C6BB13C704494C24BF0E37189F2D511D3701155qEl2E" TargetMode="External"/><Relationship Id="rId3416" Type="http://schemas.openxmlformats.org/officeDocument/2006/relationships/hyperlink" Target="consultantplus://offline/ref=63461A184622D0DF24695A3F2340BFD33CDF0475E1B9FB71E3F902CDE6153477A34F5966812Br1lCE" TargetMode="External"/><Relationship Id="rId3623" Type="http://schemas.openxmlformats.org/officeDocument/2006/relationships/hyperlink" Target="consultantplus://offline/ref=63461A184622D0DF24695A3F2340BFD33CDF0475E1B9FB71E3F902CDE6153477A34F5967882Cr1l3E" TargetMode="External"/><Relationship Id="rId3830" Type="http://schemas.openxmlformats.org/officeDocument/2006/relationships/hyperlink" Target="consultantplus://offline/ref=63461A184622D0DF24695A3F2340BFD33CDF0475E1B9FB71E3F902CDE6153477A34F59678F29r1l7E" TargetMode="External"/><Relationship Id="rId544" Type="http://schemas.openxmlformats.org/officeDocument/2006/relationships/hyperlink" Target="consultantplus://offline/ref=6D8BCE3F38D67C157142065C2B99D91E76208FEDC650F38C96BF254F96E56619EE26B713BA49nBlFE" TargetMode="External"/><Relationship Id="rId751" Type="http://schemas.openxmlformats.org/officeDocument/2006/relationships/hyperlink" Target="consultantplus://offline/ref=6D8BCE3F38D67C157142065C2B99D91E7C2B8BE9C650F38C96BF254F96E56619EE26B712B94EnBlBE" TargetMode="External"/><Relationship Id="rId849" Type="http://schemas.openxmlformats.org/officeDocument/2006/relationships/hyperlink" Target="consultantplus://offline/ref=6D8BCE3F38D67C157142065C2B99D91E7C2B8BE9C650F38C96BF254F96E56619EE26B712B94EnBlBE" TargetMode="External"/><Relationship Id="rId1174" Type="http://schemas.openxmlformats.org/officeDocument/2006/relationships/hyperlink" Target="consultantplus://offline/ref=A970301882094A13C1C7C927194BFFBF75F49EB02B1A6DA5F037A6F8F94A0972E23D0C348902oDl2E" TargetMode="External"/><Relationship Id="rId1381" Type="http://schemas.openxmlformats.org/officeDocument/2006/relationships/hyperlink" Target="consultantplus://offline/ref=A970301882094A13C1C7C927194BFFBF75F49EB02B1A6DA5F037A6F8F94A0972E23D0C378205oDl7E" TargetMode="External"/><Relationship Id="rId1479" Type="http://schemas.openxmlformats.org/officeDocument/2006/relationships/hyperlink" Target="consultantplus://offline/ref=A970301882094A13C1C7C927194BFFBF75F49EB02B1A6DA5F037A6F8F94A0972E23D0C378205oDl2E" TargetMode="External"/><Relationship Id="rId1686" Type="http://schemas.openxmlformats.org/officeDocument/2006/relationships/hyperlink" Target="consultantplus://offline/ref=A970301882094A13C1C7C927194BFFBF7FFF9AB42B1A6DA5F037A6F8F94A0972E23D0C358402oDl4E" TargetMode="External"/><Relationship Id="rId2225" Type="http://schemas.openxmlformats.org/officeDocument/2006/relationships/hyperlink" Target="consultantplus://offline/ref=37A4FC02BCDE2C19EB2388A3EFDA4D09E5AE2EC7B7EADF3B29DE2871398F530799DA648866CBp6lAE" TargetMode="External"/><Relationship Id="rId2432" Type="http://schemas.openxmlformats.org/officeDocument/2006/relationships/hyperlink" Target="consultantplus://offline/ref=37A4FC02BCDE2C19EB2388A3EFDA4D09E5AE2EC7B7EADF3B29DE2871398F530799DA648866CBp6lAE" TargetMode="External"/><Relationship Id="rId3928" Type="http://schemas.openxmlformats.org/officeDocument/2006/relationships/hyperlink" Target="consultantplus://offline/ref=B6FA62D1F40BF62F0338CBCFD60228CEE12A06C2A156D65C26C2B000C9307DC7B58490AE21B3s7l1E" TargetMode="External"/><Relationship Id="rId4092" Type="http://schemas.openxmlformats.org/officeDocument/2006/relationships/hyperlink" Target="consultantplus://offline/ref=B6FA62D1F40BF62F0338CBCFD60228CEEB2102C6A156D65C26C2B000C9307DC7B58490A829B0s7l4E" TargetMode="External"/><Relationship Id="rId404" Type="http://schemas.openxmlformats.org/officeDocument/2006/relationships/hyperlink" Target="consultantplus://offline/ref=6D8BCE3F38D67C157142065C2B99D91E7C2B8BE9C650F38C96BF254F96E56619EE26B712BA49nBlCE" TargetMode="External"/><Relationship Id="rId611" Type="http://schemas.openxmlformats.org/officeDocument/2006/relationships/hyperlink" Target="consultantplus://offline/ref=6D8BCE3F38D67C157142065C2B99D91E76208FEDC650F38C96BF254F96E56619EE26B713B848nBlAE" TargetMode="External"/><Relationship Id="rId1034" Type="http://schemas.openxmlformats.org/officeDocument/2006/relationships/hyperlink" Target="consultantplus://offline/ref=A970301882094A13C1C7C927194BFFBF75F49EB02B1A6DA5F037A6F8F94A0972E23D0C348607oDl4E" TargetMode="External"/><Relationship Id="rId1241" Type="http://schemas.openxmlformats.org/officeDocument/2006/relationships/hyperlink" Target="consultantplus://offline/ref=A970301882094A13C1C7C927194BFFBF7FFF9AB42B1A6DA5F037A6F8F94A0972E23D0C358402oDl4E" TargetMode="External"/><Relationship Id="rId1339" Type="http://schemas.openxmlformats.org/officeDocument/2006/relationships/hyperlink" Target="consultantplus://offline/ref=A970301882094A13C1C7C927194BFFBF7FFF9AB42B1A6DA5F037A6F8F94A0972E23D0C358402oDl4E" TargetMode="External"/><Relationship Id="rId1893" Type="http://schemas.openxmlformats.org/officeDocument/2006/relationships/hyperlink" Target="consultantplus://offline/ref=A970301882094A13C1C7C927194BFFBF75F49EB02B1A6DA5F037A6F8F94A0972E23D0C378209oDl2E" TargetMode="External"/><Relationship Id="rId2737" Type="http://schemas.openxmlformats.org/officeDocument/2006/relationships/hyperlink" Target="consultantplus://offline/ref=37A4FC02BCDE2C19EB2388A3EFDA4D09EFA52AC3B7EADF3B29DE2871398F530799DA648B62C0p6lAE" TargetMode="External"/><Relationship Id="rId2944" Type="http://schemas.openxmlformats.org/officeDocument/2006/relationships/hyperlink" Target="consultantplus://offline/ref=AE8A05C3DF26F33A32862EF3553E195DE8C25C6BB13C704494C24BF0E37189F2D511D370135AqElBE" TargetMode="External"/><Relationship Id="rId709" Type="http://schemas.openxmlformats.org/officeDocument/2006/relationships/hyperlink" Target="consultantplus://offline/ref=6D8BCE3F38D67C157142065C2B99D91E7C2B8BE9C650F38C96BF254F96E56619EE26B712B94EnBlBE" TargetMode="External"/><Relationship Id="rId916" Type="http://schemas.openxmlformats.org/officeDocument/2006/relationships/hyperlink" Target="consultantplus://offline/ref=6D8BCE3F38D67C157142065C2B99D91E7C2B8BE9C650F38C96BF254F96E56619EE26B712B94EnBlBE" TargetMode="External"/><Relationship Id="rId1101" Type="http://schemas.openxmlformats.org/officeDocument/2006/relationships/hyperlink" Target="consultantplus://offline/ref=A970301882094A13C1C7C927194BFFBF75F49EB02B1A6DA5F037A6F8F94A0972E23D0C348806oDl2E" TargetMode="External"/><Relationship Id="rId1546" Type="http://schemas.openxmlformats.org/officeDocument/2006/relationships/hyperlink" Target="consultantplus://offline/ref=A970301882094A13C1C7C927194BFFBF75F49EB02B1A6DA5F037A6F8F94A0972E23D0C348907oDl5E" TargetMode="External"/><Relationship Id="rId1753" Type="http://schemas.openxmlformats.org/officeDocument/2006/relationships/hyperlink" Target="consultantplus://offline/ref=A970301882094A13C1C7C927194BFFBF7FFF9AB42B1A6DA5F037A6F8F94A0972E23D0C358402oDl4E" TargetMode="External"/><Relationship Id="rId1960" Type="http://schemas.openxmlformats.org/officeDocument/2006/relationships/hyperlink" Target="consultantplus://offline/ref=37A4FC02BCDE2C19EB2388A3EFDA4D09EFA52AC3B7EADF3B29DE2871398F530799DA648A60C1p6lBE" TargetMode="External"/><Relationship Id="rId2804" Type="http://schemas.openxmlformats.org/officeDocument/2006/relationships/hyperlink" Target="consultantplus://offline/ref=AE8A05C3DF26F33A32862EF3553E195DE8C25C6BB13C704494C24BF0E37189F2D511D370175BqEl9E" TargetMode="External"/><Relationship Id="rId45" Type="http://schemas.openxmlformats.org/officeDocument/2006/relationships/hyperlink" Target="consultantplus://offline/ref=42A5DB782429A983E549D48C4B45EE5FEBFB53B93DC3D74F182C0232C16429A6B19A6F297AB5m8l9E" TargetMode="External"/><Relationship Id="rId1406" Type="http://schemas.openxmlformats.org/officeDocument/2006/relationships/hyperlink" Target="consultantplus://offline/ref=A970301882094A13C1C7C927194BFFBF75F49EB02B1A6DA5F037A6F8F94A0972E23D0C378205oDl7E" TargetMode="External"/><Relationship Id="rId1613" Type="http://schemas.openxmlformats.org/officeDocument/2006/relationships/hyperlink" Target="consultantplus://offline/ref=A970301882094A13C1C7C927194BFFBF7FFF9AB42B1A6DA5F037A6F8F94A0972E23D0C358402oDl4E" TargetMode="External"/><Relationship Id="rId1820" Type="http://schemas.openxmlformats.org/officeDocument/2006/relationships/hyperlink" Target="consultantplus://offline/ref=A970301882094A13C1C7C927194BFFBF7FFF9AB42B1A6DA5F037A6F8F94A0972E23D0C358402oDl4E" TargetMode="External"/><Relationship Id="rId3066" Type="http://schemas.openxmlformats.org/officeDocument/2006/relationships/hyperlink" Target="consultantplus://offline/ref=AE8A05C3DF26F33A32862EF3553E195DE8C25C6BB13C704494C24BF0E37189F2D511D3701C5BqElEE" TargetMode="External"/><Relationship Id="rId3273" Type="http://schemas.openxmlformats.org/officeDocument/2006/relationships/hyperlink" Target="consultantplus://offline/ref=AE8A05C3DF26F33A32862EF3553E195DE8C25C6BB13C704494C24BF0E37189F2D511D3771059qElAE" TargetMode="External"/><Relationship Id="rId3480" Type="http://schemas.openxmlformats.org/officeDocument/2006/relationships/hyperlink" Target="consultantplus://offline/ref=63461A184622D0DF24695A3F2340BFD33CDF0475E1B9FB71E3F902CDE6153477A34F59678D28r1l5E" TargetMode="External"/><Relationship Id="rId4117" Type="http://schemas.openxmlformats.org/officeDocument/2006/relationships/hyperlink" Target="consultantplus://offline/ref=B6FA62D1F40BF62F0338CBCFD60228CEE12A06C2A156D65C26C2B000C9307DC7B58490AE25B4s7l0E" TargetMode="External"/><Relationship Id="rId194" Type="http://schemas.openxmlformats.org/officeDocument/2006/relationships/hyperlink" Target="consultantplus://offline/ref=42A5DB782429A983E549D48C4B45EE5FEAF854BE3DC3D74F182C0232C16429A6B19A6F297ABCm8l7E" TargetMode="External"/><Relationship Id="rId1918" Type="http://schemas.openxmlformats.org/officeDocument/2006/relationships/hyperlink" Target="consultantplus://offline/ref=A970301882094A13C1C7C927194BFFBF7FFF9AB42B1A6DA5F037A6F8F94A0972E23D0C358402oDl4E" TargetMode="External"/><Relationship Id="rId2082" Type="http://schemas.openxmlformats.org/officeDocument/2006/relationships/hyperlink" Target="consultantplus://offline/ref=37A4FC02BCDE2C19EB2388A3EFDA4D09EFA52AC3B7EADF3B29DE2871398F530799DA648A61C8p6lEE" TargetMode="External"/><Relationship Id="rId3133" Type="http://schemas.openxmlformats.org/officeDocument/2006/relationships/hyperlink" Target="consultantplus://offline/ref=AE8A05C3DF26F33A32862EF3553E195DE8C25C6BB13C704494C24BF0E37189F2D511D377145BqEl3E" TargetMode="External"/><Relationship Id="rId3578" Type="http://schemas.openxmlformats.org/officeDocument/2006/relationships/hyperlink" Target="consultantplus://offline/ref=63461A184622D0DF24695A3F2340BFD33CDF0475E1B9FB71E3F902CDE6153477A34F5967882Cr1l3E" TargetMode="External"/><Relationship Id="rId3785" Type="http://schemas.openxmlformats.org/officeDocument/2006/relationships/hyperlink" Target="consultantplus://offline/ref=63461A184622D0DF24695A3F2340BFD33CDF0475E1B9FB71E3F902CDE6153477A34F59678D24r1l3E" TargetMode="External"/><Relationship Id="rId3992" Type="http://schemas.openxmlformats.org/officeDocument/2006/relationships/hyperlink" Target="consultantplus://offline/ref=B6FA62D1F40BF62F0338CBCFD60228CEEC2B05CAA156D65C26C2B000C9307DC7B58490A821B4s7l7E" TargetMode="External"/><Relationship Id="rId261" Type="http://schemas.openxmlformats.org/officeDocument/2006/relationships/hyperlink" Target="consultantplus://offline/ref=42A5DB782429A983E549D48C4B45EE5FE6FD56BE3DC3D74F182C0232C16429A6B19A6F297EB2m8lDE" TargetMode="External"/><Relationship Id="rId499" Type="http://schemas.openxmlformats.org/officeDocument/2006/relationships/hyperlink" Target="consultantplus://offline/ref=6D8BCE3F38D67C157142065C2B99D91E7C2B8BE9C650F38C96BF254F96E56619EE26B712B94AnBlCE" TargetMode="External"/><Relationship Id="rId2387" Type="http://schemas.openxmlformats.org/officeDocument/2006/relationships/hyperlink" Target="consultantplus://offline/ref=37A4FC02BCDE2C19EB2388A3EFDA4D09E5AE2EC7B7EADF3B29DE2871398F530799DA648866CBp6lAE" TargetMode="External"/><Relationship Id="rId2594" Type="http://schemas.openxmlformats.org/officeDocument/2006/relationships/hyperlink" Target="consultantplus://offline/ref=37A4FC02BCDE2C19EB2388A3EFDA4D09EFA52AC3B7EADF3B29DE2871398F530799DA648A67CFp6lAE" TargetMode="External"/><Relationship Id="rId3340" Type="http://schemas.openxmlformats.org/officeDocument/2006/relationships/hyperlink" Target="consultantplus://offline/ref=AE8A05C3DF26F33A32862EF3553E195DE8C25C6BB13C704494C24BF0E37189F2D511D377135BqEl2E" TargetMode="External"/><Relationship Id="rId3438" Type="http://schemas.openxmlformats.org/officeDocument/2006/relationships/hyperlink" Target="consultantplus://offline/ref=63461A184622D0DF24695A3F2340BFD33CDF0475E1B9FB71E3F902CDE6153477A34F5966802Dr1l3E" TargetMode="External"/><Relationship Id="rId3645" Type="http://schemas.openxmlformats.org/officeDocument/2006/relationships/hyperlink" Target="consultantplus://offline/ref=63461A184622D0DF24695A3F2340BFD33CDF0475E1B9FB71E3F902CDE6153477A34F59678A2Dr1l1E" TargetMode="External"/><Relationship Id="rId3852" Type="http://schemas.openxmlformats.org/officeDocument/2006/relationships/hyperlink" Target="consultantplus://offline/ref=63461A184622D0DF24695A3F2340BFD33CDF0475E1B9FB71E3F902CDE6153477A34F59678F24r1l0E" TargetMode="External"/><Relationship Id="rId359" Type="http://schemas.openxmlformats.org/officeDocument/2006/relationships/hyperlink" Target="consultantplus://offline/ref=6D8BCE3F38D67C157142065C2B99D91E76208FEDC650F38C96BF254F96E56619EE26B712BC48nBl9E" TargetMode="External"/><Relationship Id="rId566" Type="http://schemas.openxmlformats.org/officeDocument/2006/relationships/hyperlink" Target="consultantplus://offline/ref=6D8BCE3F38D67C157142065C2B99D91E76208FEDC650F38C96BF254F96E56619EE26B713BA43nBlEE" TargetMode="External"/><Relationship Id="rId773" Type="http://schemas.openxmlformats.org/officeDocument/2006/relationships/hyperlink" Target="consultantplus://offline/ref=6D8BCE3F38D67C157142065C2B99D91E7C2B8BE9C650F38C96BF254F96E56619EE26B712B94EnBlBE" TargetMode="External"/><Relationship Id="rId1196" Type="http://schemas.openxmlformats.org/officeDocument/2006/relationships/hyperlink" Target="consultantplus://offline/ref=A970301882094A13C1C7C927194BFFBF75F49EB02B1A6DA5F037A6F8F94A0972E23D0C378201oDlFE" TargetMode="External"/><Relationship Id="rId2247" Type="http://schemas.openxmlformats.org/officeDocument/2006/relationships/hyperlink" Target="consultantplus://offline/ref=37A4FC02BCDE2C19EB2388A3EFDA4D09E5AE2EC7B7EADF3B29DE2871398F530799DA648866CBp6lAE" TargetMode="External"/><Relationship Id="rId2454" Type="http://schemas.openxmlformats.org/officeDocument/2006/relationships/hyperlink" Target="consultantplus://offline/ref=37A4FC02BCDE2C19EB2388A3EFDA4D09EFA52AC3B7EADF3B29DE2871398F530799DA648A67C9p6l1E" TargetMode="External"/><Relationship Id="rId2899" Type="http://schemas.openxmlformats.org/officeDocument/2006/relationships/hyperlink" Target="consultantplus://offline/ref=AE8A05C3DF26F33A32862EF3553E195DE8C25C6BB13C704494C24BF0E37189F2D511D3701058qElFE" TargetMode="External"/><Relationship Id="rId3200" Type="http://schemas.openxmlformats.org/officeDocument/2006/relationships/hyperlink" Target="consultantplus://offline/ref=AE8A05C3DF26F33A32862EF3553E195DE8C25C6BB13C704494C24BF0E37189F2D511D377165DqElDE" TargetMode="External"/><Relationship Id="rId3505" Type="http://schemas.openxmlformats.org/officeDocument/2006/relationships/hyperlink" Target="consultantplus://offline/ref=63461A184622D0DF24695A3F2340BFD33CDF0475E1B9FB71E3F902CDE6153477A34F59678925r1l4E" TargetMode="External"/><Relationship Id="rId121" Type="http://schemas.openxmlformats.org/officeDocument/2006/relationships/hyperlink" Target="consultantplus://offline/ref=42A5DB782429A983E549D48C4B45EE5FE6FD56BE3DC3D74F182C0232C16429A6B19A6F297BB1m8l9E" TargetMode="External"/><Relationship Id="rId219" Type="http://schemas.openxmlformats.org/officeDocument/2006/relationships/hyperlink" Target="consultantplus://offline/ref=42A5DB782429A983E549D48C4B45EE5FE6FD56BE3DC3D74F182C0232C16429A6B19A6F2979B0m8lFE" TargetMode="External"/><Relationship Id="rId426" Type="http://schemas.openxmlformats.org/officeDocument/2006/relationships/hyperlink" Target="consultantplus://offline/ref=6D8BCE3F38D67C157142065C2B99D91E76208FEDC650F38C96BF254F96E56619EE26B712B343nBlCE" TargetMode="External"/><Relationship Id="rId633" Type="http://schemas.openxmlformats.org/officeDocument/2006/relationships/hyperlink" Target="consultantplus://offline/ref=6D8BCE3F38D67C157142065C2B99D91E7C2B8BE9C650F38C96BF254F96E56619EE26B712B94EnBlBE" TargetMode="External"/><Relationship Id="rId980" Type="http://schemas.openxmlformats.org/officeDocument/2006/relationships/hyperlink" Target="consultantplus://offline/ref=6D8BCE3F38D67C157142065C2B99D91E7C2B8BE9C650F38C96BF254F96E56619EE26B712B94EnBlBE" TargetMode="External"/><Relationship Id="rId1056" Type="http://schemas.openxmlformats.org/officeDocument/2006/relationships/hyperlink" Target="consultantplus://offline/ref=A970301882094A13C1C7C927194BFFBF75F49EB02B1A6DA5F037A6F8F94A0972E23D0C348702oDl6E" TargetMode="External"/><Relationship Id="rId1263" Type="http://schemas.openxmlformats.org/officeDocument/2006/relationships/hyperlink" Target="consultantplus://offline/ref=A970301882094A13C1C7C927194BFFBF75F49EB02B1A6DA5F037A6F8F94A0972E23D0C378203oDl3E" TargetMode="External"/><Relationship Id="rId2107" Type="http://schemas.openxmlformats.org/officeDocument/2006/relationships/hyperlink" Target="consultantplus://offline/ref=37A4FC02BCDE2C19EB2388A3EFDA4D09EFA52AC3B7EADF3B29DE2871398F530799DA648A61C8p6l0E" TargetMode="External"/><Relationship Id="rId2314" Type="http://schemas.openxmlformats.org/officeDocument/2006/relationships/hyperlink" Target="consultantplus://offline/ref=37A4FC02BCDE2C19EB2388A3EFDA4D09EFA52AC3B7EADF3B29DE2871398F530799DA648A66CEp6lFE" TargetMode="External"/><Relationship Id="rId2661" Type="http://schemas.openxmlformats.org/officeDocument/2006/relationships/hyperlink" Target="consultantplus://offline/ref=37A4FC02BCDE2C19EB2388A3EFDA4D09EFA52AC3B7EADF3B29DE2871398F530799DA648A65C0p6l9E" TargetMode="External"/><Relationship Id="rId2759" Type="http://schemas.openxmlformats.org/officeDocument/2006/relationships/hyperlink" Target="consultantplus://offline/ref=37A4FC02BCDE2C19EB2388A3EFDA4D09EFA52AC3B7EADF3B29DE2871398F530799DA648B62CDp6l9E" TargetMode="External"/><Relationship Id="rId2966" Type="http://schemas.openxmlformats.org/officeDocument/2006/relationships/hyperlink" Target="consultantplus://offline/ref=AE8A05C3DF26F33A32862EF3553E195DE8C25C6BB13C704494C24BF0E37189F2D511D3701259qElAE" TargetMode="External"/><Relationship Id="rId3712" Type="http://schemas.openxmlformats.org/officeDocument/2006/relationships/hyperlink" Target="consultantplus://offline/ref=63461A184622D0DF24695A3F2340BFD33CDF0475E1B9FB71E3F902CDE6153477A34F59678829r1l7E" TargetMode="External"/><Relationship Id="rId840" Type="http://schemas.openxmlformats.org/officeDocument/2006/relationships/hyperlink" Target="consultantplus://offline/ref=6D8BCE3F38D67C157142065C2B99D91E7C2B8BE9C650F38C96BF254F96E56619EE26B712B94EnBlBE" TargetMode="External"/><Relationship Id="rId938" Type="http://schemas.openxmlformats.org/officeDocument/2006/relationships/hyperlink" Target="consultantplus://offline/ref=6D8BCE3F38D67C157142065C2B99D91E7C2B8BE9C650F38C96BF254F96E56619EE26B712B94EnBlBE" TargetMode="External"/><Relationship Id="rId1470" Type="http://schemas.openxmlformats.org/officeDocument/2006/relationships/hyperlink" Target="consultantplus://offline/ref=A970301882094A13C1C7C927194BFFBF7FFF9AB42B1A6DA5F037A6F8F94A0972E23D0C358402oDl4E" TargetMode="External"/><Relationship Id="rId1568" Type="http://schemas.openxmlformats.org/officeDocument/2006/relationships/hyperlink" Target="consultantplus://offline/ref=A970301882094A13C1C7C927194BFFBF7FFF9AB42B1A6DA5F037A6F8F94A0972E23D0C358402oDl4E" TargetMode="External"/><Relationship Id="rId1775" Type="http://schemas.openxmlformats.org/officeDocument/2006/relationships/hyperlink" Target="consultantplus://offline/ref=A970301882094A13C1C7C927194BFFBF75F49EB02B1A6DA5F037A6F8F94A0972E23D0C378206oDl2E" TargetMode="External"/><Relationship Id="rId2521" Type="http://schemas.openxmlformats.org/officeDocument/2006/relationships/hyperlink" Target="consultantplus://offline/ref=37A4FC02BCDE2C19EB2388A3EFDA4D09EFA52AC3B7EADF3B29DE2871398F530799DA648A67CBp6lAE" TargetMode="External"/><Relationship Id="rId2619" Type="http://schemas.openxmlformats.org/officeDocument/2006/relationships/hyperlink" Target="consultantplus://offline/ref=37A4FC02BCDE2C19EB2388A3EFDA4D09EFA52AC3B7EADF3B29DE2871398F530799DA648A64CAp6l9E" TargetMode="External"/><Relationship Id="rId2826" Type="http://schemas.openxmlformats.org/officeDocument/2006/relationships/hyperlink" Target="consultantplus://offline/ref=AE8A05C3DF26F33A32862EF3553E195DE8C25C6BB13C704494C24BF0E37189F2D511D370165EqElFE" TargetMode="External"/><Relationship Id="rId67" Type="http://schemas.openxmlformats.org/officeDocument/2006/relationships/hyperlink" Target="consultantplus://offline/ref=42A5DB782429A983E549D48C4B45EE5FEAF85DBE3DC3D74F182C0232C16429A6B19A6F297AB5m8l9E" TargetMode="External"/><Relationship Id="rId700" Type="http://schemas.openxmlformats.org/officeDocument/2006/relationships/hyperlink" Target="consultantplus://offline/ref=6D8BCE3F38D67C157142065C2B99D91E7C2B8BE9C650F38C96BF254F96E56619EE26B712B94EnBlBE" TargetMode="External"/><Relationship Id="rId1123" Type="http://schemas.openxmlformats.org/officeDocument/2006/relationships/hyperlink" Target="consultantplus://offline/ref=A970301882094A13C1C7C927194BFFBF75F49EB02B1A6DA5F037A6F8F94A0972E23D0C348805oDl2E" TargetMode="External"/><Relationship Id="rId1330" Type="http://schemas.openxmlformats.org/officeDocument/2006/relationships/hyperlink" Target="consultantplus://offline/ref=A970301882094A13C1C7C927194BFFBF75F49EB02B1A6DA5F037A6F8F94A0972E23D0C378202oDl1E" TargetMode="External"/><Relationship Id="rId1428" Type="http://schemas.openxmlformats.org/officeDocument/2006/relationships/hyperlink" Target="consultantplus://offline/ref=A970301882094A13C1C7C927194BFFBF7FFF9AB42B1A6DA5F037A6F8F94A0972E23D0C358402oDl4E" TargetMode="External"/><Relationship Id="rId1635" Type="http://schemas.openxmlformats.org/officeDocument/2006/relationships/hyperlink" Target="consultantplus://offline/ref=A970301882094A13C1C7C927194BFFBF7FFF9AB42B1A6DA5F037A6F8F94A0972E23D0C358402oDl4E" TargetMode="External"/><Relationship Id="rId1982" Type="http://schemas.openxmlformats.org/officeDocument/2006/relationships/hyperlink" Target="consultantplus://offline/ref=37A4FC02BCDE2C19EB2388A3EFDA4D09EFA52AC3B7EADF3B29DE2871398F530799DA648A60C1p6lBE" TargetMode="External"/><Relationship Id="rId3088" Type="http://schemas.openxmlformats.org/officeDocument/2006/relationships/hyperlink" Target="consultantplus://offline/ref=AE8A05C3DF26F33A32862EF3553E195DE8C25C6BB13C704494C24BF0E37189F2D511D377155FqElFE" TargetMode="External"/><Relationship Id="rId4041" Type="http://schemas.openxmlformats.org/officeDocument/2006/relationships/hyperlink" Target="consultantplus://offline/ref=B6FA62D1F40BF62F0338CBCFD60228CEEC2B05CAA156D65C26C2B000C9307DC7B58490A820B3s7lDE" TargetMode="External"/><Relationship Id="rId1842" Type="http://schemas.openxmlformats.org/officeDocument/2006/relationships/hyperlink" Target="consultantplus://offline/ref=A970301882094A13C1C7C927194BFFBF75F49EB02B1A6DA5F037A6F8F94A0972E23D0C378209oDl4E" TargetMode="External"/><Relationship Id="rId3295" Type="http://schemas.openxmlformats.org/officeDocument/2006/relationships/hyperlink" Target="consultantplus://offline/ref=AE8A05C3DF26F33A32862EF3553E195DE8C25C6BB13C704494C24BF0E37189F2D511D3771C58qElDE" TargetMode="External"/><Relationship Id="rId1702" Type="http://schemas.openxmlformats.org/officeDocument/2006/relationships/hyperlink" Target="consultantplus://offline/ref=A970301882094A13C1C7C927194BFFBF75F49EB02B1A6DA5F037A6F8F94A0972E23D0C378206oDl4E" TargetMode="External"/><Relationship Id="rId3155" Type="http://schemas.openxmlformats.org/officeDocument/2006/relationships/hyperlink" Target="consultantplus://offline/ref=AE8A05C3DF26F33A32862EF3553E195DE8C25C6BB13C704494C24BF0E37189F2D511D3771759qEl2E" TargetMode="External"/><Relationship Id="rId3362" Type="http://schemas.openxmlformats.org/officeDocument/2006/relationships/hyperlink" Target="consultantplus://offline/ref=AE8A05C3DF26F33A32862EF3553E195DE8C25C6BB13C704494C24BF0E37189F2D511D377125EqEl2E" TargetMode="External"/><Relationship Id="rId283" Type="http://schemas.openxmlformats.org/officeDocument/2006/relationships/hyperlink" Target="consultantplus://offline/ref=6D8BCE3F38D67C157142065C2B99D91E76208FEDC650F38C96BF254F96E56619EE26B712BC42nBl3E" TargetMode="External"/><Relationship Id="rId490" Type="http://schemas.openxmlformats.org/officeDocument/2006/relationships/hyperlink" Target="consultantplus://offline/ref=6D8BCE3F38D67C157142065C2B99D91E76208FEDC650F38C96BF254F96E56619EE26B713BB4AnBlEE" TargetMode="External"/><Relationship Id="rId2171" Type="http://schemas.openxmlformats.org/officeDocument/2006/relationships/hyperlink" Target="consultantplus://offline/ref=37A4FC02BCDE2C19EB2388A3EFDA4D09E5AE2EC7B7EADF3B29DE2871398F530799DA648866CBp6lAE" TargetMode="External"/><Relationship Id="rId3015" Type="http://schemas.openxmlformats.org/officeDocument/2006/relationships/hyperlink" Target="consultantplus://offline/ref=AE8A05C3DF26F33A32862EF3553E195DE8C25C6BB13C704494C24BF0E37189F2D511D3701D59qEl2E" TargetMode="External"/><Relationship Id="rId3222" Type="http://schemas.openxmlformats.org/officeDocument/2006/relationships/hyperlink" Target="consultantplus://offline/ref=AE8A05C3DF26F33A32862EF3553E195DE8C25C6BB13C704494C24BF0E37189F2D511D377115EqElBE" TargetMode="External"/><Relationship Id="rId3667" Type="http://schemas.openxmlformats.org/officeDocument/2006/relationships/hyperlink" Target="consultantplus://offline/ref=63461A184622D0DF24695A3F2340BFD33CDF0475E1B9FB71E3F902CDE6153477A34F59678829r1lDE" TargetMode="External"/><Relationship Id="rId3874" Type="http://schemas.openxmlformats.org/officeDocument/2006/relationships/hyperlink" Target="consultantplus://offline/ref=63461A184622D0DF24695A3F2340BFD33CDF0475E1B9FB71E3F902CDE6153477A34F59678128r1l0E" TargetMode="External"/><Relationship Id="rId143" Type="http://schemas.openxmlformats.org/officeDocument/2006/relationships/hyperlink" Target="consultantplus://offline/ref=42A5DB782429A983E549D48C4B45EE5FE6FD56BE3DC3D74F182C0232C16429A6B19A6F2978B4m8lAE" TargetMode="External"/><Relationship Id="rId350" Type="http://schemas.openxmlformats.org/officeDocument/2006/relationships/hyperlink" Target="consultantplus://offline/ref=6D8BCE3F38D67C157142065C2B99D91E76208FEDC650F38C96BF254F96E56619EE26B712BC4AnBl8E" TargetMode="External"/><Relationship Id="rId588" Type="http://schemas.openxmlformats.org/officeDocument/2006/relationships/hyperlink" Target="consultantplus://offline/ref=6D8BCE3F38D67C157142065C2B99D91E76208FEDC650F38C96BF254F96E56619EE26B713B94FnBl9E" TargetMode="External"/><Relationship Id="rId795" Type="http://schemas.openxmlformats.org/officeDocument/2006/relationships/hyperlink" Target="consultantplus://offline/ref=6D8BCE3F38D67C157142065C2B99D91E7C2B8BE9C650F38C96BF254F96E56619EE26B712B94EnBlBE" TargetMode="External"/><Relationship Id="rId2031" Type="http://schemas.openxmlformats.org/officeDocument/2006/relationships/hyperlink" Target="consultantplus://offline/ref=37A4FC02BCDE2C19EB2388A3EFDA4D09EFA52AC3B7EADF3B29DE2871398F530799DA648A63C9p6lBE" TargetMode="External"/><Relationship Id="rId2269" Type="http://schemas.openxmlformats.org/officeDocument/2006/relationships/hyperlink" Target="consultantplus://offline/ref=37A4FC02BCDE2C19EB2388A3EFDA4D09EFA52AC3B7EADF3B29DE2871398F530799DA648A66CCp6lFE" TargetMode="External"/><Relationship Id="rId2476" Type="http://schemas.openxmlformats.org/officeDocument/2006/relationships/hyperlink" Target="consultantplus://offline/ref=37A4FC02BCDE2C19EB2388A3EFDA4D09EFA52AC3B7EADF3B29DE2871398F530799DA648A67C9p6l0E" TargetMode="External"/><Relationship Id="rId2683" Type="http://schemas.openxmlformats.org/officeDocument/2006/relationships/hyperlink" Target="consultantplus://offline/ref=37A4FC02BCDE2C19EB2388A3EFDA4D09EFA52AC3B7EADF3B29DE2871398F530799DA648A6ACDp6lBE" TargetMode="External"/><Relationship Id="rId2890" Type="http://schemas.openxmlformats.org/officeDocument/2006/relationships/hyperlink" Target="consultantplus://offline/ref=AE8A05C3DF26F33A32862EF3553E195DE8C25C6BB13C704494C24BF0E37189F2D511D370105FqElCE" TargetMode="External"/><Relationship Id="rId3527" Type="http://schemas.openxmlformats.org/officeDocument/2006/relationships/hyperlink" Target="consultantplus://offline/ref=63461A184622D0DF24695A3F2340BFD33CDF0475E1B9FB71E3F902CDE6153477A34F5967882Cr1l3E" TargetMode="External"/><Relationship Id="rId3734" Type="http://schemas.openxmlformats.org/officeDocument/2006/relationships/hyperlink" Target="consultantplus://offline/ref=63461A184622D0DF24695A3F2340BFD33CDF0475E1B9FB71E3F902CDE6153477A34F59678A25r1lCE" TargetMode="External"/><Relationship Id="rId3941" Type="http://schemas.openxmlformats.org/officeDocument/2006/relationships/hyperlink" Target="consultantplus://offline/ref=B6FA62D1F40BF62F0338CBCFD60228CEE12A06C2A156D65C26C2B000C9307DC7B58490AE21B6s7l6E" TargetMode="External"/><Relationship Id="rId9" Type="http://schemas.openxmlformats.org/officeDocument/2006/relationships/hyperlink" Target="consultantplus://offline/ref=42A5DB782429A983E549D48C4B45EE5FEAF85DBB3DC3D74F182C0232C16429A6B19A6F297AB5m8l9E" TargetMode="External"/><Relationship Id="rId210" Type="http://schemas.openxmlformats.org/officeDocument/2006/relationships/hyperlink" Target="consultantplus://offline/ref=42A5DB782429A983E549D48C4B45EE5FE6FD56BE3DC3D74F182C0232C16429A6B19A6F297DBDm8l9E" TargetMode="External"/><Relationship Id="rId448" Type="http://schemas.openxmlformats.org/officeDocument/2006/relationships/hyperlink" Target="consultantplus://offline/ref=6D8BCE3F38D67C157142065C2B99D91E76208FEDC650F38C96BF254F96E56619EE26B712B24EnBlAE" TargetMode="External"/><Relationship Id="rId655" Type="http://schemas.openxmlformats.org/officeDocument/2006/relationships/hyperlink" Target="consultantplus://offline/ref=6D8BCE3F38D67C157142065C2B99D91E76208FEDC650F38C96BF254F96E56619EE26B713B84FnBlFE" TargetMode="External"/><Relationship Id="rId862" Type="http://schemas.openxmlformats.org/officeDocument/2006/relationships/hyperlink" Target="consultantplus://offline/ref=6D8BCE3F38D67C157142065C2B99D91E7C2B8BE9C650F38C96BF254F96E56619EE26B712B94EnBlBE" TargetMode="External"/><Relationship Id="rId1078" Type="http://schemas.openxmlformats.org/officeDocument/2006/relationships/hyperlink" Target="consultantplus://offline/ref=A970301882094A13C1C7C927194BFFBF75F49EB02B1A6DA5F037A6F8F94A0972E23D0C348801oDl2E" TargetMode="External"/><Relationship Id="rId1285" Type="http://schemas.openxmlformats.org/officeDocument/2006/relationships/hyperlink" Target="consultantplus://offline/ref=A970301882094A13C1C7C927194BFFBF75F49EB02B1A6DA5F037A6F8F94A0972E23D0C378203oDl1E" TargetMode="External"/><Relationship Id="rId1492" Type="http://schemas.openxmlformats.org/officeDocument/2006/relationships/hyperlink" Target="consultantplus://offline/ref=A970301882094A13C1C7C927194BFFBF7FFF9AB42B1A6DA5F037A6F8F94A0972E23D0C358402oDl4E" TargetMode="External"/><Relationship Id="rId2129" Type="http://schemas.openxmlformats.org/officeDocument/2006/relationships/hyperlink" Target="consultantplus://offline/ref=37A4FC02BCDE2C19EB2388A3EFDA4D09E5AE2EC7B7EADF3B29DE2871398F530799DA648866CBp6lAE" TargetMode="External"/><Relationship Id="rId2336" Type="http://schemas.openxmlformats.org/officeDocument/2006/relationships/hyperlink" Target="consultantplus://offline/ref=37A4FC02BCDE2C19EB2388A3EFDA4D09E5AE2EC7B7EADF3B29DE2871398F530799DA648866CBp6lAE" TargetMode="External"/><Relationship Id="rId2543" Type="http://schemas.openxmlformats.org/officeDocument/2006/relationships/hyperlink" Target="consultantplus://offline/ref=37A4FC02BCDE2C19EB2388A3EFDA4D09E5AE2EC7B7EADF3B29DE2871398F530799DA648866CBp6lAE" TargetMode="External"/><Relationship Id="rId2750" Type="http://schemas.openxmlformats.org/officeDocument/2006/relationships/hyperlink" Target="consultantplus://offline/ref=37A4FC02BCDE2C19EB2388A3EFDA4D09EFA52AC3B7EADF3B29DE2871398F530799DA648B63C8p6lCE" TargetMode="External"/><Relationship Id="rId2988" Type="http://schemas.openxmlformats.org/officeDocument/2006/relationships/hyperlink" Target="consultantplus://offline/ref=AE8A05C3DF26F33A32862EF3553E195DE8C25C6BB13C704494C24BF0E37189F2D511D3701254qElFE" TargetMode="External"/><Relationship Id="rId3801" Type="http://schemas.openxmlformats.org/officeDocument/2006/relationships/hyperlink" Target="consultantplus://offline/ref=63461A184622D0DF24695A3F2340BFD33CDF0475E1B9FB71E3F902CDE6153477A34F59678C28r1l6E" TargetMode="External"/><Relationship Id="rId308" Type="http://schemas.openxmlformats.org/officeDocument/2006/relationships/hyperlink" Target="consultantplus://offline/ref=6D8BCE3F38D67C157142065C2B99D91E76208FEDC650F38C96BF254F96E56619EE26B712BD4AnBlEE" TargetMode="External"/><Relationship Id="rId515" Type="http://schemas.openxmlformats.org/officeDocument/2006/relationships/hyperlink" Target="consultantplus://offline/ref=6D8BCE3F38D67C157142065C2B99D91E76208FEDC650F38C96BF254F96E56619EE26B713BB4FnBlDE" TargetMode="External"/><Relationship Id="rId722" Type="http://schemas.openxmlformats.org/officeDocument/2006/relationships/hyperlink" Target="consultantplus://offline/ref=6D8BCE3F38D67C157142065C2B99D91E76208FEDC650F38C96BF254F96E56619EE26B713B843nBlBE" TargetMode="External"/><Relationship Id="rId1145" Type="http://schemas.openxmlformats.org/officeDocument/2006/relationships/hyperlink" Target="consultantplus://offline/ref=A970301882094A13C1C7C927194BFFBF75F49EB02B1A6DA5F037A6F8F94A0972E23D0C348806oDl2E" TargetMode="External"/><Relationship Id="rId1352" Type="http://schemas.openxmlformats.org/officeDocument/2006/relationships/hyperlink" Target="consultantplus://offline/ref=A970301882094A13C1C7C927194BFFBF7FFF9AB42B1A6DA5F037A6F8F94A0972E23D0C358402oDl4E" TargetMode="External"/><Relationship Id="rId1797" Type="http://schemas.openxmlformats.org/officeDocument/2006/relationships/hyperlink" Target="consultantplus://offline/ref=A970301882094A13C1C7C927194BFFBF75F49EB02B1A6DA5F037A6F8F94A0972E23D0C378206oDl2E" TargetMode="External"/><Relationship Id="rId2403" Type="http://schemas.openxmlformats.org/officeDocument/2006/relationships/hyperlink" Target="consultantplus://offline/ref=37A4FC02BCDE2C19EB2388A3EFDA4D09E5AE2EC7B7EADF3B29DE2871398F530799DA648866CBp6lAE" TargetMode="External"/><Relationship Id="rId2848" Type="http://schemas.openxmlformats.org/officeDocument/2006/relationships/hyperlink" Target="consultantplus://offline/ref=AE8A05C3DF26F33A32862EF3553E195DE8C25C6BB13C704494C24BF0E37189F2D511D370115CqEl2E" TargetMode="External"/><Relationship Id="rId89" Type="http://schemas.openxmlformats.org/officeDocument/2006/relationships/hyperlink" Target="consultantplus://offline/ref=42A5DB782429A983E549D48C4B45EE5FE6FD56BE3DC3D74F182C0232C16429A6B19A6F297AB3m8l8E" TargetMode="External"/><Relationship Id="rId1005" Type="http://schemas.openxmlformats.org/officeDocument/2006/relationships/hyperlink" Target="consultantplus://offline/ref=6D8BCE3F38D67C157142065C2B99D91E76208FEDC650F38C96BF254F96E56619EE26B713BE4CnBlCE" TargetMode="External"/><Relationship Id="rId1212" Type="http://schemas.openxmlformats.org/officeDocument/2006/relationships/hyperlink" Target="consultantplus://offline/ref=A970301882094A13C1C7C927194BFFBF75F49EB02B1A6DA5F037A6F8F94A0972E23D0C378200oDl4E" TargetMode="External"/><Relationship Id="rId1657" Type="http://schemas.openxmlformats.org/officeDocument/2006/relationships/hyperlink" Target="consultantplus://offline/ref=A970301882094A13C1C7C927194BFFBF7FFF9AB42B1A6DA5F037A6F8F94A0972E23D0C358402oDl4E" TargetMode="External"/><Relationship Id="rId1864" Type="http://schemas.openxmlformats.org/officeDocument/2006/relationships/hyperlink" Target="consultantplus://offline/ref=A970301882094A13C1C7C927194BFFBF7FFF9AB42B1A6DA5F037A6F8F94A0972E23D0C358402oDl4E" TargetMode="External"/><Relationship Id="rId2610" Type="http://schemas.openxmlformats.org/officeDocument/2006/relationships/hyperlink" Target="consultantplus://offline/ref=37A4FC02BCDE2C19EB2388A3EFDA4D09EFA52AC3B7EADF3B29DE2871398F530799DA648A64CCp6lFE" TargetMode="External"/><Relationship Id="rId2708" Type="http://schemas.openxmlformats.org/officeDocument/2006/relationships/hyperlink" Target="consultantplus://offline/ref=37A4FC02BCDE2C19EB2388A3EFDA4D09E5AE2EC7B7EADF3B29DE2871398F530799DA648866C0p6lEE" TargetMode="External"/><Relationship Id="rId2915" Type="http://schemas.openxmlformats.org/officeDocument/2006/relationships/hyperlink" Target="consultantplus://offline/ref=AE8A05C3DF26F33A32862EF3553E195DE8C25C6BB13C704494C24BF0E37189F2D511D3701055qEl3E" TargetMode="External"/><Relationship Id="rId4063" Type="http://schemas.openxmlformats.org/officeDocument/2006/relationships/hyperlink" Target="consultantplus://offline/ref=B6FA62D1F40BF62F0338CBCFD60228CEED2F0DC6A156D65C26C2B000C9307DC7B58490A821B6s7l1E" TargetMode="External"/><Relationship Id="rId1517" Type="http://schemas.openxmlformats.org/officeDocument/2006/relationships/hyperlink" Target="consultantplus://offline/ref=A970301882094A13C1C7C927194BFFBF7FFF9AB42B1A6DA5F037A6F8F94A0972E23D0C358402oDl4E" TargetMode="External"/><Relationship Id="rId1724" Type="http://schemas.openxmlformats.org/officeDocument/2006/relationships/hyperlink" Target="consultantplus://offline/ref=A970301882094A13C1C7C927194BFFBF75F49EB02B1A6DA5F037A6F8F94A0972E23D0C378206oDl2E" TargetMode="External"/><Relationship Id="rId3177" Type="http://schemas.openxmlformats.org/officeDocument/2006/relationships/hyperlink" Target="consultantplus://offline/ref=AE8A05C3DF26F33A32862EF3553E195DE8C25C6BB13C704494C24BF0E37189F2D511D377165FqEl9E" TargetMode="External"/><Relationship Id="rId16" Type="http://schemas.openxmlformats.org/officeDocument/2006/relationships/hyperlink" Target="consultantplus://offline/ref=42A5DB782429A983E549D48C4B45EE5FEAF852B73DC3D74F182C0232C16429A6B19A6F297AB5m8l9E" TargetMode="External"/><Relationship Id="rId1931" Type="http://schemas.openxmlformats.org/officeDocument/2006/relationships/hyperlink" Target="consultantplus://offline/ref=37A4FC02BCDE2C19EB2388A3EFDA4D09E5AE2EC7B7EADF3B29DE2871398F530799DA648866CBp6lAE" TargetMode="External"/><Relationship Id="rId3037" Type="http://schemas.openxmlformats.org/officeDocument/2006/relationships/hyperlink" Target="consultantplus://offline/ref=AE8A05C3DF26F33A32862EF3553E195DE8C25C6BB13C704494C24BF0E37189F2D511D3701C58qElFE" TargetMode="External"/><Relationship Id="rId3384" Type="http://schemas.openxmlformats.org/officeDocument/2006/relationships/hyperlink" Target="consultantplus://offline/ref=AE8A05C3DF26F33A32862EF3553E195DE8C25C6BB13C704494C24BF0E37189F2D511D3771254qEl2E" TargetMode="External"/><Relationship Id="rId3591" Type="http://schemas.openxmlformats.org/officeDocument/2006/relationships/hyperlink" Target="consultantplus://offline/ref=63461A184622D0DF24695A3F2340BFD33CDF0475E1B9FB71E3F902CDE6153477A34F59678B2Cr1l1E" TargetMode="External"/><Relationship Id="rId3689" Type="http://schemas.openxmlformats.org/officeDocument/2006/relationships/hyperlink" Target="consultantplus://offline/ref=63461A184622D0DF24695A3F2340BFD33CDF0475E1B9FB71E3F902CDE6153477A34F5967882Cr1l3E" TargetMode="External"/><Relationship Id="rId3896" Type="http://schemas.openxmlformats.org/officeDocument/2006/relationships/hyperlink" Target="consultantplus://offline/ref=63461A184622D0DF24695A3F2340BFD33CDF0475E1B9FB71E3F902CDE6153477A34F5967802Cr1l2E" TargetMode="External"/><Relationship Id="rId2193" Type="http://schemas.openxmlformats.org/officeDocument/2006/relationships/hyperlink" Target="consultantplus://offline/ref=37A4FC02BCDE2C19EB2388A3EFDA4D09E5AE2EC7B7EADF3B29DE2871398F530799DA648866CBp6lAE" TargetMode="External"/><Relationship Id="rId2498" Type="http://schemas.openxmlformats.org/officeDocument/2006/relationships/hyperlink" Target="consultantplus://offline/ref=37A4FC02BCDE2C19EB2388A3EFDA4D09E5AE2EC7B7EADF3B29DE2871398F530799DA648866CBp6lAE" TargetMode="External"/><Relationship Id="rId3244" Type="http://schemas.openxmlformats.org/officeDocument/2006/relationships/hyperlink" Target="consultantplus://offline/ref=AE8A05C3DF26F33A32862EF3553E195DE8C25C6BB13C704494C24BF0E37189F2D511D3771155qEl9E" TargetMode="External"/><Relationship Id="rId3451" Type="http://schemas.openxmlformats.org/officeDocument/2006/relationships/hyperlink" Target="consultantplus://offline/ref=63461A184622D0DF24695A3F2340BFD33CDF0475E1B9FB71E3F902CDE6153477A34F59668029r1l4E" TargetMode="External"/><Relationship Id="rId3549" Type="http://schemas.openxmlformats.org/officeDocument/2006/relationships/hyperlink" Target="consultantplus://offline/ref=63461A184622D0DF24695A3F2340BFD33CDF0475E1B9FB71E3F902CDE6153477A34F5967882Br1l0E" TargetMode="External"/><Relationship Id="rId165" Type="http://schemas.openxmlformats.org/officeDocument/2006/relationships/hyperlink" Target="consultantplus://offline/ref=42A5DB782429A983E549D48C4B45EE5FE6FD56BE3DC3D74F182C0232C16429A6B19A6F2978B6m8l6E" TargetMode="External"/><Relationship Id="rId372" Type="http://schemas.openxmlformats.org/officeDocument/2006/relationships/hyperlink" Target="consultantplus://offline/ref=6D8BCE3F38D67C157142065C2B99D91E76208FEDC650F38C96BF254F96E56619EE26B712BC4FnBl2E" TargetMode="External"/><Relationship Id="rId677" Type="http://schemas.openxmlformats.org/officeDocument/2006/relationships/hyperlink" Target="consultantplus://offline/ref=6D8BCE3F38D67C157142065C2B99D91E7C2B8BE9C650F38C96BF254F96E56619EE26B712B94EnBlBE" TargetMode="External"/><Relationship Id="rId2053" Type="http://schemas.openxmlformats.org/officeDocument/2006/relationships/hyperlink" Target="consultantplus://offline/ref=37A4FC02BCDE2C19EB2388A3EFDA4D09EFA52AC3B7EADF3B29DE2871398F530799DA648A61C8p6lBE" TargetMode="External"/><Relationship Id="rId2260" Type="http://schemas.openxmlformats.org/officeDocument/2006/relationships/hyperlink" Target="consultantplus://offline/ref=37A4FC02BCDE2C19EB2388A3EFDA4D09EFA52AC3B7EADF3B29DE2871398F530799DA648A66CCp6l9E" TargetMode="External"/><Relationship Id="rId2358" Type="http://schemas.openxmlformats.org/officeDocument/2006/relationships/hyperlink" Target="consultantplus://offline/ref=37A4FC02BCDE2C19EB2388A3EFDA4D09E5AE2EC7B7EADF3B29DE2871398F530799DA648866CBp6lAE" TargetMode="External"/><Relationship Id="rId3104" Type="http://schemas.openxmlformats.org/officeDocument/2006/relationships/hyperlink" Target="consultantplus://offline/ref=AE8A05C3DF26F33A32862EF3553E195DE8C25C6BB13C704494C24BF0E37189F2D511D377155AqEl8E" TargetMode="External"/><Relationship Id="rId3311" Type="http://schemas.openxmlformats.org/officeDocument/2006/relationships/hyperlink" Target="consultantplus://offline/ref=AE8A05C3DF26F33A32862EF3553E195DE8C25C6BB13C704494C24BF0E37189F2D511D3771054qEl3E" TargetMode="External"/><Relationship Id="rId3756" Type="http://schemas.openxmlformats.org/officeDocument/2006/relationships/hyperlink" Target="consultantplus://offline/ref=63461A184622D0DF24695A3F2340BFD33CDF0475E1B9FB71E3F902CDE6153477A34F5967882Cr1l3E" TargetMode="External"/><Relationship Id="rId3963" Type="http://schemas.openxmlformats.org/officeDocument/2006/relationships/hyperlink" Target="consultantplus://offline/ref=B6FA62D1F40BF62F0338CBCFD60228CEE12A06C2A156D65C26C2B000C9307DC7B58490AE21B8s7l2E" TargetMode="External"/><Relationship Id="rId232" Type="http://schemas.openxmlformats.org/officeDocument/2006/relationships/hyperlink" Target="consultantplus://offline/ref=42A5DB782429A983E549D48C4B45EE5FE6FD56BE3DC3D74F182C0232C16429A6B19A6F2979BDm8lBE" TargetMode="External"/><Relationship Id="rId884" Type="http://schemas.openxmlformats.org/officeDocument/2006/relationships/hyperlink" Target="consultantplus://offline/ref=6D8BCE3F38D67C157142065C2B99D91E7C2B8BE9C650F38C96BF254F96E56619EE26B712B94EnBlBE" TargetMode="External"/><Relationship Id="rId2120" Type="http://schemas.openxmlformats.org/officeDocument/2006/relationships/hyperlink" Target="consultantplus://offline/ref=37A4FC02BCDE2C19EB2388A3EFDA4D09EFA52AC3B7EADF3B29DE2871398F530799DA648A61C9p6l8E" TargetMode="External"/><Relationship Id="rId2565" Type="http://schemas.openxmlformats.org/officeDocument/2006/relationships/hyperlink" Target="consultantplus://offline/ref=37A4FC02BCDE2C19EB2388A3EFDA4D09E5AE2EC7B7EADF3B29DE2871398F530799DA648866CBp6lAE" TargetMode="External"/><Relationship Id="rId2772" Type="http://schemas.openxmlformats.org/officeDocument/2006/relationships/hyperlink" Target="consultantplus://offline/ref=37A4FC02BCDE2C19EB2388A3EFDA4D09EFA52AC3B7EADF3B29DE2871398F530799DA648B63CCp6l9E" TargetMode="External"/><Relationship Id="rId3409" Type="http://schemas.openxmlformats.org/officeDocument/2006/relationships/hyperlink" Target="consultantplus://offline/ref=63461A184622D0DF24695A3F2340BFD33CDF0475E1B9FB71E3F902CDE6153477A34F5966802Br1l4E" TargetMode="External"/><Relationship Id="rId3616" Type="http://schemas.openxmlformats.org/officeDocument/2006/relationships/hyperlink" Target="consultantplus://offline/ref=63461A184622D0DF24695A3F2340BFD33CDF0475E1B9FB71E3F902CDE6153477A34F5967892Fr1l0E" TargetMode="External"/><Relationship Id="rId3823" Type="http://schemas.openxmlformats.org/officeDocument/2006/relationships/hyperlink" Target="consultantplus://offline/ref=63461A184622D0DF24695A3F2340BFD33CDF0475E1B9FB71E3F902CDE6153477A34F59678F2Fr1lCE" TargetMode="External"/><Relationship Id="rId537" Type="http://schemas.openxmlformats.org/officeDocument/2006/relationships/hyperlink" Target="consultantplus://offline/ref=6D8BCE3F38D67C157142065C2B99D91E76208FEDC650F38C96BF254F96E56619EE26B713BA4BnBlCE" TargetMode="External"/><Relationship Id="rId744" Type="http://schemas.openxmlformats.org/officeDocument/2006/relationships/hyperlink" Target="consultantplus://offline/ref=6D8BCE3F38D67C157142065C2B99D91E7C2B8BE9C650F38C96BF254F96E56619EE26B712B94EnBlBE" TargetMode="External"/><Relationship Id="rId951" Type="http://schemas.openxmlformats.org/officeDocument/2006/relationships/hyperlink" Target="consultantplus://offline/ref=6D8BCE3F38D67C157142065C2B99D91E7C2B8BE9C650F38C96BF254F96E56619EE26B712B94EnBlBE" TargetMode="External"/><Relationship Id="rId1167" Type="http://schemas.openxmlformats.org/officeDocument/2006/relationships/hyperlink" Target="consultantplus://offline/ref=A970301882094A13C1C7C927194BFFBF75F49EB02B1A6DA5F037A6F8F94A0972E23D0C378201oDl2E" TargetMode="External"/><Relationship Id="rId1374" Type="http://schemas.openxmlformats.org/officeDocument/2006/relationships/hyperlink" Target="consultantplus://offline/ref=A970301882094A13C1C7C927194BFFBF7FFF9AB42B1A6DA5F037A6F8F94A0972E23D0C358402oDl4E" TargetMode="External"/><Relationship Id="rId1581" Type="http://schemas.openxmlformats.org/officeDocument/2006/relationships/hyperlink" Target="consultantplus://offline/ref=A970301882094A13C1C7C927194BFFBF75F49EB02B1A6DA5F037A6F8F94A0972E23D0C378207oDl6E" TargetMode="External"/><Relationship Id="rId1679" Type="http://schemas.openxmlformats.org/officeDocument/2006/relationships/hyperlink" Target="consultantplus://offline/ref=A970301882094A13C1C7C927194BFFBF7FFF9AB42B1A6DA5F037A6F8F94A0972E23D0C358402oDl4E" TargetMode="External"/><Relationship Id="rId2218" Type="http://schemas.openxmlformats.org/officeDocument/2006/relationships/hyperlink" Target="consultantplus://offline/ref=37A4FC02BCDE2C19EB2388A3EFDA4D09E5AE2EC7B7EADF3B29DE2871398F530799DA648866CBp6lAE" TargetMode="External"/><Relationship Id="rId2425" Type="http://schemas.openxmlformats.org/officeDocument/2006/relationships/hyperlink" Target="consultantplus://offline/ref=37A4FC02BCDE2C19EB2388A3EFDA4D09E5AE2EC7B7EADF3B29DE2871398F530799DA648866CBp6lAE" TargetMode="External"/><Relationship Id="rId2632" Type="http://schemas.openxmlformats.org/officeDocument/2006/relationships/hyperlink" Target="consultantplus://offline/ref=37A4FC02BCDE2C19EB2388A3EFDA4D09EFA52AC3B7EADF3B29DE2871398F530799DA648A64CCp6lFE" TargetMode="External"/><Relationship Id="rId4085" Type="http://schemas.openxmlformats.org/officeDocument/2006/relationships/hyperlink" Target="consultantplus://offline/ref=B6FA62D1F40BF62F0338CBCFD60228CEE12A06C2A156D65C26C2B000C9307DC7B58490AE25B7s7lDE" TargetMode="External"/><Relationship Id="rId80" Type="http://schemas.openxmlformats.org/officeDocument/2006/relationships/hyperlink" Target="consultantplus://offline/ref=42A5DB782429A983E549D48C4B45EE5FE6FD56BE3DC3D74F182C0232C16429A6B19A6F297AB0m8l8E" TargetMode="External"/><Relationship Id="rId604" Type="http://schemas.openxmlformats.org/officeDocument/2006/relationships/hyperlink" Target="consultantplus://offline/ref=6D8BCE3F38D67C157142065C2B99D91E76208FEDC650F38C96BF254F96E56619EE26B713B84AnBlCE" TargetMode="External"/><Relationship Id="rId811" Type="http://schemas.openxmlformats.org/officeDocument/2006/relationships/hyperlink" Target="consultantplus://offline/ref=6D8BCE3F38D67C157142065C2B99D91E7C2B8BE9C650F38C96BF254F96E56619EE26B712B94EnBlBE" TargetMode="External"/><Relationship Id="rId1027" Type="http://schemas.openxmlformats.org/officeDocument/2006/relationships/hyperlink" Target="consultantplus://offline/ref=A970301882094A13C1C7C927194BFFBF75F49EB02B1A6DA5F037A6F8F94A0972E23D0C348602oDl0E" TargetMode="External"/><Relationship Id="rId1234" Type="http://schemas.openxmlformats.org/officeDocument/2006/relationships/hyperlink" Target="consultantplus://offline/ref=A970301882094A13C1C7C927194BFFBF75F49EB02B1A6DA5F037A6F8F94A0972E23D0C378203oDl4E" TargetMode="External"/><Relationship Id="rId1441" Type="http://schemas.openxmlformats.org/officeDocument/2006/relationships/hyperlink" Target="consultantplus://offline/ref=A970301882094A13C1C7C927194BFFBF75F49EB02B1A6DA5F037A6F8F94A0972E23D0C378205oDl5E" TargetMode="External"/><Relationship Id="rId1886" Type="http://schemas.openxmlformats.org/officeDocument/2006/relationships/hyperlink" Target="consultantplus://offline/ref=A970301882094A13C1C7C927194BFFBF75F49EB02B1A6DA5F037A6F8F94A0972E23D0C378209oDl2E" TargetMode="External"/><Relationship Id="rId2937" Type="http://schemas.openxmlformats.org/officeDocument/2006/relationships/hyperlink" Target="consultantplus://offline/ref=AE8A05C3DF26F33A32862EF3553E195DE8C25C6BB13C704494C24BF0E37189F2D511D3701358qEl9E" TargetMode="External"/><Relationship Id="rId909" Type="http://schemas.openxmlformats.org/officeDocument/2006/relationships/hyperlink" Target="consultantplus://offline/ref=6D8BCE3F38D67C157142065C2B99D91E7C2B8BE9C650F38C96BF254F96E56619EE26B712B94EnBlBE" TargetMode="External"/><Relationship Id="rId1301" Type="http://schemas.openxmlformats.org/officeDocument/2006/relationships/hyperlink" Target="consultantplus://offline/ref=A970301882094A13C1C7C927194BFFBF75F49EB02B1A6DA5F037A6F8F94A0972E23D0C378202oDl4E" TargetMode="External"/><Relationship Id="rId1539" Type="http://schemas.openxmlformats.org/officeDocument/2006/relationships/hyperlink" Target="consultantplus://offline/ref=A970301882094A13C1C7C927194BFFBF7FFF9AB42B1A6DA5F037A6F8F94A0972E23D0C358402oDl4E" TargetMode="External"/><Relationship Id="rId1746" Type="http://schemas.openxmlformats.org/officeDocument/2006/relationships/hyperlink" Target="consultantplus://offline/ref=A970301882094A13C1C7C927194BFFBF75F49EB02B1A6DA5F037A6F8F94A0972E23D0C378206oDl2E" TargetMode="External"/><Relationship Id="rId1953" Type="http://schemas.openxmlformats.org/officeDocument/2006/relationships/hyperlink" Target="consultantplus://offline/ref=37A4FC02BCDE2C19EB2388A3EFDA4D09E5AE2EC7B7EADF3B29DE2871398F530799DA648866CBp6lAE" TargetMode="External"/><Relationship Id="rId3199" Type="http://schemas.openxmlformats.org/officeDocument/2006/relationships/hyperlink" Target="consultantplus://offline/ref=AE8A05C3DF26F33A32862EF3553E195DE8C25C6BB13C704494C24BF0E37189F2D511D377165DqElDE" TargetMode="External"/><Relationship Id="rId38" Type="http://schemas.openxmlformats.org/officeDocument/2006/relationships/hyperlink" Target="consultantplus://offline/ref=42A5DB782429A983E549DD9E4945EE5FEFFF52B73F93804D49790C37C9m3l4E" TargetMode="External"/><Relationship Id="rId1606" Type="http://schemas.openxmlformats.org/officeDocument/2006/relationships/hyperlink" Target="consultantplus://offline/ref=A970301882094A13C1C7C927194BFFBF75F49EB02B1A6DA5F037A6F8F94A0972E23D0C378207oDl1E" TargetMode="External"/><Relationship Id="rId1813" Type="http://schemas.openxmlformats.org/officeDocument/2006/relationships/hyperlink" Target="consultantplus://offline/ref=A970301882094A13C1C7C927194BFFBF7FFF9AB42B1A6DA5F037A6F8F94A0972E23D0C358402oDl4E" TargetMode="External"/><Relationship Id="rId3059" Type="http://schemas.openxmlformats.org/officeDocument/2006/relationships/hyperlink" Target="consultantplus://offline/ref=AE8A05C3DF26F33A32862EF3553E195DE8C25C6BB13C704494C24BF0E37189F2D511D3701C5EqEl3E" TargetMode="External"/><Relationship Id="rId3266" Type="http://schemas.openxmlformats.org/officeDocument/2006/relationships/hyperlink" Target="consultantplus://offline/ref=AE8A05C3DF26F33A32862EF3553E195DE8C25C6BB13C704494C24BF0E37189F2D511D377105EqElFE" TargetMode="External"/><Relationship Id="rId3473" Type="http://schemas.openxmlformats.org/officeDocument/2006/relationships/hyperlink" Target="consultantplus://offline/ref=63461A184622D0DF24695A3F2340BFD33CDF0475E1B9FB71E3F902CDE6153477A34F5967892Dr1l1E" TargetMode="External"/><Relationship Id="rId4012" Type="http://schemas.openxmlformats.org/officeDocument/2006/relationships/hyperlink" Target="consultantplus://offline/ref=B6FA62D1F40BF62F0338CBCFD60228CEEC2B05CAA156D65C26C2B000C9307DC7B58490A821B8s7l5E" TargetMode="External"/><Relationship Id="rId187" Type="http://schemas.openxmlformats.org/officeDocument/2006/relationships/hyperlink" Target="consultantplus://offline/ref=42A5DB782429A983E549D48C4B45EE5FE6FD56BE3DC3D74F182C0232C16429A6B19A6F2978B3m8l9E" TargetMode="External"/><Relationship Id="rId394" Type="http://schemas.openxmlformats.org/officeDocument/2006/relationships/hyperlink" Target="consultantplus://offline/ref=6D8BCE3F38D67C157142065C2B99D91E76208FEDC650F38C96BF254F96E56619EE26B712B348nBlEE" TargetMode="External"/><Relationship Id="rId2075" Type="http://schemas.openxmlformats.org/officeDocument/2006/relationships/hyperlink" Target="consultantplus://offline/ref=37A4FC02BCDE2C19EB2388A3EFDA4D09E5AE2EC7B7EADF3B29DE2871398F530799DA648866CBp6lAE" TargetMode="External"/><Relationship Id="rId2282" Type="http://schemas.openxmlformats.org/officeDocument/2006/relationships/hyperlink" Target="consultantplus://offline/ref=37A4FC02BCDE2C19EB2388A3EFDA4D09E5AE2EC7B7EADF3B29DE2871398F530799DA648866CBp6lAE" TargetMode="External"/><Relationship Id="rId3126" Type="http://schemas.openxmlformats.org/officeDocument/2006/relationships/hyperlink" Target="consultantplus://offline/ref=AE8A05C3DF26F33A32862EF3553E195DE8C25C6BB13C704494C24BF0E37189F2D511D377145EqEl3E" TargetMode="External"/><Relationship Id="rId3680" Type="http://schemas.openxmlformats.org/officeDocument/2006/relationships/hyperlink" Target="consultantplus://offline/ref=63461A184622D0DF24695A3F2340BFD33CDF0475E1B9FB71E3F902CDE6153477A34F5967882Cr1l3E" TargetMode="External"/><Relationship Id="rId3778" Type="http://schemas.openxmlformats.org/officeDocument/2006/relationships/hyperlink" Target="consultantplus://offline/ref=63461A184622D0DF24695A3F2340BFD33CDF0475E1B9FB71E3F902CDE6153477A34F59678D29r1l1E" TargetMode="External"/><Relationship Id="rId3985" Type="http://schemas.openxmlformats.org/officeDocument/2006/relationships/hyperlink" Target="consultantplus://offline/ref=B6FA62D1F40BF62F0338CBCFD60228CEEC2B05CAA156D65C26C2B000C9307DC7B58490A821B5s7l5E" TargetMode="External"/><Relationship Id="rId254" Type="http://schemas.openxmlformats.org/officeDocument/2006/relationships/hyperlink" Target="consultantplus://offline/ref=42A5DB782429A983E549D48C4B45EE5FE6FD56BE3DC3D74F182C0232C16429A6B19A6F297EB0m8lBE" TargetMode="External"/><Relationship Id="rId699" Type="http://schemas.openxmlformats.org/officeDocument/2006/relationships/hyperlink" Target="consultantplus://offline/ref=6D8BCE3F38D67C157142065C2B99D91E7C2B8BE9C650F38C96BF254F96E56619EE26B712B94EnBlBE" TargetMode="External"/><Relationship Id="rId1091" Type="http://schemas.openxmlformats.org/officeDocument/2006/relationships/hyperlink" Target="consultantplus://offline/ref=A970301882094A13C1C7C927194BFFBF75F49EB02B1A6DA5F037A6F8F94A0972E23D0C348807oDl5E" TargetMode="External"/><Relationship Id="rId2587" Type="http://schemas.openxmlformats.org/officeDocument/2006/relationships/hyperlink" Target="consultantplus://offline/ref=37A4FC02BCDE2C19EB2388A3EFDA4D09EFA52AC3B7EADF3B29DE2871398F530799DA648A67CEp6lEE" TargetMode="External"/><Relationship Id="rId2794" Type="http://schemas.openxmlformats.org/officeDocument/2006/relationships/hyperlink" Target="consultantplus://offline/ref=AE8A05C3DF26F33A32862EF3553E195DE8C25C6BB13C704494C24BF0E37189F2D511D370175CqElDE" TargetMode="External"/><Relationship Id="rId3333" Type="http://schemas.openxmlformats.org/officeDocument/2006/relationships/hyperlink" Target="consultantplus://offline/ref=AE8A05C3DF26F33A32862EF3553E195DE8C25C6BB13C704494C24BF0E37189F2D511D3771358qElBE" TargetMode="External"/><Relationship Id="rId3540" Type="http://schemas.openxmlformats.org/officeDocument/2006/relationships/hyperlink" Target="consultantplus://offline/ref=63461A184622D0DF24695A3F2340BFD33CDF0475E1B9FB71E3F902CDE6153477A34F5967882Cr1l3E" TargetMode="External"/><Relationship Id="rId3638" Type="http://schemas.openxmlformats.org/officeDocument/2006/relationships/hyperlink" Target="consultantplus://offline/ref=63461A184622D0DF24695A3F2340BFD33CDF0475E1B9FB71E3F902CDE6153477A34F59678B24r1l7E" TargetMode="External"/><Relationship Id="rId3845" Type="http://schemas.openxmlformats.org/officeDocument/2006/relationships/hyperlink" Target="consultantplus://offline/ref=63461A184622D0DF24695A3F2340BFD33CDF0475E1B9FB71E3F902CDE6153477A34F59678E29r1l3E" TargetMode="External"/><Relationship Id="rId114" Type="http://schemas.openxmlformats.org/officeDocument/2006/relationships/hyperlink" Target="consultantplus://offline/ref=42A5DB782429A983E549D48C4B45EE5FEAF85DBC3DC3D74F182C0232C16429A6B19A6F297AB6m8lCE" TargetMode="External"/><Relationship Id="rId461" Type="http://schemas.openxmlformats.org/officeDocument/2006/relationships/hyperlink" Target="consultantplus://offline/ref=6D8BCE3F38D67C157142065C2B99D91E76208FEDC650F38C96BF254F96E56619EE26B712B24CnBlCE" TargetMode="External"/><Relationship Id="rId559" Type="http://schemas.openxmlformats.org/officeDocument/2006/relationships/hyperlink" Target="consultantplus://offline/ref=6D8BCE3F38D67C157142065C2B99D91E76208FEDC650F38C96BF254F96E56619EE26B713BA4DnBlDE" TargetMode="External"/><Relationship Id="rId766" Type="http://schemas.openxmlformats.org/officeDocument/2006/relationships/hyperlink" Target="consultantplus://offline/ref=6D8BCE3F38D67C157142065C2B99D91E7C2B8BE9C650F38C96BF254F96E56619EE26B712B94EnBlBE" TargetMode="External"/><Relationship Id="rId1189" Type="http://schemas.openxmlformats.org/officeDocument/2006/relationships/hyperlink" Target="consultantplus://offline/ref=A970301882094A13C1C7C927194BFFBF75F49EB02B1A6DA5F037A6F8F94A0972E23D0C378201oDlFE" TargetMode="External"/><Relationship Id="rId1396" Type="http://schemas.openxmlformats.org/officeDocument/2006/relationships/hyperlink" Target="consultantplus://offline/ref=A970301882094A13C1C7C927194BFFBF75F49EB02B1A6DA5F037A6F8F94A0972E23D0C378205oDl7E" TargetMode="External"/><Relationship Id="rId2142" Type="http://schemas.openxmlformats.org/officeDocument/2006/relationships/hyperlink" Target="consultantplus://offline/ref=37A4FC02BCDE2C19EB2388A3EFDA4D09E5AE2EC7B7EADF3B29DE2871398F530799DA648866CBp6lAE" TargetMode="External"/><Relationship Id="rId2447" Type="http://schemas.openxmlformats.org/officeDocument/2006/relationships/hyperlink" Target="consultantplus://offline/ref=37A4FC02BCDE2C19EB2388A3EFDA4D09E5AE2EC7B7EADF3B29DE2871398F530799DA648866CBp6lAE" TargetMode="External"/><Relationship Id="rId3400" Type="http://schemas.openxmlformats.org/officeDocument/2006/relationships/hyperlink" Target="consultantplus://offline/ref=63461A184622D0DF24695A3F2340BFD33CDF0475E1B9FB71E3F902CDE6153477A34F5966812Er1l3E" TargetMode="External"/><Relationship Id="rId321" Type="http://schemas.openxmlformats.org/officeDocument/2006/relationships/hyperlink" Target="consultantplus://offline/ref=6D8BCE3F38D67C157142065C2B99D91E76208FEDC650F38C96BF254F96E56619EE26B712BD49nBl8E" TargetMode="External"/><Relationship Id="rId419" Type="http://schemas.openxmlformats.org/officeDocument/2006/relationships/hyperlink" Target="consultantplus://offline/ref=6D8BCE3F38D67C157142065C2B99D91E7C2B8BE9C650F38C96BF254F96E56619EE26B712BB43nBl2E" TargetMode="External"/><Relationship Id="rId626" Type="http://schemas.openxmlformats.org/officeDocument/2006/relationships/hyperlink" Target="consultantplus://offline/ref=6D8BCE3F38D67C157142065C2B99D91E7C2B8BE9C650F38C96BF254F96E56619EE26B712B94EnBlBE" TargetMode="External"/><Relationship Id="rId973" Type="http://schemas.openxmlformats.org/officeDocument/2006/relationships/hyperlink" Target="consultantplus://offline/ref=6D8BCE3F38D67C157142065C2B99D91E7C2B8BE9C650F38C96BF254F96E56619EE26B712B94EnBlBE" TargetMode="External"/><Relationship Id="rId1049" Type="http://schemas.openxmlformats.org/officeDocument/2006/relationships/hyperlink" Target="consultantplus://offline/ref=A970301882094A13C1C7C927194BFFBF75F49EB02B1A6DA5F037A6F8F94A0972E23D0C348701oDlFE" TargetMode="External"/><Relationship Id="rId1256" Type="http://schemas.openxmlformats.org/officeDocument/2006/relationships/hyperlink" Target="consultantplus://offline/ref=A970301882094A13C1C7C927194BFFBF7FFF9AB42B1A6DA5F037A6F8F94A0972E23D0C358402oDl4E" TargetMode="External"/><Relationship Id="rId2002" Type="http://schemas.openxmlformats.org/officeDocument/2006/relationships/hyperlink" Target="consultantplus://offline/ref=37A4FC02BCDE2C19EB2388A3EFDA4D09E5AE2EC7B7EADF3B29DE2871398F530799DA648866CBp6lAE" TargetMode="External"/><Relationship Id="rId2307" Type="http://schemas.openxmlformats.org/officeDocument/2006/relationships/hyperlink" Target="consultantplus://offline/ref=37A4FC02BCDE2C19EB2388A3EFDA4D09E5AE2EC7B7EADF3B29DE2871398F530799DA648866CBp6lAE" TargetMode="External"/><Relationship Id="rId2654" Type="http://schemas.openxmlformats.org/officeDocument/2006/relationships/hyperlink" Target="consultantplus://offline/ref=37A4FC02BCDE2C19EB2388A3EFDA4D09EFA52AC3B7EADF3B29DE2871398F530799DA648A6BCBp6l1E" TargetMode="External"/><Relationship Id="rId2861" Type="http://schemas.openxmlformats.org/officeDocument/2006/relationships/hyperlink" Target="consultantplus://offline/ref=AE8A05C3DF26F33A32862EF3553E195DE8C25C6BB13C704494C24BF0E37189F2D511D3701159qEl8E" TargetMode="External"/><Relationship Id="rId2959" Type="http://schemas.openxmlformats.org/officeDocument/2006/relationships/hyperlink" Target="consultantplus://offline/ref=AE8A05C3DF26F33A32862EF3553E195DE8C25C6BB13C704494C24BF0E37189F2D511D370125FqElFE" TargetMode="External"/><Relationship Id="rId3705" Type="http://schemas.openxmlformats.org/officeDocument/2006/relationships/hyperlink" Target="consultantplus://offline/ref=63461A184622D0DF24695A3F2340BFD33CDF0475E1B9FB71E3F902CDE6153477A34F59678A2Er1lDE" TargetMode="External"/><Relationship Id="rId3912" Type="http://schemas.openxmlformats.org/officeDocument/2006/relationships/hyperlink" Target="consultantplus://offline/ref=63461A184622D0DF24695A3F2340BFD33CDF0475E1B9FB71E3F902CDE6153477A34F59678025r1l7E" TargetMode="External"/><Relationship Id="rId833" Type="http://schemas.openxmlformats.org/officeDocument/2006/relationships/hyperlink" Target="consultantplus://offline/ref=6D8BCE3F38D67C157142065C2B99D91E7C2B8BE9C650F38C96BF254F96E56619EE26B712B94EnBlBE" TargetMode="External"/><Relationship Id="rId1116" Type="http://schemas.openxmlformats.org/officeDocument/2006/relationships/hyperlink" Target="consultantplus://offline/ref=A970301882094A13C1C7C927194BFFBF75F49EB02B1A6DA5F037A6F8F94A0972E23D0C348806oDl2E" TargetMode="External"/><Relationship Id="rId1463" Type="http://schemas.openxmlformats.org/officeDocument/2006/relationships/hyperlink" Target="consultantplus://offline/ref=A970301882094A13C1C7C927194BFFBF75F49EB02B1A6DA5F037A6F8F94A0972E23D0C378205oDl5E" TargetMode="External"/><Relationship Id="rId1670" Type="http://schemas.openxmlformats.org/officeDocument/2006/relationships/hyperlink" Target="consultantplus://offline/ref=A970301882094A13C1C7C927194BFFBF75F49EB02B1A6DA5F037A6F8F94A0972E23D0C378207oDlEE" TargetMode="External"/><Relationship Id="rId1768" Type="http://schemas.openxmlformats.org/officeDocument/2006/relationships/hyperlink" Target="consultantplus://offline/ref=A970301882094A13C1C7C927194BFFBF75F49EB02B1A6DA5F037A6F8F94A0972E23D0C378206oDl2E" TargetMode="External"/><Relationship Id="rId2514" Type="http://schemas.openxmlformats.org/officeDocument/2006/relationships/hyperlink" Target="consultantplus://offline/ref=37A4FC02BCDE2C19EB2388A3EFDA4D09E5AE2EC7B7EADF3B29DE2871398F530799DA648866CBp6lAE" TargetMode="External"/><Relationship Id="rId2721" Type="http://schemas.openxmlformats.org/officeDocument/2006/relationships/hyperlink" Target="consultantplus://offline/ref=37A4FC02BCDE2C19EB2388A3EFDA4D09EFA52AC3B7EADF3B29DE2871398F530799DA648A6BCFp6lFE" TargetMode="External"/><Relationship Id="rId2819" Type="http://schemas.openxmlformats.org/officeDocument/2006/relationships/hyperlink" Target="consultantplus://offline/ref=AE8A05C3DF26F33A32862EF3553E195DE8C25C6BB13C704494C24BF0E37189F2D511D370165CqEl9E" TargetMode="External"/><Relationship Id="rId900" Type="http://schemas.openxmlformats.org/officeDocument/2006/relationships/hyperlink" Target="consultantplus://offline/ref=6D8BCE3F38D67C157142065C2B99D91E76208FEDC650F38C96BF254F96E56619EE26B713BF4DnBlDE" TargetMode="External"/><Relationship Id="rId1323" Type="http://schemas.openxmlformats.org/officeDocument/2006/relationships/hyperlink" Target="consultantplus://offline/ref=A970301882094A13C1C7C927194BFFBF7FFF9AB42B1A6DA5F037A6F8F94A0972E23D0C358402oDl4E" TargetMode="External"/><Relationship Id="rId1530" Type="http://schemas.openxmlformats.org/officeDocument/2006/relationships/hyperlink" Target="consultantplus://offline/ref=A970301882094A13C1C7C927194BFFBF75F49EB02B1A6DA5F037A6F8F94A0972E23D0C378205oDl0E" TargetMode="External"/><Relationship Id="rId1628" Type="http://schemas.openxmlformats.org/officeDocument/2006/relationships/hyperlink" Target="consultantplus://offline/ref=A970301882094A13C1C7C927194BFFBF75F49EB02B1A6DA5F037A6F8F94A0972E23D0C378207oDl1E" TargetMode="External"/><Relationship Id="rId1975" Type="http://schemas.openxmlformats.org/officeDocument/2006/relationships/hyperlink" Target="consultantplus://offline/ref=37A4FC02BCDE2C19EB2388A3EFDA4D09EFA52AC3B7EADF3B29DE2871398F530799DA648A60C1p6lBE" TargetMode="External"/><Relationship Id="rId3190" Type="http://schemas.openxmlformats.org/officeDocument/2006/relationships/hyperlink" Target="consultantplus://offline/ref=AE8A05C3DF26F33A32862EF3553E195DE8C25C6BB13C704494C24BF0E37189F2D511D3771658qElBE" TargetMode="External"/><Relationship Id="rId4034" Type="http://schemas.openxmlformats.org/officeDocument/2006/relationships/hyperlink" Target="consultantplus://offline/ref=B6FA62D1F40BF62F0338CBCFD60228CEEC2B05CAA156D65C26C2B000C9307DC7B58490A820B0s7l7E" TargetMode="External"/><Relationship Id="rId1835" Type="http://schemas.openxmlformats.org/officeDocument/2006/relationships/hyperlink" Target="consultantplus://offline/ref=A970301882094A13C1C7C927194BFFBF7FFF9AB42B1A6DA5F037A6F8F94A0972E23D0C358402oDl4E" TargetMode="External"/><Relationship Id="rId3050" Type="http://schemas.openxmlformats.org/officeDocument/2006/relationships/hyperlink" Target="consultantplus://offline/ref=AE8A05C3DF26F33A32862EF3553E195DE8C25C6BB13C704494C24BF0E37189F2D511D3701C5CqEl3E" TargetMode="External"/><Relationship Id="rId3288" Type="http://schemas.openxmlformats.org/officeDocument/2006/relationships/hyperlink" Target="consultantplus://offline/ref=AE8A05C3DF26F33A32862EF3553E195DE8C25C6BB13C704494C24BF0E37189F2D511D3771C58qElDE" TargetMode="External"/><Relationship Id="rId3495" Type="http://schemas.openxmlformats.org/officeDocument/2006/relationships/hyperlink" Target="consultantplus://offline/ref=63461A184622D0DF24695A3F2340BFD33CDF0475E1B9FB71E3F902CDE6153477A34F59678928r1l2E" TargetMode="External"/><Relationship Id="rId4101" Type="http://schemas.openxmlformats.org/officeDocument/2006/relationships/hyperlink" Target="consultantplus://offline/ref=B6FA62D1F40BF62F0338CBCFD60228CEE12A06C2A156D65C26C2B000C9307DC7B58490AE25B0s7lCE" TargetMode="External"/><Relationship Id="rId1902" Type="http://schemas.openxmlformats.org/officeDocument/2006/relationships/hyperlink" Target="consultantplus://offline/ref=A970301882094A13C1C7C927194BFFBF7FFF9AB42B1A6DA5F037A6F8F94A0972E23D0C358402oDl4E" TargetMode="External"/><Relationship Id="rId2097" Type="http://schemas.openxmlformats.org/officeDocument/2006/relationships/hyperlink" Target="consultantplus://offline/ref=37A4FC02BCDE2C19EB2388A3EFDA4D09EFA52AC3B7EADF3B29DE2871398F530799DA648A61C8p6l0E" TargetMode="External"/><Relationship Id="rId3148" Type="http://schemas.openxmlformats.org/officeDocument/2006/relationships/hyperlink" Target="consultantplus://offline/ref=AE8A05C3DF26F33A32862EF3553E195DE8C25C6BB13C704494C24BF0E37189F2D511D377175FqEl2E" TargetMode="External"/><Relationship Id="rId3355" Type="http://schemas.openxmlformats.org/officeDocument/2006/relationships/hyperlink" Target="consultantplus://offline/ref=AE8A05C3DF26F33A32862EF3553E195DE8C25C6BB13C704494C24BF0E37189F2D511D377125CqElCE" TargetMode="External"/><Relationship Id="rId3562" Type="http://schemas.openxmlformats.org/officeDocument/2006/relationships/hyperlink" Target="consultantplus://offline/ref=63461A184622D0DF24695A3F2340BFD33CDF0475E1B9FB71E3F902CDE6153477A34F59678825r1l7E" TargetMode="External"/><Relationship Id="rId276" Type="http://schemas.openxmlformats.org/officeDocument/2006/relationships/hyperlink" Target="consultantplus://offline/ref=6D8BCE3F38D67C157142065C2B99D91E76208FEDC650F38C96BF254F96E56619EE26B712BE4BnBlEE" TargetMode="External"/><Relationship Id="rId483" Type="http://schemas.openxmlformats.org/officeDocument/2006/relationships/hyperlink" Target="consultantplus://offline/ref=6D8BCE3F38D67C157142065C2B99D91E7C2B8BE9C650F38C96BF254F96E56619EE26B712BA43nBl2E" TargetMode="External"/><Relationship Id="rId690" Type="http://schemas.openxmlformats.org/officeDocument/2006/relationships/hyperlink" Target="consultantplus://offline/ref=6D8BCE3F38D67C157142065C2B99D91E7C2B8BE9C650F38C96BF254F96E56619EE26B712B94EnBlBE" TargetMode="External"/><Relationship Id="rId2164" Type="http://schemas.openxmlformats.org/officeDocument/2006/relationships/hyperlink" Target="consultantplus://offline/ref=37A4FC02BCDE2C19EB2388A3EFDA4D09EFA52AC3B7EADF3B29DE2871398F530799DA648A61CCp6lBE" TargetMode="External"/><Relationship Id="rId2371" Type="http://schemas.openxmlformats.org/officeDocument/2006/relationships/hyperlink" Target="consultantplus://offline/ref=37A4FC02BCDE2C19EB2388A3EFDA4D09E5AE2EC7B7EADF3B29DE2871398F530799DA648866CBp6lAE" TargetMode="External"/><Relationship Id="rId3008" Type="http://schemas.openxmlformats.org/officeDocument/2006/relationships/hyperlink" Target="consultantplus://offline/ref=AE8A05C3DF26F33A32862EF3553E195DE2C9586FB13C704494C24BF0E37189F2D511D373105AqEl3E" TargetMode="External"/><Relationship Id="rId3215" Type="http://schemas.openxmlformats.org/officeDocument/2006/relationships/hyperlink" Target="consultantplus://offline/ref=AE8A05C3DF26F33A32862EF3553E195DE8C25C6BB13C704494C24BF0E37189F2D511D377115DqElDE" TargetMode="External"/><Relationship Id="rId3422" Type="http://schemas.openxmlformats.org/officeDocument/2006/relationships/hyperlink" Target="consultantplus://offline/ref=63461A184622D0DF24695A3F2340BFD33CDF0475E1B9FB71E3F902CDE6153477A34F59668125r1l7E" TargetMode="External"/><Relationship Id="rId3867" Type="http://schemas.openxmlformats.org/officeDocument/2006/relationships/hyperlink" Target="consultantplus://offline/ref=63461A184622D0DF24695A3F2340BFD33CDF0475E1B9FB71E3F902CDE6153477A34F5967812Er1l4E" TargetMode="External"/><Relationship Id="rId136" Type="http://schemas.openxmlformats.org/officeDocument/2006/relationships/hyperlink" Target="consultantplus://offline/ref=42A5DB782429A983E549D48C4B45EE5FE6FD56BE3DC3D74F182C0232C16429A6B19A6F297BBCm8lFE" TargetMode="External"/><Relationship Id="rId343" Type="http://schemas.openxmlformats.org/officeDocument/2006/relationships/hyperlink" Target="consultantplus://offline/ref=6D8BCE3F38D67C157142065C2B99D91E76208FEDC650F38C96BF254F96E56619EE26B712BD42nBlEE" TargetMode="External"/><Relationship Id="rId550" Type="http://schemas.openxmlformats.org/officeDocument/2006/relationships/hyperlink" Target="consultantplus://offline/ref=6D8BCE3F38D67C157142065C2B99D91E76208FEDC650F38C96BF254F96E56619EE26B713BA4FnBl9E" TargetMode="External"/><Relationship Id="rId788" Type="http://schemas.openxmlformats.org/officeDocument/2006/relationships/hyperlink" Target="consultantplus://offline/ref=6D8BCE3F38D67C157142065C2B99D91E7C2B8BE9C650F38C96BF254F96E56619EE26B712B94EnBlBE" TargetMode="External"/><Relationship Id="rId995" Type="http://schemas.openxmlformats.org/officeDocument/2006/relationships/hyperlink" Target="consultantplus://offline/ref=6D8BCE3F38D67C157142065C2B99D91E7C2B8BE9C650F38C96BF254F96E56619EE26B712B94EnBlBE" TargetMode="External"/><Relationship Id="rId1180" Type="http://schemas.openxmlformats.org/officeDocument/2006/relationships/hyperlink" Target="consultantplus://offline/ref=A970301882094A13C1C7C927194BFFBF75F49EB02B1A6DA5F037A6F8F94A0972E23D0C378201oDl0E" TargetMode="External"/><Relationship Id="rId2024" Type="http://schemas.openxmlformats.org/officeDocument/2006/relationships/hyperlink" Target="consultantplus://offline/ref=37A4FC02BCDE2C19EB2388A3EFDA4D09E5AE2EC7B7EADF3B29DE2871398F530799DA648866CBp6lAE" TargetMode="External"/><Relationship Id="rId2231" Type="http://schemas.openxmlformats.org/officeDocument/2006/relationships/hyperlink" Target="consultantplus://offline/ref=37A4FC02BCDE2C19EB2388A3EFDA4D09E5AE2EC7B7EADF3B29DE2871398F530799DA648866CBp6lAE" TargetMode="External"/><Relationship Id="rId2469" Type="http://schemas.openxmlformats.org/officeDocument/2006/relationships/hyperlink" Target="consultantplus://offline/ref=37A4FC02BCDE2C19EB2388A3EFDA4D09E5AE2EC7B7EADF3B29DE2871398F530799DA648866CBp6lAE" TargetMode="External"/><Relationship Id="rId2676" Type="http://schemas.openxmlformats.org/officeDocument/2006/relationships/hyperlink" Target="consultantplus://offline/ref=37A4FC02BCDE2C19EB2388A3EFDA4D09EFA52AC3B7EADF3B29DE2871398F530799DA648A6ACAp6lCE" TargetMode="External"/><Relationship Id="rId2883" Type="http://schemas.openxmlformats.org/officeDocument/2006/relationships/hyperlink" Target="consultantplus://offline/ref=AE8A05C3DF26F33A32862EF3553E195DE8C25C6BB13C704494C24BF0E37189F2D511D370105DqEl2E" TargetMode="External"/><Relationship Id="rId3727" Type="http://schemas.openxmlformats.org/officeDocument/2006/relationships/hyperlink" Target="consultantplus://offline/ref=63461A184622D0DF24695A3F2340BFD33CDF0475E1B9FB71E3F902CDE6153477A34F59678A2Ar1l5E" TargetMode="External"/><Relationship Id="rId3934" Type="http://schemas.openxmlformats.org/officeDocument/2006/relationships/hyperlink" Target="consultantplus://offline/ref=B6FA62D1F40BF62F0338CBCFD60228CEE12A06C2A156D65C26C2B000C9307DC7B58490AE21B5s7l5E" TargetMode="External"/><Relationship Id="rId203" Type="http://schemas.openxmlformats.org/officeDocument/2006/relationships/hyperlink" Target="consultantplus://offline/ref=42A5DB782429A983E549D48C4B45EE5FE6FD56BE3DC3D74F182C0232C16429A6B19A6F2979B5m8l7E" TargetMode="External"/><Relationship Id="rId648" Type="http://schemas.openxmlformats.org/officeDocument/2006/relationships/hyperlink" Target="consultantplus://offline/ref=6D8BCE3F38D67C157142065C2B99D91E7C2B8BE9C650F38C96BF254F96E56619EE26B712B94EnBlBE" TargetMode="External"/><Relationship Id="rId855" Type="http://schemas.openxmlformats.org/officeDocument/2006/relationships/hyperlink" Target="consultantplus://offline/ref=6D8BCE3F38D67C157142065C2B99D91E7C2B8BE9C650F38C96BF254F96E56619EE26B712B94EnBlBE" TargetMode="External"/><Relationship Id="rId1040" Type="http://schemas.openxmlformats.org/officeDocument/2006/relationships/hyperlink" Target="consultantplus://offline/ref=A970301882094A13C1C7C927194BFFBF75F49EB02B1A6DA5F037A6F8F94A0972E23D0C348606oDlFE" TargetMode="External"/><Relationship Id="rId1278" Type="http://schemas.openxmlformats.org/officeDocument/2006/relationships/hyperlink" Target="consultantplus://offline/ref=A970301882094A13C1C7C927194BFFBF7FFF9AB42B1A6DA5F037A6F8F94A0972E23D0C358402oDl4E" TargetMode="External"/><Relationship Id="rId1485" Type="http://schemas.openxmlformats.org/officeDocument/2006/relationships/hyperlink" Target="consultantplus://offline/ref=A970301882094A13C1C7C927194BFFBF75F49EB02B1A6DA5F037A6F8F94A0972E23D0C378205oDl2E" TargetMode="External"/><Relationship Id="rId1692" Type="http://schemas.openxmlformats.org/officeDocument/2006/relationships/hyperlink" Target="consultantplus://offline/ref=A970301882094A13C1C7C927194BFFBF75F49EB02B1A6DA5F037A6F8F94A0972E23D0C378206oDl6E" TargetMode="External"/><Relationship Id="rId2329" Type="http://schemas.openxmlformats.org/officeDocument/2006/relationships/hyperlink" Target="consultantplus://offline/ref=37A4FC02BCDE2C19EB2388A3EFDA4D09EFA52AC3B7EADF3B29DE2871398F530799DA648A67CBp6lAE" TargetMode="External"/><Relationship Id="rId2536" Type="http://schemas.openxmlformats.org/officeDocument/2006/relationships/hyperlink" Target="consultantplus://offline/ref=37A4FC02BCDE2C19EB2388A3EFDA4D09EFA52AC3B7EADF3B29DE2871398F530799DA648A67CBp6lAE" TargetMode="External"/><Relationship Id="rId2743" Type="http://schemas.openxmlformats.org/officeDocument/2006/relationships/hyperlink" Target="consultantplus://offline/ref=37A4FC02BCDE2C19EB2388A3EFDA4D09EFA52AC3B7EADF3B29DE2871398F530799DA648B62C8p6l0E" TargetMode="External"/><Relationship Id="rId410" Type="http://schemas.openxmlformats.org/officeDocument/2006/relationships/hyperlink" Target="consultantplus://offline/ref=6D8BCE3F38D67C157142065C2B99D91E76208FEDC650F38C96BF254F96E56619EE26B712B34DnBlBE" TargetMode="External"/><Relationship Id="rId508" Type="http://schemas.openxmlformats.org/officeDocument/2006/relationships/hyperlink" Target="consultantplus://offline/ref=6D8BCE3F38D67C157142065C2B99D91E76208FEDC650F38C96BF254F96E56619EE26B713BB4EnBl9E" TargetMode="External"/><Relationship Id="rId715" Type="http://schemas.openxmlformats.org/officeDocument/2006/relationships/hyperlink" Target="consultantplus://offline/ref=6D8BCE3F38D67C157142065C2B99D91E7C2B8BE9C650F38C96BF254F96E56619EE26B712B94EnBlBE" TargetMode="External"/><Relationship Id="rId922" Type="http://schemas.openxmlformats.org/officeDocument/2006/relationships/hyperlink" Target="consultantplus://offline/ref=6D8BCE3F38D67C157142065C2B99D91E7C2B8BE9C650F38C96BF254F96E56619EE26B712B94EnBlBE" TargetMode="External"/><Relationship Id="rId1138" Type="http://schemas.openxmlformats.org/officeDocument/2006/relationships/hyperlink" Target="consultantplus://offline/ref=A970301882094A13C1C7C927194BFFBF75F49EB02B1A6DA5F037A6F8F94A0972E23D0C348806oDl2E" TargetMode="External"/><Relationship Id="rId1345" Type="http://schemas.openxmlformats.org/officeDocument/2006/relationships/hyperlink" Target="consultantplus://offline/ref=A970301882094A13C1C7C927194BFFBF7FFF9AB42B1A6DA5F037A6F8F94A0972E23D0C358402oDl4E" TargetMode="External"/><Relationship Id="rId1552" Type="http://schemas.openxmlformats.org/officeDocument/2006/relationships/hyperlink" Target="consultantplus://offline/ref=A970301882094A13C1C7C927194BFFBF75F49EB02B1A6DA5F037A6F8F94A0972E23D0C348907oDlFE" TargetMode="External"/><Relationship Id="rId1997" Type="http://schemas.openxmlformats.org/officeDocument/2006/relationships/hyperlink" Target="consultantplus://offline/ref=37A4FC02BCDE2C19EB2388A3EFDA4D09EFA52AC3B7EADF3B29DE2871398F530799DA648A60C1p6lDE" TargetMode="External"/><Relationship Id="rId2603" Type="http://schemas.openxmlformats.org/officeDocument/2006/relationships/hyperlink" Target="consultantplus://offline/ref=37A4FC02BCDE2C19EB2388A3EFDA4D09EFA52AC3B7EADF3B29DE2871398F530799DA648A64C8p6l8E" TargetMode="External"/><Relationship Id="rId2950" Type="http://schemas.openxmlformats.org/officeDocument/2006/relationships/hyperlink" Target="consultantplus://offline/ref=AE8A05C3DF26F33A32862EF3553E195DE8C25C6BB13C704494C24BF0E37189F2D511D3701354qEl8E" TargetMode="External"/><Relationship Id="rId4056" Type="http://schemas.openxmlformats.org/officeDocument/2006/relationships/hyperlink" Target="consultantplus://offline/ref=B6FA62D1F40BF62F0338CBCFD60228CEE12A06C2A156D65C26C2B000C9307DC7B58490AE23B6s7l0E" TargetMode="External"/><Relationship Id="rId1205" Type="http://schemas.openxmlformats.org/officeDocument/2006/relationships/hyperlink" Target="consultantplus://offline/ref=A970301882094A13C1C7C927194BFFBF75F49EB02B1A6DA5F037A6F8F94A0972E23D0C378200oDl4E" TargetMode="External"/><Relationship Id="rId1857" Type="http://schemas.openxmlformats.org/officeDocument/2006/relationships/hyperlink" Target="consultantplus://offline/ref=A970301882094A13C1C7C927194BFFBF75F49EB02B1A6DA5F037A6F8F94A0972E23D0C378209oDl2E" TargetMode="External"/><Relationship Id="rId2810" Type="http://schemas.openxmlformats.org/officeDocument/2006/relationships/hyperlink" Target="consultantplus://offline/ref=AE8A05C3DF26F33A32862EF3553E195DE8C25C6BB13C704494C24BF0E37189F2D511D3701755qEl3E" TargetMode="External"/><Relationship Id="rId2908" Type="http://schemas.openxmlformats.org/officeDocument/2006/relationships/hyperlink" Target="consultantplus://offline/ref=AE8A05C3DF26F33A32862EF3553E195DE8C25C6BB13C704494C24BF0E37189F2D511D3701C58qElAE" TargetMode="External"/><Relationship Id="rId51" Type="http://schemas.openxmlformats.org/officeDocument/2006/relationships/hyperlink" Target="consultantplus://offline/ref=42A5DB782429A983E549D48C4B45EE5FEAF852B93DC3D74F182C0232C16429A6B19A6F297AB5m8l9E" TargetMode="External"/><Relationship Id="rId1412" Type="http://schemas.openxmlformats.org/officeDocument/2006/relationships/hyperlink" Target="consultantplus://offline/ref=A970301882094A13C1C7C927194BFFBF7FFF9AB42B1A6DA5F037A6F8F94A0972E23D0C358402oDl4E" TargetMode="External"/><Relationship Id="rId1717" Type="http://schemas.openxmlformats.org/officeDocument/2006/relationships/hyperlink" Target="consultantplus://offline/ref=A970301882094A13C1C7C927194BFFBF7FFF9AB42B1A6DA5F037A6F8F94A0972E23D0C358402oDl4E" TargetMode="External"/><Relationship Id="rId1924" Type="http://schemas.openxmlformats.org/officeDocument/2006/relationships/hyperlink" Target="consultantplus://offline/ref=A970301882094A13C1C7C927194BFFBF75F49EB02B1A6DA5F037A6F8F94A0972E23D0C378302oDlFE" TargetMode="External"/><Relationship Id="rId3072" Type="http://schemas.openxmlformats.org/officeDocument/2006/relationships/hyperlink" Target="consultantplus://offline/ref=AE8A05C3DF26F33A32862EF3553E195DE8C25C6BB13C704494C24BF0E37189F2D511D3701C55qElEE" TargetMode="External"/><Relationship Id="rId3377" Type="http://schemas.openxmlformats.org/officeDocument/2006/relationships/hyperlink" Target="consultantplus://offline/ref=AE8A05C3DF26F33A32862EF3553E195DE8C25C6BB13C704494C24BF0E37189F2D511D3771255qEl9E" TargetMode="External"/><Relationship Id="rId298" Type="http://schemas.openxmlformats.org/officeDocument/2006/relationships/hyperlink" Target="consultantplus://offline/ref=6D8BCE3F38D67C157142065C2B99D91E76208FEDC650F38C96BF254F96E56619EE26B712BE4DnBlFE" TargetMode="External"/><Relationship Id="rId3584" Type="http://schemas.openxmlformats.org/officeDocument/2006/relationships/hyperlink" Target="consultantplus://offline/ref=63461A184622D0DF24695A3F2340BFD33CDF0475E1B9FB71E3F902CDE6153477A34F59678B2Dr1l4E" TargetMode="External"/><Relationship Id="rId3791" Type="http://schemas.openxmlformats.org/officeDocument/2006/relationships/hyperlink" Target="consultantplus://offline/ref=63461A184622D0DF24695A3F2340BFD33CDF0475E1B9FB71E3F902CDE6153477A34F59678C2Br1l1E" TargetMode="External"/><Relationship Id="rId3889" Type="http://schemas.openxmlformats.org/officeDocument/2006/relationships/hyperlink" Target="consultantplus://offline/ref=63461A184622D0DF24695A3F2340BFD33CDF0475E1B9FB71E3F902CDE6153477A34F59678124r1lCE" TargetMode="External"/><Relationship Id="rId158" Type="http://schemas.openxmlformats.org/officeDocument/2006/relationships/hyperlink" Target="consultantplus://offline/ref=42A5DB782429A983E549D48C4B45EE5FEAF854BE3DC3D74F182C0232C16429A6B19A6F297AB2m8lBE" TargetMode="External"/><Relationship Id="rId2186" Type="http://schemas.openxmlformats.org/officeDocument/2006/relationships/hyperlink" Target="consultantplus://offline/ref=37A4FC02BCDE2C19EB2388A3EFDA4D09E5AE2EC7B7EADF3B29DE2871398F530799DA648866CBp6lAE" TargetMode="External"/><Relationship Id="rId2393" Type="http://schemas.openxmlformats.org/officeDocument/2006/relationships/hyperlink" Target="consultantplus://offline/ref=37A4FC02BCDE2C19EB2388A3EFDA4D09EFA52AC3B7EADF3B29DE2871398F530799DA648A66C1p6l0E" TargetMode="External"/><Relationship Id="rId2698" Type="http://schemas.openxmlformats.org/officeDocument/2006/relationships/hyperlink" Target="consultantplus://offline/ref=37A4FC02BCDE2C19EB2388A3EFDA4D09EFA52AC3B7EADF3B29DE2871398F530799DA648A6AC1p6l0E" TargetMode="External"/><Relationship Id="rId3237" Type="http://schemas.openxmlformats.org/officeDocument/2006/relationships/hyperlink" Target="consultantplus://offline/ref=AE8A05C3DF26F33A32862EF3553E195DE8C25C6BB13C704494C24BF0E37189F2D511D377115BqElBE" TargetMode="External"/><Relationship Id="rId3444" Type="http://schemas.openxmlformats.org/officeDocument/2006/relationships/hyperlink" Target="consultantplus://offline/ref=63461A184622D0DF24695A3F2340BFD33CDF0475E1B9FB71E3F902CDE6153477A34F5966802Br1l0E" TargetMode="External"/><Relationship Id="rId3651" Type="http://schemas.openxmlformats.org/officeDocument/2006/relationships/hyperlink" Target="consultantplus://offline/ref=63461A184622D0DF24695A3F2340BFD33CDF0475E1B9FB71E3F902CDE6153477A34F59678928r1l6E" TargetMode="External"/><Relationship Id="rId365" Type="http://schemas.openxmlformats.org/officeDocument/2006/relationships/hyperlink" Target="consultantplus://offline/ref=6D8BCE3F38D67C157142065C2B99D91E76208FEDC650F38C96BF254F96E56619EE26B712BC49nBl2E" TargetMode="External"/><Relationship Id="rId572" Type="http://schemas.openxmlformats.org/officeDocument/2006/relationships/hyperlink" Target="consultantplus://offline/ref=6D8BCE3F38D67C157142065C2B99D91E76208FEDC650F38C96BF254F96E56619EE26B713B94AnBlDE" TargetMode="External"/><Relationship Id="rId2046" Type="http://schemas.openxmlformats.org/officeDocument/2006/relationships/hyperlink" Target="consultantplus://offline/ref=37A4FC02BCDE2C19EB2388A3EFDA4D09E5AE2EC7B7EADF3B29DE2871398F530799DA648866CBp6lAE" TargetMode="External"/><Relationship Id="rId2253" Type="http://schemas.openxmlformats.org/officeDocument/2006/relationships/hyperlink" Target="consultantplus://offline/ref=37A4FC02BCDE2C19EB2388A3EFDA4D09E5AE2EC7B7EADF3B29DE2871398F530799DA648866CBp6lAE" TargetMode="External"/><Relationship Id="rId2460" Type="http://schemas.openxmlformats.org/officeDocument/2006/relationships/hyperlink" Target="consultantplus://offline/ref=37A4FC02BCDE2C19EB2388A3EFDA4D09E5AE2EC7B7EADF3B29DE2871398F530799DA648866CBp6lAE" TargetMode="External"/><Relationship Id="rId3304" Type="http://schemas.openxmlformats.org/officeDocument/2006/relationships/hyperlink" Target="consultantplus://offline/ref=AE8A05C3DF26F33A32862EF3553E195DE8C25C6BB13C704494C24BF0E37189F2D511D3771055qEl9E" TargetMode="External"/><Relationship Id="rId3511" Type="http://schemas.openxmlformats.org/officeDocument/2006/relationships/hyperlink" Target="consultantplus://offline/ref=63461A184622D0DF24695A3F2340BFD33CDF0475E1B9FB71E3F902CDE6153477A34F59678924r1l4E" TargetMode="External"/><Relationship Id="rId3749" Type="http://schemas.openxmlformats.org/officeDocument/2006/relationships/hyperlink" Target="consultantplus://offline/ref=63461A184622D0DF24695A3F2340BFD33CDF0475E1B9FB71E3F902CDE6153477A34F59678829r1l7E" TargetMode="External"/><Relationship Id="rId3956" Type="http://schemas.openxmlformats.org/officeDocument/2006/relationships/hyperlink" Target="consultantplus://offline/ref=B6FA62D1F40BF62F0338CBCFD60228CEE12A06C2A156D65C26C2B000C9307DC7B58490AE20B1s7l0E" TargetMode="External"/><Relationship Id="rId225" Type="http://schemas.openxmlformats.org/officeDocument/2006/relationships/hyperlink" Target="consultantplus://offline/ref=42A5DB782429A983E549D48C4B45EE5FE6FD56BE3DC3D74F182C0232C16429A6B19A6F2979B3m8lEE" TargetMode="External"/><Relationship Id="rId432" Type="http://schemas.openxmlformats.org/officeDocument/2006/relationships/hyperlink" Target="consultantplus://offline/ref=6D8BCE3F38D67C157142065C2B99D91E7C2B8BE9C650F38C96BF254F96E56619EE26B712BA4FnBl9E" TargetMode="External"/><Relationship Id="rId877" Type="http://schemas.openxmlformats.org/officeDocument/2006/relationships/hyperlink" Target="consultantplus://offline/ref=6D8BCE3F38D67C157142065C2B99D91E7C2B8BE9C650F38C96BF254F96E56619EE26B712B94EnBlBE" TargetMode="External"/><Relationship Id="rId1062" Type="http://schemas.openxmlformats.org/officeDocument/2006/relationships/hyperlink" Target="consultantplus://offline/ref=A970301882094A13C1C7C927194BFFBF75F49EB02B1A6DA5F037A6F8F94A0972E23D0C348704oDl7E" TargetMode="External"/><Relationship Id="rId2113" Type="http://schemas.openxmlformats.org/officeDocument/2006/relationships/hyperlink" Target="consultantplus://offline/ref=37A4FC02BCDE2C19EB2388A3EFDA4D09E5AE2EC7B7EADF3B29DE2871398F530799DA648866CBp6lAE" TargetMode="External"/><Relationship Id="rId2320" Type="http://schemas.openxmlformats.org/officeDocument/2006/relationships/hyperlink" Target="consultantplus://offline/ref=37A4FC02BCDE2C19EB2388A3EFDA4D09EFA52AC3B7EADF3B29DE2871398F530799DA648A67CBp6lAE" TargetMode="External"/><Relationship Id="rId2558" Type="http://schemas.openxmlformats.org/officeDocument/2006/relationships/hyperlink" Target="consultantplus://offline/ref=37A4FC02BCDE2C19EB2388A3EFDA4D09E5AE2EC7B7EADF3B29DE2871398F530799DA648866CBp6lAE" TargetMode="External"/><Relationship Id="rId2765" Type="http://schemas.openxmlformats.org/officeDocument/2006/relationships/hyperlink" Target="consultantplus://offline/ref=37A4FC02BCDE2C19EB2388A3EFDA4D09EFA52AC3B7EADF3B29DE2871398F530799DA648B62CFp6l8E" TargetMode="External"/><Relationship Id="rId2972" Type="http://schemas.openxmlformats.org/officeDocument/2006/relationships/hyperlink" Target="consultantplus://offline/ref=AE8A05C3DF26F33A32862EF3553E195DE8C25C6BB13C704494C24BF0E37189F2D511D3701258qEl3E" TargetMode="External"/><Relationship Id="rId3609" Type="http://schemas.openxmlformats.org/officeDocument/2006/relationships/hyperlink" Target="consultantplus://offline/ref=63461A184622D0DF24695A3F2340BFD33CDF0475E1B9FB71E3F902CDE6153477A34F5967882Cr1l3E" TargetMode="External"/><Relationship Id="rId3816" Type="http://schemas.openxmlformats.org/officeDocument/2006/relationships/hyperlink" Target="consultantplus://offline/ref=63461A184622D0DF24695A3F2340BFD33CDF0475E1B9FB71E3F902CDE6153477A34F59678F2Dr1l3E" TargetMode="External"/><Relationship Id="rId737" Type="http://schemas.openxmlformats.org/officeDocument/2006/relationships/hyperlink" Target="consultantplus://offline/ref=6D8BCE3F38D67C157142065C2B99D91E76208FEDC650F38C96BF254F96E56619EE26B713BF4AnBlFE" TargetMode="External"/><Relationship Id="rId944" Type="http://schemas.openxmlformats.org/officeDocument/2006/relationships/hyperlink" Target="consultantplus://offline/ref=6D8BCE3F38D67C157142065C2B99D91E7C2B8BE9C650F38C96BF254F96E56619EE26B712B94EnBlBE" TargetMode="External"/><Relationship Id="rId1367" Type="http://schemas.openxmlformats.org/officeDocument/2006/relationships/hyperlink" Target="consultantplus://offline/ref=A970301882094A13C1C7C927194BFFBF75F49EB02B1A6DA5F037A6F8F94A0972E23D0C378202oDlFE" TargetMode="External"/><Relationship Id="rId1574" Type="http://schemas.openxmlformats.org/officeDocument/2006/relationships/hyperlink" Target="consultantplus://offline/ref=A970301882094A13C1C7C927194BFFBF75F49EB02B1A6DA5F037A6F8F94A0972E23D0C378204oDl0E" TargetMode="External"/><Relationship Id="rId1781" Type="http://schemas.openxmlformats.org/officeDocument/2006/relationships/hyperlink" Target="consultantplus://offline/ref=A970301882094A13C1C7C927194BFFBF75F49EB02B1A6DA5F037A6F8F94A0972E23D0C378206oDl2E" TargetMode="External"/><Relationship Id="rId2418" Type="http://schemas.openxmlformats.org/officeDocument/2006/relationships/hyperlink" Target="consultantplus://offline/ref=37A4FC02BCDE2C19EB2388A3EFDA4D09EFA52AC3B7EADF3B29DE2871398F530799DA648A67C8p6lEE" TargetMode="External"/><Relationship Id="rId2625" Type="http://schemas.openxmlformats.org/officeDocument/2006/relationships/hyperlink" Target="consultantplus://offline/ref=37A4FC02BCDE2C19EB2388A3EFDA4D09E3A021C7B7EADF3B29DE2871398F530799DA648862CAp6l1E" TargetMode="External"/><Relationship Id="rId2832" Type="http://schemas.openxmlformats.org/officeDocument/2006/relationships/hyperlink" Target="consultantplus://offline/ref=AE8A05C3DF26F33A32862EF3553E195DE8C25C6BB13C704494C24BF0E37189F2D511D370165BqEl3E" TargetMode="External"/><Relationship Id="rId4078" Type="http://schemas.openxmlformats.org/officeDocument/2006/relationships/hyperlink" Target="consultantplus://offline/ref=B6FA62D1F40BF62F0338CBCFD60228CEE12A06C2A156D65C26C2B000C9307DC7B58490AE22B0s7l3E" TargetMode="External"/><Relationship Id="rId73" Type="http://schemas.openxmlformats.org/officeDocument/2006/relationships/hyperlink" Target="consultantplus://offline/ref=42A5DB782429A983E549D48C4B45EE5FE6FD56BE3DC3D74F182C0232C16429A6B19A6F297AB6m8lAE" TargetMode="External"/><Relationship Id="rId804" Type="http://schemas.openxmlformats.org/officeDocument/2006/relationships/hyperlink" Target="consultantplus://offline/ref=6D8BCE3F38D67C157142065C2B99D91E76208FEDC650F38C96BF254F96E56619EE26B713BF49nBlEE" TargetMode="External"/><Relationship Id="rId1227" Type="http://schemas.openxmlformats.org/officeDocument/2006/relationships/hyperlink" Target="consultantplus://offline/ref=A970301882094A13C1C7C927194BFFBF75F49EB02B1A6DA5F037A6F8F94A0972E23D0C378203oDl7E" TargetMode="External"/><Relationship Id="rId1434" Type="http://schemas.openxmlformats.org/officeDocument/2006/relationships/hyperlink" Target="consultantplus://offline/ref=A970301882094A13C1C7C927194BFFBF7FFF9AB42B1A6DA5F037A6F8F94A0972E23D0C358402oDl4E" TargetMode="External"/><Relationship Id="rId1641" Type="http://schemas.openxmlformats.org/officeDocument/2006/relationships/hyperlink" Target="consultantplus://offline/ref=A970301882094A13C1C7C927194BFFBF7FFF9AB42B1A6DA5F037A6F8F94A0972E23D0C358402oDl4E" TargetMode="External"/><Relationship Id="rId1879" Type="http://schemas.openxmlformats.org/officeDocument/2006/relationships/hyperlink" Target="consultantplus://offline/ref=A970301882094A13C1C7C927194BFFBF75F49EB02B1A6DA5F037A6F8F94A0972E23D0C378209oDl2E" TargetMode="External"/><Relationship Id="rId3094" Type="http://schemas.openxmlformats.org/officeDocument/2006/relationships/hyperlink" Target="consultantplus://offline/ref=AE8A05C3DF26F33A32862EF3553E195DE2C9586FB13C704494C24BF0E37189F2D511D373135CqElBE" TargetMode="External"/><Relationship Id="rId1501" Type="http://schemas.openxmlformats.org/officeDocument/2006/relationships/hyperlink" Target="consultantplus://offline/ref=A970301882094A13C1C7C927194BFFBF7FFF9AB42B1A6DA5F037A6F8F94A0972E23D0C358402oDl4E" TargetMode="External"/><Relationship Id="rId1739" Type="http://schemas.openxmlformats.org/officeDocument/2006/relationships/hyperlink" Target="consultantplus://offline/ref=A970301882094A13C1C7C927194BFFBF7FFF9AB42B1A6DA5F037A6F8F94A0972E23D0C358402oDl4E" TargetMode="External"/><Relationship Id="rId1946" Type="http://schemas.openxmlformats.org/officeDocument/2006/relationships/hyperlink" Target="consultantplus://offline/ref=37A4FC02BCDE2C19EB2388A3EFDA4D09E5AE2EC7B7EADF3B29DE2871398F530799DA648866CBp6lAE" TargetMode="External"/><Relationship Id="rId3399" Type="http://schemas.openxmlformats.org/officeDocument/2006/relationships/hyperlink" Target="consultantplus://offline/ref=63461A184622D0DF24695A3F2340BFD33CDF0475E1B9FB71E3F902CDE6153477A34F5966812Er1l1E" TargetMode="External"/><Relationship Id="rId4005" Type="http://schemas.openxmlformats.org/officeDocument/2006/relationships/hyperlink" Target="consultantplus://offline/ref=B6FA62D1F40BF62F0338CBCFD60228CEEC2B05CAA156D65C26C2B000C9307DC7B58490A821B7s7l2E" TargetMode="External"/><Relationship Id="rId1806" Type="http://schemas.openxmlformats.org/officeDocument/2006/relationships/hyperlink" Target="consultantplus://offline/ref=A970301882094A13C1C7C927194BFFBF7FFF9AB42B1A6DA5F037A6F8F94A0972E23D0C358402oDl4E" TargetMode="External"/><Relationship Id="rId3161" Type="http://schemas.openxmlformats.org/officeDocument/2006/relationships/hyperlink" Target="consultantplus://offline/ref=AE8A05C3DF26F33A32862EF3553E195DE8C25C6BB13C704494C24BF0E37189F2D511D377175AqElDE" TargetMode="External"/><Relationship Id="rId3259" Type="http://schemas.openxmlformats.org/officeDocument/2006/relationships/hyperlink" Target="consultantplus://offline/ref=AE8A05C3DF26F33A32862EF3553E195DE8C25C6BB13C704494C24BF0E37189F2D511D3771C58qElCE" TargetMode="External"/><Relationship Id="rId3466" Type="http://schemas.openxmlformats.org/officeDocument/2006/relationships/hyperlink" Target="consultantplus://offline/ref=63461A184622D0DF24695A3F2340BFD33CDF0475E1B9FB71E3F902CDE6153477A34F59668024r1l5E" TargetMode="External"/><Relationship Id="rId387" Type="http://schemas.openxmlformats.org/officeDocument/2006/relationships/hyperlink" Target="consultantplus://offline/ref=6D8BCE3F38D67C157142065C2B99D91E76208FEDC650F38C96BF254F96E56619EE26B712B34AnBl2E" TargetMode="External"/><Relationship Id="rId594" Type="http://schemas.openxmlformats.org/officeDocument/2006/relationships/hyperlink" Target="consultantplus://offline/ref=6D8BCE3F38D67C157142065C2B99D91E76208FEDC650F38C96BF254F96E56619EE26B713B94DnBlAE" TargetMode="External"/><Relationship Id="rId2068" Type="http://schemas.openxmlformats.org/officeDocument/2006/relationships/hyperlink" Target="consultantplus://offline/ref=37A4FC02BCDE2C19EB2388A3EFDA4D09EFA52AC3B7EADF3B29DE2871398F530799DA648A63CCp6lDE" TargetMode="External"/><Relationship Id="rId2275" Type="http://schemas.openxmlformats.org/officeDocument/2006/relationships/hyperlink" Target="consultantplus://offline/ref=37A4FC02BCDE2C19EB2388A3EFDA4D09E5AE2EC7B7EADF3B29DE2871398F530799DA648866CBp6lAE" TargetMode="External"/><Relationship Id="rId3021" Type="http://schemas.openxmlformats.org/officeDocument/2006/relationships/hyperlink" Target="consultantplus://offline/ref=AE8A05C3DF26F33A32862EF3553E195DE8C25C6BB13C704494C24BF0E37189F2D511D3701D58qEl2E" TargetMode="External"/><Relationship Id="rId3119" Type="http://schemas.openxmlformats.org/officeDocument/2006/relationships/hyperlink" Target="consultantplus://offline/ref=AE8A05C3DF26F33A32862EF3553E195DE8C25C6BB13C704494C24BF0E37189F2D511D3771458qElDE" TargetMode="External"/><Relationship Id="rId3326" Type="http://schemas.openxmlformats.org/officeDocument/2006/relationships/hyperlink" Target="consultantplus://offline/ref=AE8A05C3DF26F33A32862EF3553E195DE8C25C6BB13C704494C24BF0E37189F2D511D377135EqEl9E" TargetMode="External"/><Relationship Id="rId3673" Type="http://schemas.openxmlformats.org/officeDocument/2006/relationships/hyperlink" Target="consultantplus://offline/ref=63461A184622D0DF24695A3F2340BFD33CDF0475E1B9FB71E3F902CDE6153477A34F5967882Cr1l3E" TargetMode="External"/><Relationship Id="rId3880" Type="http://schemas.openxmlformats.org/officeDocument/2006/relationships/hyperlink" Target="consultantplus://offline/ref=63461A184622D0DF24695A3F2340BFD33CDF0475E1B9FB71E3F902CDE6153477A34F5967812Br1l4E" TargetMode="External"/><Relationship Id="rId3978" Type="http://schemas.openxmlformats.org/officeDocument/2006/relationships/hyperlink" Target="consultantplus://offline/ref=B6FA62D1F40BF62F0338CBCFD60228CEE12A06C2A156D65C26C2B000C9307DC7B58490AE20B4s7l7E" TargetMode="External"/><Relationship Id="rId247" Type="http://schemas.openxmlformats.org/officeDocument/2006/relationships/hyperlink" Target="consultantplus://offline/ref=42A5DB782429A983E549D48C4B45EE5FE6FD56BE3DC3D74F182C0232C16429A6B19A6F297EB7m8l9E" TargetMode="External"/><Relationship Id="rId899" Type="http://schemas.openxmlformats.org/officeDocument/2006/relationships/hyperlink" Target="consultantplus://offline/ref=6D8BCE3F38D67C157142065C2B99D91E7C2B8BE9C650F38C96BF254F96E56619EE26B712B94EnBlBE" TargetMode="External"/><Relationship Id="rId1084" Type="http://schemas.openxmlformats.org/officeDocument/2006/relationships/hyperlink" Target="consultantplus://offline/ref=A970301882094A13C1C7C927194BFFBF75F49EB02B1A6DA5F037A6F8F94A0972E23D0C348802oDl0E" TargetMode="External"/><Relationship Id="rId2482" Type="http://schemas.openxmlformats.org/officeDocument/2006/relationships/hyperlink" Target="consultantplus://offline/ref=37A4FC02BCDE2C19EB2388A3EFDA4D09E5AE2EC7B7EADF3B29DE2871398F530799DA648866CBp6lAE" TargetMode="External"/><Relationship Id="rId2787" Type="http://schemas.openxmlformats.org/officeDocument/2006/relationships/hyperlink" Target="consultantplus://offline/ref=37A4FC02BCDE2C19EB2388A3EFDA4D09EFA52AC3B7EADF3B29DE2871398F530799DA648B63C1p6lAE" TargetMode="External"/><Relationship Id="rId3533" Type="http://schemas.openxmlformats.org/officeDocument/2006/relationships/hyperlink" Target="consultantplus://offline/ref=63461A184622D0DF24695A3F2340BFD33CDF0475E1B9FB71E3F902CDE6153477A34F5967882Er1l3E" TargetMode="External"/><Relationship Id="rId3740" Type="http://schemas.openxmlformats.org/officeDocument/2006/relationships/hyperlink" Target="consultantplus://offline/ref=63461A184622D0DF24695A3F2340BFD33CDF0475E1B9FB71E3F902CDE6153477A34F59678D2Br1l7E" TargetMode="External"/><Relationship Id="rId3838" Type="http://schemas.openxmlformats.org/officeDocument/2006/relationships/hyperlink" Target="consultantplus://offline/ref=63461A184622D0DF24695A3F2340BFD33CDF0475E1B9FB71E3F902CDE6153477A34F59678E2Fr1lCE" TargetMode="External"/><Relationship Id="rId107" Type="http://schemas.openxmlformats.org/officeDocument/2006/relationships/hyperlink" Target="consultantplus://offline/ref=42A5DB782429A983E549D48C4B45EE5FE6FD56BE3DC3D74F182C0232C16429A6B19A6F297BB5m8l7E" TargetMode="External"/><Relationship Id="rId454" Type="http://schemas.openxmlformats.org/officeDocument/2006/relationships/hyperlink" Target="consultantplus://offline/ref=6D8BCE3F38D67C157142065C2B99D91E7C2B8BE9C650F38C96BF254F96E56619EE26B712BA4AnBlEE" TargetMode="External"/><Relationship Id="rId661" Type="http://schemas.openxmlformats.org/officeDocument/2006/relationships/hyperlink" Target="consultantplus://offline/ref=6D8BCE3F38D67C157142065C2B99D91E7C2B8BE9C650F38C96BF254F96E56619EE26B712B94EnBlBE" TargetMode="External"/><Relationship Id="rId759" Type="http://schemas.openxmlformats.org/officeDocument/2006/relationships/hyperlink" Target="consultantplus://offline/ref=6D8BCE3F38D67C157142065C2B99D91E7C2B8BE9C650F38C96BF254F96E56619EE26B712B94EnBlBE" TargetMode="External"/><Relationship Id="rId966" Type="http://schemas.openxmlformats.org/officeDocument/2006/relationships/hyperlink" Target="consultantplus://offline/ref=6D8BCE3F38D67C157142065C2B99D91E76208FEDC650F38C96BF254F96E56619EE26B713BE4AnBlDE" TargetMode="External"/><Relationship Id="rId1291" Type="http://schemas.openxmlformats.org/officeDocument/2006/relationships/hyperlink" Target="consultantplus://offline/ref=A970301882094A13C1C7C927194BFFBF75F49EB02B1A6DA5F037A6F8F94A0972E23D0C378203oDlEE" TargetMode="External"/><Relationship Id="rId1389" Type="http://schemas.openxmlformats.org/officeDocument/2006/relationships/hyperlink" Target="consultantplus://offline/ref=A970301882094A13C1C7C927194BFFBF7FFF9AB42B1A6DA5F037A6F8F94A0972E23D0C358402oDl4E" TargetMode="External"/><Relationship Id="rId1596" Type="http://schemas.openxmlformats.org/officeDocument/2006/relationships/hyperlink" Target="consultantplus://offline/ref=A970301882094A13C1C7C927194BFFBF75F49EB02B1A6DA5F037A6F8F94A0972E23D0C378207oDl1E" TargetMode="External"/><Relationship Id="rId2135" Type="http://schemas.openxmlformats.org/officeDocument/2006/relationships/hyperlink" Target="consultantplus://offline/ref=37A4FC02BCDE2C19EB2388A3EFDA4D09E5AE2EC7B7EADF3B29DE2871398F530799DA648866CBp6lAE" TargetMode="External"/><Relationship Id="rId2342" Type="http://schemas.openxmlformats.org/officeDocument/2006/relationships/hyperlink" Target="consultantplus://offline/ref=37A4FC02BCDE2C19EB2388A3EFDA4D09EFA52AC3B7EADF3B29DE2871398F530799DA648A66CFp6lAE" TargetMode="External"/><Relationship Id="rId2647" Type="http://schemas.openxmlformats.org/officeDocument/2006/relationships/hyperlink" Target="consultantplus://offline/ref=37A4FC02BCDE2C19EB2388A3EFDA4D09EFA52AC3B7EADF3B29DE2871398F530799DA648A65CBp6l8E" TargetMode="External"/><Relationship Id="rId2994" Type="http://schemas.openxmlformats.org/officeDocument/2006/relationships/hyperlink" Target="consultantplus://offline/ref=AE8A05C3DF26F33A32862EF3553E195DE2C9586FB13C704494C24BF0E37189F2D511D373105AqElEE" TargetMode="External"/><Relationship Id="rId3600" Type="http://schemas.openxmlformats.org/officeDocument/2006/relationships/hyperlink" Target="consultantplus://offline/ref=63461A184622D0DF24695A3F2340BFD33CDF0475E1B9FB71E3F902CDE6153477A34F59678B2Er1l4E" TargetMode="External"/><Relationship Id="rId314" Type="http://schemas.openxmlformats.org/officeDocument/2006/relationships/hyperlink" Target="consultantplus://offline/ref=6D8BCE3F38D67C157142065C2B99D91E76208FEDC650F38C96BF254F96E56619EE26B712BC43nBlBE" TargetMode="External"/><Relationship Id="rId521" Type="http://schemas.openxmlformats.org/officeDocument/2006/relationships/hyperlink" Target="consultantplus://offline/ref=6D8BCE3F38D67C157142065C2B99D91E76208FEDC650F38C96BF254F96E56619EE26B713BB4DnBlFE" TargetMode="External"/><Relationship Id="rId619" Type="http://schemas.openxmlformats.org/officeDocument/2006/relationships/hyperlink" Target="consultantplus://offline/ref=6D8BCE3F38D67C157142065C2B99D91E7C2B8BE9C650F38C96BF254F96E56619EE26B712B94EnBlBE" TargetMode="External"/><Relationship Id="rId1151" Type="http://schemas.openxmlformats.org/officeDocument/2006/relationships/hyperlink" Target="consultantplus://offline/ref=A970301882094A13C1C7C927194BFFBF7FFF9AB42B1A6DA5F037A6F8F94A0972E23D0C358300oDl6E" TargetMode="External"/><Relationship Id="rId1249" Type="http://schemas.openxmlformats.org/officeDocument/2006/relationships/hyperlink" Target="consultantplus://offline/ref=A970301882094A13C1C7C927194BFFBF75F49EB02B1A6DA5F037A6F8F94A0972E23D0C378203oDl3E" TargetMode="External"/><Relationship Id="rId2202" Type="http://schemas.openxmlformats.org/officeDocument/2006/relationships/hyperlink" Target="consultantplus://offline/ref=37A4FC02BCDE2C19EB2388A3EFDA4D09EFA52AC3B7EADF3B29DE2871398F530799DA648A61C1p6lFE" TargetMode="External"/><Relationship Id="rId2854" Type="http://schemas.openxmlformats.org/officeDocument/2006/relationships/hyperlink" Target="consultantplus://offline/ref=AE8A05C3DF26F33A32862EF3553E195DE8C25C6BB13C704494C24BF0E37189F2D511D370115EqElCE" TargetMode="External"/><Relationship Id="rId3905" Type="http://schemas.openxmlformats.org/officeDocument/2006/relationships/hyperlink" Target="consultantplus://offline/ref=63461A184622D0DF24695A3F2340BFD33CDF0475E1B9FB71E3F902CDE6153477A34F59678029r1l3E" TargetMode="External"/><Relationship Id="rId95" Type="http://schemas.openxmlformats.org/officeDocument/2006/relationships/hyperlink" Target="consultantplus://offline/ref=42A5DB782429A983E549D48C4B45EE5FE6FD56BE3DC3D74F182C0232C16429A6B19A6F297AB2m8l6E" TargetMode="External"/><Relationship Id="rId826" Type="http://schemas.openxmlformats.org/officeDocument/2006/relationships/hyperlink" Target="consultantplus://offline/ref=6D8BCE3F38D67C157142065C2B99D91E76208FEDC650F38C96BF254F96E56619EE26B713BF4EnBlFE" TargetMode="External"/><Relationship Id="rId1011" Type="http://schemas.openxmlformats.org/officeDocument/2006/relationships/hyperlink" Target="consultantplus://offline/ref=6D8BCE3F38D67C157142065C2B99D91E76208FEDC650F38C96BF254F96E56619EE26B713BE43nBlAE" TargetMode="External"/><Relationship Id="rId1109" Type="http://schemas.openxmlformats.org/officeDocument/2006/relationships/hyperlink" Target="consultantplus://offline/ref=A970301882094A13C1C7C927194BFFBF75F49EB02B1A6DA5F037A6F8F94A0972E23D0C348806oDl2E" TargetMode="External"/><Relationship Id="rId1456" Type="http://schemas.openxmlformats.org/officeDocument/2006/relationships/hyperlink" Target="consultantplus://offline/ref=A970301882094A13C1C7C927194BFFBF7FFF9AB42B1A6DA5F037A6F8F94A0972E23D0C358402oDl4E" TargetMode="External"/><Relationship Id="rId1663" Type="http://schemas.openxmlformats.org/officeDocument/2006/relationships/hyperlink" Target="consultantplus://offline/ref=A970301882094A13C1C7C927194BFFBF7FFF9AB42B1A6DA5F037A6F8F94A0972E23D0C358402oDl4E" TargetMode="External"/><Relationship Id="rId1870" Type="http://schemas.openxmlformats.org/officeDocument/2006/relationships/hyperlink" Target="consultantplus://offline/ref=A970301882094A13C1C7C927194BFFBF75F49EB02B1A6DA5F037A6F8F94A0972E23D0C378209oDl2E" TargetMode="External"/><Relationship Id="rId1968" Type="http://schemas.openxmlformats.org/officeDocument/2006/relationships/hyperlink" Target="consultantplus://offline/ref=37A4FC02BCDE2C19EB2388A3EFDA4D09E5AE2EC7B7EADF3B29DE2871398F530799DA648866CBp6lAE" TargetMode="External"/><Relationship Id="rId2507" Type="http://schemas.openxmlformats.org/officeDocument/2006/relationships/hyperlink" Target="consultantplus://offline/ref=37A4FC02BCDE2C19EB2388A3EFDA4D09E5AE2EC7B7EADF3B29DE2871398F530799DA648866CBp6lAE" TargetMode="External"/><Relationship Id="rId2714" Type="http://schemas.openxmlformats.org/officeDocument/2006/relationships/hyperlink" Target="consultantplus://offline/ref=37A4FC02BCDE2C19EB2388A3EFDA4D09EFA52AC3B7EADF3B29DE2871398F530799DA648A6BCEp6lCE" TargetMode="External"/><Relationship Id="rId2921" Type="http://schemas.openxmlformats.org/officeDocument/2006/relationships/hyperlink" Target="consultantplus://offline/ref=AE8A05C3DF26F33A32862EF3553E195DE8C25C6BB13C704494C24BF0E37189F2D511D370135DqElBE" TargetMode="External"/><Relationship Id="rId1316" Type="http://schemas.openxmlformats.org/officeDocument/2006/relationships/hyperlink" Target="consultantplus://offline/ref=A970301882094A13C1C7C927194BFFBF75F49EB02B1A6DA5F037A6F8F94A0972E23D0C378202oDl1E" TargetMode="External"/><Relationship Id="rId1523" Type="http://schemas.openxmlformats.org/officeDocument/2006/relationships/hyperlink" Target="consultantplus://offline/ref=A970301882094A13C1C7C927194BFFBF7FFF9AB42B1A6DA5F037A6F8F94A0972E23D0C358402oDl4E" TargetMode="External"/><Relationship Id="rId1730" Type="http://schemas.openxmlformats.org/officeDocument/2006/relationships/hyperlink" Target="consultantplus://offline/ref=A970301882094A13C1C7C927194BFFBF75F49EB02B1A6DA5F037A6F8F94A0972E23D0C378206oDl2E" TargetMode="External"/><Relationship Id="rId3183" Type="http://schemas.openxmlformats.org/officeDocument/2006/relationships/hyperlink" Target="consultantplus://offline/ref=AE8A05C3DF26F33A32862EF3553E195DE8C25C6BB13C704494C24BF0E37189F2D511D377165EqEl8E" TargetMode="External"/><Relationship Id="rId3390" Type="http://schemas.openxmlformats.org/officeDocument/2006/relationships/hyperlink" Target="consultantplus://offline/ref=AE8A05C3DF26F33A32862EF3553E195DE8C25C6BB13C704494C24BF0E37189F2D511D3771D5CqElFE" TargetMode="External"/><Relationship Id="rId4027" Type="http://schemas.openxmlformats.org/officeDocument/2006/relationships/hyperlink" Target="consultantplus://offline/ref=B6FA62D1F40BF62F0338CBCFD60228CEEC2B05CAA156D65C26C2B000C9307DC7B58490A820B1s7l5E" TargetMode="External"/><Relationship Id="rId22" Type="http://schemas.openxmlformats.org/officeDocument/2006/relationships/hyperlink" Target="consultantplus://offline/ref=42A5DB782429A983E549D48C4B45EE5FEAF855B63DC3D74F182C0232C16429A6B19A6F297AB5m8l9E" TargetMode="External"/><Relationship Id="rId1828" Type="http://schemas.openxmlformats.org/officeDocument/2006/relationships/hyperlink" Target="consultantplus://offline/ref=A970301882094A13C1C7C927194BFFBF75F49EB02B1A6DA5F037A6F8F94A0972E23D0C378206oDlEE" TargetMode="External"/><Relationship Id="rId3043" Type="http://schemas.openxmlformats.org/officeDocument/2006/relationships/hyperlink" Target="consultantplus://offline/ref=AE8A05C3DF26F33A32862EF3553E195DE8C25C6BB13C704494C24BF0E37189F2D511D3701D54qElDE" TargetMode="External"/><Relationship Id="rId3250" Type="http://schemas.openxmlformats.org/officeDocument/2006/relationships/hyperlink" Target="consultantplus://offline/ref=AE8A05C3DF26F33A32862EF3553E195DE8C25C6BB13C704494C24BF0E37189F2D511D377105CqElAE" TargetMode="External"/><Relationship Id="rId3488" Type="http://schemas.openxmlformats.org/officeDocument/2006/relationships/hyperlink" Target="consultantplus://offline/ref=63461A184622D0DF24695A3F2340BFD33CDF0475E1B9FB71E3F902CDE6153477A34F59678929r1l4E" TargetMode="External"/><Relationship Id="rId3695" Type="http://schemas.openxmlformats.org/officeDocument/2006/relationships/hyperlink" Target="consultantplus://offline/ref=63461A184622D0DF24695A3F2340BFD33CDF0475E1B9FB71E3F902CDE6153477A34F59678829r1l7E" TargetMode="External"/><Relationship Id="rId171" Type="http://schemas.openxmlformats.org/officeDocument/2006/relationships/hyperlink" Target="consultantplus://offline/ref=42A5DB782429A983E549D48C4B45EE5FE6FD56BE3DC3D74F182C0232C16429A6B19A6F2978BCm8l9E" TargetMode="External"/><Relationship Id="rId2297" Type="http://schemas.openxmlformats.org/officeDocument/2006/relationships/hyperlink" Target="consultantplus://offline/ref=37A4FC02BCDE2C19EB2388A3EFDA4D09EFA52AC3B7EADF3B29DE2871398F530799DA648A66CDp6lEE" TargetMode="External"/><Relationship Id="rId3348" Type="http://schemas.openxmlformats.org/officeDocument/2006/relationships/hyperlink" Target="consultantplus://offline/ref=AE8A05C3DF26F33A32862EF3553E195DE8C25C6BB13C704494C24BF0E37189F2D511D3771355qEl3E" TargetMode="External"/><Relationship Id="rId3555" Type="http://schemas.openxmlformats.org/officeDocument/2006/relationships/hyperlink" Target="consultantplus://offline/ref=63461A184622D0DF24695A3F2340BFD33CDF0475E1B9FB71E3F902CDE6153477A34F5967882Cr1l3E" TargetMode="External"/><Relationship Id="rId3762" Type="http://schemas.openxmlformats.org/officeDocument/2006/relationships/hyperlink" Target="consultantplus://offline/ref=63461A184622D0DF24695A3F2340BFD33CDF0475E1B9FB71E3F902CDE6153477A34F59678D2Cr1lCE" TargetMode="External"/><Relationship Id="rId269" Type="http://schemas.openxmlformats.org/officeDocument/2006/relationships/hyperlink" Target="consultantplus://offline/ref=42A5DB782429A983E549D48C4B45EE5FE6FD56BE3DC3D74F182C0232C16429A6B19A6F297EBCm8lBE" TargetMode="External"/><Relationship Id="rId476" Type="http://schemas.openxmlformats.org/officeDocument/2006/relationships/hyperlink" Target="consultantplus://offline/ref=6D8BCE3F38D67C157142065C2B99D91E76208FEDC650F38C96BF254F96E56619EE26B712B242nBl8E" TargetMode="External"/><Relationship Id="rId683" Type="http://schemas.openxmlformats.org/officeDocument/2006/relationships/hyperlink" Target="consultantplus://offline/ref=6D8BCE3F38D67C157142065C2B99D91E76208FEDC650F38C96BF254F96E56619EE26B713B84CnBl3E" TargetMode="External"/><Relationship Id="rId890" Type="http://schemas.openxmlformats.org/officeDocument/2006/relationships/hyperlink" Target="consultantplus://offline/ref=6D8BCE3F38D67C157142065C2B99D91E7C2B8BE9C650F38C96BF254F96E56619EE26B712B94EnBlBE" TargetMode="External"/><Relationship Id="rId2157" Type="http://schemas.openxmlformats.org/officeDocument/2006/relationships/hyperlink" Target="consultantplus://offline/ref=37A4FC02BCDE2C19EB2388A3EFDA4D09E5AE2EC7B7EADF3B29DE2871398F530799DA648866CBp6lAE" TargetMode="External"/><Relationship Id="rId2364" Type="http://schemas.openxmlformats.org/officeDocument/2006/relationships/hyperlink" Target="consultantplus://offline/ref=37A4FC02BCDE2C19EB2388A3EFDA4D09EFA52AC3B7EADF3B29DE2871398F530799DA648A66CFp6l0E" TargetMode="External"/><Relationship Id="rId2571" Type="http://schemas.openxmlformats.org/officeDocument/2006/relationships/hyperlink" Target="consultantplus://offline/ref=37A4FC02BCDE2C19EB2388A3EFDA4D09E5AE2EC7B7EADF3B29DE2871398F530799DA648866CBp6lEE" TargetMode="External"/><Relationship Id="rId3110" Type="http://schemas.openxmlformats.org/officeDocument/2006/relationships/hyperlink" Target="consultantplus://offline/ref=AE8A05C3DF26F33A32862EF3553E195DE8C25C6BB13C704494C24BF0E37189F2D511D3771555qElFE" TargetMode="External"/><Relationship Id="rId3208" Type="http://schemas.openxmlformats.org/officeDocument/2006/relationships/hyperlink" Target="consultantplus://offline/ref=AE8A05C3DF26F33A32862EF3553E195DE8C25C6BB13C704494C24BF0E37189F2D511D3771655qEl2E" TargetMode="External"/><Relationship Id="rId3415" Type="http://schemas.openxmlformats.org/officeDocument/2006/relationships/hyperlink" Target="consultantplus://offline/ref=63461A184622D0DF24695A3F2340BFD33CDF0475E1B9FB71E3F902CDE6153477A34F5966812Br1l0E" TargetMode="External"/><Relationship Id="rId129" Type="http://schemas.openxmlformats.org/officeDocument/2006/relationships/hyperlink" Target="consultantplus://offline/ref=42A5DB782429A983E549D48C4B45EE5FE6FD56BE3DC3D74F182C0232C16429A6B19A6F2978BCm8lBE" TargetMode="External"/><Relationship Id="rId336" Type="http://schemas.openxmlformats.org/officeDocument/2006/relationships/hyperlink" Target="consultantplus://offline/ref=6D8BCE3F38D67C157142065C2B99D91E76208FEDC650F38C96BF254F96E56619EE26B712BD4DnBlBE" TargetMode="External"/><Relationship Id="rId543" Type="http://schemas.openxmlformats.org/officeDocument/2006/relationships/hyperlink" Target="consultantplus://offline/ref=6D8BCE3F38D67C157142065C2B99D91E76208FEDC650F38C96BF254F96E56619EE26B713BA49nBl8E" TargetMode="External"/><Relationship Id="rId988" Type="http://schemas.openxmlformats.org/officeDocument/2006/relationships/hyperlink" Target="consultantplus://offline/ref=6D8BCE3F38D67C157142065C2B99D91E7C2B8BE9C650F38C96BF254F96E56619EE26B712B94EnBlBE" TargetMode="External"/><Relationship Id="rId1173" Type="http://schemas.openxmlformats.org/officeDocument/2006/relationships/hyperlink" Target="consultantplus://offline/ref=A970301882094A13C1C7C927194BFFBF75F49EB02B1A6DA5F037A6F8F94A0972E23D0C378201oDl2E" TargetMode="External"/><Relationship Id="rId1380" Type="http://schemas.openxmlformats.org/officeDocument/2006/relationships/hyperlink" Target="consultantplus://offline/ref=A970301882094A13C1C7C927194BFFBF7FFF9AB42B1A6DA5F037A6F8F94A0972E23D0C358402oDl4E" TargetMode="External"/><Relationship Id="rId2017" Type="http://schemas.openxmlformats.org/officeDocument/2006/relationships/hyperlink" Target="consultantplus://offline/ref=37A4FC02BCDE2C19EB2388A3EFDA4D09EFA52AC3B7EADF3B29DE2871398F530799DA648A60C1p6lFE" TargetMode="External"/><Relationship Id="rId2224" Type="http://schemas.openxmlformats.org/officeDocument/2006/relationships/hyperlink" Target="consultantplus://offline/ref=37A4FC02BCDE2C19EB2388A3EFDA4D09E5AE2EC7B7EADF3B29DE2871398F530799DA648866CBp6lAE" TargetMode="External"/><Relationship Id="rId2669" Type="http://schemas.openxmlformats.org/officeDocument/2006/relationships/hyperlink" Target="consultantplus://offline/ref=37A4FC02BCDE2C19EB2388A3EFDA4D09EFA52AC3B7EADF3B29DE2871398F530799DA648A6AC8p6l8E" TargetMode="External"/><Relationship Id="rId2876" Type="http://schemas.openxmlformats.org/officeDocument/2006/relationships/hyperlink" Target="consultantplus://offline/ref=AE8A05C3DF26F33A32862EF3553E195DE8C25C6BB13C704494C24BF0E37189F2D511D3701155qElDE" TargetMode="External"/><Relationship Id="rId3622" Type="http://schemas.openxmlformats.org/officeDocument/2006/relationships/hyperlink" Target="consultantplus://offline/ref=63461A184622D0DF24695A3F2340BFD33CDF0475E1B9FB71E3F902CDE6153477A34F5967882Cr1l3E" TargetMode="External"/><Relationship Id="rId3927" Type="http://schemas.openxmlformats.org/officeDocument/2006/relationships/hyperlink" Target="consultantplus://offline/ref=B6FA62D1F40BF62F0338CBCFD60228CEE12A06C2A156D65C26C2B000C9307DC7B58490AE21B3s7l4E" TargetMode="External"/><Relationship Id="rId403" Type="http://schemas.openxmlformats.org/officeDocument/2006/relationships/hyperlink" Target="consultantplus://offline/ref=6D8BCE3F38D67C157142065C2B99D91E76208FEDC650F38C96BF254F96E56619EE26B712B34FnBlAE" TargetMode="External"/><Relationship Id="rId750" Type="http://schemas.openxmlformats.org/officeDocument/2006/relationships/hyperlink" Target="consultantplus://offline/ref=6D8BCE3F38D67C157142065C2B99D91E7C2B8BE9C650F38C96BF254F96E56619EE26B712B94EnBlBE" TargetMode="External"/><Relationship Id="rId848" Type="http://schemas.openxmlformats.org/officeDocument/2006/relationships/hyperlink" Target="consultantplus://offline/ref=6D8BCE3F38D67C157142065C2B99D91E7C2B8BE9C650F38C96BF254F96E56619EE26B712B94EnBlBE" TargetMode="External"/><Relationship Id="rId1033" Type="http://schemas.openxmlformats.org/officeDocument/2006/relationships/hyperlink" Target="consultantplus://offline/ref=A970301882094A13C1C7C927194BFFBF75F49EB02B1A6DA5F037A6F8F94A0972E23D0C348607oDl7E" TargetMode="External"/><Relationship Id="rId1478" Type="http://schemas.openxmlformats.org/officeDocument/2006/relationships/hyperlink" Target="consultantplus://offline/ref=A970301882094A13C1C7C927194BFFBF7FFF9AB42B1A6DA5F037A6F8F94A0972E23D0C358402oDl4E" TargetMode="External"/><Relationship Id="rId1685" Type="http://schemas.openxmlformats.org/officeDocument/2006/relationships/hyperlink" Target="consultantplus://offline/ref=A970301882094A13C1C7C927194BFFBF75F49EB02B1A6DA5F037A6F8F94A0972E23D0C378207oDlEE" TargetMode="External"/><Relationship Id="rId1892" Type="http://schemas.openxmlformats.org/officeDocument/2006/relationships/hyperlink" Target="consultantplus://offline/ref=A970301882094A13C1C7C927194BFFBF7FFF9AB42B1A6DA5F037A6F8F94A0972E23D0C358402oDl4E" TargetMode="External"/><Relationship Id="rId2431" Type="http://schemas.openxmlformats.org/officeDocument/2006/relationships/hyperlink" Target="consultantplus://offline/ref=37A4FC02BCDE2C19EB2388A3EFDA4D09EFA52AC3B7EADF3B29DE2871398F530799DA648A67CBp6lAE" TargetMode="External"/><Relationship Id="rId2529" Type="http://schemas.openxmlformats.org/officeDocument/2006/relationships/hyperlink" Target="consultantplus://offline/ref=37A4FC02BCDE2C19EB2388A3EFDA4D09EFA52AC3B7EADF3B29DE2871398F530799DA648A67CCp6l8E" TargetMode="External"/><Relationship Id="rId2736" Type="http://schemas.openxmlformats.org/officeDocument/2006/relationships/hyperlink" Target="consultantplus://offline/ref=37A4FC02BCDE2C19EB2388A3EFDA4D09E5AE2EC7B7EADF3B29DE2871398F530799DA648867CBp6lCE" TargetMode="External"/><Relationship Id="rId4091" Type="http://schemas.openxmlformats.org/officeDocument/2006/relationships/hyperlink" Target="consultantplus://offline/ref=B6FA62D1F40BF62F0338CBCFD60228CEEB2102C6A156D65C26C2B000C9307DC7B58490A829B1s7l6E" TargetMode="External"/><Relationship Id="rId610" Type="http://schemas.openxmlformats.org/officeDocument/2006/relationships/hyperlink" Target="consultantplus://offline/ref=6D8BCE3F38D67C157142065C2B99D91E76208FEDC650F38C96BF254F96E56619EE26B713B84BnBlDE" TargetMode="External"/><Relationship Id="rId708" Type="http://schemas.openxmlformats.org/officeDocument/2006/relationships/hyperlink" Target="consultantplus://offline/ref=6D8BCE3F38D67C157142065C2B99D91E7C2B8BE9C650F38C96BF254F96E56619EE26B712B94EnBlBE" TargetMode="External"/><Relationship Id="rId915" Type="http://schemas.openxmlformats.org/officeDocument/2006/relationships/hyperlink" Target="consultantplus://offline/ref=6D8BCE3F38D67C157142065C2B99D91E76208FEDC650F38C96BF254F96E56619EE26B713BF42nBl3E" TargetMode="External"/><Relationship Id="rId1240" Type="http://schemas.openxmlformats.org/officeDocument/2006/relationships/hyperlink" Target="consultantplus://offline/ref=A970301882094A13C1C7C927194BFFBF75F49EB02B1A6DA5F037A6F8F94A0972E23D0C378203oDl3E" TargetMode="External"/><Relationship Id="rId1338" Type="http://schemas.openxmlformats.org/officeDocument/2006/relationships/hyperlink" Target="consultantplus://offline/ref=A970301882094A13C1C7C927194BFFBF75F49EB02B1A6DA5F037A6F8F94A0972E23D0C378202oDl1E" TargetMode="External"/><Relationship Id="rId1545" Type="http://schemas.openxmlformats.org/officeDocument/2006/relationships/hyperlink" Target="consultantplus://offline/ref=A970301882094A13C1C7C927194BFFBF7FFF9AB42B1A6DA5F037A6F8F94A0972E23D0C358402oDl4E" TargetMode="External"/><Relationship Id="rId2943" Type="http://schemas.openxmlformats.org/officeDocument/2006/relationships/hyperlink" Target="consultantplus://offline/ref=AE8A05C3DF26F33A32862EF3553E195DE8C25C6BB13C704494C24BF0E37189F2D511D370135BqEl3E" TargetMode="External"/><Relationship Id="rId4049" Type="http://schemas.openxmlformats.org/officeDocument/2006/relationships/hyperlink" Target="consultantplus://offline/ref=B6FA62D1F40BF62F0338CBCFD60228CEE12A06C2A156D65C26C2B000C9307DC7B58490AE23B7s7l0E" TargetMode="External"/><Relationship Id="rId1100" Type="http://schemas.openxmlformats.org/officeDocument/2006/relationships/hyperlink" Target="consultantplus://offline/ref=A970301882094A13C1C7C927194BFFBF75F49EB02B1A6DA5F037A6F8F94A0972E23D0C348806oDl2E" TargetMode="External"/><Relationship Id="rId1405" Type="http://schemas.openxmlformats.org/officeDocument/2006/relationships/hyperlink" Target="consultantplus://offline/ref=A970301882094A13C1C7C927194BFFBF7FFF9AB42B1A6DA5F037A6F8F94A0972E23D0C358402oDl4E" TargetMode="External"/><Relationship Id="rId1752" Type="http://schemas.openxmlformats.org/officeDocument/2006/relationships/hyperlink" Target="consultantplus://offline/ref=A970301882094A13C1C7C927194BFFBF75F49EB02B1A6DA5F037A6F8F94A0972E23D0C378206oDl2E" TargetMode="External"/><Relationship Id="rId2803" Type="http://schemas.openxmlformats.org/officeDocument/2006/relationships/hyperlink" Target="consultantplus://offline/ref=AE8A05C3DF26F33A32862EF3553E195DE8C25C6BB13C704494C24BF0E37189F2D511D370175BqElAE" TargetMode="External"/><Relationship Id="rId44" Type="http://schemas.openxmlformats.org/officeDocument/2006/relationships/hyperlink" Target="consultantplus://offline/ref=42A5DB782429A983E549D48C4B45EE5FECF652BA3DC3D74F182C0232C16429A6B19A6F297AB5m8l9E" TargetMode="External"/><Relationship Id="rId1612" Type="http://schemas.openxmlformats.org/officeDocument/2006/relationships/hyperlink" Target="consultantplus://offline/ref=A970301882094A13C1C7C927194BFFBF75F49EB02B1A6DA5F037A6F8F94A0972E23D0C378207oDl1E" TargetMode="External"/><Relationship Id="rId1917" Type="http://schemas.openxmlformats.org/officeDocument/2006/relationships/hyperlink" Target="consultantplus://offline/ref=A970301882094A13C1C7C927194BFFBF7FFF9AB42B1A6DA5F037A6F8F94A0972E23D0C358305oDl2E" TargetMode="External"/><Relationship Id="rId3065" Type="http://schemas.openxmlformats.org/officeDocument/2006/relationships/hyperlink" Target="consultantplus://offline/ref=AE8A05C3DF26F33A328627E1573E195DE7C55B6CB3617A4CCDCE49F7EC2E9EF59C1DD2731558E8qElAE" TargetMode="External"/><Relationship Id="rId3272" Type="http://schemas.openxmlformats.org/officeDocument/2006/relationships/hyperlink" Target="consultantplus://offline/ref=AE8A05C3DF26F33A32862EF3553E195DE8C25C6BB13C704494C24BF0E37189F2D511D377105EqEl3E" TargetMode="External"/><Relationship Id="rId4116" Type="http://schemas.openxmlformats.org/officeDocument/2006/relationships/hyperlink" Target="consultantplus://offline/ref=B6FA62D1F40BF62F0338CBCFD60228CEE12A06C2A156D65C26C2B000C9307DC7B58490AE25B4s7l4E" TargetMode="External"/><Relationship Id="rId193" Type="http://schemas.openxmlformats.org/officeDocument/2006/relationships/hyperlink" Target="consultantplus://offline/ref=42A5DB782429A983E549D48C4B45EE5FEAF854BE3DC3D74F182C0232C16429A6B19A6F297ABCm8l7E" TargetMode="External"/><Relationship Id="rId498" Type="http://schemas.openxmlformats.org/officeDocument/2006/relationships/hyperlink" Target="consultantplus://offline/ref=6D8BCE3F38D67C157142065C2B99D91E7C2B8BE9C650F38C96BF254F96E56619EE26B712BA4AnBl8E" TargetMode="External"/><Relationship Id="rId2081" Type="http://schemas.openxmlformats.org/officeDocument/2006/relationships/hyperlink" Target="consultantplus://offline/ref=37A4FC02BCDE2C19EB2388A3EFDA4D09E5AE2EC7B7EADF3B29DE2871398F530799DA648866CBp6lAE" TargetMode="External"/><Relationship Id="rId2179" Type="http://schemas.openxmlformats.org/officeDocument/2006/relationships/hyperlink" Target="consultantplus://offline/ref=37A4FC02BCDE2C19EB2388A3EFDA4D09E5AE2EC7B7EADF3B29DE2871398F530799DA648866CBp6lAE" TargetMode="External"/><Relationship Id="rId3132" Type="http://schemas.openxmlformats.org/officeDocument/2006/relationships/hyperlink" Target="consultantplus://offline/ref=AE8A05C3DF26F33A32862EF3553E195DE8C25C6BB13C704494C24BF0E37189F2D511D377145BqElCE" TargetMode="External"/><Relationship Id="rId3577" Type="http://schemas.openxmlformats.org/officeDocument/2006/relationships/hyperlink" Target="consultantplus://offline/ref=63461A184622D0DF24695A3F2340BFD33CDF0475E1B9FB71E3F902CDE6153477A34F59678824r1l3E" TargetMode="External"/><Relationship Id="rId3784" Type="http://schemas.openxmlformats.org/officeDocument/2006/relationships/hyperlink" Target="consultantplus://offline/ref=63461A184622D0DF24695A3F2340BFD33CDF0475E1B9FB71E3F902CDE6153477A34F59678D24r1l5E" TargetMode="External"/><Relationship Id="rId3991" Type="http://schemas.openxmlformats.org/officeDocument/2006/relationships/hyperlink" Target="consultantplus://offline/ref=B6FA62D1F40BF62F0338CBCFD60228CEEC2B05CAA156D65C26C2B000C9307DC7B58490A821B4s7l4E" TargetMode="External"/><Relationship Id="rId260" Type="http://schemas.openxmlformats.org/officeDocument/2006/relationships/hyperlink" Target="consultantplus://offline/ref=42A5DB782429A983E549D48C4B45EE5FE6FD56BE3DC3D74F182C0232C16429A6B19A6F297EB3m8l6E" TargetMode="External"/><Relationship Id="rId2386" Type="http://schemas.openxmlformats.org/officeDocument/2006/relationships/hyperlink" Target="consultantplus://offline/ref=37A4FC02BCDE2C19EB2388A3EFDA4D09EFA52AC3B7EADF3B29DE2871398F530799DA648A66C1p6lFE" TargetMode="External"/><Relationship Id="rId2593" Type="http://schemas.openxmlformats.org/officeDocument/2006/relationships/hyperlink" Target="consultantplus://offline/ref=37A4FC02BCDE2C19EB2388A3EFDA4D09EFA52AC3B7EADF3B29DE2871398F530799DA648A67CFp6l1E" TargetMode="External"/><Relationship Id="rId3437" Type="http://schemas.openxmlformats.org/officeDocument/2006/relationships/hyperlink" Target="consultantplus://offline/ref=63461A184622D0DF24695A3F2340BFD33CDF0475E1B9FB71E3F902CDE6153477A34F5966802Br1l6E" TargetMode="External"/><Relationship Id="rId3644" Type="http://schemas.openxmlformats.org/officeDocument/2006/relationships/hyperlink" Target="consultantplus://offline/ref=63461A184622D0DF24695A3F2340BFD33CDF0475E1B9FB71E3F902CDE6153477A34F59678A2Dr1l0E" TargetMode="External"/><Relationship Id="rId3851" Type="http://schemas.openxmlformats.org/officeDocument/2006/relationships/hyperlink" Target="consultantplus://offline/ref=63461A184622D0DF24695A3F2340BFD33CDF0475E1B9FB71E3F902CDE6153477A34F59678F24r1l5E" TargetMode="External"/><Relationship Id="rId120" Type="http://schemas.openxmlformats.org/officeDocument/2006/relationships/hyperlink" Target="consultantplus://offline/ref=42A5DB782429A983E549D48C4B45EE5FE6FD56BE3DC3D74F182C0232C16429A6B19A6F297BB1m8lCE" TargetMode="External"/><Relationship Id="rId358" Type="http://schemas.openxmlformats.org/officeDocument/2006/relationships/hyperlink" Target="consultantplus://offline/ref=6D8BCE3F38D67C157142065C2B99D91E76208FEDC650F38C96BF254F96E56619EE26B712BC48nBlAE" TargetMode="External"/><Relationship Id="rId565" Type="http://schemas.openxmlformats.org/officeDocument/2006/relationships/hyperlink" Target="consultantplus://offline/ref=6D8BCE3F38D67C157142065C2B99D91E76208FEDC650F38C96BF254F96E56619EE26B713BA43nBl9E" TargetMode="External"/><Relationship Id="rId772" Type="http://schemas.openxmlformats.org/officeDocument/2006/relationships/hyperlink" Target="consultantplus://offline/ref=6D8BCE3F38D67C157142065C2B99D91E7C2B8BE9C650F38C96BF254F96E56619EE26B712B94EnBlBE" TargetMode="External"/><Relationship Id="rId1195" Type="http://schemas.openxmlformats.org/officeDocument/2006/relationships/hyperlink" Target="consultantplus://offline/ref=A970301882094A13C1C7C927194BFFBF79F19AB22B1A6DA5F037A6F8F94A0972E23D0C358003oDl0E" TargetMode="External"/><Relationship Id="rId2039" Type="http://schemas.openxmlformats.org/officeDocument/2006/relationships/hyperlink" Target="consultantplus://offline/ref=37A4FC02BCDE2C19EB2388A3EFDA4D09EFA52AC3B7EADF3B29DE2871398F530799DA648A60C1p6l1E" TargetMode="External"/><Relationship Id="rId2246" Type="http://schemas.openxmlformats.org/officeDocument/2006/relationships/hyperlink" Target="consultantplus://offline/ref=37A4FC02BCDE2C19EB2388A3EFDA4D09E5AE2EC7B7EADF3B29DE2871398F530799DA648866CBp6lAE" TargetMode="External"/><Relationship Id="rId2453" Type="http://schemas.openxmlformats.org/officeDocument/2006/relationships/hyperlink" Target="consultantplus://offline/ref=37A4FC02BCDE2C19EB2388A3EFDA4D09E5AE2EC7B7EADF3B29DE2871398F530799DA648866CBp6lAE" TargetMode="External"/><Relationship Id="rId2660" Type="http://schemas.openxmlformats.org/officeDocument/2006/relationships/hyperlink" Target="consultantplus://offline/ref=37A4FC02BCDE2C19EB2388A3EFDA4D09EFA52AC3B7EADF3B29DE2871398F530799DA648A65CFp6l1E" TargetMode="External"/><Relationship Id="rId2898" Type="http://schemas.openxmlformats.org/officeDocument/2006/relationships/hyperlink" Target="consultantplus://offline/ref=AE8A05C3DF26F33A32862EF3553E195DE8C25C6BB13C704494C24BF0E37189F2D511D3701059qEl2E" TargetMode="External"/><Relationship Id="rId3504" Type="http://schemas.openxmlformats.org/officeDocument/2006/relationships/hyperlink" Target="consultantplus://offline/ref=63461A184622D0DF24695A3F2340BFD33CDF0475E1B9FB71E3F902CDE6153477A34F5967892Ar1l1E" TargetMode="External"/><Relationship Id="rId3711" Type="http://schemas.openxmlformats.org/officeDocument/2006/relationships/hyperlink" Target="consultantplus://offline/ref=63461A184622D0DF24695A3F2340BFD33CDF0475E1B9FB71E3F902CDE6153477A34F5967882Cr1l3E" TargetMode="External"/><Relationship Id="rId3949" Type="http://schemas.openxmlformats.org/officeDocument/2006/relationships/hyperlink" Target="consultantplus://offline/ref=B6FA62D1F40BF62F0338CBCFD60228CEE12A06C2A156D65C26C2B000C9307DC7B58490AE21B8s7l2E" TargetMode="External"/><Relationship Id="rId218" Type="http://schemas.openxmlformats.org/officeDocument/2006/relationships/hyperlink" Target="consultantplus://offline/ref=42A5DB782429A983E549D48C4B45EE5FE6FD56BE3DC3D74F182C0232C16429A6B19A6F2979B1m8l7E" TargetMode="External"/><Relationship Id="rId425" Type="http://schemas.openxmlformats.org/officeDocument/2006/relationships/hyperlink" Target="consultantplus://offline/ref=6D8BCE3F38D67C157142065C2B99D91E7C2B8BE9C650F38C96BF254F96E56619EE26B712BB43nBl3E" TargetMode="External"/><Relationship Id="rId632" Type="http://schemas.openxmlformats.org/officeDocument/2006/relationships/hyperlink" Target="consultantplus://offline/ref=6D8BCE3F38D67C157142065C2B99D91E7C2B8BE9C650F38C96BF254F96E56619EE26B712B94EnBlBE" TargetMode="External"/><Relationship Id="rId1055" Type="http://schemas.openxmlformats.org/officeDocument/2006/relationships/hyperlink" Target="consultantplus://offline/ref=A970301882094A13C1C7C927194BFFBF75F49EB02B1A6DA5F037A6F8F94A0972E23D0C348702oDl6E" TargetMode="External"/><Relationship Id="rId1262" Type="http://schemas.openxmlformats.org/officeDocument/2006/relationships/hyperlink" Target="consultantplus://offline/ref=A970301882094A13C1C7C927194BFFBF7FFF9AB42B1A6DA5F037A6F8F94A0972E23D0C358402oDl4E" TargetMode="External"/><Relationship Id="rId2106" Type="http://schemas.openxmlformats.org/officeDocument/2006/relationships/hyperlink" Target="consultantplus://offline/ref=37A4FC02BCDE2C19EB2388A3EFDA4D09E5AE2EC7B7EADF3B29DE2871398F530799DA648866CBp6lAE" TargetMode="External"/><Relationship Id="rId2313" Type="http://schemas.openxmlformats.org/officeDocument/2006/relationships/hyperlink" Target="consultantplus://offline/ref=37A4FC02BCDE2C19EB2388A3EFDA4D09E5AE2EC7B7EADF3B29DE2871398F530799DA648866CBp6lAE" TargetMode="External"/><Relationship Id="rId2520" Type="http://schemas.openxmlformats.org/officeDocument/2006/relationships/hyperlink" Target="consultantplus://offline/ref=37A4FC02BCDE2C19EB2388A3EFDA4D09E5AE2EC7B7EADF3B29DE2871398F530799DA648866CBp6lAE" TargetMode="External"/><Relationship Id="rId2758" Type="http://schemas.openxmlformats.org/officeDocument/2006/relationships/hyperlink" Target="consultantplus://offline/ref=37A4FC02BCDE2C19EB2388A3EFDA4D09EFA52AC3B7EADF3B29DE2871398F530799DA648B62CCp6lCE" TargetMode="External"/><Relationship Id="rId2965" Type="http://schemas.openxmlformats.org/officeDocument/2006/relationships/hyperlink" Target="consultantplus://offline/ref=AE8A05C3DF26F33A32862EF3553E195DE8C25C6BB13C704494C24BF0E37189F2D511D370125EqEl2E" TargetMode="External"/><Relationship Id="rId3809" Type="http://schemas.openxmlformats.org/officeDocument/2006/relationships/hyperlink" Target="consultantplus://offline/ref=63461A184622D0DF24695A3F2340BFD330DA0F71E1B9FB71E3F902CDE6153477A34F5962892Br1l4E" TargetMode="External"/><Relationship Id="rId937" Type="http://schemas.openxmlformats.org/officeDocument/2006/relationships/hyperlink" Target="consultantplus://offline/ref=6D8BCE3F38D67C157142065C2B99D91E7C2B8BE9C650F38C96BF254F96E56619EE26B712B94EnBlBE" TargetMode="External"/><Relationship Id="rId1122" Type="http://schemas.openxmlformats.org/officeDocument/2006/relationships/hyperlink" Target="consultantplus://offline/ref=A970301882094A13C1C7C927194BFFBF75F49EB02B1A6DA5F037A6F8F94A0972E23D0C348806oDl2E" TargetMode="External"/><Relationship Id="rId1567" Type="http://schemas.openxmlformats.org/officeDocument/2006/relationships/hyperlink" Target="consultantplus://offline/ref=A970301882094A13C1C7C927194BFFBF75F49EB02B1A6DA5F037A6F8F94A0972E23D0C378204oDl2E" TargetMode="External"/><Relationship Id="rId1774" Type="http://schemas.openxmlformats.org/officeDocument/2006/relationships/hyperlink" Target="consultantplus://offline/ref=A970301882094A13C1C7C927194BFFBF7FFF9AB42B1A6DA5F037A6F8F94A0972E23D0C358402oDl4E" TargetMode="External"/><Relationship Id="rId1981" Type="http://schemas.openxmlformats.org/officeDocument/2006/relationships/hyperlink" Target="consultantplus://offline/ref=37A4FC02BCDE2C19EB2388A3EFDA4D09E5AE2EC7B7EADF3B29DE2871398F530799DA648866CBp6lAE" TargetMode="External"/><Relationship Id="rId2618" Type="http://schemas.openxmlformats.org/officeDocument/2006/relationships/hyperlink" Target="consultantplus://offline/ref=37A4FC02BCDE2C19EB2388A3EFDA4D09E3A021C4B7EADF3B29DE2871398F530799DA648862C9p6lBE" TargetMode="External"/><Relationship Id="rId2825" Type="http://schemas.openxmlformats.org/officeDocument/2006/relationships/hyperlink" Target="consultantplus://offline/ref=AE8A05C3DF26F33A32862EF3553E195DE8C25C6BB13C704494C24BF0E37189F2D511D370165EqElAE" TargetMode="External"/><Relationship Id="rId66" Type="http://schemas.openxmlformats.org/officeDocument/2006/relationships/hyperlink" Target="consultantplus://offline/ref=42A5DB782429A983E549D48C4B45EE5FEAF852B63DC3D74F182C0232C16429A6B19A6F297AB5m8l8E" TargetMode="External"/><Relationship Id="rId1427" Type="http://schemas.openxmlformats.org/officeDocument/2006/relationships/hyperlink" Target="consultantplus://offline/ref=A970301882094A13C1C7C927194BFFBF75F49EB02B1A6DA5F037A6F8F94A0972E23D0C378205oDl5E" TargetMode="External"/><Relationship Id="rId1634" Type="http://schemas.openxmlformats.org/officeDocument/2006/relationships/hyperlink" Target="consultantplus://offline/ref=A970301882094A13C1C7C927194BFFBF75F49EB02B1A6DA5F037A6F8F94A0972E23D0C378207oDlEE" TargetMode="External"/><Relationship Id="rId1841" Type="http://schemas.openxmlformats.org/officeDocument/2006/relationships/hyperlink" Target="consultantplus://offline/ref=A970301882094A13C1C7C927194BFFBF7FFF9AB42B1A6DA5F037A6F8F94A0972E23D0C358402oDl4E" TargetMode="External"/><Relationship Id="rId3087" Type="http://schemas.openxmlformats.org/officeDocument/2006/relationships/hyperlink" Target="consultantplus://offline/ref=AE8A05C3DF26F33A32862EF3553E195DE4C7576FB13C704494C24BF0E37189F2D511D3731559qElCE" TargetMode="External"/><Relationship Id="rId3294" Type="http://schemas.openxmlformats.org/officeDocument/2006/relationships/hyperlink" Target="consultantplus://offline/ref=AE8A05C3DF26F33A32862EF3553E195DE8C25C6BB13C704494C24BF0E37189F2D511D3771C58qElDE" TargetMode="External"/><Relationship Id="rId4040" Type="http://schemas.openxmlformats.org/officeDocument/2006/relationships/hyperlink" Target="consultantplus://offline/ref=B6FA62D1F40BF62F0338CBCFD60228CEE12A06C2A156D65C26C2B000C9307DC7B58490AE23B3s7lDE" TargetMode="External"/><Relationship Id="rId1939" Type="http://schemas.openxmlformats.org/officeDocument/2006/relationships/hyperlink" Target="consultantplus://offline/ref=37A4FC02BCDE2C19EB2388A3EFDA4D09E5AE2EC7B7EADF3B29DE2871398F530799DA648861C1p6l1E" TargetMode="External"/><Relationship Id="rId3599" Type="http://schemas.openxmlformats.org/officeDocument/2006/relationships/hyperlink" Target="consultantplus://offline/ref=63461A184622D0DF24695A3F2340BFD33CDF0475E1B9FB71E3F902CDE6153477A34F59678B2Fr1lDE" TargetMode="External"/><Relationship Id="rId1701" Type="http://schemas.openxmlformats.org/officeDocument/2006/relationships/hyperlink" Target="consultantplus://offline/ref=A970301882094A13C1C7C927194BFFBF7FFF9AB42B1A6DA5F037A6F8F94A0972E23D0C358402oDl4E" TargetMode="External"/><Relationship Id="rId3154" Type="http://schemas.openxmlformats.org/officeDocument/2006/relationships/hyperlink" Target="consultantplus://offline/ref=AE8A05C3DF26F33A32862EF3553E195DE8C25C6BB13C704494C24BF0E37189F2D511D3771759qElEE" TargetMode="External"/><Relationship Id="rId3361" Type="http://schemas.openxmlformats.org/officeDocument/2006/relationships/hyperlink" Target="consultantplus://offline/ref=AE8A05C3DF26F33A32862EF3553E195DE8C25C6BB13C704494C24BF0E37189F2D511D377125EqElFE" TargetMode="External"/><Relationship Id="rId3459" Type="http://schemas.openxmlformats.org/officeDocument/2006/relationships/hyperlink" Target="consultantplus://offline/ref=63461A184622D0DF24695A3F2340BFD33CDF0475E1B9FB71E3F902CDE6153477A34F5966802Ar1l2E" TargetMode="External"/><Relationship Id="rId3666" Type="http://schemas.openxmlformats.org/officeDocument/2006/relationships/hyperlink" Target="consultantplus://offline/ref=63461A184622D0DF24695A3F2340BFD33CDF0475E1B9FB71E3F902CDE6153477A34F59678A2Er1l6E" TargetMode="External"/><Relationship Id="rId282" Type="http://schemas.openxmlformats.org/officeDocument/2006/relationships/hyperlink" Target="consultantplus://offline/ref=6D8BCE3F38D67C157142065C2B99D91E76208FEDC650F38C96BF254F96E56619EE26B712BE49nBlBE" TargetMode="External"/><Relationship Id="rId587" Type="http://schemas.openxmlformats.org/officeDocument/2006/relationships/hyperlink" Target="consultantplus://offline/ref=6D8BCE3F38D67C157142065C2B99D91E76208FEDC650F38C96BF254F96E56619EE26B713B94FnBlBE" TargetMode="External"/><Relationship Id="rId2170" Type="http://schemas.openxmlformats.org/officeDocument/2006/relationships/hyperlink" Target="consultantplus://offline/ref=37A4FC02BCDE2C19EB2388A3EFDA4D09EFA52AC3B7EADF3B29DE2871398F530799DA648A61CCp6lBE" TargetMode="External"/><Relationship Id="rId2268" Type="http://schemas.openxmlformats.org/officeDocument/2006/relationships/hyperlink" Target="consultantplus://offline/ref=37A4FC02BCDE2C19EB2388A3EFDA4D09E5AE2EC7B7EADF3B29DE2871398F530799DA648866CBp6lAE" TargetMode="External"/><Relationship Id="rId3014" Type="http://schemas.openxmlformats.org/officeDocument/2006/relationships/hyperlink" Target="consultantplus://offline/ref=AE8A05C3DF26F33A32862EF3553E195DE8C25C6BB13C704494C24BF0E37189F2D511D3701D59qElFE" TargetMode="External"/><Relationship Id="rId3221" Type="http://schemas.openxmlformats.org/officeDocument/2006/relationships/hyperlink" Target="consultantplus://offline/ref=AE8A05C3DF26F33A32862EF3553E195DE8C25C6BB13C704494C24BF0E37189F2D511D377115FqElFE" TargetMode="External"/><Relationship Id="rId3319" Type="http://schemas.openxmlformats.org/officeDocument/2006/relationships/hyperlink" Target="consultantplus://offline/ref=AE8A05C3DF26F33A32862EF3553E195DE8C25C6BB13C704494C24BF0E37189F2D511D377135CqElDE" TargetMode="External"/><Relationship Id="rId3873" Type="http://schemas.openxmlformats.org/officeDocument/2006/relationships/hyperlink" Target="consultantplus://offline/ref=63461A184622D0DF24695A3F2340BFD33CDF0475E1B9FB71E3F902CDE6153477A34F59678128r1l6E" TargetMode="External"/><Relationship Id="rId8" Type="http://schemas.openxmlformats.org/officeDocument/2006/relationships/hyperlink" Target="consultantplus://offline/ref=42A5DB782429A983E549D48C4B45EE5FEAF85DBC3DC3D74F182C0232C16429A6B19A6F297AB5m8l9E" TargetMode="External"/><Relationship Id="rId142" Type="http://schemas.openxmlformats.org/officeDocument/2006/relationships/hyperlink" Target="consultantplus://offline/ref=42A5DB782429A983E549D48C4B45EE5FE6FD56BE3DC3D74F182C0232C16429A6B19A6F2978B4m8lBE" TargetMode="External"/><Relationship Id="rId447" Type="http://schemas.openxmlformats.org/officeDocument/2006/relationships/hyperlink" Target="consultantplus://offline/ref=6D8BCE3F38D67C157142065C2B99D91E76208FEDC650F38C96BF254F96E56619EE26B712B249nBlDE" TargetMode="External"/><Relationship Id="rId794" Type="http://schemas.openxmlformats.org/officeDocument/2006/relationships/hyperlink" Target="consultantplus://offline/ref=6D8BCE3F38D67C157142065C2B99D91E7C2B8BE9C650F38C96BF254F96E56619EE26B712B94EnBlBE" TargetMode="External"/><Relationship Id="rId1077" Type="http://schemas.openxmlformats.org/officeDocument/2006/relationships/hyperlink" Target="consultantplus://offline/ref=A970301882094A13C1C7C927194BFFBF75F49EB02B1A6DA5F037A6F8F94A0972E23D0C348801oDl6E" TargetMode="External"/><Relationship Id="rId2030" Type="http://schemas.openxmlformats.org/officeDocument/2006/relationships/hyperlink" Target="consultantplus://offline/ref=37A4FC02BCDE2C19EB2388A3EFDA4D09E5AE2EC7B7EADF3B29DE2871398F530799DA648866CBp6lAE" TargetMode="External"/><Relationship Id="rId2128" Type="http://schemas.openxmlformats.org/officeDocument/2006/relationships/hyperlink" Target="consultantplus://offline/ref=37A4FC02BCDE2C19EB2388A3EFDA4D09EFA52AC3B7EADF3B29DE2871398F530799DA648A61C9p6l8E" TargetMode="External"/><Relationship Id="rId2475" Type="http://schemas.openxmlformats.org/officeDocument/2006/relationships/hyperlink" Target="consultantplus://offline/ref=37A4FC02BCDE2C19EB2388A3EFDA4D09E5AE2EC7B7EADF3B29DE2871398F530799DA648866CBp6lAE" TargetMode="External"/><Relationship Id="rId2682" Type="http://schemas.openxmlformats.org/officeDocument/2006/relationships/hyperlink" Target="consultantplus://offline/ref=37A4FC02BCDE2C19EB2388A3EFDA4D09EFA52AC3B7EADF3B29DE2871398F530799DA648A6ACDp6l8E" TargetMode="External"/><Relationship Id="rId2987" Type="http://schemas.openxmlformats.org/officeDocument/2006/relationships/hyperlink" Target="consultantplus://offline/ref=AE8A05C3DF26F33A32862EF3553E195DE8C25C6BB13C704494C24BF0E37189F2D511D3701254qEl8E" TargetMode="External"/><Relationship Id="rId3526" Type="http://schemas.openxmlformats.org/officeDocument/2006/relationships/hyperlink" Target="consultantplus://offline/ref=63461A184622D0DF24695A3F2340BFD33CDF0475E1B9FB71E3F902CDE6153477A34F5967882Er1l4E" TargetMode="External"/><Relationship Id="rId3733" Type="http://schemas.openxmlformats.org/officeDocument/2006/relationships/hyperlink" Target="consultantplus://offline/ref=63461A184622D0DF24695A3F2340BFD33CDF0475E1B9FB71E3F902CDE6153477A34F59678A25r1l1E" TargetMode="External"/><Relationship Id="rId3940" Type="http://schemas.openxmlformats.org/officeDocument/2006/relationships/hyperlink" Target="consultantplus://offline/ref=B6FA62D1F40BF62F0338CBCFD60228CEE12A06C2A156D65C26C2B000C9307DC7B58490AE21B6s7l4E" TargetMode="External"/><Relationship Id="rId654" Type="http://schemas.openxmlformats.org/officeDocument/2006/relationships/hyperlink" Target="consultantplus://offline/ref=6D8BCE3F38D67C157142065C2B99D91E7C2B8BE9C650F38C96BF254F96E56619EE26B712B94EnBlBE" TargetMode="External"/><Relationship Id="rId861" Type="http://schemas.openxmlformats.org/officeDocument/2006/relationships/hyperlink" Target="consultantplus://offline/ref=6D8BCE3F38D67C157142065C2B99D91E7C2B8BE9C650F38C96BF254F96E56619EE26B712B94EnBlBE" TargetMode="External"/><Relationship Id="rId959" Type="http://schemas.openxmlformats.org/officeDocument/2006/relationships/hyperlink" Target="consultantplus://offline/ref=6D8BCE3F38D67C157142065C2B99D91E7C2B8BE9C650F38C96BF254F96E56619EE26B712B94EnBlBE" TargetMode="External"/><Relationship Id="rId1284" Type="http://schemas.openxmlformats.org/officeDocument/2006/relationships/hyperlink" Target="consultantplus://offline/ref=A970301882094A13C1C7C927194BFFBF7FFF9AB42B1A6DA5F037A6F8F94A0972E23D0C358402oDl4E" TargetMode="External"/><Relationship Id="rId1491" Type="http://schemas.openxmlformats.org/officeDocument/2006/relationships/hyperlink" Target="consultantplus://offline/ref=A970301882094A13C1C7C927194BFFBF75F49EB02B1A6DA5F037A6F8F94A0972E23D0C378205oDl2E" TargetMode="External"/><Relationship Id="rId1589" Type="http://schemas.openxmlformats.org/officeDocument/2006/relationships/hyperlink" Target="consultantplus://offline/ref=A970301882094A13C1C7C927194BFFBF7FFF9AB42B1A6DA5F037A6F8F94A0972E23D0C358402oDl4E" TargetMode="External"/><Relationship Id="rId2335" Type="http://schemas.openxmlformats.org/officeDocument/2006/relationships/hyperlink" Target="consultantplus://offline/ref=37A4FC02BCDE2C19EB2388A3EFDA4D09E5AE2EC7B7EADF3B29DE2871398F530799DA648866CBp6lAE" TargetMode="External"/><Relationship Id="rId2542" Type="http://schemas.openxmlformats.org/officeDocument/2006/relationships/hyperlink" Target="consultantplus://offline/ref=37A4FC02BCDE2C19EB2388A3EFDA4D09EFA52AC3B7EADF3B29DE2871398F530799DA648A67CAp6lAE" TargetMode="External"/><Relationship Id="rId3800" Type="http://schemas.openxmlformats.org/officeDocument/2006/relationships/hyperlink" Target="consultantplus://offline/ref=63461A184622D0DF24695A3F2340BFD33CDF0475E1B9FB71E3F902CDE6153477A34F59678C29r1lDE" TargetMode="External"/><Relationship Id="rId307" Type="http://schemas.openxmlformats.org/officeDocument/2006/relationships/hyperlink" Target="consultantplus://offline/ref=6D8BCE3F38D67C157142065C2B99D91E76208FEDC650F38C96BF254F96E56619EE26B712BD4AnBlBE" TargetMode="External"/><Relationship Id="rId514" Type="http://schemas.openxmlformats.org/officeDocument/2006/relationships/hyperlink" Target="consultantplus://offline/ref=6D8BCE3F38D67C157142065C2B99D91E76208FEDC650F38C96BF254F96E56619EE26B713BB4FnBlCE" TargetMode="External"/><Relationship Id="rId721" Type="http://schemas.openxmlformats.org/officeDocument/2006/relationships/hyperlink" Target="consultantplus://offline/ref=6D8BCE3F38D67C157142065C2B99D91E7C2B8BE9C650F38C96BF254F96E56619EE26B712B94EnBlBE" TargetMode="External"/><Relationship Id="rId1144" Type="http://schemas.openxmlformats.org/officeDocument/2006/relationships/hyperlink" Target="consultantplus://offline/ref=A970301882094A13C1C7C927194BFFBF75F49EB02B1A6DA5F037A6F8F94A0972E23D0C348900oDl0E" TargetMode="External"/><Relationship Id="rId1351" Type="http://schemas.openxmlformats.org/officeDocument/2006/relationships/hyperlink" Target="consultantplus://offline/ref=A970301882094A13C1C7C927194BFFBF75F49EB02B1A6DA5F037A6F8F94A0972E23D0C378202oDlFE" TargetMode="External"/><Relationship Id="rId1449" Type="http://schemas.openxmlformats.org/officeDocument/2006/relationships/hyperlink" Target="consultantplus://offline/ref=A970301882094A13C1C7C927194BFFBF75F49EB02B1A6DA5F037A6F8F94A0972E23D0C378205oDl5E" TargetMode="External"/><Relationship Id="rId1796" Type="http://schemas.openxmlformats.org/officeDocument/2006/relationships/hyperlink" Target="consultantplus://offline/ref=A970301882094A13C1C7C927194BFFBF7FFF9AB42B1A6DA5F037A6F8F94A0972E23D0C358402oDl4E" TargetMode="External"/><Relationship Id="rId2402" Type="http://schemas.openxmlformats.org/officeDocument/2006/relationships/hyperlink" Target="consultantplus://offline/ref=37A4FC02BCDE2C19EB2388A3EFDA4D09EFA52AC3B7EADF3B29DE2871398F530799DA648A67CBp6lAE" TargetMode="External"/><Relationship Id="rId2847" Type="http://schemas.openxmlformats.org/officeDocument/2006/relationships/hyperlink" Target="consultantplus://offline/ref=AE8A05C3DF26F33A32862EF3553E195DE8C25C6BB13C704494C24BF0E37189F2D511D370115CqElCE" TargetMode="External"/><Relationship Id="rId4062" Type="http://schemas.openxmlformats.org/officeDocument/2006/relationships/hyperlink" Target="consultantplus://offline/ref=B6FA62D1F40BF62F0338CBCFD60228CEE12A06C2A156D65C26C2B000C9307DC7B58490AE23B9s7lCE" TargetMode="External"/><Relationship Id="rId88" Type="http://schemas.openxmlformats.org/officeDocument/2006/relationships/hyperlink" Target="consultantplus://offline/ref=42A5DB782429A983E549D48C4B45EE5FE6FD56BE3DC3D74F182C0232C16429A6B19A6F297AB3m8lBE" TargetMode="External"/><Relationship Id="rId819" Type="http://schemas.openxmlformats.org/officeDocument/2006/relationships/hyperlink" Target="consultantplus://offline/ref=6D8BCE3F38D67C157142065C2B99D91E7C2B8BE9C650F38C96BF254F96E56619EE26B712B94EnBlBE" TargetMode="External"/><Relationship Id="rId1004" Type="http://schemas.openxmlformats.org/officeDocument/2006/relationships/hyperlink" Target="consultantplus://offline/ref=6D8BCE3F38D67C157142065C2B99D91E76208FEDC650F38C96BF254F96E56619EE26B713BE4CnBlFE" TargetMode="External"/><Relationship Id="rId1211" Type="http://schemas.openxmlformats.org/officeDocument/2006/relationships/hyperlink" Target="consultantplus://offline/ref=A970301882094A13C1C7C927194BFFBF75F49EB02B1A6DA5F037A6F8F94A0972E23D0C378200oDl4E" TargetMode="External"/><Relationship Id="rId1656" Type="http://schemas.openxmlformats.org/officeDocument/2006/relationships/hyperlink" Target="consultantplus://offline/ref=A970301882094A13C1C7C927194BFFBF75F49EB02B1A6DA5F037A6F8F94A0972E23D0C378207oDlEE" TargetMode="External"/><Relationship Id="rId1863" Type="http://schemas.openxmlformats.org/officeDocument/2006/relationships/hyperlink" Target="consultantplus://offline/ref=A970301882094A13C1C7C927194BFFBF75F49EB02B1A6DA5F037A6F8F94A0972E23D0C378209oDl2E" TargetMode="External"/><Relationship Id="rId2707" Type="http://schemas.openxmlformats.org/officeDocument/2006/relationships/hyperlink" Target="consultantplus://offline/ref=37A4FC02BCDE2C19EB2388A3EFDA4D09E5AE2EC7B7EADF3B29DE2871398F530799DA648866C1p6l1E" TargetMode="External"/><Relationship Id="rId2914" Type="http://schemas.openxmlformats.org/officeDocument/2006/relationships/hyperlink" Target="consultantplus://offline/ref=AE8A05C3DF26F33A32862EF3553E195DE8C25C6BB13C704494C24BF0E37189F2D511D3701055qElCE" TargetMode="External"/><Relationship Id="rId1309" Type="http://schemas.openxmlformats.org/officeDocument/2006/relationships/hyperlink" Target="consultantplus://offline/ref=A970301882094A13C1C7C927194BFFBF75F49EB02B1A6DA5F037A6F8F94A0972E23D0C378202oDl3E" TargetMode="External"/><Relationship Id="rId1516" Type="http://schemas.openxmlformats.org/officeDocument/2006/relationships/hyperlink" Target="consultantplus://offline/ref=A970301882094A13C1C7C927194BFFBF75F49EB02B1A6DA5F037A6F8F94A0972E23D0C378205oDl0E" TargetMode="External"/><Relationship Id="rId1723" Type="http://schemas.openxmlformats.org/officeDocument/2006/relationships/hyperlink" Target="consultantplus://offline/ref=A970301882094A13C1C7C927194BFFBF7FFF9AB42B1A6DA5F037A6F8F94A0972E23D0C358402oDl4E" TargetMode="External"/><Relationship Id="rId1930" Type="http://schemas.openxmlformats.org/officeDocument/2006/relationships/hyperlink" Target="consultantplus://offline/ref=37A4FC02BCDE2C19EB2388A3EFDA4D09EFA52AC3B7EADF3B29DE2871398F530799DA648A61CBp6l1E" TargetMode="External"/><Relationship Id="rId3176" Type="http://schemas.openxmlformats.org/officeDocument/2006/relationships/hyperlink" Target="consultantplus://offline/ref=AE8A05C3DF26F33A32862EF3553E195DE8C25C6BB13C704494C24BF0E37189F2D511D377165FqElBE" TargetMode="External"/><Relationship Id="rId3383" Type="http://schemas.openxmlformats.org/officeDocument/2006/relationships/hyperlink" Target="consultantplus://offline/ref=AE8A05C3DF26F33A32862EF3553E195DE8C25C6BB13C704494C24BF0E37189F2D511D3771254qElDE" TargetMode="External"/><Relationship Id="rId3590" Type="http://schemas.openxmlformats.org/officeDocument/2006/relationships/hyperlink" Target="consultantplus://offline/ref=63461A184622D0DF24695A3F2340BFD33CDF0475E1B9FB71E3F902CDE6153477A34F59678B2Cr1l7E" TargetMode="External"/><Relationship Id="rId15" Type="http://schemas.openxmlformats.org/officeDocument/2006/relationships/hyperlink" Target="consultantplus://offline/ref=42A5DB782429A983E549D48C4B45EE5FEAF852BC3DC3D74F182C0232C16429A6B19A6F297AB5m8l9E" TargetMode="External"/><Relationship Id="rId2192" Type="http://schemas.openxmlformats.org/officeDocument/2006/relationships/hyperlink" Target="consultantplus://offline/ref=37A4FC02BCDE2C19EB2388A3EFDA4D09EFA52AC3B7EADF3B29DE2871398F530799DA648A61C9p6lEE" TargetMode="External"/><Relationship Id="rId3036" Type="http://schemas.openxmlformats.org/officeDocument/2006/relationships/hyperlink" Target="consultantplus://offline/ref=AE8A05C3DF26F33A32862EF3553E195DE8C25C6BB13C704494C24BF0E37189F2D511D3701D55qElEE" TargetMode="External"/><Relationship Id="rId3243" Type="http://schemas.openxmlformats.org/officeDocument/2006/relationships/hyperlink" Target="consultantplus://offline/ref=AE8A05C3DF26F33A32862EF3553E195DE8C25C6BB13C704494C24BF0E37189F2D511D377165DqElDE" TargetMode="External"/><Relationship Id="rId3688" Type="http://schemas.openxmlformats.org/officeDocument/2006/relationships/hyperlink" Target="consultantplus://offline/ref=63461A184622D0DF24695A3F2340BFD33CDF0475E1B9FB71E3F902CDE6153477A34F5967882Cr1l3E" TargetMode="External"/><Relationship Id="rId3895" Type="http://schemas.openxmlformats.org/officeDocument/2006/relationships/hyperlink" Target="consultantplus://offline/ref=63461A184622D0DF24695A3F2340BFD33CDF0475E1B9FB71E3F902CDE6153477A34F5967802Cr1l5E" TargetMode="External"/><Relationship Id="rId164" Type="http://schemas.openxmlformats.org/officeDocument/2006/relationships/hyperlink" Target="consultantplus://offline/ref=42A5DB782429A983E549D48C4B45EE5FE6FD56BE3DC3D74F182C0232C16429A6B19A6F2978B6m8l7E" TargetMode="External"/><Relationship Id="rId371" Type="http://schemas.openxmlformats.org/officeDocument/2006/relationships/hyperlink" Target="consultantplus://offline/ref=6D8BCE3F38D67C157142065C2B99D91E76208FEDC650F38C96BF254F96E56619EE26B712BC4FnBlCE" TargetMode="External"/><Relationship Id="rId2052" Type="http://schemas.openxmlformats.org/officeDocument/2006/relationships/hyperlink" Target="consultantplus://offline/ref=37A4FC02BCDE2C19EB2388A3EFDA4D09E5AE2EC7B7EADF3B29DE2871398F530799DA648866CBp6lAE" TargetMode="External"/><Relationship Id="rId2497" Type="http://schemas.openxmlformats.org/officeDocument/2006/relationships/hyperlink" Target="consultantplus://offline/ref=37A4FC02BCDE2C19EB2388A3EFDA4D09E5AE2EC7B7EADF3B29DE2871398F530799DA648866CBp6lAE" TargetMode="External"/><Relationship Id="rId3450" Type="http://schemas.openxmlformats.org/officeDocument/2006/relationships/hyperlink" Target="consultantplus://offline/ref=63461A184622D0DF24695A3F2340BFD33CDF0475E1B9FB71E3F902CDE6153477A34F5966802Er1l3E" TargetMode="External"/><Relationship Id="rId3548" Type="http://schemas.openxmlformats.org/officeDocument/2006/relationships/hyperlink" Target="consultantplus://offline/ref=63461A184622D0DF24695A3F2340BFD33CDF0475E1B9FB71E3F902CDE6153477A34F5967882Br1l7E" TargetMode="External"/><Relationship Id="rId3755" Type="http://schemas.openxmlformats.org/officeDocument/2006/relationships/hyperlink" Target="consultantplus://offline/ref=63461A184622D0DF24695A3F2340BFD33CDF0475E1B9FB71E3F902CDE6153477A34F5967882Cr1l3E" TargetMode="External"/><Relationship Id="rId469" Type="http://schemas.openxmlformats.org/officeDocument/2006/relationships/hyperlink" Target="consultantplus://offline/ref=6D8BCE3F38D67C157142065C2B99D91E76208FEDC650F38C96BF254F96E56619EE26B712B24DnBl2E" TargetMode="External"/><Relationship Id="rId676" Type="http://schemas.openxmlformats.org/officeDocument/2006/relationships/hyperlink" Target="consultantplus://offline/ref=6D8BCE3F38D67C157142065C2B99D91E7C2B8BE9C650F38C96BF254F96E56619EE26B712B94EnBlBE" TargetMode="External"/><Relationship Id="rId883" Type="http://schemas.openxmlformats.org/officeDocument/2006/relationships/hyperlink" Target="consultantplus://offline/ref=6D8BCE3F38D67C157142065C2B99D91E76208FEDC650F38C96BF254F96E56619EE26B713BF4CnBl3E" TargetMode="External"/><Relationship Id="rId1099" Type="http://schemas.openxmlformats.org/officeDocument/2006/relationships/hyperlink" Target="consultantplus://offline/ref=A970301882094A13C1C7C927194BFFBF75F49EB02B1A6DA5F037A6F8F94A0972E23D0C348806oDl2E" TargetMode="External"/><Relationship Id="rId2357" Type="http://schemas.openxmlformats.org/officeDocument/2006/relationships/hyperlink" Target="consultantplus://offline/ref=37A4FC02BCDE2C19EB2388A3EFDA4D09E5AE2EC7B7EADF3B29DE2871398F530799DA648866CBp6lAE" TargetMode="External"/><Relationship Id="rId2564" Type="http://schemas.openxmlformats.org/officeDocument/2006/relationships/hyperlink" Target="consultantplus://offline/ref=37A4FC02BCDE2C19EB2388A3EFDA4D09E5AE2EC7B7EADF3B29DE2871398F530799DA648866CBp6lAE" TargetMode="External"/><Relationship Id="rId3103" Type="http://schemas.openxmlformats.org/officeDocument/2006/relationships/hyperlink" Target="consultantplus://offline/ref=AE8A05C3DF26F33A32862EF3553E195DE8C25C6BB13C704494C24BF0E37189F2D511D377155BqElDE" TargetMode="External"/><Relationship Id="rId3310" Type="http://schemas.openxmlformats.org/officeDocument/2006/relationships/hyperlink" Target="consultantplus://offline/ref=AE8A05C3DF26F33A32862EF3553E195DE8C25C6BB13C704494C24BF0E37189F2D511D3771054qElFE" TargetMode="External"/><Relationship Id="rId3408" Type="http://schemas.openxmlformats.org/officeDocument/2006/relationships/hyperlink" Target="consultantplus://offline/ref=63461A184622D0DF24695A3F2340BFD33CDF0475E1B9FB71E3F902CDE6153477A34F59668128r1l4E" TargetMode="External"/><Relationship Id="rId3615" Type="http://schemas.openxmlformats.org/officeDocument/2006/relationships/hyperlink" Target="consultantplus://offline/ref=63461A184622D0DF24695A3F2340BFD33CDF0475E1B9FB71E3F902CDE6153477A34F59678D28r1l3E" TargetMode="External"/><Relationship Id="rId3962" Type="http://schemas.openxmlformats.org/officeDocument/2006/relationships/hyperlink" Target="consultantplus://offline/ref=B6FA62D1F40BF62F0338CBCFD60228CEE12A06C2A156D65C26C2B000C9307DC7B58490AE20B0s7l2E" TargetMode="External"/><Relationship Id="rId231" Type="http://schemas.openxmlformats.org/officeDocument/2006/relationships/hyperlink" Target="consultantplus://offline/ref=42A5DB782429A983E549D48C4B45EE5FE6FD56BE3DC3D74F182C0232C16429A6B19A6F2979B2m8l6E" TargetMode="External"/><Relationship Id="rId329" Type="http://schemas.openxmlformats.org/officeDocument/2006/relationships/hyperlink" Target="consultantplus://offline/ref=6D8BCE3F38D67C157142065C2B99D91E76208FEDC650F38C96BF254F96E56619EE26B712BD4FnBlFE" TargetMode="External"/><Relationship Id="rId536" Type="http://schemas.openxmlformats.org/officeDocument/2006/relationships/hyperlink" Target="consultantplus://offline/ref=6D8BCE3F38D67C157142065C2B99D91E76208FEDC650F38C96BF254F96E56619EE26B713BA4BnBl9E" TargetMode="External"/><Relationship Id="rId1166" Type="http://schemas.openxmlformats.org/officeDocument/2006/relationships/hyperlink" Target="consultantplus://offline/ref=A970301882094A13C1C7C927194BFFBF75F49EB02B1A6DA5F037A6F8F94A0972E23D0C378201oDl2E" TargetMode="External"/><Relationship Id="rId1373" Type="http://schemas.openxmlformats.org/officeDocument/2006/relationships/hyperlink" Target="consultantplus://offline/ref=A970301882094A13C1C7C927194BFFBF75F49EB02B1A6DA5F037A6F8F94A0972E23D0C378202oDlFE" TargetMode="External"/><Relationship Id="rId2217" Type="http://schemas.openxmlformats.org/officeDocument/2006/relationships/hyperlink" Target="consultantplus://offline/ref=37A4FC02BCDE2C19EB2388A3EFDA4D09E5AE2EC7B7EADF3B29DE2871398F530799DA648866CBp6lAE" TargetMode="External"/><Relationship Id="rId2771" Type="http://schemas.openxmlformats.org/officeDocument/2006/relationships/hyperlink" Target="consultantplus://offline/ref=37A4FC02BCDE2C19EB2388A3EFDA4D09EFA52AC3B7EADF3B29DE2871398F530799DA648B63CBp6lEE" TargetMode="External"/><Relationship Id="rId2869" Type="http://schemas.openxmlformats.org/officeDocument/2006/relationships/hyperlink" Target="consultantplus://offline/ref=AE8A05C3DF26F33A32862EF3553E195DE8C25C6BB13C704494C24BF0E37189F2D511D370115BqEl3E" TargetMode="External"/><Relationship Id="rId3822" Type="http://schemas.openxmlformats.org/officeDocument/2006/relationships/hyperlink" Target="consultantplus://offline/ref=63461A184622D0DF24695A3F2340BFD33CDF0475E1B9FB71E3F902CDE6153477A34F59678F2Fr1l6E" TargetMode="External"/><Relationship Id="rId743" Type="http://schemas.openxmlformats.org/officeDocument/2006/relationships/hyperlink" Target="consultantplus://offline/ref=6D8BCE3F38D67C157142065C2B99D91E76208FEDC650F38C96BF254F96E56619EE26B713BF4BnBlBE" TargetMode="External"/><Relationship Id="rId950" Type="http://schemas.openxmlformats.org/officeDocument/2006/relationships/hyperlink" Target="consultantplus://offline/ref=6D8BCE3F38D67C157142065C2B99D91E7C2B8BE9C650F38C96BF254F96E56619EE26B712B94EnBlBE" TargetMode="External"/><Relationship Id="rId1026" Type="http://schemas.openxmlformats.org/officeDocument/2006/relationships/hyperlink" Target="consultantplus://offline/ref=A970301882094A13C1C7C927194BFFBF75F49EB02B1A6DA5F037A6F8F94A0972E23D0C348602oDl2E" TargetMode="External"/><Relationship Id="rId1580" Type="http://schemas.openxmlformats.org/officeDocument/2006/relationships/hyperlink" Target="consultantplus://offline/ref=A970301882094A13C1C7C927194BFFBF75F49EB02B1A6DA5F037A6F8F94A0972E23D0C378207oDl7E" TargetMode="External"/><Relationship Id="rId1678" Type="http://schemas.openxmlformats.org/officeDocument/2006/relationships/hyperlink" Target="consultantplus://offline/ref=A970301882094A13C1C7C927194BFFBF75F49EB02B1A6DA5F037A6F8F94A0972E23D0C378207oDlEE" TargetMode="External"/><Relationship Id="rId1885" Type="http://schemas.openxmlformats.org/officeDocument/2006/relationships/hyperlink" Target="consultantplus://offline/ref=A970301882094A13C1C7C927194BFFBF75F49EB02B1A6DA5F037A6F8F94A0972E23D0C378209oDl2E" TargetMode="External"/><Relationship Id="rId2424" Type="http://schemas.openxmlformats.org/officeDocument/2006/relationships/hyperlink" Target="consultantplus://offline/ref=37A4FC02BCDE2C19EB2388A3EFDA4D09E5AE2EC7B7EADF3B29DE2871398F530799DA648866CBp6lAE" TargetMode="External"/><Relationship Id="rId2631" Type="http://schemas.openxmlformats.org/officeDocument/2006/relationships/hyperlink" Target="consultantplus://offline/ref=37A4FC02BCDE2C19EB2388A3EFDA4D09EFA52AC3B7EADF3B29DE2871398F530799DA648A64CCp6lAE" TargetMode="External"/><Relationship Id="rId2729" Type="http://schemas.openxmlformats.org/officeDocument/2006/relationships/hyperlink" Target="consultantplus://offline/ref=37A4FC02BCDE2C19EB2388A3EFDA4D09E5AE2EC7B7EADF3B29DE2871398F530799DA648867C9p6lFE" TargetMode="External"/><Relationship Id="rId2936" Type="http://schemas.openxmlformats.org/officeDocument/2006/relationships/hyperlink" Target="consultantplus://offline/ref=AE8A05C3DF26F33A32862EF3553E195DE8C25C6BB13C704494C24BF0E37189F2D511D3701358qElAE" TargetMode="External"/><Relationship Id="rId4084" Type="http://schemas.openxmlformats.org/officeDocument/2006/relationships/hyperlink" Target="consultantplus://offline/ref=B6FA62D1F40BF62F0338CBCFD60228CEEB2102C6A156D65C26C2B000C9307DC7B58490A826B8s7lCE" TargetMode="External"/><Relationship Id="rId603" Type="http://schemas.openxmlformats.org/officeDocument/2006/relationships/hyperlink" Target="consultantplus://offline/ref=6D8BCE3F38D67C157142065C2B99D91E76208FEDC650F38C96BF254F96E56619EE26B713B84AnBlFE" TargetMode="External"/><Relationship Id="rId810" Type="http://schemas.openxmlformats.org/officeDocument/2006/relationships/hyperlink" Target="consultantplus://offline/ref=6D8BCE3F38D67C157142065C2B99D91E7C2B8BE9C650F38C96BF254F96E56619EE26B712B94EnBlBE" TargetMode="External"/><Relationship Id="rId908" Type="http://schemas.openxmlformats.org/officeDocument/2006/relationships/hyperlink" Target="consultantplus://offline/ref=6D8BCE3F38D67C157142065C2B99D91E7C2B8BE9C650F38C96BF254F96E56619EE26B712B94EnBlBE" TargetMode="External"/><Relationship Id="rId1233" Type="http://schemas.openxmlformats.org/officeDocument/2006/relationships/hyperlink" Target="consultantplus://offline/ref=A970301882094A13C1C7C927194BFFBF7FFF9AB42B1A6DA5F037A6F8F94A0972E23D0C358402oDl4E" TargetMode="External"/><Relationship Id="rId1440" Type="http://schemas.openxmlformats.org/officeDocument/2006/relationships/hyperlink" Target="consultantplus://offline/ref=A970301882094A13C1C7C927194BFFBF7FFF9AB42B1A6DA5F037A6F8F94A0972E23D0C358402oDl4E" TargetMode="External"/><Relationship Id="rId1538" Type="http://schemas.openxmlformats.org/officeDocument/2006/relationships/hyperlink" Target="consultantplus://offline/ref=A970301882094A13C1C7C927194BFFBF75F49EB02B1A6DA5F037A6F8F94A0972E23D0C378204oDl5E" TargetMode="External"/><Relationship Id="rId1300" Type="http://schemas.openxmlformats.org/officeDocument/2006/relationships/hyperlink" Target="consultantplus://offline/ref=A970301882094A13C1C7C927194BFFBF7FFF9AB42B1A6DA5F037A6F8F94A0972E23D0C358402oDl4E" TargetMode="External"/><Relationship Id="rId1745" Type="http://schemas.openxmlformats.org/officeDocument/2006/relationships/hyperlink" Target="consultantplus://offline/ref=A970301882094A13C1C7C927194BFFBF7FFF9AB42B1A6DA5F037A6F8F94A0972E23D0C358402oDl4E" TargetMode="External"/><Relationship Id="rId1952" Type="http://schemas.openxmlformats.org/officeDocument/2006/relationships/hyperlink" Target="consultantplus://offline/ref=37A4FC02BCDE2C19EB2388A3EFDA4D09EFA52AC3B7EADF3B29DE2871398F530799DA648A61CCp6l8E" TargetMode="External"/><Relationship Id="rId3198" Type="http://schemas.openxmlformats.org/officeDocument/2006/relationships/hyperlink" Target="consultantplus://offline/ref=AE8A05C3DF26F33A32862EF3553E195DE8C25C6BB13C704494C24BF0E37189F2D511D377165DqElDE" TargetMode="External"/><Relationship Id="rId4011" Type="http://schemas.openxmlformats.org/officeDocument/2006/relationships/hyperlink" Target="consultantplus://offline/ref=B6FA62D1F40BF62F0338CBCFD60228CEEC2B05CAA156D65C26C2B000C9307DC7B58490A821B9s7l2E" TargetMode="External"/><Relationship Id="rId37" Type="http://schemas.openxmlformats.org/officeDocument/2006/relationships/hyperlink" Target="consultantplus://offline/ref=42A5DB782429A983E549DD9E4945EE5FEFFF52B73F92804D49790C37C9m3l4E" TargetMode="External"/><Relationship Id="rId1605" Type="http://schemas.openxmlformats.org/officeDocument/2006/relationships/hyperlink" Target="consultantplus://offline/ref=A970301882094A13C1C7C927194BFFBF7FFF9AB42B1A6DA5F037A6F8F94A0972E23D0C358402oDl4E" TargetMode="External"/><Relationship Id="rId1812" Type="http://schemas.openxmlformats.org/officeDocument/2006/relationships/hyperlink" Target="consultantplus://offline/ref=A970301882094A13C1C7C927194BFFBF75F49EB02B1A6DA5F037A6F8F94A0972E23D0C378206oDl0E" TargetMode="External"/><Relationship Id="rId3058" Type="http://schemas.openxmlformats.org/officeDocument/2006/relationships/hyperlink" Target="consultantplus://offline/ref=AE8A05C3DF26F33A32862EF3553E195DE8C25C6BB13C704494C24BF0E37189F2D511D3701C5EqElDE" TargetMode="External"/><Relationship Id="rId3265" Type="http://schemas.openxmlformats.org/officeDocument/2006/relationships/hyperlink" Target="consultantplus://offline/ref=AE8A05C3DF26F33A32862EF3553E195DE8C25C6BB13C704494C24BF0E37189F2D511D377105EqElEE" TargetMode="External"/><Relationship Id="rId3472" Type="http://schemas.openxmlformats.org/officeDocument/2006/relationships/hyperlink" Target="consultantplus://offline/ref=63461A184622D0DF24695A3F2340BFD33CDF0475E1B9FB71E3F902CDE6153477A34F5967892Dr1l7E" TargetMode="External"/><Relationship Id="rId4109" Type="http://schemas.openxmlformats.org/officeDocument/2006/relationships/hyperlink" Target="consultantplus://offline/ref=B6FA62D1F40BF62F0338CBCFD60228CEE12A06C2A156D65C26C2B000C9307DC7B58490AE25B3s7lCE" TargetMode="External"/><Relationship Id="rId186" Type="http://schemas.openxmlformats.org/officeDocument/2006/relationships/hyperlink" Target="consultantplus://offline/ref=42A5DB782429A983E549D48C4B45EE5FE6FD56BE3DC3D74F182C0232C16429A6B19A6F2978B3m8lBE" TargetMode="External"/><Relationship Id="rId393" Type="http://schemas.openxmlformats.org/officeDocument/2006/relationships/hyperlink" Target="consultantplus://offline/ref=6D8BCE3F38D67C157142065C2B99D91E76208FEDC650F38C96BF254F96E56619EE26B712B348nBl8E" TargetMode="External"/><Relationship Id="rId2074" Type="http://schemas.openxmlformats.org/officeDocument/2006/relationships/hyperlink" Target="consultantplus://offline/ref=37A4FC02BCDE2C19EB2388A3EFDA4D09EFA52AC3B7EADF3B29DE2871398F530799DA648A63CCp6lEE" TargetMode="External"/><Relationship Id="rId2281" Type="http://schemas.openxmlformats.org/officeDocument/2006/relationships/hyperlink" Target="consultantplus://offline/ref=37A4FC02BCDE2C19EB2388A3EFDA4D09E5AE2EC7B7EADF3B29DE2871398F530799DA648866CBp6lAE" TargetMode="External"/><Relationship Id="rId3125" Type="http://schemas.openxmlformats.org/officeDocument/2006/relationships/hyperlink" Target="consultantplus://offline/ref=AE8A05C3DF26F33A32862EF3553E195DE8C25C6BB13C704494C24BF0E37189F2D511D377145EqElCE" TargetMode="External"/><Relationship Id="rId3332" Type="http://schemas.openxmlformats.org/officeDocument/2006/relationships/hyperlink" Target="consultantplus://offline/ref=AE8A05C3DF26F33A32862EF3553E195DE8C25C6BB13C704494C24BF0E37189F2D511D3771359qEl3E" TargetMode="External"/><Relationship Id="rId3777" Type="http://schemas.openxmlformats.org/officeDocument/2006/relationships/hyperlink" Target="consultantplus://offline/ref=63461A184622D0DF24695A3F2340BFD33CDF0475E1B9FB71E3F902CDE6153477A34F59678D29r1l6E" TargetMode="External"/><Relationship Id="rId3984" Type="http://schemas.openxmlformats.org/officeDocument/2006/relationships/hyperlink" Target="consultantplus://offline/ref=B6FA62D1F40BF62F0338CBCFD60228CEEC2B05CAA156D65C26C2B000C9307DC7B58490A821B2s7lCE" TargetMode="External"/><Relationship Id="rId253" Type="http://schemas.openxmlformats.org/officeDocument/2006/relationships/hyperlink" Target="consultantplus://offline/ref=42A5DB782429A983E549D48C4B45EE5FE6FD56BE3DC3D74F182C0232C16429A6B19A6F297EB0m8lEE" TargetMode="External"/><Relationship Id="rId460" Type="http://schemas.openxmlformats.org/officeDocument/2006/relationships/hyperlink" Target="consultantplus://offline/ref=6D8BCE3F38D67C157142065C2B99D91E76208FEDC650F38C96BF254F96E56619EE26B712B24CnBl9E" TargetMode="External"/><Relationship Id="rId698" Type="http://schemas.openxmlformats.org/officeDocument/2006/relationships/hyperlink" Target="consultantplus://offline/ref=6D8BCE3F38D67C157142065C2B99D91E7C2B8BE9C650F38C96BF254F96E56619EE26B712B94EnBlBE" TargetMode="External"/><Relationship Id="rId1090" Type="http://schemas.openxmlformats.org/officeDocument/2006/relationships/hyperlink" Target="consultantplus://offline/ref=A970301882094A13C1C7C927194BFFBF75F49EB02B1A6DA5F037A6F8F94A0972E23D0C348804oDlEE" TargetMode="External"/><Relationship Id="rId2141" Type="http://schemas.openxmlformats.org/officeDocument/2006/relationships/hyperlink" Target="consultantplus://offline/ref=37A4FC02BCDE2C19EB2388A3EFDA4D09EFA52AC3B7EADF3B29DE2871398F530799DA64896BCCp6lAE" TargetMode="External"/><Relationship Id="rId2379" Type="http://schemas.openxmlformats.org/officeDocument/2006/relationships/hyperlink" Target="consultantplus://offline/ref=37A4FC02BCDE2C19EB2388A3EFDA4D09EFA52AC3B7EADF3B29DE2871398F530799DA648A66C1p6lAE" TargetMode="External"/><Relationship Id="rId2586" Type="http://schemas.openxmlformats.org/officeDocument/2006/relationships/hyperlink" Target="consultantplus://offline/ref=37A4FC02BCDE2C19EB2388A3EFDA4D09EFA52AC3B7EADF3B29DE2871398F530799DA648A67CEp6lFE" TargetMode="External"/><Relationship Id="rId2793" Type="http://schemas.openxmlformats.org/officeDocument/2006/relationships/hyperlink" Target="consultantplus://offline/ref=AE8A05C3DF26F33A32862EF3553E195DE8C25C6BB13C704494C24BF0E37189F2D511D370175CqElEE" TargetMode="External"/><Relationship Id="rId3637" Type="http://schemas.openxmlformats.org/officeDocument/2006/relationships/hyperlink" Target="consultantplus://offline/ref=63461A184622D0DF24695A3F2340BFD33CDF0475E1B9FB71E3F902CDE6153477A34F59678B24r1l5E" TargetMode="External"/><Relationship Id="rId3844" Type="http://schemas.openxmlformats.org/officeDocument/2006/relationships/hyperlink" Target="consultantplus://offline/ref=63461A184622D0DF24695A3F2340BFD33CDF0475E1B9FB71E3F902CDE6153477A34F59678E28r1l6E" TargetMode="External"/><Relationship Id="rId113" Type="http://schemas.openxmlformats.org/officeDocument/2006/relationships/hyperlink" Target="consultantplus://offline/ref=42A5DB782429A983E549D48C4B45EE5FE6FD56BE3DC3D74F182C0232C16429A6B19A6F297BB7m8lFE" TargetMode="External"/><Relationship Id="rId320" Type="http://schemas.openxmlformats.org/officeDocument/2006/relationships/hyperlink" Target="consultantplus://offline/ref=6D8BCE3F38D67C157142065C2B99D91E76208FEDC650F38C96BF254F96E56619EE26B712BC43nBl8E" TargetMode="External"/><Relationship Id="rId558" Type="http://schemas.openxmlformats.org/officeDocument/2006/relationships/hyperlink" Target="consultantplus://offline/ref=6D8BCE3F38D67C157142065C2B99D91E76208FEDC650F38C96BF254F96E56619EE26B713BA4DnBl8E" TargetMode="External"/><Relationship Id="rId765" Type="http://schemas.openxmlformats.org/officeDocument/2006/relationships/hyperlink" Target="consultantplus://offline/ref=6D8BCE3F38D67C157142065C2B99D91E7C2B8BE9C650F38C96BF254F96E56619EE26B712B94EnBlBE" TargetMode="External"/><Relationship Id="rId972" Type="http://schemas.openxmlformats.org/officeDocument/2006/relationships/hyperlink" Target="consultantplus://offline/ref=6D8BCE3F38D67C157142065C2B99D91E7C2B8BE9C650F38C96BF254F96E56619EE26B712B94EnBlBE" TargetMode="External"/><Relationship Id="rId1188" Type="http://schemas.openxmlformats.org/officeDocument/2006/relationships/hyperlink" Target="consultantplus://offline/ref=A970301882094A13C1C7C927194BFFBF75F49EB02B1A6DA5F037A6F8F94A0972E23D0C378201oDlFE" TargetMode="External"/><Relationship Id="rId1395" Type="http://schemas.openxmlformats.org/officeDocument/2006/relationships/hyperlink" Target="consultantplus://offline/ref=A970301882094A13C1C7C927194BFFBF7FFF9AB42B1A6DA5F037A6F8F94A0972E23D0C358402oDl4E" TargetMode="External"/><Relationship Id="rId2001" Type="http://schemas.openxmlformats.org/officeDocument/2006/relationships/hyperlink" Target="consultantplus://offline/ref=37A4FC02BCDE2C19EB2388A3EFDA4D09EFA52AC3B7EADF3B29DE2871398F530799DA648A62C1p6l0E" TargetMode="External"/><Relationship Id="rId2239" Type="http://schemas.openxmlformats.org/officeDocument/2006/relationships/hyperlink" Target="consultantplus://offline/ref=37A4FC02BCDE2C19EB2388A3EFDA4D09EFA52AC3B7EADF3B29DE2871398F530799DA648A66CBp6lCE" TargetMode="External"/><Relationship Id="rId2446" Type="http://schemas.openxmlformats.org/officeDocument/2006/relationships/hyperlink" Target="consultantplus://offline/ref=37A4FC02BCDE2C19EB2388A3EFDA4D09E5AE2EC7B7EADF3B29DE2871398F530799DA648866CBp6lAE" TargetMode="External"/><Relationship Id="rId2653" Type="http://schemas.openxmlformats.org/officeDocument/2006/relationships/hyperlink" Target="consultantplus://offline/ref=37A4FC02BCDE2C19EB2388A3EFDA4D09EFA52AC3B7EADF3B29DE2871398F530799DA648A6BCBp6l1E" TargetMode="External"/><Relationship Id="rId2860" Type="http://schemas.openxmlformats.org/officeDocument/2006/relationships/hyperlink" Target="consultantplus://offline/ref=AE8A05C3DF26F33A328627E1573E195DE7C55B6CB3617A4CCDCE49F7EC2E9EF59C1DD273155BEAqElAE" TargetMode="External"/><Relationship Id="rId3704" Type="http://schemas.openxmlformats.org/officeDocument/2006/relationships/hyperlink" Target="consultantplus://offline/ref=63461A184622D0DF24695A3F2340BFD33CDF0475E1B9FB71E3F902CDE6153477A34F5967882Cr1l3E" TargetMode="External"/><Relationship Id="rId418" Type="http://schemas.openxmlformats.org/officeDocument/2006/relationships/hyperlink" Target="consultantplus://offline/ref=6D8BCE3F38D67C157142065C2B99D91E76208FEDC650F38C96BF254F96E56619EE26B712B342nBl9E" TargetMode="External"/><Relationship Id="rId625" Type="http://schemas.openxmlformats.org/officeDocument/2006/relationships/hyperlink" Target="consultantplus://offline/ref=6D8BCE3F38D67C157142065C2B99D91E7C2B8BE9C650F38C96BF254F96E56619EE26B712B948nBl3E" TargetMode="External"/><Relationship Id="rId832" Type="http://schemas.openxmlformats.org/officeDocument/2006/relationships/hyperlink" Target="consultantplus://offline/ref=6D8BCE3F38D67C157142065C2B99D91E76208FEDC650F38C96BF254F96E56619EE26B713BF4EnBlDE" TargetMode="External"/><Relationship Id="rId1048" Type="http://schemas.openxmlformats.org/officeDocument/2006/relationships/hyperlink" Target="consultantplus://offline/ref=A970301882094A13C1C7C927194BFFBF75F49EB02B1A6DA5F037A6F8F94A0972E23D0C348701oDl2E" TargetMode="External"/><Relationship Id="rId1255" Type="http://schemas.openxmlformats.org/officeDocument/2006/relationships/hyperlink" Target="consultantplus://offline/ref=A970301882094A13C1C7C927194BFFBF75F49EB02B1A6DA5F037A6F8F94A0972E23D0C378203oDl3E" TargetMode="External"/><Relationship Id="rId1462" Type="http://schemas.openxmlformats.org/officeDocument/2006/relationships/hyperlink" Target="consultantplus://offline/ref=A970301882094A13C1C7C927194BFFBF7FFF9AB42B1A6DA5F037A6F8F94A0972E23D0C358402oDl4E" TargetMode="External"/><Relationship Id="rId2306" Type="http://schemas.openxmlformats.org/officeDocument/2006/relationships/hyperlink" Target="consultantplus://offline/ref=37A4FC02BCDE2C19EB2388A3EFDA4D09E5AE2EC7B7EADF3B29DE2871398F530799DA648866CBp6lAE" TargetMode="External"/><Relationship Id="rId2513" Type="http://schemas.openxmlformats.org/officeDocument/2006/relationships/hyperlink" Target="consultantplus://offline/ref=37A4FC02BCDE2C19EB2388A3EFDA4D09E5AE2EC7B7EADF3B29DE2871398F530799DA648866CBp6lAE" TargetMode="External"/><Relationship Id="rId2958" Type="http://schemas.openxmlformats.org/officeDocument/2006/relationships/hyperlink" Target="consultantplus://offline/ref=AE8A05C3DF26F33A32862EF3553E195DE8C25C6BB13C704494C24BF0E37189F2D511D370125FqElAE" TargetMode="External"/><Relationship Id="rId3911" Type="http://schemas.openxmlformats.org/officeDocument/2006/relationships/hyperlink" Target="consultantplus://offline/ref=63461A184622D0DF24695A3F2340BFD33CDF0475E1B9FB71E3F902CDE6153477A34F59678025r1l5E" TargetMode="External"/><Relationship Id="rId1115" Type="http://schemas.openxmlformats.org/officeDocument/2006/relationships/hyperlink" Target="consultantplus://offline/ref=A970301882094A13C1C7C927194BFFBF75F49EB02B1A6DA5F037A6F8F94A0972E23D0C348805oDl2E" TargetMode="External"/><Relationship Id="rId1322" Type="http://schemas.openxmlformats.org/officeDocument/2006/relationships/hyperlink" Target="consultantplus://offline/ref=A970301882094A13C1C7C927194BFFBF75F49EB02B1A6DA5F037A6F8F94A0972E23D0C378202oDl1E" TargetMode="External"/><Relationship Id="rId1767" Type="http://schemas.openxmlformats.org/officeDocument/2006/relationships/hyperlink" Target="consultantplus://offline/ref=A970301882094A13C1C7C927194BFFBF75F49EB02B1A6DA5F037A6F8F94A0972E23D0C378206oDl2E" TargetMode="External"/><Relationship Id="rId1974" Type="http://schemas.openxmlformats.org/officeDocument/2006/relationships/hyperlink" Target="consultantplus://offline/ref=37A4FC02BCDE2C19EB2388A3EFDA4D09E5AE2EC7B7EADF3B29DE2871398F530799DA648866CBp6lAE" TargetMode="External"/><Relationship Id="rId2720" Type="http://schemas.openxmlformats.org/officeDocument/2006/relationships/hyperlink" Target="consultantplus://offline/ref=37A4FC02BCDE2C19EB2388A3EFDA4D09EFA52AC3B7EADF3B29DE2871398F530799DA648A6BCFp6lDE" TargetMode="External"/><Relationship Id="rId2818" Type="http://schemas.openxmlformats.org/officeDocument/2006/relationships/hyperlink" Target="consultantplus://offline/ref=AE8A05C3DF26F33A32862EF3553E195DE8C25C6BB13C704494C24BF0E37189F2D511D3701659qElDE" TargetMode="External"/><Relationship Id="rId59" Type="http://schemas.openxmlformats.org/officeDocument/2006/relationships/hyperlink" Target="consultantplus://offline/ref=42A5DB782429A983E549D48C4B45EE5FE6FD56BE3DC3D74F182C0232C16429A6B19A6F297AB5m8l9E" TargetMode="External"/><Relationship Id="rId1627" Type="http://schemas.openxmlformats.org/officeDocument/2006/relationships/hyperlink" Target="consultantplus://offline/ref=A970301882094A13C1C7C927194BFFBF7FFF9AB42B1A6DA5F037A6F8F94A0972E23D0C358402oDl4E" TargetMode="External"/><Relationship Id="rId1834" Type="http://schemas.openxmlformats.org/officeDocument/2006/relationships/hyperlink" Target="consultantplus://offline/ref=A970301882094A13C1C7C927194BFFBF75F49EB02B1A6DA5F037A6F8F94A0972E23D0C378206oDlEE" TargetMode="External"/><Relationship Id="rId3287" Type="http://schemas.openxmlformats.org/officeDocument/2006/relationships/hyperlink" Target="consultantplus://offline/ref=AE8A05C3DF26F33A32862EF3553E195DE8C25C6BB13C704494C24BF0E37189F2D511D377105BqEl9E" TargetMode="External"/><Relationship Id="rId4033" Type="http://schemas.openxmlformats.org/officeDocument/2006/relationships/hyperlink" Target="consultantplus://offline/ref=B6FA62D1F40BF62F0338CBCFD60228CEED2F02C4A156D65C26C2B000C9307DC7B58490A821B3s7l2E" TargetMode="External"/><Relationship Id="rId2096" Type="http://schemas.openxmlformats.org/officeDocument/2006/relationships/hyperlink" Target="consultantplus://offline/ref=37A4FC02BCDE2C19EB2388A3EFDA4D09EFA52AC3B7EADF3B29DE2871398F530799DA648A61C8p6l0E" TargetMode="External"/><Relationship Id="rId3494" Type="http://schemas.openxmlformats.org/officeDocument/2006/relationships/hyperlink" Target="consultantplus://offline/ref=63461A184622D0DF24695A3F2340BFD33CDF0475E1B9FB71E3F902CDE6153477A34F5967892Fr1l0E" TargetMode="External"/><Relationship Id="rId3799" Type="http://schemas.openxmlformats.org/officeDocument/2006/relationships/hyperlink" Target="consultantplus://offline/ref=63461A184622D0DF24695A3F2340BFD33CDF0475E1B9FB71E3F902CDE6153477A34F59678C29r1l2E" TargetMode="External"/><Relationship Id="rId4100" Type="http://schemas.openxmlformats.org/officeDocument/2006/relationships/hyperlink" Target="consultantplus://offline/ref=B6FA62D1F40BF62F0338CBCFD60228CEE12A06C2A156D65C26C2B000C9307DC7B58490AE25B0s7l0E" TargetMode="External"/><Relationship Id="rId1901" Type="http://schemas.openxmlformats.org/officeDocument/2006/relationships/hyperlink" Target="consultantplus://offline/ref=A970301882094A13C1C7C927194BFFBF7FFF9AB42B1A6DA5F037A6F8F94A0972E23D0C358402oDl4E" TargetMode="External"/><Relationship Id="rId3147" Type="http://schemas.openxmlformats.org/officeDocument/2006/relationships/hyperlink" Target="consultantplus://offline/ref=AE8A05C3DF26F33A32862EF3553E195DE8C25C6BB13C704494C24BF0E37189F2D511D377175CqElDE" TargetMode="External"/><Relationship Id="rId3354" Type="http://schemas.openxmlformats.org/officeDocument/2006/relationships/hyperlink" Target="consultantplus://offline/ref=AE8A05C3DF26F33A32862EF3553E195DE8C25C6BB13C704494C24BF0E37189F2D511D377125DqEl2E" TargetMode="External"/><Relationship Id="rId3561" Type="http://schemas.openxmlformats.org/officeDocument/2006/relationships/hyperlink" Target="consultantplus://offline/ref=63461A184622D0DF24695A3F2340BFD33CDF0475E1B9FB71E3F902CDE6153477A34F59678825r1l5E" TargetMode="External"/><Relationship Id="rId3659" Type="http://schemas.openxmlformats.org/officeDocument/2006/relationships/hyperlink" Target="consultantplus://offline/ref=63461A184622D0DF24695A3F2340BFD33CDF0475E1B9FB71E3F902CDE6153477A34F59678A2Fr1l5E" TargetMode="External"/><Relationship Id="rId275" Type="http://schemas.openxmlformats.org/officeDocument/2006/relationships/hyperlink" Target="consultantplus://offline/ref=6D8BCE3F38D67C157142065C2B99D91E76208FEDC650F38C96BF254F96E56619EE26B712BE4BnBl8E" TargetMode="External"/><Relationship Id="rId482" Type="http://schemas.openxmlformats.org/officeDocument/2006/relationships/hyperlink" Target="consultantplus://offline/ref=6D8BCE3F38D67C157142065C2B99D91E76208FEDC650F38C96BF254F96E56619EE26B712B242nBl3E" TargetMode="External"/><Relationship Id="rId2163" Type="http://schemas.openxmlformats.org/officeDocument/2006/relationships/hyperlink" Target="consultantplus://offline/ref=37A4FC02BCDE2C19EB2388A3EFDA4D09E5AE2EC7B7EADF3B29DE2871398F530799DA648866CBp6lAE" TargetMode="External"/><Relationship Id="rId2370" Type="http://schemas.openxmlformats.org/officeDocument/2006/relationships/hyperlink" Target="consultantplus://offline/ref=37A4FC02BCDE2C19EB2388A3EFDA4D09E5AE2EC7B7EADF3B29DE2871398F530799DA648866CBp6lAE" TargetMode="External"/><Relationship Id="rId3007" Type="http://schemas.openxmlformats.org/officeDocument/2006/relationships/hyperlink" Target="consultantplus://offline/ref=AE8A05C3DF26F33A32862EF3553E195DE8C25C6BB13C704494C24BF0E37189F2D511D3701D5EqElDE" TargetMode="External"/><Relationship Id="rId3214" Type="http://schemas.openxmlformats.org/officeDocument/2006/relationships/hyperlink" Target="consultantplus://offline/ref=AE8A05C3DF26F33A32862EF3553E195DE8C25C6BB13C704494C24BF0E37189F2D511D377115DqElEE" TargetMode="External"/><Relationship Id="rId3421" Type="http://schemas.openxmlformats.org/officeDocument/2006/relationships/hyperlink" Target="consultantplus://offline/ref=63461A184622D0DF24695A3F2340BFD33CDF0475E1B9FB71E3F902CDE6153477A34F59668125r1l6E" TargetMode="External"/><Relationship Id="rId3866" Type="http://schemas.openxmlformats.org/officeDocument/2006/relationships/hyperlink" Target="consultantplus://offline/ref=63461A184622D0DF24695A3F2340BFD33CDF0475E1B9FB71E3F902CDE6153477A34F5967812Cr1lCE" TargetMode="External"/><Relationship Id="rId135" Type="http://schemas.openxmlformats.org/officeDocument/2006/relationships/hyperlink" Target="consultantplus://offline/ref=42A5DB782429A983E549D48C4B45EE5FE6FD56BE3DC3D74F182C0232C16429A6B19A6F297BBDm8l8E" TargetMode="External"/><Relationship Id="rId342" Type="http://schemas.openxmlformats.org/officeDocument/2006/relationships/hyperlink" Target="consultantplus://offline/ref=6D8BCE3F38D67C157142065C2B99D91E76208FEDC650F38C96BF254F96E56619EE26B712BD42nBlBE" TargetMode="External"/><Relationship Id="rId787" Type="http://schemas.openxmlformats.org/officeDocument/2006/relationships/hyperlink" Target="consultantplus://offline/ref=6D8BCE3F38D67C157142065C2B99D91E7C2B8BE9C650F38C96BF254F96E56619EE26B712B94EnBlBE" TargetMode="External"/><Relationship Id="rId994" Type="http://schemas.openxmlformats.org/officeDocument/2006/relationships/hyperlink" Target="consultantplus://offline/ref=6D8BCE3F38D67C157142065C2B99D91E76208FEDC650F38C96BF254F96E56619EE26B713BE48nBlAE" TargetMode="External"/><Relationship Id="rId2023" Type="http://schemas.openxmlformats.org/officeDocument/2006/relationships/hyperlink" Target="consultantplus://offline/ref=37A4FC02BCDE2C19EB2388A3EFDA4D09EFA52AC3B7EADF3B29DE2871398F530799DA648A60C1p6lFE" TargetMode="External"/><Relationship Id="rId2230" Type="http://schemas.openxmlformats.org/officeDocument/2006/relationships/hyperlink" Target="consultantplus://offline/ref=37A4FC02BCDE2C19EB2388A3EFDA4D09E5AE2EC7B7EADF3B29DE2871398F530799DA648866CBp6lAE" TargetMode="External"/><Relationship Id="rId2468" Type="http://schemas.openxmlformats.org/officeDocument/2006/relationships/hyperlink" Target="consultantplus://offline/ref=37A4FC02BCDE2C19EB2388A3EFDA4D09E5AE2EC7B7EADF3B29DE2871398F530799DA648866CBp6lAE" TargetMode="External"/><Relationship Id="rId2675" Type="http://schemas.openxmlformats.org/officeDocument/2006/relationships/hyperlink" Target="consultantplus://offline/ref=37A4FC02BCDE2C19EB2388A3EFDA4D09EFA52AC3B7EADF3B29DE2871398F530799DA648A6ACAp6lBE" TargetMode="External"/><Relationship Id="rId2882" Type="http://schemas.openxmlformats.org/officeDocument/2006/relationships/hyperlink" Target="consultantplus://offline/ref=AE8A05C3DF26F33A32862EF3553E195DE8C25C6BB13C704494C24BF0E37189F2D511D370105DqElDE" TargetMode="External"/><Relationship Id="rId3519" Type="http://schemas.openxmlformats.org/officeDocument/2006/relationships/hyperlink" Target="consultantplus://offline/ref=63461A184622D0DF24695A3F2340BFD33CDF0475E1B9FB71E3F902CDE6153477A34F5967882Cr1l6E" TargetMode="External"/><Relationship Id="rId3726" Type="http://schemas.openxmlformats.org/officeDocument/2006/relationships/hyperlink" Target="consultantplus://offline/ref=63461A184622D0DF24695A3F2340BFD33CDF0475E1B9FB71E3F902CDE6153477A34F59678A2Ar1l4E" TargetMode="External"/><Relationship Id="rId3933" Type="http://schemas.openxmlformats.org/officeDocument/2006/relationships/hyperlink" Target="consultantplus://offline/ref=B6FA62D1F40BF62F0338CBCFD60228CEE12A06C2A156D65C26C2B000C9307DC7B58490AE21B2s7l2E" TargetMode="External"/><Relationship Id="rId202" Type="http://schemas.openxmlformats.org/officeDocument/2006/relationships/hyperlink" Target="consultantplus://offline/ref=42A5DB782429A983E549D48C4B45EE5FE6FD56BE3DC3D74F182C0232C16429A6B19A6F2979B5m8l8E" TargetMode="External"/><Relationship Id="rId647" Type="http://schemas.openxmlformats.org/officeDocument/2006/relationships/hyperlink" Target="consultantplus://offline/ref=6D8BCE3F38D67C157142065C2B99D91E7C2B8BE9C650F38C96BF254F96E56619EE26B712B94EnBlBE" TargetMode="External"/><Relationship Id="rId854" Type="http://schemas.openxmlformats.org/officeDocument/2006/relationships/hyperlink" Target="consultantplus://offline/ref=6D8BCE3F38D67C157142065C2B99D91E7C2B8BE9C650F38C96BF254F96E56619EE26B712B94EnBlBE" TargetMode="External"/><Relationship Id="rId1277" Type="http://schemas.openxmlformats.org/officeDocument/2006/relationships/hyperlink" Target="consultantplus://offline/ref=A970301882094A13C1C7C927194BFFBF75F49EB02B1A6DA5F037A6F8F94A0972E23D0C378203oDl1E" TargetMode="External"/><Relationship Id="rId1484" Type="http://schemas.openxmlformats.org/officeDocument/2006/relationships/hyperlink" Target="consultantplus://offline/ref=A970301882094A13C1C7C927194BFFBF7FFF9AB42B1A6DA5F037A6F8F94A0972E23D0C358402oDl4E" TargetMode="External"/><Relationship Id="rId1691" Type="http://schemas.openxmlformats.org/officeDocument/2006/relationships/hyperlink" Target="consultantplus://offline/ref=A970301882094A13C1C7C927194BFFBF7FFF9AB42B1A6DA5F037A6F8F94A0972E23D0C358402oDl4E" TargetMode="External"/><Relationship Id="rId2328" Type="http://schemas.openxmlformats.org/officeDocument/2006/relationships/hyperlink" Target="consultantplus://offline/ref=37A4FC02BCDE2C19EB2388A3EFDA4D09E5AE2EC7B7EADF3B29DE2871398F530799DA648866CBp6lAE" TargetMode="External"/><Relationship Id="rId2535" Type="http://schemas.openxmlformats.org/officeDocument/2006/relationships/hyperlink" Target="consultantplus://offline/ref=37A4FC02BCDE2C19EB2388A3EFDA4D09E5AE2EC7B7EADF3B29DE2871398F530799DA648866CBp6lAE" TargetMode="External"/><Relationship Id="rId2742" Type="http://schemas.openxmlformats.org/officeDocument/2006/relationships/hyperlink" Target="consultantplus://offline/ref=37A4FC02BCDE2C19EB2388A3EFDA4D09EFA52AC3B7EADF3B29DE2871398F530799DA648B62C1p6lCE" TargetMode="External"/><Relationship Id="rId507" Type="http://schemas.openxmlformats.org/officeDocument/2006/relationships/hyperlink" Target="consultantplus://offline/ref=6D8BCE3F38D67C157142065C2B99D91E76208FEDC650F38C96BF254F96E56619EE26B713BB49nBl3E" TargetMode="External"/><Relationship Id="rId714" Type="http://schemas.openxmlformats.org/officeDocument/2006/relationships/hyperlink" Target="consultantplus://offline/ref=6D8BCE3F38D67C157142065C2B99D91E7C2B8BE9C650F38C96BF254F96E56619EE26B712B94EnBlBE" TargetMode="External"/><Relationship Id="rId921" Type="http://schemas.openxmlformats.org/officeDocument/2006/relationships/hyperlink" Target="consultantplus://offline/ref=6D8BCE3F38D67C157142065C2B99D91E7C2B8BE9C650F38C96BF254F96E56619EE26B712B94EnBlBE" TargetMode="External"/><Relationship Id="rId1137" Type="http://schemas.openxmlformats.org/officeDocument/2006/relationships/hyperlink" Target="consultantplus://offline/ref=A970301882094A13C1C7C927194BFFBF75F49EB02B1A6DA5F037A6F8F94A0972E23D0C348806oDl2E" TargetMode="External"/><Relationship Id="rId1344" Type="http://schemas.openxmlformats.org/officeDocument/2006/relationships/hyperlink" Target="consultantplus://offline/ref=A970301882094A13C1C7C927194BFFBF75F49EB02B1A6DA5F037A6F8F94A0972E23D0C378202oDl1E" TargetMode="External"/><Relationship Id="rId1551" Type="http://schemas.openxmlformats.org/officeDocument/2006/relationships/hyperlink" Target="consultantplus://offline/ref=A970301882094A13C1C7C927194BFFBF7FFF9AB42B1A6DA5F037A6F8F94A0972E23D0C358402oDl4E" TargetMode="External"/><Relationship Id="rId1789" Type="http://schemas.openxmlformats.org/officeDocument/2006/relationships/hyperlink" Target="consultantplus://offline/ref=A970301882094A13C1C7C927194BFFBF75F49EB02B1A6DA5F037A6F8F94A0972E23D0C378206oDl2E" TargetMode="External"/><Relationship Id="rId1996" Type="http://schemas.openxmlformats.org/officeDocument/2006/relationships/hyperlink" Target="consultantplus://offline/ref=37A4FC02BCDE2C19EB2388A3EFDA4D09E5AE2EC7B7EADF3B29DE2871398F530799DA648866CBp6lAE" TargetMode="External"/><Relationship Id="rId2602" Type="http://schemas.openxmlformats.org/officeDocument/2006/relationships/hyperlink" Target="consultantplus://offline/ref=37A4FC02BCDE2C19EB2388A3EFDA4D09EFA52AC3B7EADF3B29DE2871398F530799DA648A67C1p6l0E" TargetMode="External"/><Relationship Id="rId4055" Type="http://schemas.openxmlformats.org/officeDocument/2006/relationships/hyperlink" Target="consultantplus://offline/ref=B6FA62D1F40BF62F0338CBCFD60228CEEB2102C6A156D65C26C2B000C9307DC7B58490A829B4s7l7E" TargetMode="External"/><Relationship Id="rId50" Type="http://schemas.openxmlformats.org/officeDocument/2006/relationships/hyperlink" Target="consultantplus://offline/ref=42A5DB782429A983E549D48C4B45EE5FEAF852BB3DC3D74F182C0232C16429A6B19A6F297AB5m8l9E" TargetMode="External"/><Relationship Id="rId1204" Type="http://schemas.openxmlformats.org/officeDocument/2006/relationships/hyperlink" Target="consultantplus://offline/ref=A970301882094A13C1C7C927194BFFBF75F49EB02B1A6DA5F037A6F8F94A0972E23D0C378200oDl4E" TargetMode="External"/><Relationship Id="rId1411" Type="http://schemas.openxmlformats.org/officeDocument/2006/relationships/hyperlink" Target="consultantplus://offline/ref=A970301882094A13C1C7C927194BFFBF75F49EB02B1A6DA5F037A6F8F94A0972E23D0C378205oDl5E" TargetMode="External"/><Relationship Id="rId1649" Type="http://schemas.openxmlformats.org/officeDocument/2006/relationships/hyperlink" Target="consultantplus://offline/ref=A970301882094A13C1C7C927194BFFBF7FFF9AB42B1A6DA5F037A6F8F94A0972E23D0C358402oDl4E" TargetMode="External"/><Relationship Id="rId1856" Type="http://schemas.openxmlformats.org/officeDocument/2006/relationships/hyperlink" Target="consultantplus://offline/ref=A970301882094A13C1C7C927194BFFBF7FFF9AB42B1A6DA5F037A6F8F94A0972E23D0C358402oDl4E" TargetMode="External"/><Relationship Id="rId2907" Type="http://schemas.openxmlformats.org/officeDocument/2006/relationships/hyperlink" Target="consultantplus://offline/ref=AE8A05C3DF26F33A32862EF3553E195DE8C25C6BB13C704494C24BF0E37189F2D511D3701C58qElAE" TargetMode="External"/><Relationship Id="rId3071" Type="http://schemas.openxmlformats.org/officeDocument/2006/relationships/hyperlink" Target="consultantplus://offline/ref=AE8A05C3DF26F33A32862EF3553E195DE8C25C6BB13C704494C24BF0E37189F2D511D3701C5AqEl3E" TargetMode="External"/><Relationship Id="rId1509" Type="http://schemas.openxmlformats.org/officeDocument/2006/relationships/hyperlink" Target="consultantplus://offline/ref=A970301882094A13C1C7C927194BFFBF7FFF9AB42B1A6DA5F037A6F8F94A0972E23D0C358402oDl4E" TargetMode="External"/><Relationship Id="rId1716" Type="http://schemas.openxmlformats.org/officeDocument/2006/relationships/hyperlink" Target="consultantplus://offline/ref=A970301882094A13C1C7C927194BFFBF75F49EB02B1A6DA5F037A6F8F94A0972E23D0C378206oDl4E" TargetMode="External"/><Relationship Id="rId1923" Type="http://schemas.openxmlformats.org/officeDocument/2006/relationships/hyperlink" Target="consultantplus://offline/ref=A970301882094A13C1C7C927194BFFBF7FFF9AB42B1A6DA5F037A6F8F94A0972E23D0C358402oDl4E" TargetMode="External"/><Relationship Id="rId3169" Type="http://schemas.openxmlformats.org/officeDocument/2006/relationships/hyperlink" Target="consultantplus://offline/ref=AE8A05C3DF26F33A32862EF3553E195DE8C25C6BB13C704494C24BF0E37189F2D511D377165DqElBE" TargetMode="External"/><Relationship Id="rId3376" Type="http://schemas.openxmlformats.org/officeDocument/2006/relationships/hyperlink" Target="consultantplus://offline/ref=AE8A05C3DF26F33A32862EF3553E195DE8C25C6BB13C704494C24BF0E37189F2D511D3771255qElBE" TargetMode="External"/><Relationship Id="rId3583" Type="http://schemas.openxmlformats.org/officeDocument/2006/relationships/hyperlink" Target="consultantplus://offline/ref=63461A184622D0DF24695A3F2340BFD33CDF0475E1B9FB71E3F902CDE6153477A34F5967882Cr1l3E" TargetMode="External"/><Relationship Id="rId297" Type="http://schemas.openxmlformats.org/officeDocument/2006/relationships/hyperlink" Target="consultantplus://offline/ref=6D8BCE3F38D67C157142065C2B99D91E76208FEDC650F38C96BF254F96E56619EE26B712BE4DnBl8E" TargetMode="External"/><Relationship Id="rId2185" Type="http://schemas.openxmlformats.org/officeDocument/2006/relationships/hyperlink" Target="consultantplus://offline/ref=37A4FC02BCDE2C19EB2388A3EFDA4D09EFA52AC3B7EADF3B29DE2871398F530799DA648A61C9p6lFE" TargetMode="External"/><Relationship Id="rId2392" Type="http://schemas.openxmlformats.org/officeDocument/2006/relationships/hyperlink" Target="consultantplus://offline/ref=37A4FC02BCDE2C19EB2388A3EFDA4D09E5AE2EC7B7EADF3B29DE2871398F530799DA648866CBp6lAE" TargetMode="External"/><Relationship Id="rId3029" Type="http://schemas.openxmlformats.org/officeDocument/2006/relationships/hyperlink" Target="consultantplus://offline/ref=AE8A05C3DF26F33A32862EF3553E195DE8C25C6BB13C704494C24BF0E37189F2D511D3701D5AqElBE" TargetMode="External"/><Relationship Id="rId3236" Type="http://schemas.openxmlformats.org/officeDocument/2006/relationships/hyperlink" Target="consultantplus://offline/ref=AE8A05C3DF26F33A32862EF3553E195DE8C25C6BB13C704494C24BF0E37189F2D511D3771158qEl3E" TargetMode="External"/><Relationship Id="rId3790" Type="http://schemas.openxmlformats.org/officeDocument/2006/relationships/hyperlink" Target="consultantplus://offline/ref=63461A184622D0DF24695A3F2340BFD33CDF0475E1B9FB71E3F902CDE6153477A34F59678C2Cr1l2E" TargetMode="External"/><Relationship Id="rId3888" Type="http://schemas.openxmlformats.org/officeDocument/2006/relationships/hyperlink" Target="consultantplus://offline/ref=63461A184622D0DF24695A3F2340BFD33CDF0475E1B9FB71E3F902CDE6153477A34F59678124r1l7E" TargetMode="External"/><Relationship Id="rId157" Type="http://schemas.openxmlformats.org/officeDocument/2006/relationships/hyperlink" Target="consultantplus://offline/ref=42A5DB782429A983E549D48C4B45EE5FEAF854BE3DC3D74F182C0232C16429A6B19A6F297AB3m8lBE" TargetMode="External"/><Relationship Id="rId364" Type="http://schemas.openxmlformats.org/officeDocument/2006/relationships/hyperlink" Target="consultantplus://offline/ref=6D8BCE3F38D67C157142065C2B99D91E76208FEDC650F38C96BF254F96E56619EE26B712BC49nBlFE" TargetMode="External"/><Relationship Id="rId2045" Type="http://schemas.openxmlformats.org/officeDocument/2006/relationships/hyperlink" Target="consultantplus://offline/ref=37A4FC02BCDE2C19EB2388A3EFDA4D09EFA52AC3B7EADF3B29DE2871398F530799DA648A63C9p6l0E" TargetMode="External"/><Relationship Id="rId2697" Type="http://schemas.openxmlformats.org/officeDocument/2006/relationships/hyperlink" Target="consultantplus://offline/ref=37A4FC02BCDE2C19EB2388A3EFDA4D09EFA52AC3B7EADF3B29DE2871398F530799DA648A6AC1p6lAE" TargetMode="External"/><Relationship Id="rId3443" Type="http://schemas.openxmlformats.org/officeDocument/2006/relationships/hyperlink" Target="consultantplus://offline/ref=63461A184622D0DF24695A3F2340BFD33CDF0475E1B9FB71E3F902CDE6153477A34F5966802Cr1lCE" TargetMode="External"/><Relationship Id="rId3650" Type="http://schemas.openxmlformats.org/officeDocument/2006/relationships/hyperlink" Target="consultantplus://offline/ref=63461A184622D0DF24695A3F2340BFD33CDF0475E1B9FB71E3F902CDE6153477A34F59678D28r1lDE" TargetMode="External"/><Relationship Id="rId3748" Type="http://schemas.openxmlformats.org/officeDocument/2006/relationships/hyperlink" Target="consultantplus://offline/ref=63461A184622D0DF24695A3F2340BFD330DA0F76E1B9FB71E3F902CDE6153477A34F5962892Er1l4E" TargetMode="External"/><Relationship Id="rId571" Type="http://schemas.openxmlformats.org/officeDocument/2006/relationships/hyperlink" Target="consultantplus://offline/ref=6D8BCE3F38D67C157142065C2B99D91E76208FEDC650F38C96BF254F96E56619EE26B713B94AnBlEE" TargetMode="External"/><Relationship Id="rId669" Type="http://schemas.openxmlformats.org/officeDocument/2006/relationships/hyperlink" Target="consultantplus://offline/ref=6D8BCE3F38D67C157142065C2B99D91E7C2B8BE9C650F38C96BF254F96E56619EE26B712B94EnBlBE" TargetMode="External"/><Relationship Id="rId876" Type="http://schemas.openxmlformats.org/officeDocument/2006/relationships/hyperlink" Target="consultantplus://offline/ref=6D8BCE3F38D67C157142065C2B99D91E7C2B8BE9C650F38C96BF254F96E56619EE26B712B94EnBlBE" TargetMode="External"/><Relationship Id="rId1299" Type="http://schemas.openxmlformats.org/officeDocument/2006/relationships/hyperlink" Target="consultantplus://offline/ref=A970301882094A13C1C7C927194BFFBF75F49EB02B1A6DA5F037A6F8F94A0972E23D0C378202oDl5E" TargetMode="External"/><Relationship Id="rId2252" Type="http://schemas.openxmlformats.org/officeDocument/2006/relationships/hyperlink" Target="consultantplus://offline/ref=37A4FC02BCDE2C19EB2388A3EFDA4D09EFA52AC3B7EADF3B29DE2871398F530799DA648A66CBp6lFE" TargetMode="External"/><Relationship Id="rId2557" Type="http://schemas.openxmlformats.org/officeDocument/2006/relationships/hyperlink" Target="consultantplus://offline/ref=37A4FC02BCDE2C19EB2388A3EFDA4D09E5AE2EC7B7EADF3B29DE2871398F530799DA648866CBp6lAE" TargetMode="External"/><Relationship Id="rId3303" Type="http://schemas.openxmlformats.org/officeDocument/2006/relationships/hyperlink" Target="consultantplus://offline/ref=AE8A05C3DF26F33A32862EF3553E195DE8C25C6BB13C704494C24BF0E37189F2D511D3771C58qEl2E" TargetMode="External"/><Relationship Id="rId3510" Type="http://schemas.openxmlformats.org/officeDocument/2006/relationships/hyperlink" Target="consultantplus://offline/ref=63461A184622D0DF24695A3F2340BFD33CDF0475E1B9FB71E3F902CDE6153477A34F59678925r1lCE" TargetMode="External"/><Relationship Id="rId3608" Type="http://schemas.openxmlformats.org/officeDocument/2006/relationships/hyperlink" Target="consultantplus://offline/ref=63461A184622D0DF24695A3F2340BFD33CDF0475E1B9FB71E3F902CDE6153477A34F59678B29r1l3E" TargetMode="External"/><Relationship Id="rId3955" Type="http://schemas.openxmlformats.org/officeDocument/2006/relationships/hyperlink" Target="consultantplus://offline/ref=B6FA62D1F40BF62F0338CBCFD60228CEEB2102C6A156D65C26C2B000C9307DC7B58490A826B3s7l0E" TargetMode="External"/><Relationship Id="rId224" Type="http://schemas.openxmlformats.org/officeDocument/2006/relationships/hyperlink" Target="consultantplus://offline/ref=42A5DB782429A983E549D48C4B45EE5FE6FD56BE3DC3D74F182C0232C16429A6B19A6F2979B3m8lFE" TargetMode="External"/><Relationship Id="rId431" Type="http://schemas.openxmlformats.org/officeDocument/2006/relationships/hyperlink" Target="consultantplus://offline/ref=6D8BCE3F38D67C157142065C2B99D91E7C2B8BE9C650F38C96BF254F96E56619EE26B712BA4AnBlAE" TargetMode="External"/><Relationship Id="rId529" Type="http://schemas.openxmlformats.org/officeDocument/2006/relationships/hyperlink" Target="consultantplus://offline/ref=6D8BCE3F38D67C157142065C2B99D91E76208FEDC650F38C96BF254F96E56619EE26B713BB43nBl2E" TargetMode="External"/><Relationship Id="rId736" Type="http://schemas.openxmlformats.org/officeDocument/2006/relationships/hyperlink" Target="consultantplus://offline/ref=6D8BCE3F38D67C157142065C2B99D91E7C2B8BE9C650F38C96BF254F96E56619EE26B712B94EnBlBE" TargetMode="External"/><Relationship Id="rId1061" Type="http://schemas.openxmlformats.org/officeDocument/2006/relationships/hyperlink" Target="consultantplus://offline/ref=A970301882094A13C1C7C927194BFFBF75F49EB02B1A6DA5F037A6F8F94A0972E23D0C348705oDlFE" TargetMode="External"/><Relationship Id="rId1159" Type="http://schemas.openxmlformats.org/officeDocument/2006/relationships/hyperlink" Target="consultantplus://offline/ref=A970301882094A13C1C7C927194BFFBF75F49EB02B1A6DA5F037A6F8F94A0972E23D0C378201oDl2E" TargetMode="External"/><Relationship Id="rId1366" Type="http://schemas.openxmlformats.org/officeDocument/2006/relationships/hyperlink" Target="consultantplus://offline/ref=A970301882094A13C1C7C927194BFFBF7FFF9AB42B1A6DA5F037A6F8F94A0972E23D0C358402oDl4E" TargetMode="External"/><Relationship Id="rId2112" Type="http://schemas.openxmlformats.org/officeDocument/2006/relationships/hyperlink" Target="consultantplus://offline/ref=37A4FC02BCDE2C19EB2388A3EFDA4D09E5AE2EC7B7EADF3B29DE2871398F530799DA648866CBp6lAE" TargetMode="External"/><Relationship Id="rId2417" Type="http://schemas.openxmlformats.org/officeDocument/2006/relationships/hyperlink" Target="consultantplus://offline/ref=37A4FC02BCDE2C19EB2388A3EFDA4D09E5AE2EC7B7EADF3B29DE2871398F530799DA648866CBp6lAE" TargetMode="External"/><Relationship Id="rId2764" Type="http://schemas.openxmlformats.org/officeDocument/2006/relationships/hyperlink" Target="consultantplus://offline/ref=37A4FC02BCDE2C19EB2388A3EFDA4D09EFA52AC3B7EADF3B29DE2871398F530799DA648B62CEp6lFE" TargetMode="External"/><Relationship Id="rId2971" Type="http://schemas.openxmlformats.org/officeDocument/2006/relationships/hyperlink" Target="consultantplus://offline/ref=AE8A05C3DF26F33A32862EF3553E195DE8C25C6BB13C704494C24BF0E37189F2D511D3701258qElFE" TargetMode="External"/><Relationship Id="rId3815" Type="http://schemas.openxmlformats.org/officeDocument/2006/relationships/hyperlink" Target="consultantplus://offline/ref=63461A184622D0DF24695A3F2340BFD33CDF0475E1B9FB71E3F902CDE6153477A34F59678F2Dr1l1E" TargetMode="External"/><Relationship Id="rId943" Type="http://schemas.openxmlformats.org/officeDocument/2006/relationships/hyperlink" Target="consultantplus://offline/ref=6D8BCE3F38D67C157142065C2B99D91E7C2B8BE9C650F38C96BF254F96E56619EE26B712B94EnBlBE" TargetMode="External"/><Relationship Id="rId1019" Type="http://schemas.openxmlformats.org/officeDocument/2006/relationships/hyperlink" Target="consultantplus://offline/ref=A970301882094A13C1C7C927194BFFBF75F49EB02B1A6DA5F037A6F8F94A0972E23D0C348603oDl5E" TargetMode="External"/><Relationship Id="rId1573" Type="http://schemas.openxmlformats.org/officeDocument/2006/relationships/hyperlink" Target="consultantplus://offline/ref=A970301882094A13C1C7C927194BFFBF7FFF9AB42B1A6DA5F037A6F8F94A0972E23D0C358402oDl4E" TargetMode="External"/><Relationship Id="rId1780" Type="http://schemas.openxmlformats.org/officeDocument/2006/relationships/hyperlink" Target="consultantplus://offline/ref=A970301882094A13C1C7C927194BFFBF7FFF9AB42B1A6DA5F037A6F8F94A0972E23D0C358402oDl4E" TargetMode="External"/><Relationship Id="rId1878" Type="http://schemas.openxmlformats.org/officeDocument/2006/relationships/hyperlink" Target="consultantplus://offline/ref=A970301882094A13C1C7C927194BFFBF7FFF9AB42B1A6DA5F037A6F8F94A0972E23D0C358402oDl4E" TargetMode="External"/><Relationship Id="rId2624" Type="http://schemas.openxmlformats.org/officeDocument/2006/relationships/hyperlink" Target="consultantplus://offline/ref=37A4FC02BCDE2C19EB2388A3EFDA4D09E5AE2EC7B7EADF3B29DE2871398F530799DA648866CDp6lDE" TargetMode="External"/><Relationship Id="rId2831" Type="http://schemas.openxmlformats.org/officeDocument/2006/relationships/hyperlink" Target="consultantplus://offline/ref=AE8A05C3DF26F33A32862EF3553E195DE8C25C6BB13C704494C24BF0E37189F2D511D370165BqElCE" TargetMode="External"/><Relationship Id="rId2929" Type="http://schemas.openxmlformats.org/officeDocument/2006/relationships/hyperlink" Target="consultantplus://offline/ref=AE8A05C3DF26F33A32862EF3553E195DE8C25C6BB13C704494C24BF0E37189F2D511D370135FqEl9E" TargetMode="External"/><Relationship Id="rId4077" Type="http://schemas.openxmlformats.org/officeDocument/2006/relationships/hyperlink" Target="consultantplus://offline/ref=B6FA62D1F40BF62F0338CBCFD60228CEE12A06C2A156D65C26C2B000C9307DC7B58490AE22B0s7l7E" TargetMode="External"/><Relationship Id="rId72" Type="http://schemas.openxmlformats.org/officeDocument/2006/relationships/hyperlink" Target="consultantplus://offline/ref=42A5DB782429A983E549D48C4B45EE5FE6FD56BE3DC3D74F182C0232C16429A6B19A6F297AB6m8lDE" TargetMode="External"/><Relationship Id="rId803" Type="http://schemas.openxmlformats.org/officeDocument/2006/relationships/hyperlink" Target="consultantplus://offline/ref=6D8BCE3F38D67C157142065C2B99D91E7C2B8BE9C650F38C96BF254F96E56619EE26B712B94EnBlBE" TargetMode="External"/><Relationship Id="rId1226" Type="http://schemas.openxmlformats.org/officeDocument/2006/relationships/hyperlink" Target="consultantplus://offline/ref=A970301882094A13C1C7C927194BFFBF75F49EB02B1A6DA5F037A6F8F94A0972E23D0C378200oDlEE" TargetMode="External"/><Relationship Id="rId1433" Type="http://schemas.openxmlformats.org/officeDocument/2006/relationships/hyperlink" Target="consultantplus://offline/ref=A970301882094A13C1C7C927194BFFBF75F49EB02B1A6DA5F037A6F8F94A0972E23D0C378205oDl5E" TargetMode="External"/><Relationship Id="rId1640" Type="http://schemas.openxmlformats.org/officeDocument/2006/relationships/hyperlink" Target="consultantplus://offline/ref=A970301882094A13C1C7C927194BFFBF75F49EB02B1A6DA5F037A6F8F94A0972E23D0C378207oDlEE" TargetMode="External"/><Relationship Id="rId1738" Type="http://schemas.openxmlformats.org/officeDocument/2006/relationships/hyperlink" Target="consultantplus://offline/ref=A970301882094A13C1C7C927194BFFBF75F49EB02B1A6DA5F037A6F8F94A0972E23D0C378206oDl2E" TargetMode="External"/><Relationship Id="rId3093" Type="http://schemas.openxmlformats.org/officeDocument/2006/relationships/hyperlink" Target="consultantplus://offline/ref=AE8A05C3DF26F33A32862EF3553E195DE8C25C6BB13C704494C24BF0E37189F2D511D3771559qEl9E" TargetMode="External"/><Relationship Id="rId1500" Type="http://schemas.openxmlformats.org/officeDocument/2006/relationships/hyperlink" Target="consultantplus://offline/ref=A970301882094A13C1C7C927194BFFBF75F49EB02B1A6DA5F037A6F8F94A0972E23D0C378205oDl0E" TargetMode="External"/><Relationship Id="rId1945" Type="http://schemas.openxmlformats.org/officeDocument/2006/relationships/hyperlink" Target="consultantplus://offline/ref=37A4FC02BCDE2C19EB2388A3EFDA4D09EFA52AC3B7EADF3B29DE2871398F530799DA648A60C1p6l9E" TargetMode="External"/><Relationship Id="rId3160" Type="http://schemas.openxmlformats.org/officeDocument/2006/relationships/hyperlink" Target="consultantplus://offline/ref=AE8A05C3DF26F33A32862EF3553E195DE8C25C6BB13C704494C24BF0E37189F2D511D377175AqElFE" TargetMode="External"/><Relationship Id="rId3398" Type="http://schemas.openxmlformats.org/officeDocument/2006/relationships/hyperlink" Target="consultantplus://offline/ref=63461A184622D0DF24695A3F2340BFD33CDF0475E1B9FB71E3F902CDE6153477A34F5966812Er1l5E" TargetMode="External"/><Relationship Id="rId4004" Type="http://schemas.openxmlformats.org/officeDocument/2006/relationships/hyperlink" Target="consultantplus://offline/ref=B6FA62D1F40BF62F0338CBCFD60228CEEC2B05CAA156D65C26C2B000C9307DC7B58490A821B7s7l1E" TargetMode="External"/><Relationship Id="rId1805" Type="http://schemas.openxmlformats.org/officeDocument/2006/relationships/hyperlink" Target="consultantplus://offline/ref=A970301882094A13C1C7C927194BFFBF75F49EB02B1A6DA5F037A6F8F94A0972E23D0C378206oDl2E" TargetMode="External"/><Relationship Id="rId3020" Type="http://schemas.openxmlformats.org/officeDocument/2006/relationships/hyperlink" Target="consultantplus://offline/ref=AE8A05C3DF26F33A32862EF3553E195DE8C25C6BB13C704494C24BF0E37189F2D511D3701D58qElDE" TargetMode="External"/><Relationship Id="rId3258" Type="http://schemas.openxmlformats.org/officeDocument/2006/relationships/hyperlink" Target="consultantplus://offline/ref=AE8A05C3DF26F33A32862EF3553E195DE8C25C6BB13C704494C24BF0E37189F2D511D377105FqElCE" TargetMode="External"/><Relationship Id="rId3465" Type="http://schemas.openxmlformats.org/officeDocument/2006/relationships/hyperlink" Target="consultantplus://offline/ref=63461A184622D0DF24695A3F2340BFD33CDF0475E1B9FB71E3F902CDE6153477A34F59668025r1lCE" TargetMode="External"/><Relationship Id="rId3672" Type="http://schemas.openxmlformats.org/officeDocument/2006/relationships/hyperlink" Target="consultantplus://offline/ref=63461A184622D0DF24695A3F2340BFD33CDF0475E1B9FB71E3F902CDE6153477A34F5967882Cr1l3E" TargetMode="External"/><Relationship Id="rId179" Type="http://schemas.openxmlformats.org/officeDocument/2006/relationships/hyperlink" Target="consultantplus://offline/ref=42A5DB782429A983E549D48C4B45EE5FEAF854BE3DC3D74F182C0232C16429A6B19A6F297ABDm8l6E" TargetMode="External"/><Relationship Id="rId386" Type="http://schemas.openxmlformats.org/officeDocument/2006/relationships/hyperlink" Target="consultantplus://offline/ref=6D8BCE3F38D67C157142065C2B99D91E76208FEDC650F38C96BF254F96E56619EE26B712B34AnBlCE" TargetMode="External"/><Relationship Id="rId593" Type="http://schemas.openxmlformats.org/officeDocument/2006/relationships/hyperlink" Target="consultantplus://offline/ref=6D8BCE3F38D67C157142065C2B99D91E76208FEDC650F38C96BF254F96E56619EE26B713B94CnBl2E" TargetMode="External"/><Relationship Id="rId2067" Type="http://schemas.openxmlformats.org/officeDocument/2006/relationships/hyperlink" Target="consultantplus://offline/ref=37A4FC02BCDE2C19EB2388A3EFDA4D09E5AE2EC7B7EADF3B29DE2871398F530799DA648866CBp6lAE" TargetMode="External"/><Relationship Id="rId2274" Type="http://schemas.openxmlformats.org/officeDocument/2006/relationships/hyperlink" Target="consultantplus://offline/ref=37A4FC02BCDE2C19EB2388A3EFDA4D09E5AE2EC7B7EADF3B29DE2871398F530799DA648866CBp6lAE" TargetMode="External"/><Relationship Id="rId2481" Type="http://schemas.openxmlformats.org/officeDocument/2006/relationships/hyperlink" Target="consultantplus://offline/ref=37A4FC02BCDE2C19EB2388A3EFDA4D09E5AE2EC7B7EADF3B29DE2871398F530799DA648866CBp6lAE" TargetMode="External"/><Relationship Id="rId3118" Type="http://schemas.openxmlformats.org/officeDocument/2006/relationships/hyperlink" Target="consultantplus://offline/ref=AE8A05C3DF26F33A32862EF3553E195DE8C25C6BB13C704494C24BF0E37189F2D511D377145CqEl3E" TargetMode="External"/><Relationship Id="rId3325" Type="http://schemas.openxmlformats.org/officeDocument/2006/relationships/hyperlink" Target="consultantplus://offline/ref=AE8A05C3DF26F33A32862EF3553E195DE8C25C6BB13C704494C24BF0E37189F2D511D377135FqEl2E" TargetMode="External"/><Relationship Id="rId3532" Type="http://schemas.openxmlformats.org/officeDocument/2006/relationships/hyperlink" Target="consultantplus://offline/ref=63461A184622D0DF24695A3F2340BFD33CDF0475E1B9FB71E3F902CDE6153477A34F5967882Er1l2E" TargetMode="External"/><Relationship Id="rId3977" Type="http://schemas.openxmlformats.org/officeDocument/2006/relationships/hyperlink" Target="consultantplus://offline/ref=B6FA62D1F40BF62F0338CBCFD60228CEEB2102C6A156D65C26C2B000C9307DC7B58490A826B5s7l6E" TargetMode="External"/><Relationship Id="rId246" Type="http://schemas.openxmlformats.org/officeDocument/2006/relationships/hyperlink" Target="consultantplus://offline/ref=42A5DB782429A983E549D48C4B45EE5FE6FD56BE3DC3D74F182C0232C16429A6B19A6F297EB4m8l6E" TargetMode="External"/><Relationship Id="rId453" Type="http://schemas.openxmlformats.org/officeDocument/2006/relationships/hyperlink" Target="consultantplus://offline/ref=6D8BCE3F38D67C157142065C2B99D91E76208FEDC650F38C96BF254F96E56619EE26B712B24FnBl8E" TargetMode="External"/><Relationship Id="rId660" Type="http://schemas.openxmlformats.org/officeDocument/2006/relationships/hyperlink" Target="consultantplus://offline/ref=6D8BCE3F38D67C157142065C2B99D91E76208FEDC650F38C96BF254F96E56619EE26B713B84FnBl3E" TargetMode="External"/><Relationship Id="rId898" Type="http://schemas.openxmlformats.org/officeDocument/2006/relationships/hyperlink" Target="consultantplus://offline/ref=6D8BCE3F38D67C157142065C2B99D91E7C2B8BE9C650F38C96BF254F96E56619EE26B712B94EnBlBE" TargetMode="External"/><Relationship Id="rId1083" Type="http://schemas.openxmlformats.org/officeDocument/2006/relationships/hyperlink" Target="consultantplus://offline/ref=A970301882094A13C1C7C927194BFFBF75F49EB02B1A6DA5F037A6F8F94A0972E23D0C348803oDl1E" TargetMode="External"/><Relationship Id="rId1290" Type="http://schemas.openxmlformats.org/officeDocument/2006/relationships/hyperlink" Target="consultantplus://offline/ref=A970301882094A13C1C7C927194BFFBF7FFF9AB42B1A6DA5F037A6F8F94A0972E23D0C358402oDl4E" TargetMode="External"/><Relationship Id="rId2134" Type="http://schemas.openxmlformats.org/officeDocument/2006/relationships/hyperlink" Target="consultantplus://offline/ref=37A4FC02BCDE2C19EB2388A3EFDA4D09EFA52AC3B7EADF3B29DE2871398F530799DA648A61C9p6l8E" TargetMode="External"/><Relationship Id="rId2341" Type="http://schemas.openxmlformats.org/officeDocument/2006/relationships/hyperlink" Target="consultantplus://offline/ref=37A4FC02BCDE2C19EB2388A3EFDA4D09E5AE2EC7B7EADF3B29DE2871398F530799DA648866CBp6lAE" TargetMode="External"/><Relationship Id="rId2579" Type="http://schemas.openxmlformats.org/officeDocument/2006/relationships/hyperlink" Target="consultantplus://offline/ref=37A4FC02BCDE2C19EB2388A3EFDA4D09EFA52AC3B7EADF3B29DE2871398F530799DA648A67CDp6lCE" TargetMode="External"/><Relationship Id="rId2786" Type="http://schemas.openxmlformats.org/officeDocument/2006/relationships/hyperlink" Target="consultantplus://offline/ref=37A4FC02BCDE2C19EB2388A3EFDA4D09EFA52AC3B7EADF3B29DE2871398F530799DA648B63C1p6lBE" TargetMode="External"/><Relationship Id="rId2993" Type="http://schemas.openxmlformats.org/officeDocument/2006/relationships/hyperlink" Target="consultantplus://offline/ref=AE8A05C3DF26F33A32862EF3553E195DE8C25C6BB13C704494C24BF0E37189F2D511D3701D5DqElDE" TargetMode="External"/><Relationship Id="rId3837" Type="http://schemas.openxmlformats.org/officeDocument/2006/relationships/hyperlink" Target="consultantplus://offline/ref=63461A184622D0DF24695A3F2340BFD336D40071E1B9FB71E3F902CDE6153477A34F59628E2Cr1l5E" TargetMode="External"/><Relationship Id="rId106" Type="http://schemas.openxmlformats.org/officeDocument/2006/relationships/hyperlink" Target="consultantplus://offline/ref=42A5DB782429A983E549D48C4B45EE5FE6FD56BE3DC3D74F182C0232C16429A6B19A6F297BB5m8lAE" TargetMode="External"/><Relationship Id="rId313" Type="http://schemas.openxmlformats.org/officeDocument/2006/relationships/hyperlink" Target="consultantplus://offline/ref=6D8BCE3F38D67C157142065C2B99D91E76208FEDC650F38C96BF254F96E56619EE26B712BD4BnBl2E" TargetMode="External"/><Relationship Id="rId758" Type="http://schemas.openxmlformats.org/officeDocument/2006/relationships/hyperlink" Target="consultantplus://offline/ref=6D8BCE3F38D67C157142065C2B99D91E7C2B8BE9C650F38C96BF254F96E56619EE26B712B94EnBlBE" TargetMode="External"/><Relationship Id="rId965" Type="http://schemas.openxmlformats.org/officeDocument/2006/relationships/hyperlink" Target="consultantplus://offline/ref=6D8BCE3F38D67C157142065C2B99D91E7C2B8BE9C650F38C96BF254F96E56619EE26B712B94EnBlBE" TargetMode="External"/><Relationship Id="rId1150" Type="http://schemas.openxmlformats.org/officeDocument/2006/relationships/hyperlink" Target="consultantplus://offline/ref=A970301882094A13C1C7C927194BFFBF75F49EB02B1A6DA5F037A6F8F94A0972E23D0C348903oDl6E" TargetMode="External"/><Relationship Id="rId1388" Type="http://schemas.openxmlformats.org/officeDocument/2006/relationships/hyperlink" Target="consultantplus://offline/ref=A970301882094A13C1C7C927194BFFBF75F49EB02B1A6DA5F037A6F8F94A0972E23D0C378205oDl7E" TargetMode="External"/><Relationship Id="rId1595" Type="http://schemas.openxmlformats.org/officeDocument/2006/relationships/hyperlink" Target="consultantplus://offline/ref=A970301882094A13C1C7C927194BFFBF7FFF9AB42B1A6DA5F037A6F8F94A0972E23D0C358402oDl4E" TargetMode="External"/><Relationship Id="rId2439" Type="http://schemas.openxmlformats.org/officeDocument/2006/relationships/hyperlink" Target="consultantplus://offline/ref=37A4FC02BCDE2C19EB2388A3EFDA4D09E5AE2EC7B7EADF3B29DE2871398F530799DA648866CBp6lAE" TargetMode="External"/><Relationship Id="rId2646" Type="http://schemas.openxmlformats.org/officeDocument/2006/relationships/hyperlink" Target="consultantplus://offline/ref=37A4FC02BCDE2C19EB2388A3EFDA4D09EFA52AC3B7EADF3B29DE2871398F530799DA648A65C9p6lEE" TargetMode="External"/><Relationship Id="rId2853" Type="http://schemas.openxmlformats.org/officeDocument/2006/relationships/hyperlink" Target="consultantplus://offline/ref=AE8A05C3DF26F33A32862EF3553E195DE8C25C6BB13C704494C24BF0E37189F2D511D370115EqEl8E" TargetMode="External"/><Relationship Id="rId3904" Type="http://schemas.openxmlformats.org/officeDocument/2006/relationships/hyperlink" Target="consultantplus://offline/ref=63461A184622D0DF24695A3F2340BFD33CDF0475E1B9FB71E3F902CDE6153477A34F59678029r1l1E" TargetMode="External"/><Relationship Id="rId4099" Type="http://schemas.openxmlformats.org/officeDocument/2006/relationships/hyperlink" Target="consultantplus://offline/ref=B6FA62D1F40BF62F0338CBCFD60228CEE12A06C2A156D65C26C2B000C9307DC7B58490AE25B1s7l3E" TargetMode="External"/><Relationship Id="rId94" Type="http://schemas.openxmlformats.org/officeDocument/2006/relationships/hyperlink" Target="consultantplus://offline/ref=42A5DB782429A983E549D48C4B45EE5FE6FD56BE3DC3D74F182C0232C16429A6B19A6F297AB2m8l8E" TargetMode="External"/><Relationship Id="rId520" Type="http://schemas.openxmlformats.org/officeDocument/2006/relationships/hyperlink" Target="consultantplus://offline/ref=6D8BCE3F38D67C157142065C2B99D91E76208FEDC650F38C96BF254F96E56619EE26B713BB4DnBl8E" TargetMode="External"/><Relationship Id="rId618" Type="http://schemas.openxmlformats.org/officeDocument/2006/relationships/hyperlink" Target="consultantplus://offline/ref=6D8BCE3F38D67C157142065C2B99D91E7C2B8BE9C650F38C96BF254F96E56619EE26B712B94EnBlBE" TargetMode="External"/><Relationship Id="rId825" Type="http://schemas.openxmlformats.org/officeDocument/2006/relationships/hyperlink" Target="consultantplus://offline/ref=6D8BCE3F38D67C157142065C2B99D91E7C2B8BE9C650F38C96BF254F96E56619EE26B712B94EnBlBE" TargetMode="External"/><Relationship Id="rId1248" Type="http://schemas.openxmlformats.org/officeDocument/2006/relationships/hyperlink" Target="consultantplus://offline/ref=A970301882094A13C1C7C927194BFFBF7FFF9AB42B1A6DA5F037A6F8F94A0972E23D0C358402oDl4E" TargetMode="External"/><Relationship Id="rId1455" Type="http://schemas.openxmlformats.org/officeDocument/2006/relationships/hyperlink" Target="consultantplus://offline/ref=A970301882094A13C1C7C927194BFFBF75F49EB02B1A6DA5F037A6F8F94A0972E23D0C378205oDl5E" TargetMode="External"/><Relationship Id="rId1662" Type="http://schemas.openxmlformats.org/officeDocument/2006/relationships/hyperlink" Target="consultantplus://offline/ref=A970301882094A13C1C7C927194BFFBF75F49EB02B1A6DA5F037A6F8F94A0972E23D0C378207oDlEE" TargetMode="External"/><Relationship Id="rId2201" Type="http://schemas.openxmlformats.org/officeDocument/2006/relationships/hyperlink" Target="consultantplus://offline/ref=37A4FC02BCDE2C19EB2388A3EFDA4D09E5AE2EC7B7EADF3B29DE2871398F530799DA648866CBp6lAE" TargetMode="External"/><Relationship Id="rId2506" Type="http://schemas.openxmlformats.org/officeDocument/2006/relationships/hyperlink" Target="consultantplus://offline/ref=37A4FC02BCDE2C19EB2388A3EFDA4D09E5AE2EC7B7EADF3B29DE2871398F530799DA648866CBp6lAE" TargetMode="External"/><Relationship Id="rId1010" Type="http://schemas.openxmlformats.org/officeDocument/2006/relationships/hyperlink" Target="consultantplus://offline/ref=6D8BCE3F38D67C157142065C2B99D91E76208FEDC650F38C96BF254F96E56619EE26B713BE42nBl2E" TargetMode="External"/><Relationship Id="rId1108" Type="http://schemas.openxmlformats.org/officeDocument/2006/relationships/hyperlink" Target="consultantplus://offline/ref=A970301882094A13C1C7C927194BFFBF75F49EB02B1A6DA5F037A6F8F94A0972E23D0C348806oDl2E" TargetMode="External"/><Relationship Id="rId1315" Type="http://schemas.openxmlformats.org/officeDocument/2006/relationships/hyperlink" Target="consultantplus://offline/ref=A970301882094A13C1C7C927194BFFBF7FFF9AB42B1A6DA5F037A6F8F94A0972E23D0C358402oDl4E" TargetMode="External"/><Relationship Id="rId1967" Type="http://schemas.openxmlformats.org/officeDocument/2006/relationships/hyperlink" Target="consultantplus://offline/ref=37A4FC02BCDE2C19EB2388A3EFDA4D09EFA52AC3B7EADF3B29DE2871398F530799DA64896BCDp6lAE" TargetMode="External"/><Relationship Id="rId2713" Type="http://schemas.openxmlformats.org/officeDocument/2006/relationships/hyperlink" Target="consultantplus://offline/ref=37A4FC02BCDE2C19EB2388A3EFDA4D09EFA52AC3B7EADF3B29DE2871398F530799DA648A6BCEp6lBE" TargetMode="External"/><Relationship Id="rId2920" Type="http://schemas.openxmlformats.org/officeDocument/2006/relationships/hyperlink" Target="consultantplus://offline/ref=AE8A05C3DF26F33A32862EF3553E195DE8C25C6BB13C704494C24BF0E37189F2D511D3701054qEl2E" TargetMode="External"/><Relationship Id="rId1522" Type="http://schemas.openxmlformats.org/officeDocument/2006/relationships/hyperlink" Target="consultantplus://offline/ref=A970301882094A13C1C7C927194BFFBF75F49EB02B1A6DA5F037A6F8F94A0972E23D0C378205oDl0E" TargetMode="External"/><Relationship Id="rId21" Type="http://schemas.openxmlformats.org/officeDocument/2006/relationships/hyperlink" Target="consultantplus://offline/ref=42A5DB782429A983E549D48C4B45EE5FE6FD56BE3DC3D74F182C0232C16429A6B19A6F297AB5m8l9E" TargetMode="External"/><Relationship Id="rId2089" Type="http://schemas.openxmlformats.org/officeDocument/2006/relationships/hyperlink" Target="consultantplus://offline/ref=37A4FC02BCDE2C19EB2388A3EFDA4D09E5AE2EC7B7EADF3B29DE2871398F530799DA648866CBp6lAE" TargetMode="External"/><Relationship Id="rId3487" Type="http://schemas.openxmlformats.org/officeDocument/2006/relationships/hyperlink" Target="consultantplus://offline/ref=63461A184622D0DF24695A3F2340BFD33CDF0475E1B9FB71E3F902CDE6153477A34F5967892Er1lCE" TargetMode="External"/><Relationship Id="rId3694" Type="http://schemas.openxmlformats.org/officeDocument/2006/relationships/hyperlink" Target="consultantplus://offline/ref=63461A184622D0DF24695A3F2340BFD33CDF0475E1B9FB71E3F902CDE6153477A34F5967882Cr1l3E" TargetMode="External"/><Relationship Id="rId2296" Type="http://schemas.openxmlformats.org/officeDocument/2006/relationships/hyperlink" Target="consultantplus://offline/ref=37A4FC02BCDE2C19EB2388A3EFDA4D09E5AE2EC7B7EADF3B29DE2871398F530799DA648866CBp6lAE" TargetMode="External"/><Relationship Id="rId3347" Type="http://schemas.openxmlformats.org/officeDocument/2006/relationships/hyperlink" Target="consultantplus://offline/ref=AE8A05C3DF26F33A32862EF3553E195DE8C25C6BB13C704494C24BF0E37189F2D511D3771355qElDE" TargetMode="External"/><Relationship Id="rId3554" Type="http://schemas.openxmlformats.org/officeDocument/2006/relationships/hyperlink" Target="consultantplus://offline/ref=63461A184622D0DF24695A3F2340BFD33CDF0475E1B9FB71E3F902CDE6153477A34F59678829r1lDE" TargetMode="External"/><Relationship Id="rId3761" Type="http://schemas.openxmlformats.org/officeDocument/2006/relationships/hyperlink" Target="consultantplus://offline/ref=63461A184622D0DF24695A3F2340BFD33CDF0475E1B9FB71E3F902CDE6153477A34F59678D2Cr1l2E" TargetMode="External"/><Relationship Id="rId268" Type="http://schemas.openxmlformats.org/officeDocument/2006/relationships/hyperlink" Target="consultantplus://offline/ref=42A5DB782429A983E549D48C4B45EE5FE6FD56BE3DC3D74F182C0232C16429A6B19A6F297EBCm8lAE" TargetMode="External"/><Relationship Id="rId475" Type="http://schemas.openxmlformats.org/officeDocument/2006/relationships/hyperlink" Target="consultantplus://offline/ref=6D8BCE3F38D67C157142065C2B99D91E7C2B8BE9C650F38C96BF254F96E56619EE26B712BA42nBl2E" TargetMode="External"/><Relationship Id="rId682" Type="http://schemas.openxmlformats.org/officeDocument/2006/relationships/hyperlink" Target="consultantplus://offline/ref=6D8BCE3F38D67C157142065C2B99D91E7C2B8BE9C650F38C96BF254F96E56619EE26B712B94EnBlBE" TargetMode="External"/><Relationship Id="rId2156" Type="http://schemas.openxmlformats.org/officeDocument/2006/relationships/hyperlink" Target="consultantplus://offline/ref=37A4FC02BCDE2C19EB2388A3EFDA4D09E5AE2EC7B7EADF3B29DE2871398F530799DA648866CBp6lAE" TargetMode="External"/><Relationship Id="rId2363" Type="http://schemas.openxmlformats.org/officeDocument/2006/relationships/hyperlink" Target="consultantplus://offline/ref=37A4FC02BCDE2C19EB2388A3EFDA4D09E5AE2EC7B7EADF3B29DE2871398F530799DA648866CBp6lAE" TargetMode="External"/><Relationship Id="rId2570" Type="http://schemas.openxmlformats.org/officeDocument/2006/relationships/hyperlink" Target="consultantplus://offline/ref=37A4FC02BCDE2C19EB2388A3EFDA4D09E5AE2EC7B7EADF3B29DE2871398F530799DA648866CBp6lAE" TargetMode="External"/><Relationship Id="rId3207" Type="http://schemas.openxmlformats.org/officeDocument/2006/relationships/hyperlink" Target="consultantplus://offline/ref=AE8A05C3DF26F33A32862EF3553E195DE8C25C6BB13C704494C24BF0E37189F2D511D377165AqElEE" TargetMode="External"/><Relationship Id="rId3414" Type="http://schemas.openxmlformats.org/officeDocument/2006/relationships/hyperlink" Target="consultantplus://offline/ref=63461A184622D0DF24695A3F2340BFD33CDF0475E1B9FB71E3F902CDE6153477A34F5966812Br1l4E" TargetMode="External"/><Relationship Id="rId3621" Type="http://schemas.openxmlformats.org/officeDocument/2006/relationships/hyperlink" Target="consultantplus://offline/ref=63461A184622D0DF24695A3F2340BFD33CDF0475E1B9FB71E3F902CDE6153477A34F59678B2Ar1l4E" TargetMode="External"/><Relationship Id="rId128" Type="http://schemas.openxmlformats.org/officeDocument/2006/relationships/hyperlink" Target="consultantplus://offline/ref=42A5DB782429A983E549D48C4B45EE5FE6FD56BE3DC3D74F182C0232C16429A6B19A6F297BB2m8l8E" TargetMode="External"/><Relationship Id="rId335" Type="http://schemas.openxmlformats.org/officeDocument/2006/relationships/hyperlink" Target="consultantplus://offline/ref=6D8BCE3F38D67C157142065C2B99D91E76208FEDC650F38C96BF254F96E56619EE26B712BD4CnBl3E" TargetMode="External"/><Relationship Id="rId542" Type="http://schemas.openxmlformats.org/officeDocument/2006/relationships/hyperlink" Target="consultantplus://offline/ref=6D8BCE3F38D67C157142065C2B99D91E76208FEDC650F38C96BF254F96E56619EE26B713BA48nBl2E" TargetMode="External"/><Relationship Id="rId1172" Type="http://schemas.openxmlformats.org/officeDocument/2006/relationships/hyperlink" Target="consultantplus://offline/ref=A970301882094A13C1C7C927194BFFBF75F49EB02B1A6DA5F037A6F8F94A0972E23D0C378201oDl2E" TargetMode="External"/><Relationship Id="rId2016" Type="http://schemas.openxmlformats.org/officeDocument/2006/relationships/hyperlink" Target="consultantplus://offline/ref=37A4FC02BCDE2C19EB2388A3EFDA4D09E5AE2EC7B7EADF3B29DE2871398F530799DA648866CBp6lAE" TargetMode="External"/><Relationship Id="rId2223" Type="http://schemas.openxmlformats.org/officeDocument/2006/relationships/hyperlink" Target="consultantplus://offline/ref=37A4FC02BCDE2C19EB2388A3EFDA4D09EFA52AC3B7EADF3B29DE2871398F530799DA648A66CBp6lAE" TargetMode="External"/><Relationship Id="rId2430" Type="http://schemas.openxmlformats.org/officeDocument/2006/relationships/hyperlink" Target="consultantplus://offline/ref=37A4FC02BCDE2C19EB2388A3EFDA4D09E5AE2EC7B7EADF3B29DE2871398F530799DA648866CBp6lAE" TargetMode="External"/><Relationship Id="rId402" Type="http://schemas.openxmlformats.org/officeDocument/2006/relationships/hyperlink" Target="consultantplus://offline/ref=6D8BCE3F38D67C157142065C2B99D91E76208FEDC650F38C96BF254F96E56619EE26B712B34EnBl3E" TargetMode="External"/><Relationship Id="rId1032" Type="http://schemas.openxmlformats.org/officeDocument/2006/relationships/hyperlink" Target="consultantplus://offline/ref=A970301882094A13C1C7C927194BFFBF75F49EB02B1A6DA5F037A6F8F94A0972E23D0C348604oDlFE" TargetMode="External"/><Relationship Id="rId1989" Type="http://schemas.openxmlformats.org/officeDocument/2006/relationships/hyperlink" Target="consultantplus://offline/ref=37A4FC02BCDE2C19EB2388A3EFDA4D09E5AE2EC7B7EADF3B29DE2871398F530799DA648866CBp6lAE" TargetMode="External"/><Relationship Id="rId4048" Type="http://schemas.openxmlformats.org/officeDocument/2006/relationships/hyperlink" Target="consultantplus://offline/ref=B6FA62D1F40BF62F0338CBCFD60228CEED2F0DC6A156D65C26C2B000C9307DC7B58490A821B6s7l5E" TargetMode="External"/><Relationship Id="rId1849" Type="http://schemas.openxmlformats.org/officeDocument/2006/relationships/hyperlink" Target="consultantplus://offline/ref=A970301882094A13C1C7C927194BFFBF7FFF9AB42B1A6DA5F037A6F8F94A0972E23D0C358402oDl4E" TargetMode="External"/><Relationship Id="rId3064" Type="http://schemas.openxmlformats.org/officeDocument/2006/relationships/hyperlink" Target="consultantplus://offline/ref=AE8A05C3DF26F33A328627E1573E195DE7C55B6CB3617A4CCDCE49F7EC2E9EF59C1DD273155DEAqEl8E" TargetMode="External"/><Relationship Id="rId192" Type="http://schemas.openxmlformats.org/officeDocument/2006/relationships/hyperlink" Target="consultantplus://offline/ref=42A5DB782429A983E549D48C4B45EE5FE6FD56BE3DC3D74F182C0232C16429A6B19A6F2978BCm8l6E" TargetMode="External"/><Relationship Id="rId1709" Type="http://schemas.openxmlformats.org/officeDocument/2006/relationships/hyperlink" Target="consultantplus://offline/ref=A970301882094A13C1C7C927194BFFBF7FFF9AB42B1A6DA5F037A6F8F94A0972E23D0C358402oDl4E" TargetMode="External"/><Relationship Id="rId1916" Type="http://schemas.openxmlformats.org/officeDocument/2006/relationships/hyperlink" Target="consultantplus://offline/ref=A970301882094A13C1C7C927194BFFBF7FFF9AB42B1A6DA5F037A6F8F94A0972E23D0C358402oDl4E" TargetMode="External"/><Relationship Id="rId3271" Type="http://schemas.openxmlformats.org/officeDocument/2006/relationships/hyperlink" Target="consultantplus://offline/ref=AE8A05C3DF26F33A32862EF3553E195DE8C25C6BB13C704494C24BF0E37189F2D511D3771C58qElCE" TargetMode="External"/><Relationship Id="rId4115" Type="http://schemas.openxmlformats.org/officeDocument/2006/relationships/hyperlink" Target="consultantplus://offline/ref=B6FA62D1F40BF62F0338CBCFD60228CEE12A06C2A156D65C26C2B000C9307DC7B58490AE25B5s7l3E" TargetMode="External"/><Relationship Id="rId2080" Type="http://schemas.openxmlformats.org/officeDocument/2006/relationships/hyperlink" Target="consultantplus://offline/ref=37A4FC02BCDE2C19EB2388A3EFDA4D09EFA52AC3B7EADF3B29DE2871398F530799DA648A61C8p6lEE" TargetMode="External"/><Relationship Id="rId3131" Type="http://schemas.openxmlformats.org/officeDocument/2006/relationships/hyperlink" Target="consultantplus://offline/ref=AE8A05C3DF26F33A32862EF3553E195DE8C25C6BB13C704494C24BF0E37189F2D511D3771458qElBE" TargetMode="External"/><Relationship Id="rId2897" Type="http://schemas.openxmlformats.org/officeDocument/2006/relationships/hyperlink" Target="consultantplus://offline/ref=AE8A05C3DF26F33A32862EF3553E195DE8C25C6BB13C704494C24BF0E37189F2D511D3701058qEl8E" TargetMode="External"/><Relationship Id="rId3948" Type="http://schemas.openxmlformats.org/officeDocument/2006/relationships/hyperlink" Target="consultantplus://offline/ref=B6FA62D1F40BF62F0338CBCFD60228CEE12A06C2A156D65C26C2B000C9307DC7B58490AE21B8s7l6E" TargetMode="External"/><Relationship Id="rId869" Type="http://schemas.openxmlformats.org/officeDocument/2006/relationships/hyperlink" Target="consultantplus://offline/ref=6D8BCE3F38D67C157142065C2B99D91E76208FEDC650F38C96BF254F96E56619EE26B713BF4CnBl8E" TargetMode="External"/><Relationship Id="rId1499" Type="http://schemas.openxmlformats.org/officeDocument/2006/relationships/hyperlink" Target="consultantplus://offline/ref=A970301882094A13C1C7C927194BFFBF7FFF9AB42B1A6DA5F037A6F8F94A0972E23D0C358402oDl4E" TargetMode="External"/><Relationship Id="rId729" Type="http://schemas.openxmlformats.org/officeDocument/2006/relationships/hyperlink" Target="consultantplus://offline/ref=6D8BCE3F38D67C157142065C2B99D91E7C2B8BE9C650F38C96BF254F96E56619EE26B712B94EnBlBE" TargetMode="External"/><Relationship Id="rId1359" Type="http://schemas.openxmlformats.org/officeDocument/2006/relationships/hyperlink" Target="consultantplus://offline/ref=A970301882094A13C1C7C927194BFFBF75F49EB02B1A6DA5F037A6F8F94A0972E23D0C378202oDlFE" TargetMode="External"/><Relationship Id="rId2757" Type="http://schemas.openxmlformats.org/officeDocument/2006/relationships/hyperlink" Target="consultantplus://offline/ref=37A4FC02BCDE2C19EB2388A3EFDA4D09EFA52AC3B7EADF3B29DE2871398F530799DA648B62CBp6l0E" TargetMode="External"/><Relationship Id="rId2964" Type="http://schemas.openxmlformats.org/officeDocument/2006/relationships/hyperlink" Target="consultantplus://offline/ref=AE8A05C3DF26F33A32862EF3553E195DE8C25C6BB13C704494C24BF0E37189F2D511D370125EqElFE" TargetMode="External"/><Relationship Id="rId3808" Type="http://schemas.openxmlformats.org/officeDocument/2006/relationships/hyperlink" Target="consultantplus://offline/ref=63461A184622D0DF24695A3F2340BFD330DA077DE1B9FB71E3F902CDE6153477A34F5962892Er1l1E" TargetMode="External"/><Relationship Id="rId936" Type="http://schemas.openxmlformats.org/officeDocument/2006/relationships/hyperlink" Target="consultantplus://offline/ref=6D8BCE3F38D67C157142065C2B99D91E7C2B8BE9C650F38C96BF254F96E56619EE26B712B94EnBlBE" TargetMode="External"/><Relationship Id="rId1219" Type="http://schemas.openxmlformats.org/officeDocument/2006/relationships/hyperlink" Target="consultantplus://offline/ref=A970301882094A13C1C7C927194BFFBF75F49EB02B1A6DA5F037A6F8F94A0972E23D0C378200oDl0E" TargetMode="External"/><Relationship Id="rId1566" Type="http://schemas.openxmlformats.org/officeDocument/2006/relationships/hyperlink" Target="consultantplus://offline/ref=A970301882094A13C1C7C927194BFFBF7FFF9AB42B1A6DA5F037A6F8F94A0972E23D0C358402oDl4E" TargetMode="External"/><Relationship Id="rId1773" Type="http://schemas.openxmlformats.org/officeDocument/2006/relationships/hyperlink" Target="consultantplus://offline/ref=A970301882094A13C1C7C927194BFFBF75F49EB02B1A6DA5F037A6F8F94A0972E23D0C378206oDl2E" TargetMode="External"/><Relationship Id="rId1980" Type="http://schemas.openxmlformats.org/officeDocument/2006/relationships/hyperlink" Target="consultantplus://offline/ref=37A4FC02BCDE2C19EB2388A3EFDA4D09EFA52AC3B7EADF3B29DE2871398F530799DA648A60C1p6lBE" TargetMode="External"/><Relationship Id="rId2617" Type="http://schemas.openxmlformats.org/officeDocument/2006/relationships/hyperlink" Target="consultantplus://offline/ref=37A4FC02BCDE2C19EB2388A3EFDA4D09EFA52AC3B7EADF3B29DE2871398F530799DA648A64CCp6lFE" TargetMode="External"/><Relationship Id="rId2824" Type="http://schemas.openxmlformats.org/officeDocument/2006/relationships/hyperlink" Target="consultantplus://offline/ref=AE8A05C3DF26F33A32862EF3553E195DE8C25C6BB13C704494C24BF0E37189F2D511D370165FqElCE" TargetMode="External"/><Relationship Id="rId65" Type="http://schemas.openxmlformats.org/officeDocument/2006/relationships/hyperlink" Target="consultantplus://offline/ref=42A5DB782429A983E549D48C4B45EE5FEAF85DB93DC3D74F182C0232C16429A6B19A6F297AB5m8l9E" TargetMode="External"/><Relationship Id="rId1426" Type="http://schemas.openxmlformats.org/officeDocument/2006/relationships/hyperlink" Target="consultantplus://offline/ref=A970301882094A13C1C7C927194BFFBF7FFF9AB42B1A6DA5F037A6F8F94A0972E23D0C358402oDl4E" TargetMode="External"/><Relationship Id="rId1633" Type="http://schemas.openxmlformats.org/officeDocument/2006/relationships/hyperlink" Target="consultantplus://offline/ref=A970301882094A13C1C7C927194BFFBF7FFF9AB42B1A6DA5F037A6F8F94A0972E23D0C358402oDl4E" TargetMode="External"/><Relationship Id="rId1840" Type="http://schemas.openxmlformats.org/officeDocument/2006/relationships/hyperlink" Target="consultantplus://offline/ref=A970301882094A13C1C7C927194BFFBF75F49EB02B1A6DA5F037A6F8F94A0972E23D0C378209oDl5E" TargetMode="External"/><Relationship Id="rId1700" Type="http://schemas.openxmlformats.org/officeDocument/2006/relationships/hyperlink" Target="consultantplus://offline/ref=A970301882094A13C1C7C927194BFFBF75F49EB02B1A6DA5F037A6F8F94A0972E23D0C378206oDl4E" TargetMode="External"/><Relationship Id="rId3598" Type="http://schemas.openxmlformats.org/officeDocument/2006/relationships/hyperlink" Target="consultantplus://offline/ref=63461A184622D0DF24695A3F2340BFD33CDF0475E1B9FB71E3F902CDE6153477A34F59678829r1lDE" TargetMode="External"/><Relationship Id="rId3458" Type="http://schemas.openxmlformats.org/officeDocument/2006/relationships/hyperlink" Target="consultantplus://offline/ref=63461A184622D0DF24695A3F2340BFD33CDF0475E1B9FB71E3F902CDE6153477A34F5966802Ar1l1E" TargetMode="External"/><Relationship Id="rId3665" Type="http://schemas.openxmlformats.org/officeDocument/2006/relationships/hyperlink" Target="consultantplus://offline/ref=63461A184622D0DF24695A3F2340BFD33CDF0475E1B9FB71E3F902CDE6153477A34F59678D28r1lDE" TargetMode="External"/><Relationship Id="rId3872" Type="http://schemas.openxmlformats.org/officeDocument/2006/relationships/hyperlink" Target="consultantplus://offline/ref=63461A184622D0DF24695A3F2340BFD33CDF0475E1B9FB71E3F902CDE6153477A34F59678128r1l6E" TargetMode="External"/><Relationship Id="rId379" Type="http://schemas.openxmlformats.org/officeDocument/2006/relationships/hyperlink" Target="consultantplus://offline/ref=6D8BCE3F38D67C157142065C2B99D91E76208FEDC650F38C96BF254F96E56619EE26B712BC4DnBl8E" TargetMode="External"/><Relationship Id="rId586" Type="http://schemas.openxmlformats.org/officeDocument/2006/relationships/hyperlink" Target="consultantplus://offline/ref=6D8BCE3F38D67C157142065C2B99D91E76208FEDC650F38C96BF254F96E56619EE26B713B94FnBlAE" TargetMode="External"/><Relationship Id="rId793" Type="http://schemas.openxmlformats.org/officeDocument/2006/relationships/hyperlink" Target="consultantplus://offline/ref=6D8BCE3F38D67C157142065C2B99D91E7C2B8BE9C650F38C96BF254F96E56619EE26B712B94EnBlBE" TargetMode="External"/><Relationship Id="rId2267" Type="http://schemas.openxmlformats.org/officeDocument/2006/relationships/hyperlink" Target="consultantplus://offline/ref=37A4FC02BCDE2C19EB2388A3EFDA4D09EFA52AC3B7EADF3B29DE2871398F530799DA648A66CCp6lDE" TargetMode="External"/><Relationship Id="rId2474" Type="http://schemas.openxmlformats.org/officeDocument/2006/relationships/hyperlink" Target="consultantplus://offline/ref=37A4FC02BCDE2C19EB2388A3EFDA4D09E5AE2EC7B7EADF3B29DE2871398F530799DA648866CBp6lAE" TargetMode="External"/><Relationship Id="rId2681" Type="http://schemas.openxmlformats.org/officeDocument/2006/relationships/hyperlink" Target="consultantplus://offline/ref=37A4FC02BCDE2C19EB2388A3EFDA4D09EFA52AC3B7EADF3B29DE2871398F530799DA648A6ACCp6lFE" TargetMode="External"/><Relationship Id="rId3318" Type="http://schemas.openxmlformats.org/officeDocument/2006/relationships/hyperlink" Target="consultantplus://offline/ref=AE8A05C3DF26F33A32862EF3553E195DE8C25C6BB13C704494C24BF0E37189F2D511D377135CqElEE" TargetMode="External"/><Relationship Id="rId3525" Type="http://schemas.openxmlformats.org/officeDocument/2006/relationships/hyperlink" Target="consultantplus://offline/ref=63461A184622D0DF24695A3F2340BFD33CDF0475E1B9FB71E3F902CDE6153477A34F5967882Fr1lDE" TargetMode="External"/><Relationship Id="rId239" Type="http://schemas.openxmlformats.org/officeDocument/2006/relationships/hyperlink" Target="consultantplus://offline/ref=42A5DB782429A983E549D48C4B45EE5FE6FD56BE3DC3D74F182C0232C16429A6B19A6F2979BCm8l7E" TargetMode="External"/><Relationship Id="rId446" Type="http://schemas.openxmlformats.org/officeDocument/2006/relationships/hyperlink" Target="consultantplus://offline/ref=6D8BCE3F38D67C157142065C2B99D91E76208FEDC650F38C96BF254F96E56619EE26B712B249nBlFE" TargetMode="External"/><Relationship Id="rId653" Type="http://schemas.openxmlformats.org/officeDocument/2006/relationships/hyperlink" Target="consultantplus://offline/ref=6D8BCE3F38D67C157142065C2B99D91E7C2B8BE9C650F38C96BF254F96E56619EE26B712B94EnBlBE" TargetMode="External"/><Relationship Id="rId1076" Type="http://schemas.openxmlformats.org/officeDocument/2006/relationships/hyperlink" Target="consultantplus://offline/ref=A970301882094A13C1C7C927194BFFBF75F49EB02B1A6DA5F037A6F8F94A0972E23D0C348708oDlFE" TargetMode="External"/><Relationship Id="rId1283" Type="http://schemas.openxmlformats.org/officeDocument/2006/relationships/hyperlink" Target="consultantplus://offline/ref=A970301882094A13C1C7C927194BFFBF75F49EB02B1A6DA5F037A6F8F94A0972E23D0C378203oDl1E" TargetMode="External"/><Relationship Id="rId1490" Type="http://schemas.openxmlformats.org/officeDocument/2006/relationships/hyperlink" Target="consultantplus://offline/ref=A970301882094A13C1C7C927194BFFBF7FFF9AB42B1A6DA5F037A6F8F94A0972E23D0C358402oDl4E" TargetMode="External"/><Relationship Id="rId2127" Type="http://schemas.openxmlformats.org/officeDocument/2006/relationships/hyperlink" Target="consultantplus://offline/ref=37A4FC02BCDE2C19EB2388A3EFDA4D09E5AE2EC7B7EADF3B29DE2871398F530799DA648866CBp6lAE" TargetMode="External"/><Relationship Id="rId2334" Type="http://schemas.openxmlformats.org/officeDocument/2006/relationships/hyperlink" Target="consultantplus://offline/ref=37A4FC02BCDE2C19EB2388A3EFDA4D09E5AE2EC7B7EADF3B29DE2871398F530799DA648866CBp6lAE" TargetMode="External"/><Relationship Id="rId3732" Type="http://schemas.openxmlformats.org/officeDocument/2006/relationships/hyperlink" Target="consultantplus://offline/ref=63461A184622D0DF24695A3F2340BFD33CDF0475E1B9FB71E3F902CDE6153477A34F59678D2Br1l7E" TargetMode="External"/><Relationship Id="rId306" Type="http://schemas.openxmlformats.org/officeDocument/2006/relationships/hyperlink" Target="consultantplus://offline/ref=6D8BCE3F38D67C157142065C2B99D91E76208FEDC650F38C96BF254F96E56619EE26B712BE43nBlDE" TargetMode="External"/><Relationship Id="rId860" Type="http://schemas.openxmlformats.org/officeDocument/2006/relationships/hyperlink" Target="consultantplus://offline/ref=6D8BCE3F38D67C157142065C2B99D91E7C2B8BE9C650F38C96BF254F96E56619EE26B712B94EnBlBE" TargetMode="External"/><Relationship Id="rId1143" Type="http://schemas.openxmlformats.org/officeDocument/2006/relationships/hyperlink" Target="consultantplus://offline/ref=A970301882094A13C1C7C927194BFFBF75F49EB02B1A6DA5F037A6F8F94A0972E23D0C348900oDl2E" TargetMode="External"/><Relationship Id="rId2541" Type="http://schemas.openxmlformats.org/officeDocument/2006/relationships/hyperlink" Target="consultantplus://offline/ref=37A4FC02BCDE2C19EB2388A3EFDA4D09E5AE2EC7B7EADF3B29DE2871398F530799DA648866CBp6lAE" TargetMode="External"/><Relationship Id="rId513" Type="http://schemas.openxmlformats.org/officeDocument/2006/relationships/hyperlink" Target="consultantplus://offline/ref=6D8BCE3F38D67C157142065C2B99D91E76208FEDC650F38C96BF254F96E56619EE26B713BB4FnBlEE" TargetMode="External"/><Relationship Id="rId720" Type="http://schemas.openxmlformats.org/officeDocument/2006/relationships/hyperlink" Target="consultantplus://offline/ref=6D8BCE3F38D67C157142065C2B99D91E76208FEDC650F38C96BF254F96E56619EE26B713B842nBl3E" TargetMode="External"/><Relationship Id="rId1350" Type="http://schemas.openxmlformats.org/officeDocument/2006/relationships/hyperlink" Target="consultantplus://offline/ref=A970301882094A13C1C7C927194BFFBF7FFF9AB42B1A6DA5F037A6F8F94A0972E23D0C358402oDl4E" TargetMode="External"/><Relationship Id="rId2401" Type="http://schemas.openxmlformats.org/officeDocument/2006/relationships/hyperlink" Target="consultantplus://offline/ref=37A4FC02BCDE2C19EB2388A3EFDA4D09E5AE2EC7B7EADF3B29DE2871398F530799DA648866CBp6lAE" TargetMode="External"/><Relationship Id="rId1003" Type="http://schemas.openxmlformats.org/officeDocument/2006/relationships/hyperlink" Target="consultantplus://offline/ref=6D8BCE3F38D67C157142065C2B99D91E76208FEDC650F38C96BF254F96E56619EE26B713BE4CnBlEE" TargetMode="External"/><Relationship Id="rId1210" Type="http://schemas.openxmlformats.org/officeDocument/2006/relationships/hyperlink" Target="consultantplus://offline/ref=A970301882094A13C1C7C927194BFFBF75F49EB02B1A6DA5F037A6F8F94A0972E23D0C378200oDl4E" TargetMode="External"/><Relationship Id="rId3175" Type="http://schemas.openxmlformats.org/officeDocument/2006/relationships/hyperlink" Target="consultantplus://offline/ref=AE8A05C3DF26F33A32862EF3553E195DE8C25C6BB13C704494C24BF0E37189F2D511D377165CqElDE" TargetMode="External"/><Relationship Id="rId3382" Type="http://schemas.openxmlformats.org/officeDocument/2006/relationships/hyperlink" Target="consultantplus://offline/ref=AE8A05C3DF26F33A32862EF3553E195DE8C25C6BB13C704494C24BF0E37189F2D511D3771254qElCE" TargetMode="External"/><Relationship Id="rId4019" Type="http://schemas.openxmlformats.org/officeDocument/2006/relationships/hyperlink" Target="consultantplus://offline/ref=B6FA62D1F40BF62F0338CBCFD60228CEEC2B05CAA156D65C26C2B000C9307DC7B58490A821B8s7l1E" TargetMode="External"/><Relationship Id="rId2191" Type="http://schemas.openxmlformats.org/officeDocument/2006/relationships/hyperlink" Target="consultantplus://offline/ref=37A4FC02BCDE2C19EB2388A3EFDA4D09E5AE2EC7B7EADF3B29DE2871398F530799DA648866CAp6lBE" TargetMode="External"/><Relationship Id="rId3035" Type="http://schemas.openxmlformats.org/officeDocument/2006/relationships/hyperlink" Target="consultantplus://offline/ref=AE8A05C3DF26F33A32862EF3553E195DE8C25C6BB13C704494C24BF0E37189F2D511D3701D5AqEl3E" TargetMode="External"/><Relationship Id="rId3242" Type="http://schemas.openxmlformats.org/officeDocument/2006/relationships/hyperlink" Target="consultantplus://offline/ref=AE8A05C3DF26F33A32862EF3553E195DE8C25C6BB13C704494C24BF0E37189F2D511D377115AqElDE" TargetMode="External"/><Relationship Id="rId163" Type="http://schemas.openxmlformats.org/officeDocument/2006/relationships/hyperlink" Target="consultantplus://offline/ref=42A5DB782429A983E549D48C4B45EE5FEAF854BE3DC3D74F182C0232C16429A6B19A6F297AB3m8l8E" TargetMode="External"/><Relationship Id="rId370" Type="http://schemas.openxmlformats.org/officeDocument/2006/relationships/hyperlink" Target="consultantplus://offline/ref=6D8BCE3F38D67C157142065C2B99D91E76208FEDC650F38C96BF254F96E56619EE26B712BC4FnBl9E" TargetMode="External"/><Relationship Id="rId2051" Type="http://schemas.openxmlformats.org/officeDocument/2006/relationships/hyperlink" Target="consultantplus://offline/ref=37A4FC02BCDE2C19EB2388A3EFDA4D09EFA52AC3B7EADF3B29DE2871398F530799DA648A63CAp6l8E" TargetMode="External"/><Relationship Id="rId3102" Type="http://schemas.openxmlformats.org/officeDocument/2006/relationships/hyperlink" Target="consultantplus://offline/ref=AE8A05C3DF26F33A32862EF3553E195DE8C25C6BB13C704494C24BF0E37189F2D511D377155BqEl3E" TargetMode="External"/><Relationship Id="rId230" Type="http://schemas.openxmlformats.org/officeDocument/2006/relationships/hyperlink" Target="consultantplus://offline/ref=42A5DB782429A983E549D48C4B45EE5FE6FD56BE3DC3D74F182C0232C16429A6B19A6F2979B2m8l9E" TargetMode="External"/><Relationship Id="rId2868" Type="http://schemas.openxmlformats.org/officeDocument/2006/relationships/hyperlink" Target="consultantplus://offline/ref=AE8A05C3DF26F33A32862EF3553E195DE8C25C6BB13C704494C24BF0E37189F2D511D370115BqElCE" TargetMode="External"/><Relationship Id="rId3919" Type="http://schemas.openxmlformats.org/officeDocument/2006/relationships/hyperlink" Target="consultantplus://offline/ref=63461A184622D0DF24695A3F2340BFD33CDF0475E1B9FB71E3F902CDE6153477A34F5964892Dr1lCE" TargetMode="External"/><Relationship Id="rId4083" Type="http://schemas.openxmlformats.org/officeDocument/2006/relationships/hyperlink" Target="consultantplus://offline/ref=B6FA62D1F40BF62F0338CBCFD60228CEEB2102C6A156D65C26C2B000C9307DC7B58490A828B0s7lDE" TargetMode="External"/><Relationship Id="rId1677" Type="http://schemas.openxmlformats.org/officeDocument/2006/relationships/hyperlink" Target="consultantplus://offline/ref=A970301882094A13C1C7C927194BFFBF7FFF9AB42B1A6DA5F037A6F8F94A0972E23D0C358402oDl4E" TargetMode="External"/><Relationship Id="rId1884" Type="http://schemas.openxmlformats.org/officeDocument/2006/relationships/hyperlink" Target="consultantplus://offline/ref=A970301882094A13C1C7C927194BFFBF7FFF9AB42B1A6DA5F037A6F8F94A0972E23D0C358402oDl4E" TargetMode="External"/><Relationship Id="rId2728" Type="http://schemas.openxmlformats.org/officeDocument/2006/relationships/hyperlink" Target="consultantplus://offline/ref=37A4FC02BCDE2C19EB2388A3EFDA4D09EFA52AC3B7EADF3B29DE2871398F530799DA648A6BC1p6lAE" TargetMode="External"/><Relationship Id="rId2935" Type="http://schemas.openxmlformats.org/officeDocument/2006/relationships/hyperlink" Target="consultantplus://offline/ref=AE8A05C3DF26F33A32862EF3553E195DE8C25C6BB13C704494C24BF0E37189F2D511D3701359qElEE" TargetMode="External"/><Relationship Id="rId907" Type="http://schemas.openxmlformats.org/officeDocument/2006/relationships/hyperlink" Target="consultantplus://offline/ref=6D8BCE3F38D67C157142065C2B99D91E76208FEDC650F38C96BF254F96E56619EE26B713BF42nBl8E" TargetMode="External"/><Relationship Id="rId1537" Type="http://schemas.openxmlformats.org/officeDocument/2006/relationships/hyperlink" Target="consultantplus://offline/ref=A970301882094A13C1C7C927194BFFBF7FFF9AB42B1A6DA5F037A6F8F94A0972E23D0C358402oDl4E" TargetMode="External"/><Relationship Id="rId1744" Type="http://schemas.openxmlformats.org/officeDocument/2006/relationships/hyperlink" Target="consultantplus://offline/ref=A970301882094A13C1C7C927194BFFBF75F49EB02B1A6DA5F037A6F8F94A0972E23D0C378206oDl2E" TargetMode="External"/><Relationship Id="rId1951" Type="http://schemas.openxmlformats.org/officeDocument/2006/relationships/hyperlink" Target="consultantplus://offline/ref=37A4FC02BCDE2C19EB2388A3EFDA4D09E5AE2EC7B7EADF3B29DE2871398F530799DA648866CBp6lAE" TargetMode="External"/><Relationship Id="rId36" Type="http://schemas.openxmlformats.org/officeDocument/2006/relationships/hyperlink" Target="consultantplus://offline/ref=42A5DB782429A983E549DD9E4945EE5FEFFF52B6359D804D49790C37C93461B6FFDF62287AB58F21mBlCE" TargetMode="External"/><Relationship Id="rId1604" Type="http://schemas.openxmlformats.org/officeDocument/2006/relationships/hyperlink" Target="consultantplus://offline/ref=A970301882094A13C1C7C927194BFFBF75F49EB02B1A6DA5F037A6F8F94A0972E23D0C378207oDl1E" TargetMode="External"/><Relationship Id="rId4010" Type="http://schemas.openxmlformats.org/officeDocument/2006/relationships/hyperlink" Target="consultantplus://offline/ref=B6FA62D1F40BF62F0338CBCFD60228CEEC2B05CAA156D65C26C2B000C9307DC7B58490A821B9s7l0E" TargetMode="External"/><Relationship Id="rId1811" Type="http://schemas.openxmlformats.org/officeDocument/2006/relationships/hyperlink" Target="consultantplus://offline/ref=A970301882094A13C1C7C927194BFFBF7FFF9AB42B1A6DA5F037A6F8F94A0972E23D0C358402oDl4E" TargetMode="External"/><Relationship Id="rId3569" Type="http://schemas.openxmlformats.org/officeDocument/2006/relationships/hyperlink" Target="consultantplus://offline/ref=63461A184622D0DF24695A3F2340BFD33CDF0475E1B9FB71E3F902CDE6153477A34F59678824r1l5E" TargetMode="External"/><Relationship Id="rId697" Type="http://schemas.openxmlformats.org/officeDocument/2006/relationships/hyperlink" Target="consultantplus://offline/ref=6D8BCE3F38D67C157142065C2B99D91E7C2B8BE9C650F38C96BF254F96E56619EE26B712B94EnBlBE" TargetMode="External"/><Relationship Id="rId2378" Type="http://schemas.openxmlformats.org/officeDocument/2006/relationships/hyperlink" Target="consultantplus://offline/ref=37A4FC02BCDE2C19EB2388A3EFDA4D09E5AE2EC7B7EADF3B29DE2871398F530799DA648866CBp6lAE" TargetMode="External"/><Relationship Id="rId3429" Type="http://schemas.openxmlformats.org/officeDocument/2006/relationships/hyperlink" Target="consultantplus://offline/ref=63461A184622D0DF24695A3F2340BFD33CDF0475E1B9FB71E3F902CDE6153477A34F5966802Dr1l5E" TargetMode="External"/><Relationship Id="rId3776" Type="http://schemas.openxmlformats.org/officeDocument/2006/relationships/hyperlink" Target="consultantplus://offline/ref=63461A184622D0DF24695A3F2340BFD33CDF0475E1B9FB71E3F902CDE6153477A34F59678D29r1l4E" TargetMode="External"/><Relationship Id="rId3983" Type="http://schemas.openxmlformats.org/officeDocument/2006/relationships/hyperlink" Target="consultantplus://offline/ref=B6FA62D1F40BF62F0338CBCFD60228CEE12A06C2A156D65C26C2B000C9307DC7B58490AE23B2s7l0E" TargetMode="External"/><Relationship Id="rId1187" Type="http://schemas.openxmlformats.org/officeDocument/2006/relationships/hyperlink" Target="consultantplus://offline/ref=A970301882094A13C1C7C927194BFFBF75F49EB02B1A6DA5F037A6F8F94A0972E23D0C378201oDlFE" TargetMode="External"/><Relationship Id="rId2585" Type="http://schemas.openxmlformats.org/officeDocument/2006/relationships/hyperlink" Target="consultantplus://offline/ref=37A4FC02BCDE2C19EB2388A3EFDA4D09EFA52AC3B7EADF3B29DE2871398F530799DA648A67CEp6lDE" TargetMode="External"/><Relationship Id="rId2792" Type="http://schemas.openxmlformats.org/officeDocument/2006/relationships/hyperlink" Target="consultantplus://offline/ref=AE8A05C3DF26F33A32862EF3553E195DE8C25C6BB13C704494C24BF0E37189F2D511D370175CqElBE" TargetMode="External"/><Relationship Id="rId3636" Type="http://schemas.openxmlformats.org/officeDocument/2006/relationships/hyperlink" Target="consultantplus://offline/ref=63461A184622D0DF24695A3F2340BFD33CDF0475E1B9FB71E3F902CDE6153477A34F59678B25r1lCE" TargetMode="External"/><Relationship Id="rId3843" Type="http://schemas.openxmlformats.org/officeDocument/2006/relationships/hyperlink" Target="consultantplus://offline/ref=63461A184622D0DF24695A3F2340BFD33CDF0475E1B9FB71E3F902CDE6153477A34F59678E2Er1lDE" TargetMode="External"/><Relationship Id="rId557" Type="http://schemas.openxmlformats.org/officeDocument/2006/relationships/hyperlink" Target="consultantplus://offline/ref=6D8BCE3F38D67C157142065C2B99D91E76208FEDC650F38C96BF254F96E56619EE26B713BA4DnBlAE" TargetMode="External"/><Relationship Id="rId764" Type="http://schemas.openxmlformats.org/officeDocument/2006/relationships/hyperlink" Target="consultantplus://offline/ref=6D8BCE3F38D67C157142065C2B99D91E76208FEDC650F38C96BF254F96E56619EE26B713BF4BnBl2E" TargetMode="External"/><Relationship Id="rId971" Type="http://schemas.openxmlformats.org/officeDocument/2006/relationships/hyperlink" Target="consultantplus://offline/ref=6D8BCE3F38D67C157142065C2B99D91E7C2B8BE9C650F38C96BF254F96E56619EE26B712B94EnBlBE" TargetMode="External"/><Relationship Id="rId1394" Type="http://schemas.openxmlformats.org/officeDocument/2006/relationships/hyperlink" Target="consultantplus://offline/ref=A970301882094A13C1C7C927194BFFBF75F49EB02B1A6DA5F037A6F8F94A0972E23D0C378205oDl7E" TargetMode="External"/><Relationship Id="rId2238" Type="http://schemas.openxmlformats.org/officeDocument/2006/relationships/hyperlink" Target="consultantplus://offline/ref=37A4FC02BCDE2C19EB2388A3EFDA4D09E5AE2EC7B7EADF3B29DE2871398F530799DA648866CBp6lAE" TargetMode="External"/><Relationship Id="rId2445" Type="http://schemas.openxmlformats.org/officeDocument/2006/relationships/hyperlink" Target="consultantplus://offline/ref=37A4FC02BCDE2C19EB2388A3EFDA4D09E5AE2EC7B7EADF3B29DE2871398F530799DA648866CBp6lAE" TargetMode="External"/><Relationship Id="rId2652" Type="http://schemas.openxmlformats.org/officeDocument/2006/relationships/hyperlink" Target="consultantplus://offline/ref=37A4FC02BCDE2C19EB2388A3EFDA4D09EFA52AC3B7EADF3B29DE2871398F530799DA648A65CCp6l9E" TargetMode="External"/><Relationship Id="rId3703" Type="http://schemas.openxmlformats.org/officeDocument/2006/relationships/hyperlink" Target="consultantplus://offline/ref=63461A184622D0DF24695A3F2340BFD33CDF0475E1B9FB71E3F902CDE6153477A34F59678D2Br1l5E" TargetMode="External"/><Relationship Id="rId3910" Type="http://schemas.openxmlformats.org/officeDocument/2006/relationships/hyperlink" Target="consultantplus://offline/ref=63461A184622D0DF24695A3F2340BFD33CDF0475E1B9FB71E3F902CDE6153477A34F5967802Ar1l7E" TargetMode="External"/><Relationship Id="rId417" Type="http://schemas.openxmlformats.org/officeDocument/2006/relationships/hyperlink" Target="consultantplus://offline/ref=6D8BCE3F38D67C157142065C2B99D91E76208FEDC650F38C96BF254F96E56619EE26B712B342nBlAE" TargetMode="External"/><Relationship Id="rId624" Type="http://schemas.openxmlformats.org/officeDocument/2006/relationships/hyperlink" Target="consultantplus://offline/ref=6D8BCE3F38D67C157142065C2B99D91E7C2B8BE9C650F38C96BF254F96E56619EE26B712B94EnBlBE" TargetMode="External"/><Relationship Id="rId831" Type="http://schemas.openxmlformats.org/officeDocument/2006/relationships/hyperlink" Target="consultantplus://offline/ref=6D8BCE3F38D67C157142065C2B99D91E7C2B8BE9C650F38C96BF254F96E56619EE26B712B94EnBlBE" TargetMode="External"/><Relationship Id="rId1047" Type="http://schemas.openxmlformats.org/officeDocument/2006/relationships/hyperlink" Target="consultantplus://offline/ref=A970301882094A13C1C7C927194BFFBF75F49EB02B1A6DA5F037A6F8F94A0972E23D0C348701oDl4E" TargetMode="External"/><Relationship Id="rId1254" Type="http://schemas.openxmlformats.org/officeDocument/2006/relationships/hyperlink" Target="consultantplus://offline/ref=A970301882094A13C1C7C927194BFFBF7FFF9AB42B1A6DA5F037A6F8F94A0972E23D0C358402oDl4E" TargetMode="External"/><Relationship Id="rId1461" Type="http://schemas.openxmlformats.org/officeDocument/2006/relationships/hyperlink" Target="consultantplus://offline/ref=A970301882094A13C1C7C927194BFFBF75F49EB02B1A6DA5F037A6F8F94A0972E23D0C378205oDl5E" TargetMode="External"/><Relationship Id="rId2305" Type="http://schemas.openxmlformats.org/officeDocument/2006/relationships/hyperlink" Target="consultantplus://offline/ref=37A4FC02BCDE2C19EB2388A3EFDA4D09E5AE2EC7B7EADF3B29DE2871398F530799DA648866CBp6lAE" TargetMode="External"/><Relationship Id="rId2512" Type="http://schemas.openxmlformats.org/officeDocument/2006/relationships/hyperlink" Target="consultantplus://offline/ref=37A4FC02BCDE2C19EB2388A3EFDA4D09E5AE2EC7B7EADF3B29DE2871398F530799DA648866CBp6lAE" TargetMode="External"/><Relationship Id="rId1114" Type="http://schemas.openxmlformats.org/officeDocument/2006/relationships/hyperlink" Target="consultantplus://offline/ref=A970301882094A13C1C7C927194BFFBF75F49EB02B1A6DA5F037A6F8F94A0972E23D0C348806oDl2E" TargetMode="External"/><Relationship Id="rId1321" Type="http://schemas.openxmlformats.org/officeDocument/2006/relationships/hyperlink" Target="consultantplus://offline/ref=A970301882094A13C1C7C927194BFFBF7FFF9AB42B1A6DA5F037A6F8F94A0972E23D0C358402oDl4E" TargetMode="External"/><Relationship Id="rId3079" Type="http://schemas.openxmlformats.org/officeDocument/2006/relationships/hyperlink" Target="consultantplus://offline/ref=AE8A05C3DF26F33A32862EF3553E195DE8C25C6BB13C704494C24BF0E37189F2D511D3701C54qEl3E" TargetMode="External"/><Relationship Id="rId3286" Type="http://schemas.openxmlformats.org/officeDocument/2006/relationships/hyperlink" Target="consultantplus://offline/ref=AE8A05C3DF26F33A32862EF3553E195DE8C25C6BB13C704494C24BF0E37189F2D511D377105BqElBE" TargetMode="External"/><Relationship Id="rId3493" Type="http://schemas.openxmlformats.org/officeDocument/2006/relationships/hyperlink" Target="consultantplus://offline/ref=63461A184622D0DF24695A3F2340BFD33CDF0475E1B9FB71E3F902CDE6153477A34F59678928r1l6E" TargetMode="External"/><Relationship Id="rId2095" Type="http://schemas.openxmlformats.org/officeDocument/2006/relationships/hyperlink" Target="consultantplus://offline/ref=37A4FC02BCDE2C19EB2388A3EFDA4D09E5AE2EC7B7EADF3B29DE2871398F530799DA648866CBp6lAE" TargetMode="External"/><Relationship Id="rId3146" Type="http://schemas.openxmlformats.org/officeDocument/2006/relationships/hyperlink" Target="consultantplus://offline/ref=AE8A05C3DF26F33A32862EF3553E195DE8C25C6BB13C704494C24BF0E37189F2D511D377175CqElCE" TargetMode="External"/><Relationship Id="rId3353" Type="http://schemas.openxmlformats.org/officeDocument/2006/relationships/hyperlink" Target="consultantplus://offline/ref=AE8A05C3DF26F33A32862EF3553E195DE8C25C6BB13C704494C24BF0E37189F2D511D377125DqElCE" TargetMode="External"/><Relationship Id="rId274" Type="http://schemas.openxmlformats.org/officeDocument/2006/relationships/hyperlink" Target="consultantplus://offline/ref=6D8BCE3F38D67C157142065C2B99D91E76208FEDC650F38C96BF254F96E56619EE26B712BE4AnBl3E" TargetMode="External"/><Relationship Id="rId481" Type="http://schemas.openxmlformats.org/officeDocument/2006/relationships/hyperlink" Target="consultantplus://offline/ref=6D8BCE3F38D67C157142065C2B99D91E7C2B8BE9C650F38C96BF254F96E56619EE26B712BA4BnBlFE" TargetMode="External"/><Relationship Id="rId2162" Type="http://schemas.openxmlformats.org/officeDocument/2006/relationships/hyperlink" Target="consultantplus://offline/ref=37A4FC02BCDE2C19EB2388A3EFDA4D09EFA52AC3B7EADF3B29DE2871398F530799DA648A61CCp6lBE" TargetMode="External"/><Relationship Id="rId3006" Type="http://schemas.openxmlformats.org/officeDocument/2006/relationships/hyperlink" Target="consultantplus://offline/ref=AE8A05C3DF26F33A32862EF3553E195DE8C25C6BB13C704494C24BF0E37189F2D511D3701D5EqElEE" TargetMode="External"/><Relationship Id="rId3560" Type="http://schemas.openxmlformats.org/officeDocument/2006/relationships/hyperlink" Target="consultantplus://offline/ref=63461A184622D0DF24695A3F2340BFD33CDF0475E1B9FB71E3F902CDE6153477A34F59678D28r1l0E" TargetMode="External"/><Relationship Id="rId134" Type="http://schemas.openxmlformats.org/officeDocument/2006/relationships/hyperlink" Target="consultantplus://offline/ref=42A5DB782429A983E549D48C4B45EE5FE6FD56BE3DC3D74F182C0232C16429A6B19A6F297BBDm8lBE" TargetMode="External"/><Relationship Id="rId3213" Type="http://schemas.openxmlformats.org/officeDocument/2006/relationships/hyperlink" Target="consultantplus://offline/ref=AE8A05C3DF26F33A32862EF3553E195DE8C25C6BB13C704494C24BF0E37189F2D511D377115DqElBE" TargetMode="External"/><Relationship Id="rId3420" Type="http://schemas.openxmlformats.org/officeDocument/2006/relationships/hyperlink" Target="consultantplus://offline/ref=63461A184622D0DF24695A3F2340BFD33CDF0475E1B9FB71E3F902CDE6153477A34F5966812Ar1l3E" TargetMode="External"/><Relationship Id="rId341" Type="http://schemas.openxmlformats.org/officeDocument/2006/relationships/hyperlink" Target="consultantplus://offline/ref=6D8BCE3F38D67C157142065C2B99D91E76208FEDC650F38C96BF254F96E56619EE26B712BD4DnBl2E" TargetMode="External"/><Relationship Id="rId2022" Type="http://schemas.openxmlformats.org/officeDocument/2006/relationships/hyperlink" Target="consultantplus://offline/ref=37A4FC02BCDE2C19EB2388A3EFDA4D09E5AE2EC7B7EADF3B29DE2871398F530799DA648866CBp6lAE" TargetMode="External"/><Relationship Id="rId2979" Type="http://schemas.openxmlformats.org/officeDocument/2006/relationships/hyperlink" Target="consultantplus://offline/ref=AE8A05C3DF26F33A32862EF3553E195DE8C25C6BB13C704494C24BF0E37189F2D511D370125AqEl2E" TargetMode="External"/><Relationship Id="rId201" Type="http://schemas.openxmlformats.org/officeDocument/2006/relationships/hyperlink" Target="consultantplus://offline/ref=42A5DB782429A983E549D48C4B45EE5FE6FD56BE3DC3D74F182C0232C16429A6B19A6F2978BDm8l7E" TargetMode="External"/><Relationship Id="rId1788" Type="http://schemas.openxmlformats.org/officeDocument/2006/relationships/hyperlink" Target="consultantplus://offline/ref=A970301882094A13C1C7C927194BFFBF7FFF9AB42B1A6DA5F037A6F8F94A0972E23D0C358402oDl4E" TargetMode="External"/><Relationship Id="rId1995" Type="http://schemas.openxmlformats.org/officeDocument/2006/relationships/hyperlink" Target="consultantplus://offline/ref=37A4FC02BCDE2C19EB2388A3EFDA4D09EFA52AC3B7EADF3B29DE2871398F530799DA648A60C1p6lDE" TargetMode="External"/><Relationship Id="rId2839" Type="http://schemas.openxmlformats.org/officeDocument/2006/relationships/hyperlink" Target="consultantplus://offline/ref=AE8A05C3DF26F33A32862EF3553E195DE2C9586FB13C704494C24BF0E37189F2D511D3731058qElCE" TargetMode="External"/><Relationship Id="rId1648" Type="http://schemas.openxmlformats.org/officeDocument/2006/relationships/hyperlink" Target="consultantplus://offline/ref=A970301882094A13C1C7C927194BFFBF75F49EB02B1A6DA5F037A6F8F94A0972E23D0C378207oDlEE" TargetMode="External"/><Relationship Id="rId4054" Type="http://schemas.openxmlformats.org/officeDocument/2006/relationships/hyperlink" Target="consultantplus://offline/ref=B6FA62D1F40BF62F0338CBCFD60228CEE12A06C2A156D65C26C2B000C9307DC7B58490AE23B6s7l7E" TargetMode="External"/><Relationship Id="rId1508" Type="http://schemas.openxmlformats.org/officeDocument/2006/relationships/hyperlink" Target="consultantplus://offline/ref=A970301882094A13C1C7C927194BFFBF75F49EB02B1A6DA5F037A6F8F94A0972E23D0C378205oDl0E" TargetMode="External"/><Relationship Id="rId1855" Type="http://schemas.openxmlformats.org/officeDocument/2006/relationships/hyperlink" Target="consultantplus://offline/ref=A970301882094A13C1C7C927194BFFBF7FFF9AB42B1A6DA5F037A6F8F94A0972E23D0C358402oDl4E" TargetMode="External"/><Relationship Id="rId2906" Type="http://schemas.openxmlformats.org/officeDocument/2006/relationships/hyperlink" Target="consultantplus://offline/ref=AE8A05C3DF26F33A32862EF3553E195DE8C25C6BB13C704494C24BF0E37189F2D511D370105AqElEE" TargetMode="External"/><Relationship Id="rId3070" Type="http://schemas.openxmlformats.org/officeDocument/2006/relationships/hyperlink" Target="consultantplus://offline/ref=AE8A05C3DF26F33A32862EF3553E195DE8C25C6BB13C704494C24BF0E37189F2D511D3701C5AqElAE" TargetMode="External"/><Relationship Id="rId1715" Type="http://schemas.openxmlformats.org/officeDocument/2006/relationships/hyperlink" Target="consultantplus://offline/ref=A970301882094A13C1C7C927194BFFBF7FFF9AB42B1A6DA5F037A6F8F94A0972E23D0C358402oDl4E" TargetMode="External"/><Relationship Id="rId1922" Type="http://schemas.openxmlformats.org/officeDocument/2006/relationships/hyperlink" Target="consultantplus://offline/ref=A970301882094A13C1C7C927194BFFBF75F49EB02B1A6DA5F037A6F8F94A0972E23D0C378302oDlFE" TargetMode="External"/><Relationship Id="rId3887" Type="http://schemas.openxmlformats.org/officeDocument/2006/relationships/hyperlink" Target="consultantplus://offline/ref=63461A184622D0DF24695A3F2340BFD33CDF0475E1B9FB71E3F902CDE6153477A34F59678124r1l6E" TargetMode="External"/><Relationship Id="rId2489" Type="http://schemas.openxmlformats.org/officeDocument/2006/relationships/hyperlink" Target="consultantplus://offline/ref=37A4FC02BCDE2C19EB2388A3EFDA4D09EFA52AC3B7EADF3B29DE2871398F530799DA648A67CAp6l9E" TargetMode="External"/><Relationship Id="rId2696" Type="http://schemas.openxmlformats.org/officeDocument/2006/relationships/hyperlink" Target="consultantplus://offline/ref=37A4FC02BCDE2C19EB2388A3EFDA4D09EFA52AC3B7EADF3B29DE2871398F530799DA648A6BCBp6l1E" TargetMode="External"/><Relationship Id="rId3747" Type="http://schemas.openxmlformats.org/officeDocument/2006/relationships/hyperlink" Target="consultantplus://offline/ref=63461A184622D0DF24695A3F2340BFD336D40071E1B9FB71E3F902CDE6153477A34F59628F28r1l7E" TargetMode="External"/><Relationship Id="rId3954" Type="http://schemas.openxmlformats.org/officeDocument/2006/relationships/hyperlink" Target="consultantplus://offline/ref=B6FA62D1F40BF62F0338CBCFD60228CEEB2102C6A156D65C26C2B000C9307DC7B58490A826B3s7l5E" TargetMode="External"/><Relationship Id="rId668" Type="http://schemas.openxmlformats.org/officeDocument/2006/relationships/hyperlink" Target="consultantplus://offline/ref=6D8BCE3F38D67C157142065C2B99D91E76208FEDC650F38C96BF254F96E56619EE26B713B84CnBlEE" TargetMode="External"/><Relationship Id="rId875" Type="http://schemas.openxmlformats.org/officeDocument/2006/relationships/hyperlink" Target="consultantplus://offline/ref=6D8BCE3F38D67C157142065C2B99D91E76208FEDC650F38C96BF254F96E56619EE26B713BF4CnBlDE" TargetMode="External"/><Relationship Id="rId1298" Type="http://schemas.openxmlformats.org/officeDocument/2006/relationships/hyperlink" Target="consultantplus://offline/ref=A970301882094A13C1C7C927194BFFBF7FFF9AB42B1A6DA5F037A6F8F94A0972E23D0C358402oDl4E" TargetMode="External"/><Relationship Id="rId2349" Type="http://schemas.openxmlformats.org/officeDocument/2006/relationships/hyperlink" Target="consultantplus://offline/ref=37A4FC02BCDE2C19EB2388A3EFDA4D09E5AE2EC7B7EADF3B29DE2871398F530799DA648866CBp6lAE" TargetMode="External"/><Relationship Id="rId2556" Type="http://schemas.openxmlformats.org/officeDocument/2006/relationships/hyperlink" Target="consultantplus://offline/ref=37A4FC02BCDE2C19EB2388A3EFDA4D09EFA52AC3B7EADF3B29DE2871398F530799DA648A67CBp6lAE" TargetMode="External"/><Relationship Id="rId2763" Type="http://schemas.openxmlformats.org/officeDocument/2006/relationships/hyperlink" Target="consultantplus://offline/ref=37A4FC02BCDE2C19EB2388A3EFDA4D09EFA52AC3B7EADF3B29DE2871398F530799DA648B62CEp6lBE" TargetMode="External"/><Relationship Id="rId2970" Type="http://schemas.openxmlformats.org/officeDocument/2006/relationships/hyperlink" Target="consultantplus://offline/ref=AE8A05C3DF26F33A32862EF3553E195DE8C25C6BB13C704494C24BF0E37189F2D511D3701258qEl8E" TargetMode="External"/><Relationship Id="rId3607" Type="http://schemas.openxmlformats.org/officeDocument/2006/relationships/hyperlink" Target="consultantplus://offline/ref=63461A184622D0DF24695A3F2340BFD33CDF0475E1B9FB71E3F902CDE6153477A34F59678B29r1l0E" TargetMode="External"/><Relationship Id="rId3814" Type="http://schemas.openxmlformats.org/officeDocument/2006/relationships/hyperlink" Target="consultantplus://offline/ref=63461A184622D0DF24695A3F2340BFD33CDF0475E1B9FB71E3F902CDE6153477A34F59678F2Dr1l6E" TargetMode="External"/><Relationship Id="rId528" Type="http://schemas.openxmlformats.org/officeDocument/2006/relationships/hyperlink" Target="consultantplus://offline/ref=6D8BCE3F38D67C157142065C2B99D91E76208FEDC650F38C96BF254F96E56619EE26B713BB43nBlEE" TargetMode="External"/><Relationship Id="rId735" Type="http://schemas.openxmlformats.org/officeDocument/2006/relationships/hyperlink" Target="consultantplus://offline/ref=6D8BCE3F38D67C157142065C2B99D91E7C2B8BE9C650F38C96BF254F96E56619EE26B712B94EnBlBE" TargetMode="External"/><Relationship Id="rId942" Type="http://schemas.openxmlformats.org/officeDocument/2006/relationships/hyperlink" Target="consultantplus://offline/ref=6D8BCE3F38D67C157142065C2B99D91E7C2B8BE9C650F38C96BF254F96E56619EE26B712B94EnBlBE" TargetMode="External"/><Relationship Id="rId1158" Type="http://schemas.openxmlformats.org/officeDocument/2006/relationships/hyperlink" Target="consultantplus://offline/ref=A970301882094A13C1C7C927194BFFBF75F49EB02B1A6DA5F037A6F8F94A0972E23D0C348806oDl4E" TargetMode="External"/><Relationship Id="rId1365" Type="http://schemas.openxmlformats.org/officeDocument/2006/relationships/hyperlink" Target="consultantplus://offline/ref=A970301882094A13C1C7C927194BFFBF75F49EB02B1A6DA5F037A6F8F94A0972E23D0C378202oDlFE" TargetMode="External"/><Relationship Id="rId1572" Type="http://schemas.openxmlformats.org/officeDocument/2006/relationships/hyperlink" Target="consultantplus://offline/ref=A970301882094A13C1C7C927194BFFBF7FFF9AB42B1A6DA5F037A6F8F94A0972E23D0C358402oDl4E" TargetMode="External"/><Relationship Id="rId2209" Type="http://schemas.openxmlformats.org/officeDocument/2006/relationships/hyperlink" Target="consultantplus://offline/ref=37A4FC02BCDE2C19EB2388A3EFDA4D09E5AE2EC7B7EADF3B29DE2871398F530799DA648866CBp6lAE" TargetMode="External"/><Relationship Id="rId2416" Type="http://schemas.openxmlformats.org/officeDocument/2006/relationships/hyperlink" Target="consultantplus://offline/ref=37A4FC02BCDE2C19EB2388A3EFDA4D09EFA52AC3B7EADF3B29DE2871398F530799DA648A67CBp6lAE" TargetMode="External"/><Relationship Id="rId2623" Type="http://schemas.openxmlformats.org/officeDocument/2006/relationships/hyperlink" Target="consultantplus://offline/ref=37A4FC02BCDE2C19EB2388A3EFDA4D09E5AE2EC7B7EADF3B29DE2871398F530799DA648866CDp6lBE" TargetMode="External"/><Relationship Id="rId1018" Type="http://schemas.openxmlformats.org/officeDocument/2006/relationships/hyperlink" Target="consultantplus://offline/ref=A970301882094A13C1C7C927194BFFBF75F49EB02B1A6DA5F037A6F8F94A0972E23D0C348603oDl7E" TargetMode="External"/><Relationship Id="rId1225" Type="http://schemas.openxmlformats.org/officeDocument/2006/relationships/hyperlink" Target="consultantplus://offline/ref=A970301882094A13C1C7C927194BFFBF75F49EB02B1A6DA5F037A6F8F94A0972E23D0C378200oDl0E" TargetMode="External"/><Relationship Id="rId1432" Type="http://schemas.openxmlformats.org/officeDocument/2006/relationships/hyperlink" Target="consultantplus://offline/ref=A970301882094A13C1C7C927194BFFBF7FFF9AB42B1A6DA5F037A6F8F94A0972E23D0C358402oDl4E" TargetMode="External"/><Relationship Id="rId2830" Type="http://schemas.openxmlformats.org/officeDocument/2006/relationships/hyperlink" Target="consultantplus://offline/ref=AE8A05C3DF26F33A32862EF3553E195DE8C25C6BB13C704494C24BF0E37189F2D511D370165BqElBE" TargetMode="External"/><Relationship Id="rId71" Type="http://schemas.openxmlformats.org/officeDocument/2006/relationships/hyperlink" Target="consultantplus://offline/ref=42A5DB782429A983E549D48C4B45EE5FEBF855BC3DC3D74F182C0232C16429A6B19A6F297AB5m8lAE" TargetMode="External"/><Relationship Id="rId802" Type="http://schemas.openxmlformats.org/officeDocument/2006/relationships/hyperlink" Target="consultantplus://offline/ref=6D8BCE3F38D67C157142065C2B99D91E7C2B8BE9C650F38C96BF254F96E56619EE26B712B94EnBlBE" TargetMode="External"/><Relationship Id="rId3397" Type="http://schemas.openxmlformats.org/officeDocument/2006/relationships/hyperlink" Target="consultantplus://offline/ref=63461A184622D0DF24695A3F2340BFD33CDF0475E1B9FB71E3F902CDE6153477A34F5966812Fr1lDE" TargetMode="External"/><Relationship Id="rId178" Type="http://schemas.openxmlformats.org/officeDocument/2006/relationships/hyperlink" Target="consultantplus://offline/ref=42A5DB782429A983E549D48C4B45EE5FE6FD56BE3DC3D74F182C0232C16429A6B19A6F2978B0m8lAE" TargetMode="External"/><Relationship Id="rId3257" Type="http://schemas.openxmlformats.org/officeDocument/2006/relationships/hyperlink" Target="consultantplus://offline/ref=AE8A05C3DF26F33A32862EF3553E195DE8C25C6BB13C704494C24BF0E37189F2D511D377105FqElFE" TargetMode="External"/><Relationship Id="rId3464" Type="http://schemas.openxmlformats.org/officeDocument/2006/relationships/hyperlink" Target="consultantplus://offline/ref=63461A184622D0DF24695A3F2340BFD33CDF0475E1B9FB71E3F902CDE6153477A34F59668025r1l1E" TargetMode="External"/><Relationship Id="rId3671" Type="http://schemas.openxmlformats.org/officeDocument/2006/relationships/hyperlink" Target="consultantplus://offline/ref=63461A184622D0DF24695A3F2340BFD33CDF0475E1B9FB71E3F902CDE6153477A34F59678A2Er1l2E" TargetMode="External"/><Relationship Id="rId385" Type="http://schemas.openxmlformats.org/officeDocument/2006/relationships/hyperlink" Target="consultantplus://offline/ref=6D8BCE3F38D67C157142065C2B99D91E76208FEDC650F38C96BF254F96E56619EE26B712B34AnBlEE" TargetMode="External"/><Relationship Id="rId592" Type="http://schemas.openxmlformats.org/officeDocument/2006/relationships/hyperlink" Target="consultantplus://offline/ref=6D8BCE3F38D67C157142065C2B99D91E76208FEDC650F38C96BF254F96E56619EE26B713B94CnBlCE" TargetMode="External"/><Relationship Id="rId2066" Type="http://schemas.openxmlformats.org/officeDocument/2006/relationships/hyperlink" Target="consultantplus://offline/ref=37A4FC02BCDE2C19EB2388A3EFDA4D09EFA52AC3B7EADF3B29DE2871398F530799DA648A63CCp6l8E" TargetMode="External"/><Relationship Id="rId2273" Type="http://schemas.openxmlformats.org/officeDocument/2006/relationships/hyperlink" Target="consultantplus://offline/ref=37A4FC02BCDE2C19EB2388A3EFDA4D09EFA52AC3B7EADF3B29DE2871398F530799DA648A66CDp6l9E" TargetMode="External"/><Relationship Id="rId2480" Type="http://schemas.openxmlformats.org/officeDocument/2006/relationships/hyperlink" Target="consultantplus://offline/ref=37A4FC02BCDE2C19EB2388A3EFDA4D09EFA52AC3B7EADF3B29DE2871398F530799DA648A67CBp6lAE" TargetMode="External"/><Relationship Id="rId3117" Type="http://schemas.openxmlformats.org/officeDocument/2006/relationships/hyperlink" Target="consultantplus://offline/ref=AE8A05C3DF26F33A32862EF3553E195DE8C25C6BB13C704494C24BF0E37189F2D511D377145CqElEE" TargetMode="External"/><Relationship Id="rId3324" Type="http://schemas.openxmlformats.org/officeDocument/2006/relationships/hyperlink" Target="consultantplus://offline/ref=AE8A05C3DF26F33A32862EF3553E195DE8C25C6BB13C704494C24BF0E37189F2D511D3771C58qEl3E" TargetMode="External"/><Relationship Id="rId3531" Type="http://schemas.openxmlformats.org/officeDocument/2006/relationships/hyperlink" Target="consultantplus://offline/ref=63461A184622D0DF24695A3F2340BFD33CDF0475E1B9FB71E3F902CDE6153477A34F5967882Cr1l3E" TargetMode="External"/><Relationship Id="rId245" Type="http://schemas.openxmlformats.org/officeDocument/2006/relationships/hyperlink" Target="consultantplus://offline/ref=42A5DB782429A983E549D48C4B45EE5FE6FD56BE3DC3D74F182C0232C16429A6B19A6F297EB4m8lBE" TargetMode="External"/><Relationship Id="rId452" Type="http://schemas.openxmlformats.org/officeDocument/2006/relationships/hyperlink" Target="consultantplus://offline/ref=6D8BCE3F38D67C157142065C2B99D91E76208FEDC650F38C96BF254F96E56619EE26B712B24FnBlAE" TargetMode="External"/><Relationship Id="rId1082" Type="http://schemas.openxmlformats.org/officeDocument/2006/relationships/hyperlink" Target="consultantplus://offline/ref=A970301882094A13C1C7C927194BFFBF75F49EB02B1A6DA5F037A6F8F94A0972E23D0C348803oDl5E" TargetMode="External"/><Relationship Id="rId2133" Type="http://schemas.openxmlformats.org/officeDocument/2006/relationships/hyperlink" Target="consultantplus://offline/ref=37A4FC02BCDE2C19EB2388A3EFDA4D09EFA52AC3B7EADF3B29DE2871398F530799DA648A61C9p6l8E" TargetMode="External"/><Relationship Id="rId2340" Type="http://schemas.openxmlformats.org/officeDocument/2006/relationships/hyperlink" Target="consultantplus://offline/ref=37A4FC02BCDE2C19EB2388A3EFDA4D09EFA52AC3B7EADF3B29DE2871398F530799DA648A66CFp6lBE" TargetMode="External"/><Relationship Id="rId105" Type="http://schemas.openxmlformats.org/officeDocument/2006/relationships/hyperlink" Target="consultantplus://offline/ref=42A5DB782429A983E549D48C4B45EE5FE6FD56BE3DC3D74F182C0232C16429A6B19A6F297BB5m8lDE" TargetMode="External"/><Relationship Id="rId312" Type="http://schemas.openxmlformats.org/officeDocument/2006/relationships/hyperlink" Target="consultantplus://offline/ref=6D8BCE3F38D67C157142065C2B99D91E7C2B8BE9C650F38C96BF254F96E56619EE26B712BB4DnBlDE" TargetMode="External"/><Relationship Id="rId2200" Type="http://schemas.openxmlformats.org/officeDocument/2006/relationships/hyperlink" Target="consultantplus://offline/ref=37A4FC02BCDE2C19EB2388A3EFDA4D09EFA52AC3B7EADF3B29DE2871398F530799DA648A66C8p6lFE" TargetMode="External"/><Relationship Id="rId4098" Type="http://schemas.openxmlformats.org/officeDocument/2006/relationships/hyperlink" Target="consultantplus://offline/ref=B6FA62D1F40BF62F0338CBCFD60228CEED2F0DC6A156D65C26C2B000C9307DC7B58490A821B6s7lDE" TargetMode="External"/><Relationship Id="rId1899" Type="http://schemas.openxmlformats.org/officeDocument/2006/relationships/hyperlink" Target="consultantplus://offline/ref=A970301882094A13C1C7C927194BFFBF7FFF9AB42B1A6DA5F037A6F8F94A0972E23D0C358402oDl4E" TargetMode="External"/><Relationship Id="rId1759" Type="http://schemas.openxmlformats.org/officeDocument/2006/relationships/hyperlink" Target="consultantplus://offline/ref=A970301882094A13C1C7C927194BFFBF7FFF9AB42B1A6DA5F037A6F8F94A0972E23D0C358402oDl4E" TargetMode="External"/><Relationship Id="rId1966" Type="http://schemas.openxmlformats.org/officeDocument/2006/relationships/hyperlink" Target="consultantplus://offline/ref=37A4FC02BCDE2C19EB2388A3EFDA4D09EFA52AC3B7EADF3B29DE2871398F530799DA648A60C1p6lBE" TargetMode="External"/><Relationship Id="rId3181" Type="http://schemas.openxmlformats.org/officeDocument/2006/relationships/hyperlink" Target="consultantplus://offline/ref=AE8A05C3DF26F33A32862EF3553E195DE8C25C6BB13C704494C24BF0E37189F2D511D377165DqElDE" TargetMode="External"/><Relationship Id="rId4025" Type="http://schemas.openxmlformats.org/officeDocument/2006/relationships/hyperlink" Target="consultantplus://offline/ref=B6FA62D1F40BF62F0338CBCFD60228CEE12A06C2A156D65C26C2B000C9307DC7B58490AE23B3s7l5E" TargetMode="External"/><Relationship Id="rId1619" Type="http://schemas.openxmlformats.org/officeDocument/2006/relationships/hyperlink" Target="consultantplus://offline/ref=A970301882094A13C1C7C927194BFFBF7FFF9AB42B1A6DA5F037A6F8F94A0972E23D0C358402oDl4E" TargetMode="External"/><Relationship Id="rId1826" Type="http://schemas.openxmlformats.org/officeDocument/2006/relationships/hyperlink" Target="consultantplus://offline/ref=A970301882094A13C1C7C927194BFFBF7FFF9AB42B1A6DA5F037A6F8F94A0972E23D0C358402oDl4E" TargetMode="External"/><Relationship Id="rId3041" Type="http://schemas.openxmlformats.org/officeDocument/2006/relationships/hyperlink" Target="consultantplus://offline/ref=AE8A05C3DF26F33A32862EF3553E195DE8C25C6BB13C704494C24BF0E37189F2D511D3701D54qEl9E" TargetMode="External"/><Relationship Id="rId3998" Type="http://schemas.openxmlformats.org/officeDocument/2006/relationships/hyperlink" Target="consultantplus://offline/ref=B6FA62D1F40BF62F0338CBCFD60228CEE12A06C2A156D65C26C2B000C9307DC7B58490AE20B9s7l6E" TargetMode="External"/><Relationship Id="rId3858" Type="http://schemas.openxmlformats.org/officeDocument/2006/relationships/hyperlink" Target="consultantplus://offline/ref=63461A184622D0DF24695A3F2340BFD33CDF0475E1B9FB71E3F902CDE6153477A34F59678E2Cr1l1E" TargetMode="External"/><Relationship Id="rId779" Type="http://schemas.openxmlformats.org/officeDocument/2006/relationships/hyperlink" Target="consultantplus://offline/ref=6D8BCE3F38D67C157142065C2B99D91E7C2B8BE9C650F38C96BF254F96E56619EE26B712B94EnBlBE" TargetMode="External"/><Relationship Id="rId986" Type="http://schemas.openxmlformats.org/officeDocument/2006/relationships/hyperlink" Target="consultantplus://offline/ref=6D8BCE3F38D67C157142065C2B99D91E7C2B8BE9C650F38C96BF254F96E56619EE26B712B94EnBlBE" TargetMode="External"/><Relationship Id="rId2667" Type="http://schemas.openxmlformats.org/officeDocument/2006/relationships/hyperlink" Target="consultantplus://offline/ref=37A4FC02BCDE2C19EB2388A3EFDA4D09EFA52AC3B7EADF3B29DE2871398F530799DA648A65C1p6lFE" TargetMode="External"/><Relationship Id="rId3718" Type="http://schemas.openxmlformats.org/officeDocument/2006/relationships/hyperlink" Target="consultantplus://offline/ref=63461A184622D0DF24695A3F2340BFD33CDF0475E1B9FB71E3F902CDE6153477A34F59678A28r1lCE" TargetMode="External"/><Relationship Id="rId639" Type="http://schemas.openxmlformats.org/officeDocument/2006/relationships/hyperlink" Target="consultantplus://offline/ref=6D8BCE3F38D67C157142065C2B99D91E7C2B8BE9C650F38C96BF254F96E56619EE26B712B94EnBlBE" TargetMode="External"/><Relationship Id="rId1269" Type="http://schemas.openxmlformats.org/officeDocument/2006/relationships/hyperlink" Target="consultantplus://offline/ref=A970301882094A13C1C7C927194BFFBF75F49EB02B1A6DA5F037A6F8F94A0972E23D0C378203oDl3E" TargetMode="External"/><Relationship Id="rId1476" Type="http://schemas.openxmlformats.org/officeDocument/2006/relationships/hyperlink" Target="consultantplus://offline/ref=A970301882094A13C1C7C927194BFFBF7FFF9AB42B1A6DA5F037A6F8F94A0972E23D0C358402oDl4E" TargetMode="External"/><Relationship Id="rId2874" Type="http://schemas.openxmlformats.org/officeDocument/2006/relationships/hyperlink" Target="consultantplus://offline/ref=AE8A05C3DF26F33A32862EF3553E195DE8C25C6BB13C704494C24BF0E37189F2D511D3701155qEl9E" TargetMode="External"/><Relationship Id="rId3925" Type="http://schemas.openxmlformats.org/officeDocument/2006/relationships/hyperlink" Target="consultantplus://offline/ref=63461A184622D0DF24695A3F2340BFD33CDF0475E1B9FB71E3F902CDE6153477A34F5964892Cr1l7E" TargetMode="External"/><Relationship Id="rId846" Type="http://schemas.openxmlformats.org/officeDocument/2006/relationships/hyperlink" Target="consultantplus://offline/ref=6D8BCE3F38D67C157142065C2B99D91E76208FEDC650F38C96BF254F96E56619EE26B713BE4EnBl3E" TargetMode="External"/><Relationship Id="rId1129" Type="http://schemas.openxmlformats.org/officeDocument/2006/relationships/hyperlink" Target="consultantplus://offline/ref=A970301882094A13C1C7C927194BFFBF75F49EB02B1A6DA5F037A6F8F94A0972E23D0C348806oDl2E" TargetMode="External"/><Relationship Id="rId1683" Type="http://schemas.openxmlformats.org/officeDocument/2006/relationships/hyperlink" Target="consultantplus://offline/ref=A970301882094A13C1C7C927194BFFBF75F49EB02B1A6DA5F037A6F8F94A0972E23D0C378207oDlEE" TargetMode="External"/><Relationship Id="rId1890" Type="http://schemas.openxmlformats.org/officeDocument/2006/relationships/hyperlink" Target="consultantplus://offline/ref=A970301882094A13C1C7C927194BFFBF7FFF9AB42B1A6DA5F037A6F8F94A0972E23D0C358402oDl4E" TargetMode="External"/><Relationship Id="rId2527" Type="http://schemas.openxmlformats.org/officeDocument/2006/relationships/hyperlink" Target="consultantplus://offline/ref=37A4FC02BCDE2C19EB2388A3EFDA4D09EFA52AC3B7EADF3B29DE2871398F530799DA648A67CBp6lAE" TargetMode="External"/><Relationship Id="rId2734" Type="http://schemas.openxmlformats.org/officeDocument/2006/relationships/hyperlink" Target="consultantplus://offline/ref=37A4FC02BCDE2C19EB2388A3EFDA4D09EFA52AC3B7EADF3B29DE2871398F530799DA648B62C8p6l9E" TargetMode="External"/><Relationship Id="rId2941" Type="http://schemas.openxmlformats.org/officeDocument/2006/relationships/hyperlink" Target="consultantplus://offline/ref=AE8A05C3DF26F33A32862EF3553E195DE8C25C6BB13C704494C24BF0E37189F2D511D370135BqEl9E" TargetMode="External"/><Relationship Id="rId706" Type="http://schemas.openxmlformats.org/officeDocument/2006/relationships/hyperlink" Target="consultantplus://offline/ref=6D8BCE3F38D67C157142065C2B99D91E7C2B8BE9C650F38C96BF254F96E56619EE26B712B949nBlCE" TargetMode="External"/><Relationship Id="rId913" Type="http://schemas.openxmlformats.org/officeDocument/2006/relationships/hyperlink" Target="consultantplus://offline/ref=6D8BCE3F38D67C157142065C2B99D91E7C2B8BE9C650F38C96BF254F96E56619EE26B712B94EnBlBE" TargetMode="External"/><Relationship Id="rId1336" Type="http://schemas.openxmlformats.org/officeDocument/2006/relationships/hyperlink" Target="consultantplus://offline/ref=A970301882094A13C1C7C927194BFFBF75F49EB02B1A6DA5F037A6F8F94A0972E23D0C378202oDl1E" TargetMode="External"/><Relationship Id="rId1543" Type="http://schemas.openxmlformats.org/officeDocument/2006/relationships/hyperlink" Target="consultantplus://offline/ref=A970301882094A13C1C7C927194BFFBF7FFF9AB42B1A6DA5F037A6F8F94A0972E23D0C358402oDl4E" TargetMode="External"/><Relationship Id="rId1750" Type="http://schemas.openxmlformats.org/officeDocument/2006/relationships/hyperlink" Target="consultantplus://offline/ref=A970301882094A13C1C7C927194BFFBF75F49EB02B1A6DA5F037A6F8F94A0972E23D0C378206oDl2E" TargetMode="External"/><Relationship Id="rId2801" Type="http://schemas.openxmlformats.org/officeDocument/2006/relationships/hyperlink" Target="consultantplus://offline/ref=AE8A05C3DF26F33A32862EF3553E195DE8C25C6BB13C704494C24BF0E37189F2D511D3701758qEl8E" TargetMode="External"/><Relationship Id="rId42" Type="http://schemas.openxmlformats.org/officeDocument/2006/relationships/hyperlink" Target="consultantplus://offline/ref=42A5DB782429A983E549DD9E4945EE5FE7FE56BF3DC3D74F182C0232C16429A6B19A6F297AB4m8lDE" TargetMode="External"/><Relationship Id="rId1403" Type="http://schemas.openxmlformats.org/officeDocument/2006/relationships/hyperlink" Target="consultantplus://offline/ref=A970301882094A13C1C7C927194BFFBF7FFF9AB42B1A6DA5F037A6F8F94A0972E23D0C358402oDl4E" TargetMode="External"/><Relationship Id="rId1610" Type="http://schemas.openxmlformats.org/officeDocument/2006/relationships/hyperlink" Target="consultantplus://offline/ref=A970301882094A13C1C7C927194BFFBF75F49EB02B1A6DA5F037A6F8F94A0972E23D0C378207oDl1E" TargetMode="External"/><Relationship Id="rId3368" Type="http://schemas.openxmlformats.org/officeDocument/2006/relationships/hyperlink" Target="consultantplus://offline/ref=AE8A05C3DF26F33A32862EF3553E195DE8C25C6BB13C704494C24BF0E37189F2D511D3771259qEl2E" TargetMode="External"/><Relationship Id="rId3575" Type="http://schemas.openxmlformats.org/officeDocument/2006/relationships/hyperlink" Target="consultantplus://offline/ref=63461A184622D0DF24695A3F2340BFD33CDF0475E1B9FB71E3F902CDE6153477A34F59678824r1l2E" TargetMode="External"/><Relationship Id="rId3782" Type="http://schemas.openxmlformats.org/officeDocument/2006/relationships/hyperlink" Target="consultantplus://offline/ref=63461A184622D0DF24695A3F2340BFD33CDF0475E1B9FB71E3F902CDE6153477A34F59678D25r1l2E" TargetMode="External"/><Relationship Id="rId289" Type="http://schemas.openxmlformats.org/officeDocument/2006/relationships/hyperlink" Target="consultantplus://offline/ref=6D8BCE3F38D67C157142065C2B99D91E76208FEDC650F38C96BF254F96E56619EE26B712BE4EnBlCE" TargetMode="External"/><Relationship Id="rId496" Type="http://schemas.openxmlformats.org/officeDocument/2006/relationships/hyperlink" Target="consultantplus://offline/ref=6D8BCE3F38D67C157142065C2B99D91E7C2B8BE9C650F38C96BF254F96E56619EE26B712BA4BnBl3E" TargetMode="External"/><Relationship Id="rId2177" Type="http://schemas.openxmlformats.org/officeDocument/2006/relationships/hyperlink" Target="consultantplus://offline/ref=37A4FC02BCDE2C19EB2388A3EFDA4D09E5AE2EC7B7EADF3B29DE2871398F530799DA648866CBp6lAE" TargetMode="External"/><Relationship Id="rId2384" Type="http://schemas.openxmlformats.org/officeDocument/2006/relationships/hyperlink" Target="consultantplus://offline/ref=37A4FC02BCDE2C19EB2388A3EFDA4D09E5AE2EC7B7EADF3B29DE2871398F530799DA648866CBp6lAE" TargetMode="External"/><Relationship Id="rId2591" Type="http://schemas.openxmlformats.org/officeDocument/2006/relationships/hyperlink" Target="consultantplus://offline/ref=37A4FC02BCDE2C19EB2388A3EFDA4D09EFA52AC3B7EADF3B29DE2871398F530799DA648A67CFp6l8E" TargetMode="External"/><Relationship Id="rId3228" Type="http://schemas.openxmlformats.org/officeDocument/2006/relationships/hyperlink" Target="consultantplus://offline/ref=AE8A05C3DF26F33A32862EF3553E195DE8C25C6BB13C704494C24BF0E37189F2D511D3771159qEl3E" TargetMode="External"/><Relationship Id="rId3435" Type="http://schemas.openxmlformats.org/officeDocument/2006/relationships/hyperlink" Target="consultantplus://offline/ref=63461A184622D0DF24695A3F2340BFD33CDF0475E1B9FB71E3F902CDE6153477A34F5966802Br1l6E" TargetMode="External"/><Relationship Id="rId3642" Type="http://schemas.openxmlformats.org/officeDocument/2006/relationships/hyperlink" Target="consultantplus://offline/ref=63461A184622D0DF24695A3F2340BFD33CDF0475E1B9FB71E3F902CDE6153477A34F59678A2Dr1l5E" TargetMode="External"/><Relationship Id="rId149" Type="http://schemas.openxmlformats.org/officeDocument/2006/relationships/hyperlink" Target="consultantplus://offline/ref=42A5DB782429A983E549D48C4B45EE5FE6FD56BE3DC3D74F182C0232C16429A6B19A6F2978B4m8l8E" TargetMode="External"/><Relationship Id="rId356" Type="http://schemas.openxmlformats.org/officeDocument/2006/relationships/hyperlink" Target="consultantplus://offline/ref=6D8BCE3F38D67C157142065C2B99D91E76208FEDC650F38C96BF254F96E56619EE26B712BC4BnBlEE" TargetMode="External"/><Relationship Id="rId563" Type="http://schemas.openxmlformats.org/officeDocument/2006/relationships/hyperlink" Target="consultantplus://offline/ref=6D8BCE3F38D67C157142065C2B99D91E76208FEDC650F38C96BF254F96E56619EE26B713BA42nBl2E" TargetMode="External"/><Relationship Id="rId770" Type="http://schemas.openxmlformats.org/officeDocument/2006/relationships/hyperlink" Target="consultantplus://offline/ref=6D8BCE3F38D67C157142065C2B99D91E7C2B8BE9C650F38C96BF254F96E56619EE26B712B94EnBlBE" TargetMode="External"/><Relationship Id="rId1193" Type="http://schemas.openxmlformats.org/officeDocument/2006/relationships/hyperlink" Target="consultantplus://offline/ref=A970301882094A13C1C7C927194BFFBF75F49EB02B1A6DA5F037A6F8F94A0972E23D0C378201oDlFE" TargetMode="External"/><Relationship Id="rId2037" Type="http://schemas.openxmlformats.org/officeDocument/2006/relationships/hyperlink" Target="consultantplus://offline/ref=37A4FC02BCDE2C19EB2388A3EFDA4D09EFA52AC3B7EADF3B29DE2871398F530799DA648A60C1p6l1E" TargetMode="External"/><Relationship Id="rId2244" Type="http://schemas.openxmlformats.org/officeDocument/2006/relationships/hyperlink" Target="consultantplus://offline/ref=37A4FC02BCDE2C19EB2388A3EFDA4D09EFA52AC3B7EADF3B29DE2871398F530799DA648A67CBp6lAE" TargetMode="External"/><Relationship Id="rId2451" Type="http://schemas.openxmlformats.org/officeDocument/2006/relationships/hyperlink" Target="consultantplus://offline/ref=37A4FC02BCDE2C19EB2388A3EFDA4D09E5AE2EC7B7EADF3B29DE2871398F530799DA648866CBp6lAE" TargetMode="External"/><Relationship Id="rId216" Type="http://schemas.openxmlformats.org/officeDocument/2006/relationships/hyperlink" Target="consultantplus://offline/ref=42A5DB782429A983E549D48C4B45EE5FE6FD56BE3DC3D74F182C0232C16429A6B19A6F2979B6m8lCE" TargetMode="External"/><Relationship Id="rId423" Type="http://schemas.openxmlformats.org/officeDocument/2006/relationships/hyperlink" Target="consultantplus://offline/ref=6D8BCE3F38D67C157142065C2B99D91E76208FEDC650F38C96BF254F96E56619EE26B712B343nBl9E" TargetMode="External"/><Relationship Id="rId1053" Type="http://schemas.openxmlformats.org/officeDocument/2006/relationships/hyperlink" Target="consultantplus://offline/ref=A970301882094A13C1C7C927194BFFBF75F49EB02B1A6DA5F037A6F8F94A0972E23D0C348703oDl2E" TargetMode="External"/><Relationship Id="rId1260" Type="http://schemas.openxmlformats.org/officeDocument/2006/relationships/hyperlink" Target="consultantplus://offline/ref=A970301882094A13C1C7C927194BFFBF7FFF9AB42B1A6DA5F037A6F8F94A0972E23D0C358402oDl4E" TargetMode="External"/><Relationship Id="rId2104" Type="http://schemas.openxmlformats.org/officeDocument/2006/relationships/hyperlink" Target="consultantplus://offline/ref=37A4FC02BCDE2C19EB2388A3EFDA4D09EFA52AC3B7EADF3B29DE2871398F530799DA648A61C8p6l0E" TargetMode="External"/><Relationship Id="rId3502" Type="http://schemas.openxmlformats.org/officeDocument/2006/relationships/hyperlink" Target="consultantplus://offline/ref=63461A184622D0DF24695A3F2340BFD33CDF0475E1B9FB71E3F902CDE6153477A34F5967892Ar1l4E" TargetMode="External"/><Relationship Id="rId630" Type="http://schemas.openxmlformats.org/officeDocument/2006/relationships/hyperlink" Target="consultantplus://offline/ref=6D8BCE3F38D67C157142065C2B99D91E7C2B8BE9C650F38C96BF254F96E56619EE26B712B94EnBlBE" TargetMode="External"/><Relationship Id="rId2311" Type="http://schemas.openxmlformats.org/officeDocument/2006/relationships/hyperlink" Target="consultantplus://offline/ref=37A4FC02BCDE2C19EB2388A3EFDA4D09E5AE2EC7B7EADF3B29DE2871398F530799DA648866CBp6lAE" TargetMode="External"/><Relationship Id="rId4069" Type="http://schemas.openxmlformats.org/officeDocument/2006/relationships/hyperlink" Target="consultantplus://offline/ref=B6FA62D1F40BF62F0338CBCFD60228CEEB2102C6A156D65C26C2B000C9307DC7B58490A829B7s7l7E" TargetMode="External"/><Relationship Id="rId1120" Type="http://schemas.openxmlformats.org/officeDocument/2006/relationships/hyperlink" Target="consultantplus://offline/ref=A970301882094A13C1C7C927194BFFBF75F49EB02B1A6DA5F037A6F8F94A0972E23D0C348808oDl6E" TargetMode="External"/><Relationship Id="rId1937" Type="http://schemas.openxmlformats.org/officeDocument/2006/relationships/hyperlink" Target="consultantplus://offline/ref=37A4FC02BCDE2C19EB2388A3EFDA4D09EFA52AC3B7EADF3B29DE2871398F530799DA648A61CBp6l1E" TargetMode="External"/><Relationship Id="rId3085" Type="http://schemas.openxmlformats.org/officeDocument/2006/relationships/hyperlink" Target="consultantplus://offline/ref=AE8A05C3DF26F33A32862EF3553E195DE8C25C6BB13C704494C24BF0E37189F2D511D377155CqEl9E" TargetMode="External"/><Relationship Id="rId3292" Type="http://schemas.openxmlformats.org/officeDocument/2006/relationships/hyperlink" Target="consultantplus://offline/ref=AE8A05C3DF26F33A32862EF3553E195DE8C25C6BB13C704494C24BF0E37189F2D511D377105AqElEE" TargetMode="External"/><Relationship Id="rId3152" Type="http://schemas.openxmlformats.org/officeDocument/2006/relationships/hyperlink" Target="consultantplus://offline/ref=AE8A05C3DF26F33A32862EF3553E195DE8C25C6BB13C704494C24BF0E37189F2D511D377175EqEl2E" TargetMode="External"/><Relationship Id="rId280" Type="http://schemas.openxmlformats.org/officeDocument/2006/relationships/hyperlink" Target="consultantplus://offline/ref=6D8BCE3F38D67C157142065C2B99D91E76208FEDC650F38C96BF254F96E56619EE26B712BC42nBl2E" TargetMode="External"/><Relationship Id="rId3012" Type="http://schemas.openxmlformats.org/officeDocument/2006/relationships/hyperlink" Target="consultantplus://offline/ref=AE8A05C3DF26F33A32862EF3553E195DE8C25C6BB13C704494C24BF0E37189F2D511D3701C58qElEE" TargetMode="External"/><Relationship Id="rId140" Type="http://schemas.openxmlformats.org/officeDocument/2006/relationships/hyperlink" Target="consultantplus://offline/ref=42A5DB782429A983E549D48C4B45EE5FE6FD56BE3DC3D74F182C0232C16429A6B19A6F2978B4m8lEE" TargetMode="External"/><Relationship Id="rId3969" Type="http://schemas.openxmlformats.org/officeDocument/2006/relationships/hyperlink" Target="consultantplus://offline/ref=B6FA62D1F40BF62F0338CBCFD60228CEE12A06C2A156D65C26C2B000C9307DC7B58490AE21B6s7l6E" TargetMode="External"/><Relationship Id="rId6" Type="http://schemas.openxmlformats.org/officeDocument/2006/relationships/hyperlink" Target="consultantplus://offline/ref=42A5DB782429A983E549D48C4B45EE5FECF652BA3DC3D74F182C0232C16429A6B19A6F297AB5m8l9E" TargetMode="External"/><Relationship Id="rId2778" Type="http://schemas.openxmlformats.org/officeDocument/2006/relationships/hyperlink" Target="consultantplus://offline/ref=37A4FC02BCDE2C19EB2388A3EFDA4D09EFA52AC3B7EADF3B29DE2871398F530799DA648B63CEp6l1E" TargetMode="External"/><Relationship Id="rId2985" Type="http://schemas.openxmlformats.org/officeDocument/2006/relationships/hyperlink" Target="consultantplus://offline/ref=AE8A05C3DF26F33A32862EF3553E195DE8C25C6BB13C704494C24BF0E37189F2D511D3701255qEl2E" TargetMode="External"/><Relationship Id="rId3829" Type="http://schemas.openxmlformats.org/officeDocument/2006/relationships/hyperlink" Target="consultantplus://offline/ref=63461A184622D0DF24695A3F2340BFD33CDF0475E1B9FB71E3F902CDE6153477A34F59678F29r1l5E" TargetMode="External"/><Relationship Id="rId957" Type="http://schemas.openxmlformats.org/officeDocument/2006/relationships/hyperlink" Target="consultantplus://offline/ref=6D8BCE3F38D67C157142065C2B99D91E7C2B8BE9C650F38C96BF254F96E56619EE26B712B94EnBlBE" TargetMode="External"/><Relationship Id="rId1587" Type="http://schemas.openxmlformats.org/officeDocument/2006/relationships/hyperlink" Target="consultantplus://offline/ref=A970301882094A13C1C7C927194BFFBF75F49EB02B1A6DA5F037A6F8F94A0972E23D0C378207oDl1E" TargetMode="External"/><Relationship Id="rId1794" Type="http://schemas.openxmlformats.org/officeDocument/2006/relationships/hyperlink" Target="consultantplus://offline/ref=A970301882094A13C1C7C927194BFFBF7FFF9AB42B1A6DA5F037A6F8F94A0972E23D0C358402oDl4E" TargetMode="External"/><Relationship Id="rId2638" Type="http://schemas.openxmlformats.org/officeDocument/2006/relationships/hyperlink" Target="consultantplus://offline/ref=37A4FC02BCDE2C19EB2388A3EFDA4D09EFA52AC3B7EADF3B29DE2871398F530799DA648A64CDp6l8E" TargetMode="External"/><Relationship Id="rId2845" Type="http://schemas.openxmlformats.org/officeDocument/2006/relationships/hyperlink" Target="consultantplus://offline/ref=AE8A05C3DF26F33A32862EF3553E195DE8C25C6BB13C704494C24BF0E37189F2D511D370115CqElBE" TargetMode="External"/><Relationship Id="rId86" Type="http://schemas.openxmlformats.org/officeDocument/2006/relationships/hyperlink" Target="consultantplus://offline/ref=42A5DB782429A983E549D48C4B45EE5FE6FD56BE3DC3D74F182C0232C16429A6B19A6F297AB3m8lCE" TargetMode="External"/><Relationship Id="rId817" Type="http://schemas.openxmlformats.org/officeDocument/2006/relationships/hyperlink" Target="consultantplus://offline/ref=6D8BCE3F38D67C157142065C2B99D91E76208FEDC650F38C96BF254F96E56619EE26B713BF4EnBlAE" TargetMode="External"/><Relationship Id="rId1447" Type="http://schemas.openxmlformats.org/officeDocument/2006/relationships/hyperlink" Target="consultantplus://offline/ref=A970301882094A13C1C7C927194BFFBF75F49EB02B1A6DA5F037A6F8F94A0972E23D0C378205oDl5E" TargetMode="External"/><Relationship Id="rId1654" Type="http://schemas.openxmlformats.org/officeDocument/2006/relationships/hyperlink" Target="consultantplus://offline/ref=A970301882094A13C1C7C927194BFFBF75F49EB02B1A6DA5F037A6F8F94A0972E23D0C378207oDlEE" TargetMode="External"/><Relationship Id="rId1861" Type="http://schemas.openxmlformats.org/officeDocument/2006/relationships/hyperlink" Target="consultantplus://offline/ref=A970301882094A13C1C7C927194BFFBF75F49EB02B1A6DA5F037A6F8F94A0972E23D0C378209oDl2E" TargetMode="External"/><Relationship Id="rId2705" Type="http://schemas.openxmlformats.org/officeDocument/2006/relationships/hyperlink" Target="consultantplus://offline/ref=37A4FC02BCDE2C19EB2388A3EFDA4D09E5AE2EC7B7EADF3B29DE2871398F530799DA648866C0p6lBE" TargetMode="External"/><Relationship Id="rId2912" Type="http://schemas.openxmlformats.org/officeDocument/2006/relationships/hyperlink" Target="consultantplus://offline/ref=AE8A05C3DF26F33A32862EF3553E195DE8C25C6BB13C704494C24BF0E37189F2D511D3701C58qElBE" TargetMode="External"/><Relationship Id="rId4060" Type="http://schemas.openxmlformats.org/officeDocument/2006/relationships/hyperlink" Target="consultantplus://offline/ref=B6FA62D1F40BF62F0338CBCFD60228CEEB2102C6A156D65C26C2B000C9307DC7B58490A826B9s7l2E" TargetMode="External"/><Relationship Id="rId1307" Type="http://schemas.openxmlformats.org/officeDocument/2006/relationships/hyperlink" Target="consultantplus://offline/ref=A970301882094A13C1C7C927194BFFBF75F49EB02B1A6DA5F037A6F8F94A0972E23D0C378202oDl3E" TargetMode="External"/><Relationship Id="rId1514" Type="http://schemas.openxmlformats.org/officeDocument/2006/relationships/hyperlink" Target="consultantplus://offline/ref=A970301882094A13C1C7C927194BFFBF75F49EB02B1A6DA5F037A6F8F94A0972E23D0C378205oDl0E" TargetMode="External"/><Relationship Id="rId1721" Type="http://schemas.openxmlformats.org/officeDocument/2006/relationships/hyperlink" Target="consultantplus://offline/ref=A970301882094A13C1C7C927194BFFBF7FFF9AB42B1A6DA5F037A6F8F94A0972E23D0C358402oDl4E" TargetMode="External"/><Relationship Id="rId13" Type="http://schemas.openxmlformats.org/officeDocument/2006/relationships/hyperlink" Target="consultantplus://offline/ref=42A5DB782429A983E549D48C4B45EE5FEAF852B93DC3D74F182C0232C16429A6B19A6F297AB5m8l9E" TargetMode="External"/><Relationship Id="rId3479" Type="http://schemas.openxmlformats.org/officeDocument/2006/relationships/hyperlink" Target="consultantplus://offline/ref=63461A184622D0DF24695A3F2340BFD33CDF0475E1B9FB71E3F902CDE6153477A34F5967892Fr1l4E" TargetMode="External"/><Relationship Id="rId3686" Type="http://schemas.openxmlformats.org/officeDocument/2006/relationships/hyperlink" Target="consultantplus://offline/ref=63461A184622D0DF24695A3F2340BFD33CDF0475E1B9FB71E3F902CDE6153477A34F5967882Cr1l3E" TargetMode="External"/><Relationship Id="rId2288" Type="http://schemas.openxmlformats.org/officeDocument/2006/relationships/hyperlink" Target="consultantplus://offline/ref=37A4FC02BCDE2C19EB2388A3EFDA4D09E5AE2EC7B7EADF3B29DE2871398F530799DA648866CBp6lAE" TargetMode="External"/><Relationship Id="rId2495" Type="http://schemas.openxmlformats.org/officeDocument/2006/relationships/hyperlink" Target="consultantplus://offline/ref=37A4FC02BCDE2C19EB2388A3EFDA4D09E5AE2EC7B7EADF3B29DE2871398F530799DA648866CBp6lAE" TargetMode="External"/><Relationship Id="rId3339" Type="http://schemas.openxmlformats.org/officeDocument/2006/relationships/hyperlink" Target="consultantplus://offline/ref=AE8A05C3DF26F33A32862EF3553E195DE8C25C6BB13C704494C24BF0E37189F2D511D377135BqElFE" TargetMode="External"/><Relationship Id="rId3893" Type="http://schemas.openxmlformats.org/officeDocument/2006/relationships/hyperlink" Target="consultantplus://offline/ref=63461A184622D0DF24695A3F2340BFD33CDF0475E1B9FB71E3F902CDE6153477A34F5967802Dr1l3E" TargetMode="External"/><Relationship Id="rId467" Type="http://schemas.openxmlformats.org/officeDocument/2006/relationships/hyperlink" Target="consultantplus://offline/ref=6D8BCE3F38D67C157142065C2B99D91E76208FEDC650F38C96BF254F96E56619EE26B713BE48nBlFE" TargetMode="External"/><Relationship Id="rId1097" Type="http://schemas.openxmlformats.org/officeDocument/2006/relationships/hyperlink" Target="consultantplus://offline/ref=A970301882094A13C1C7C927194BFFBF75F49EB02B1A6DA5F037A6F8F94A0972E23D0C348806oDl2E" TargetMode="External"/><Relationship Id="rId2148" Type="http://schemas.openxmlformats.org/officeDocument/2006/relationships/hyperlink" Target="consultantplus://offline/ref=37A4FC02BCDE2C19EB2388A3EFDA4D09EFA52AC3B7EADF3B29DE2871398F530799DA648A61C9p6lDE" TargetMode="External"/><Relationship Id="rId3546" Type="http://schemas.openxmlformats.org/officeDocument/2006/relationships/hyperlink" Target="consultantplus://offline/ref=63461A184622D0DF24695A3F2340BFD33CDF0475E1B9FB71E3F902CDE6153477A34F59678828r1lCE" TargetMode="External"/><Relationship Id="rId3753" Type="http://schemas.openxmlformats.org/officeDocument/2006/relationships/hyperlink" Target="consultantplus://offline/ref=63461A184622D0DF24695A3F2340BFD33CDF0475E1B9FB71E3F902CDE6153477A34F5967882Cr1l3E" TargetMode="External"/><Relationship Id="rId3960" Type="http://schemas.openxmlformats.org/officeDocument/2006/relationships/hyperlink" Target="consultantplus://offline/ref=B6FA62D1F40BF62F0338CBCFD60228CEE12A06C2A156D65C26C2B000C9307DC7B58490AE20B0s7l1E" TargetMode="External"/><Relationship Id="rId674" Type="http://schemas.openxmlformats.org/officeDocument/2006/relationships/hyperlink" Target="consultantplus://offline/ref=6D8BCE3F38D67C157142065C2B99D91E7C2B8BE9C650F38C96BF254F96E56619EE26B712B94EnBlBE" TargetMode="External"/><Relationship Id="rId881" Type="http://schemas.openxmlformats.org/officeDocument/2006/relationships/hyperlink" Target="consultantplus://offline/ref=6D8BCE3F38D67C157142065C2B99D91E7C2B8BE9C650F38C96BF254F96E56619EE26B712B94EnBlBE" TargetMode="External"/><Relationship Id="rId2355" Type="http://schemas.openxmlformats.org/officeDocument/2006/relationships/hyperlink" Target="consultantplus://offline/ref=37A4FC02BCDE2C19EB2388A3EFDA4D09EFA52AC3B7EADF3B29DE2871398F530799DA648A66CFp6lCE" TargetMode="External"/><Relationship Id="rId2562" Type="http://schemas.openxmlformats.org/officeDocument/2006/relationships/hyperlink" Target="consultantplus://offline/ref=37A4FC02BCDE2C19EB2388A3EFDA4D09E5AE2EC7B7EADF3B29DE2871398F530799DA648866CBp6lAE" TargetMode="External"/><Relationship Id="rId3406" Type="http://schemas.openxmlformats.org/officeDocument/2006/relationships/hyperlink" Target="consultantplus://offline/ref=63461A184622D0DF24695A3F2340BFD33CDF0475E1B9FB71E3F902CDE6153477A34F59668129r1lCE" TargetMode="External"/><Relationship Id="rId3613" Type="http://schemas.openxmlformats.org/officeDocument/2006/relationships/hyperlink" Target="consultantplus://offline/ref=63461A184622D0DF24695A3F2340BFD33CDF0475E1B9FB71E3F902CDE6153477A34F59678D28r1l3E" TargetMode="External"/><Relationship Id="rId3820" Type="http://schemas.openxmlformats.org/officeDocument/2006/relationships/hyperlink" Target="consultantplus://offline/ref=63461A184622D0DF24695A3F2340BFD33CDF0475E1B9FB71E3F902CDE6153477A34F59678F2Cr1l2E" TargetMode="External"/><Relationship Id="rId327" Type="http://schemas.openxmlformats.org/officeDocument/2006/relationships/hyperlink" Target="consultantplus://offline/ref=6D8BCE3F38D67C157142065C2B99D91E76208FEDC650F38C96BF254F96E56619EE26B712BD4EnBlDE" TargetMode="External"/><Relationship Id="rId534" Type="http://schemas.openxmlformats.org/officeDocument/2006/relationships/hyperlink" Target="consultantplus://offline/ref=6D8BCE3F38D67C157142065C2B99D91E76208FEDC650F38C96BF254F96E56619EE26B713BA4BnBlAE" TargetMode="External"/><Relationship Id="rId741" Type="http://schemas.openxmlformats.org/officeDocument/2006/relationships/hyperlink" Target="consultantplus://offline/ref=6D8BCE3F38D67C157142065C2B99D91E76208FEDC650F38C96BF254F96E56619EE26B713BF4AnBlDE" TargetMode="External"/><Relationship Id="rId1164" Type="http://schemas.openxmlformats.org/officeDocument/2006/relationships/hyperlink" Target="consultantplus://offline/ref=A970301882094A13C1C7C927194BFFBF75F49EB02B1A6DA5F037A6F8F94A0972E23D0C378201oDl2E" TargetMode="External"/><Relationship Id="rId1371" Type="http://schemas.openxmlformats.org/officeDocument/2006/relationships/hyperlink" Target="consultantplus://offline/ref=A970301882094A13C1C7C927194BFFBF75F49EB02B1A6DA5F037A6F8F94A0972E23D0C378202oDlFE" TargetMode="External"/><Relationship Id="rId2008" Type="http://schemas.openxmlformats.org/officeDocument/2006/relationships/hyperlink" Target="consultantplus://offline/ref=37A4FC02BCDE2C19EB2388A3EFDA4D09E5AE2EC7B7EADF3B29DE2871398F530799DA648866CBp6lAE" TargetMode="External"/><Relationship Id="rId2215" Type="http://schemas.openxmlformats.org/officeDocument/2006/relationships/hyperlink" Target="consultantplus://offline/ref=37A4FC02BCDE2C19EB2388A3EFDA4D09E5AE2EC7B7EADF3B29DE2871398F530799DA648866CBp6lAE" TargetMode="External"/><Relationship Id="rId2422" Type="http://schemas.openxmlformats.org/officeDocument/2006/relationships/hyperlink" Target="consultantplus://offline/ref=37A4FC02BCDE2C19EB2388A3EFDA4D09EFA52AC3B7EADF3B29DE2871398F530799DA648A67C9p6lAE" TargetMode="External"/><Relationship Id="rId601" Type="http://schemas.openxmlformats.org/officeDocument/2006/relationships/hyperlink" Target="consultantplus://offline/ref=6D8BCE3F38D67C157142065C2B99D91E76208FEDC650F38C96BF254F96E56619EE26B713B943nBlDE" TargetMode="External"/><Relationship Id="rId1024" Type="http://schemas.openxmlformats.org/officeDocument/2006/relationships/hyperlink" Target="consultantplus://offline/ref=A970301882094A13C1C7C927194BFFBF75F49EB02B1A6DA5F037A6F8F94A0972E23D0C348602oDl6E" TargetMode="External"/><Relationship Id="rId1231" Type="http://schemas.openxmlformats.org/officeDocument/2006/relationships/hyperlink" Target="consultantplus://offline/ref=A970301882094A13C1C7C927194BFFBF75F49EB02B1A6DA5F037A6F8F94A0972E23D0C378203oDl6E" TargetMode="External"/><Relationship Id="rId3196" Type="http://schemas.openxmlformats.org/officeDocument/2006/relationships/hyperlink" Target="consultantplus://offline/ref=AE8A05C3DF26F33A32862EF3553E195DE8C25C6BB13C704494C24BF0E37189F2D511D377165BqEl3E" TargetMode="External"/><Relationship Id="rId3056" Type="http://schemas.openxmlformats.org/officeDocument/2006/relationships/hyperlink" Target="consultantplus://offline/ref=AE8A05C3DF26F33A32862EF3553E195DE8C25C6BB13C704494C24BF0E37189F2D511D3701C5EqEl9E" TargetMode="External"/><Relationship Id="rId3263" Type="http://schemas.openxmlformats.org/officeDocument/2006/relationships/hyperlink" Target="consultantplus://offline/ref=AE8A05C3DF26F33A32862EF3553E195DE8C25C6BB13C704494C24BF0E37189F2D511D377105EqElBE" TargetMode="External"/><Relationship Id="rId3470" Type="http://schemas.openxmlformats.org/officeDocument/2006/relationships/hyperlink" Target="consultantplus://offline/ref=63461A184622D0DF24695A3F2340BFD33CDF0475E1B9FB71E3F902CDE6153477A34F59668024r1lCE" TargetMode="External"/><Relationship Id="rId4107" Type="http://schemas.openxmlformats.org/officeDocument/2006/relationships/hyperlink" Target="consultantplus://offline/ref=B6FA62D1F40BF62F0338CBCFD60228CEEB2102C6A156D65C26C2B000C9307DC7B58490A828B0s7l7E" TargetMode="External"/><Relationship Id="rId184" Type="http://schemas.openxmlformats.org/officeDocument/2006/relationships/hyperlink" Target="consultantplus://offline/ref=42A5DB782429A983E549D48C4B45EE5FEAF854BE3DC3D74F182C0232C16429A6B19A6F297ABCm8l8E" TargetMode="External"/><Relationship Id="rId391" Type="http://schemas.openxmlformats.org/officeDocument/2006/relationships/hyperlink" Target="consultantplus://offline/ref=6D8BCE3F38D67C157142065C2B99D91E76208FEDC650F38C96BF254F96E56619EE26B712B34BnBlCE" TargetMode="External"/><Relationship Id="rId1908" Type="http://schemas.openxmlformats.org/officeDocument/2006/relationships/hyperlink" Target="consultantplus://offline/ref=A970301882094A13C1C7C927194BFFBF75F49EB02B1A6DA5F037A6F8F94A0972E23D0C378007oDlFE" TargetMode="External"/><Relationship Id="rId2072" Type="http://schemas.openxmlformats.org/officeDocument/2006/relationships/hyperlink" Target="consultantplus://offline/ref=37A4FC02BCDE2C19EB2388A3EFDA4D09EFA52AC3B7EADF3B29DE2871398F530799DA648A61C8p6lCE" TargetMode="External"/><Relationship Id="rId3123" Type="http://schemas.openxmlformats.org/officeDocument/2006/relationships/hyperlink" Target="consultantplus://offline/ref=AE8A05C3DF26F33A32862EF3553E195DE8C25C6BB13C704494C24BF0E37189F2D511D377145EqElBE" TargetMode="External"/><Relationship Id="rId251" Type="http://schemas.openxmlformats.org/officeDocument/2006/relationships/hyperlink" Target="consultantplus://offline/ref=42A5DB782429A983E549D48C4B45EE5FE6FD56BE3DC3D74F182C0232C16429A6B19A6F297EB1m8lAE" TargetMode="External"/><Relationship Id="rId3330" Type="http://schemas.openxmlformats.org/officeDocument/2006/relationships/hyperlink" Target="consultantplus://offline/ref=AE8A05C3DF26F33A32862EF3553E195DE8C25C6BB13C704494C24BF0E37189F2D511D3771359qEl8E" TargetMode="External"/><Relationship Id="rId2889" Type="http://schemas.openxmlformats.org/officeDocument/2006/relationships/hyperlink" Target="consultantplus://offline/ref=AE8A05C3DF26F33A32862EF3553E195DE8C25C6BB13C704494C24BF0E37189F2D511D370105FqEl9E" TargetMode="External"/><Relationship Id="rId111" Type="http://schemas.openxmlformats.org/officeDocument/2006/relationships/hyperlink" Target="consultantplus://offline/ref=42A5DB782429A983E549D48C4B45EE5FE6FD56BE3DC3D74F182C0232C16429A6B19A6F297BB3m8lFE" TargetMode="External"/><Relationship Id="rId1698" Type="http://schemas.openxmlformats.org/officeDocument/2006/relationships/hyperlink" Target="consultantplus://offline/ref=A970301882094A13C1C7C927194BFFBF75F49EB02B1A6DA5F037A6F8F94A0972E23D0C378206oDl4E" TargetMode="External"/><Relationship Id="rId2749" Type="http://schemas.openxmlformats.org/officeDocument/2006/relationships/hyperlink" Target="consultantplus://offline/ref=37A4FC02BCDE2C19EB2388A3EFDA4D09EFA52AC3B7EADF3B29DE2871398F530799DA648B62CAp6l9E" TargetMode="External"/><Relationship Id="rId2956" Type="http://schemas.openxmlformats.org/officeDocument/2006/relationships/hyperlink" Target="consultantplus://offline/ref=AE8A05C3DF26F33A32862EF3553E195DE8C25C6BB13C704494C24BF0E37189F2D511D370125CqEl8E" TargetMode="External"/><Relationship Id="rId928" Type="http://schemas.openxmlformats.org/officeDocument/2006/relationships/hyperlink" Target="consultantplus://offline/ref=6D8BCE3F38D67C157142065C2B99D91E7C2B8BE9C650F38C96BF254F96E56619EE26B712B94EnBlBE" TargetMode="External"/><Relationship Id="rId1558" Type="http://schemas.openxmlformats.org/officeDocument/2006/relationships/hyperlink" Target="consultantplus://offline/ref=A970301882094A13C1C7C927194BFFBF75F49EB02B1A6DA5F037A6F8F94A0972E23D0C378204oDl2E" TargetMode="External"/><Relationship Id="rId1765" Type="http://schemas.openxmlformats.org/officeDocument/2006/relationships/hyperlink" Target="consultantplus://offline/ref=A970301882094A13C1C7C927194BFFBF75F49EB02B1A6DA5F037A6F8F94A0972E23D0C348908oDl3E" TargetMode="External"/><Relationship Id="rId2609" Type="http://schemas.openxmlformats.org/officeDocument/2006/relationships/hyperlink" Target="consultantplus://offline/ref=37A4FC02BCDE2C19EB2388A3EFDA4D09EFA52AC3B7EADF3B29DE2871398F530799DA648A64C9p6l9E" TargetMode="External"/><Relationship Id="rId57" Type="http://schemas.openxmlformats.org/officeDocument/2006/relationships/hyperlink" Target="consultantplus://offline/ref=42A5DB782429A983E549D48C4B45EE5FEAF85DB83DC3D74F182C0232C16429A6B19A6F297AB5m8l9E" TargetMode="External"/><Relationship Id="rId1418" Type="http://schemas.openxmlformats.org/officeDocument/2006/relationships/hyperlink" Target="consultantplus://offline/ref=A970301882094A13C1C7C927194BFFBF7FFF9AB42B1A6DA5F037A6F8F94A0972E23D0C358402oDl4E" TargetMode="External"/><Relationship Id="rId1972" Type="http://schemas.openxmlformats.org/officeDocument/2006/relationships/hyperlink" Target="consultantplus://offline/ref=37A4FC02BCDE2C19EB2388A3EFDA4D09EFA52AC3B7EADF3B29DE2871398F530799DA648A60C1p6lBE" TargetMode="External"/><Relationship Id="rId2816" Type="http://schemas.openxmlformats.org/officeDocument/2006/relationships/hyperlink" Target="consultantplus://offline/ref=AE8A05C3DF26F33A32862EF3553E195DE8C25C6BB13C704494C24BF0E37189F2D511D370165CqElAE" TargetMode="External"/><Relationship Id="rId4031" Type="http://schemas.openxmlformats.org/officeDocument/2006/relationships/hyperlink" Target="consultantplus://offline/ref=B6FA62D1F40BF62F0338CBCFD60228CEEC2B05CAA156D65C26C2B000C9307DC7B58490A820B0s7l5E" TargetMode="External"/><Relationship Id="rId1625" Type="http://schemas.openxmlformats.org/officeDocument/2006/relationships/hyperlink" Target="consultantplus://offline/ref=A970301882094A13C1C7C927194BFFBF7FFF9AB42B1A6DA5F037A6F8F94A0972E23D0C358402oDl4E" TargetMode="External"/><Relationship Id="rId1832" Type="http://schemas.openxmlformats.org/officeDocument/2006/relationships/hyperlink" Target="consultantplus://offline/ref=A970301882094A13C1C7C927194BFFBF75F49EB02B1A6DA5F037A6F8F94A0972E23D0C378206oDlEE" TargetMode="External"/><Relationship Id="rId3797" Type="http://schemas.openxmlformats.org/officeDocument/2006/relationships/hyperlink" Target="consultantplus://offline/ref=63461A184622D0DF24695A3F2340BFD33CDF0475E1B9FB71E3F902CDE6153477A34F59678C2Er1lDE" TargetMode="External"/><Relationship Id="rId2399" Type="http://schemas.openxmlformats.org/officeDocument/2006/relationships/hyperlink" Target="consultantplus://offline/ref=37A4FC02BCDE2C19EB2388A3EFDA4D09E5AE2EC7B7EADF3B29DE2871398F530799DA648866CBp6lAE" TargetMode="External"/><Relationship Id="rId3657" Type="http://schemas.openxmlformats.org/officeDocument/2006/relationships/hyperlink" Target="consultantplus://offline/ref=63461A184622D0DF24695A3F2340BFD33CDF0475E1B9FB71E3F902CDE6153477A34F59678A2Cr1lCE" TargetMode="External"/><Relationship Id="rId3864" Type="http://schemas.openxmlformats.org/officeDocument/2006/relationships/hyperlink" Target="consultantplus://offline/ref=63461A184622D0DF24695A3F2340BFD33CDF0475E1B9FB71E3F902CDE6153477A34F5967812Cr1l7E" TargetMode="External"/><Relationship Id="rId578" Type="http://schemas.openxmlformats.org/officeDocument/2006/relationships/hyperlink" Target="consultantplus://offline/ref=6D8BCE3F38D67C157142065C2B99D91E76208FEDC650F38C96BF254F96E56619EE26B713B948nBlBE" TargetMode="External"/><Relationship Id="rId785" Type="http://schemas.openxmlformats.org/officeDocument/2006/relationships/hyperlink" Target="consultantplus://offline/ref=6D8BCE3F38D67C157142065C2B99D91E76208FEDC650F38C96BF254F96E56619EE26B713BF48nBlCE" TargetMode="External"/><Relationship Id="rId992" Type="http://schemas.openxmlformats.org/officeDocument/2006/relationships/hyperlink" Target="consultantplus://offline/ref=6D8BCE3F38D67C157142065C2B99D91E7C2B8BE9C650F38C96BF254F96E56619EE26B712B94EnBlBE" TargetMode="External"/><Relationship Id="rId2259" Type="http://schemas.openxmlformats.org/officeDocument/2006/relationships/hyperlink" Target="consultantplus://offline/ref=37A4FC02BCDE2C19EB2388A3EFDA4D09E5AE2EC7B7EADF3B29DE2871398F530799DA648866CBp6lAE" TargetMode="External"/><Relationship Id="rId2466" Type="http://schemas.openxmlformats.org/officeDocument/2006/relationships/hyperlink" Target="consultantplus://offline/ref=37A4FC02BCDE2C19EB2388A3EFDA4D09EFA52AC3B7EADF3B29DE2871398F530799DA648A66C9p6l1E" TargetMode="External"/><Relationship Id="rId2673" Type="http://schemas.openxmlformats.org/officeDocument/2006/relationships/hyperlink" Target="consultantplus://offline/ref=37A4FC02BCDE2C19EB2388A3EFDA4D09EFA52AC3B7EADF3B29DE2871398F530799DA648A6AC9p6lDE" TargetMode="External"/><Relationship Id="rId2880" Type="http://schemas.openxmlformats.org/officeDocument/2006/relationships/hyperlink" Target="consultantplus://offline/ref=AE8A05C3DF26F33A32862EF3553E195DE8C25C6BB13C704494C24BF0E37189F2D511D370105DqElAE" TargetMode="External"/><Relationship Id="rId3517" Type="http://schemas.openxmlformats.org/officeDocument/2006/relationships/hyperlink" Target="consultantplus://offline/ref=63461A184622D0DF24695A3F2340BFD33CDF0475E1B9FB71E3F902CDE6153477A34F5967882Dr1l2E" TargetMode="External"/><Relationship Id="rId3724" Type="http://schemas.openxmlformats.org/officeDocument/2006/relationships/hyperlink" Target="consultantplus://offline/ref=63461A184622D0DF24695A3F2340BFD33CDF0475E1B9FB71E3F902CDE6153477A34F59678A2Br1l3E" TargetMode="External"/><Relationship Id="rId3931" Type="http://schemas.openxmlformats.org/officeDocument/2006/relationships/hyperlink" Target="consultantplus://offline/ref=B6FA62D1F40BF62F0338CBCFD60228CEE12A06C2A156D65C26C2B000C9307DC7B58490AE21B2s7l5E" TargetMode="External"/><Relationship Id="rId438" Type="http://schemas.openxmlformats.org/officeDocument/2006/relationships/hyperlink" Target="consultantplus://offline/ref=6D8BCE3F38D67C157142065C2B99D91E76208FEDC650F38C96BF254F96E56619EE26B712B24BnBlEE" TargetMode="External"/><Relationship Id="rId645" Type="http://schemas.openxmlformats.org/officeDocument/2006/relationships/hyperlink" Target="consultantplus://offline/ref=6D8BCE3F38D67C157142065C2B99D91E7C2B8BE9C650F38C96BF254F96E56619EE26B712B94EnBlBE" TargetMode="External"/><Relationship Id="rId852" Type="http://schemas.openxmlformats.org/officeDocument/2006/relationships/hyperlink" Target="consultantplus://offline/ref=6D8BCE3F38D67C157142065C2B99D91E7C2B8BE9C650F38C96BF254F96E56619EE26B712B94EnBlBE" TargetMode="External"/><Relationship Id="rId1068" Type="http://schemas.openxmlformats.org/officeDocument/2006/relationships/hyperlink" Target="consultantplus://offline/ref=A970301882094A13C1C7C927194BFFBF75F49EB02B1A6DA5F037A6F8F94A0972E23D0C348707oDl3E" TargetMode="External"/><Relationship Id="rId1275" Type="http://schemas.openxmlformats.org/officeDocument/2006/relationships/hyperlink" Target="consultantplus://offline/ref=A970301882094A13C1C7C927194BFFBF75F49EB02B1A6DA5F037A6F8F94A0972E23D0C348907oDl7E" TargetMode="External"/><Relationship Id="rId1482" Type="http://schemas.openxmlformats.org/officeDocument/2006/relationships/hyperlink" Target="consultantplus://offline/ref=A970301882094A13C1C7C927194BFFBF7FFF9AB42B1A6DA5F037A6F8F94A0972E23D0C358402oDl4E" TargetMode="External"/><Relationship Id="rId2119" Type="http://schemas.openxmlformats.org/officeDocument/2006/relationships/hyperlink" Target="consultantplus://offline/ref=37A4FC02BCDE2C19EB2388A3EFDA4D09EFA52AC3B7EADF3B29DE2871398F530799DA648A61C9p6l8E" TargetMode="External"/><Relationship Id="rId2326" Type="http://schemas.openxmlformats.org/officeDocument/2006/relationships/hyperlink" Target="consultantplus://offline/ref=37A4FC02BCDE2C19EB2388A3EFDA4D09EFA52AC3B7EADF3B29DE2871398F530799DA648A66CEp6l0E" TargetMode="External"/><Relationship Id="rId2533" Type="http://schemas.openxmlformats.org/officeDocument/2006/relationships/hyperlink" Target="consultantplus://offline/ref=37A4FC02BCDE2C19EB2388A3EFDA4D09E5AE2EC7B7EADF3B29DE2871398F530799DA648866CBp6lAE" TargetMode="External"/><Relationship Id="rId2740" Type="http://schemas.openxmlformats.org/officeDocument/2006/relationships/hyperlink" Target="consultantplus://offline/ref=37A4FC02BCDE2C19EB2388A3EFDA4D09EFA52AC3B7EADF3B29DE2871398F530799DA648B62C8p6lEE" TargetMode="External"/><Relationship Id="rId505" Type="http://schemas.openxmlformats.org/officeDocument/2006/relationships/hyperlink" Target="consultantplus://offline/ref=6D8BCE3F38D67C157142065C2B99D91E76208FEDC650F38C96BF254F96E56619EE26B713BB49nBlFE" TargetMode="External"/><Relationship Id="rId712" Type="http://schemas.openxmlformats.org/officeDocument/2006/relationships/hyperlink" Target="consultantplus://offline/ref=6D8BCE3F38D67C157142065C2B99D91E7C2B8BE9C650F38C96BF254F96E56619EE26B712B94EnBlBE" TargetMode="External"/><Relationship Id="rId1135" Type="http://schemas.openxmlformats.org/officeDocument/2006/relationships/hyperlink" Target="consultantplus://offline/ref=A970301882094A13C1C7C927194BFFBF75F49EB02B1A6DA5F037A6F8F94A0972E23D0C348806oDl2E" TargetMode="External"/><Relationship Id="rId1342" Type="http://schemas.openxmlformats.org/officeDocument/2006/relationships/hyperlink" Target="consultantplus://offline/ref=A970301882094A13C1C7C927194BFFBF75F49EB02B1A6DA5F037A6F8F94A0972E23D0C378202oDl1E" TargetMode="External"/><Relationship Id="rId1202" Type="http://schemas.openxmlformats.org/officeDocument/2006/relationships/hyperlink" Target="consultantplus://offline/ref=A970301882094A13C1C7C927194BFFBF75F49EB02B1A6DA5F037A6F8F94A0972E23D0C378200oDl6E" TargetMode="External"/><Relationship Id="rId2600" Type="http://schemas.openxmlformats.org/officeDocument/2006/relationships/hyperlink" Target="consultantplus://offline/ref=37A4FC02BCDE2C19EB2388A3EFDA4D09EFA52AC3B7EADF3B29DE2871398F530799DA648A67C0p6l8E" TargetMode="External"/><Relationship Id="rId3167" Type="http://schemas.openxmlformats.org/officeDocument/2006/relationships/hyperlink" Target="consultantplus://offline/ref=AE8A05C3DF26F33A32862EF3553E195DE8C25C6BB13C704494C24BF0E37189F2D511D377165AqEl3E" TargetMode="External"/><Relationship Id="rId295" Type="http://schemas.openxmlformats.org/officeDocument/2006/relationships/hyperlink" Target="consultantplus://offline/ref=6D8BCE3F38D67C157142065C2B99D91E76208FEDC650F38C96BF254F96E56619EE26B712BE4CnBl8E" TargetMode="External"/><Relationship Id="rId3374" Type="http://schemas.openxmlformats.org/officeDocument/2006/relationships/hyperlink" Target="consultantplus://offline/ref=AE8A05C3DF26F33A32862EF3553E195DE8C25C6BB13C704494C24BF0E37189F2D511D377125AqElCE" TargetMode="External"/><Relationship Id="rId3581" Type="http://schemas.openxmlformats.org/officeDocument/2006/relationships/hyperlink" Target="consultantplus://offline/ref=63461A184622D0DF24695A3F2340BFD33CDF0475E1B9FB71E3F902CDE6153477A34F5967882Cr1l3E" TargetMode="External"/><Relationship Id="rId2183" Type="http://schemas.openxmlformats.org/officeDocument/2006/relationships/hyperlink" Target="consultantplus://offline/ref=37A4FC02BCDE2C19EB2388A3EFDA4D09E5AE2EC7B7EADF3B29DE2871398F530799DA648866CBp6lAE" TargetMode="External"/><Relationship Id="rId2390" Type="http://schemas.openxmlformats.org/officeDocument/2006/relationships/hyperlink" Target="consultantplus://offline/ref=37A4FC02BCDE2C19EB2388A3EFDA4D09E5AE2EC7B7EADF3B29DE2871398F530799DA648866CBp6lAE" TargetMode="External"/><Relationship Id="rId3027" Type="http://schemas.openxmlformats.org/officeDocument/2006/relationships/hyperlink" Target="consultantplus://offline/ref=AE8A05C3DF26F33A32862EF3553E195DE2C9586FB13C704494C24BF0E37189F2D511D3731055qEl9E" TargetMode="External"/><Relationship Id="rId3234" Type="http://schemas.openxmlformats.org/officeDocument/2006/relationships/hyperlink" Target="consultantplus://offline/ref=AE8A05C3DF26F33A32862EF3553E195DE8C25C6BB13C704494C24BF0E37189F2D511D3771158qElCE" TargetMode="External"/><Relationship Id="rId3441" Type="http://schemas.openxmlformats.org/officeDocument/2006/relationships/hyperlink" Target="consultantplus://offline/ref=63461A184622D0DF24695A3F2340BFD33CDF0475E1B9FB71E3F902CDE6153477A34F5966802Cr1l7E" TargetMode="External"/><Relationship Id="rId155" Type="http://schemas.openxmlformats.org/officeDocument/2006/relationships/hyperlink" Target="consultantplus://offline/ref=42A5DB782429A983E549D48C4B45EE5FE6FD56BE3DC3D74F182C0232C16429A6B19A6F2978B7m8l6E" TargetMode="External"/><Relationship Id="rId362" Type="http://schemas.openxmlformats.org/officeDocument/2006/relationships/hyperlink" Target="consultantplus://offline/ref=6D8BCE3F38D67C157142065C2B99D91E76208FEDC650F38C96BF254F96E56619EE26B712BC48nBl3E" TargetMode="External"/><Relationship Id="rId2043" Type="http://schemas.openxmlformats.org/officeDocument/2006/relationships/hyperlink" Target="consultantplus://offline/ref=37A4FC02BCDE2C19EB2388A3EFDA4D09EFA52AC3B7EADF3B29DE2871398F530799DA648A60C1p6l1E" TargetMode="External"/><Relationship Id="rId2250" Type="http://schemas.openxmlformats.org/officeDocument/2006/relationships/hyperlink" Target="consultantplus://offline/ref=37A4FC02BCDE2C19EB2388A3EFDA4D09E5AE2EC7B7EADF3B29DE2871398F530799DA648866CBp6lAE" TargetMode="External"/><Relationship Id="rId3301" Type="http://schemas.openxmlformats.org/officeDocument/2006/relationships/hyperlink" Target="consultantplus://offline/ref=AE8A05C3DF26F33A32862EF3553E195DE8C25C6BB13C704494C24BF0E37189F2D511D3771C58qElDE" TargetMode="External"/><Relationship Id="rId222" Type="http://schemas.openxmlformats.org/officeDocument/2006/relationships/hyperlink" Target="consultantplus://offline/ref=42A5DB782429A983E549D48C4B45EE5FE6FD56BE3DC3D74F182C0232C16429A6B19A6F2979B0m8l8E" TargetMode="External"/><Relationship Id="rId2110" Type="http://schemas.openxmlformats.org/officeDocument/2006/relationships/hyperlink" Target="consultantplus://offline/ref=37A4FC02BCDE2C19EB2388A3EFDA4D09E5AE2EC7B7EADF3B29DE2871398F530799DA648866CBp6lAE" TargetMode="External"/><Relationship Id="rId4075" Type="http://schemas.openxmlformats.org/officeDocument/2006/relationships/hyperlink" Target="consultantplus://offline/ref=B6FA62D1F40BF62F0338CBCFD60228CEED2F0DC5A156D65C26C2B000C9307DC7B58490A821B2s7l2E" TargetMode="External"/><Relationship Id="rId1669" Type="http://schemas.openxmlformats.org/officeDocument/2006/relationships/hyperlink" Target="consultantplus://offline/ref=A970301882094A13C1C7C927194BFFBF7FFF9AB42B1A6DA5F037A6F8F94A0972E23D0C358402oDl4E" TargetMode="External"/><Relationship Id="rId1876" Type="http://schemas.openxmlformats.org/officeDocument/2006/relationships/hyperlink" Target="consultantplus://offline/ref=A970301882094A13C1C7C927194BFFBF7FFF9AB42B1A6DA5F037A6F8F94A0972E23D0C358402oDl4E" TargetMode="External"/><Relationship Id="rId2927" Type="http://schemas.openxmlformats.org/officeDocument/2006/relationships/hyperlink" Target="consultantplus://offline/ref=AE8A05C3DF26F33A32862EF3553E195DE8C25C6BB13C704494C24BF0E37189F2D511D3701C58qEl8E" TargetMode="External"/><Relationship Id="rId3091" Type="http://schemas.openxmlformats.org/officeDocument/2006/relationships/hyperlink" Target="consultantplus://offline/ref=AE8A05C3DF26F33A32862EF3553E195DE8C25C6BB13C704494C24BF0E37189F2D511D377155EqEl8E" TargetMode="External"/><Relationship Id="rId1529" Type="http://schemas.openxmlformats.org/officeDocument/2006/relationships/hyperlink" Target="consultantplus://offline/ref=A970301882094A13C1C7C927194BFFBF7FFF9AB42B1A6DA5F037A6F8F94A0972E23D0C358402oDl4E" TargetMode="External"/><Relationship Id="rId1736" Type="http://schemas.openxmlformats.org/officeDocument/2006/relationships/hyperlink" Target="consultantplus://offline/ref=A970301882094A13C1C7C927194BFFBF75F49EB02B1A6DA5F037A6F8F94A0972E23D0C378206oDl2E" TargetMode="External"/><Relationship Id="rId1943" Type="http://schemas.openxmlformats.org/officeDocument/2006/relationships/hyperlink" Target="consultantplus://offline/ref=37A4FC02BCDE2C19EB2388A3EFDA4D09E5AE2EC7B7EADF3B29DE2871398F530799DA648866CBp6lAE" TargetMode="External"/><Relationship Id="rId28" Type="http://schemas.openxmlformats.org/officeDocument/2006/relationships/hyperlink" Target="consultantplus://offline/ref=42A5DB782429A983E549D48C4B45EE5FEAF852B63DC3D74F182C0232C16429A6B19A6F297AB5m8l8E" TargetMode="External"/><Relationship Id="rId1803" Type="http://schemas.openxmlformats.org/officeDocument/2006/relationships/hyperlink" Target="consultantplus://offline/ref=A970301882094A13C1C7C927194BFFBF75F49EB02B1A6DA5F037A6F8F94A0972E23D0C378206oDl2E" TargetMode="External"/><Relationship Id="rId4002" Type="http://schemas.openxmlformats.org/officeDocument/2006/relationships/hyperlink" Target="consultantplus://offline/ref=B6FA62D1F40BF62F0338CBCFD60228CEE12A06C2A156D65C26C2B000C9307DC7B58490AE20B8s7l4E" TargetMode="External"/><Relationship Id="rId3768" Type="http://schemas.openxmlformats.org/officeDocument/2006/relationships/hyperlink" Target="consultantplus://offline/ref=63461A184622D0DF24695A3F2340BFD33CDF0475E1B9FB71E3F902CDE6153477A34F5967882Cr1l3E" TargetMode="External"/><Relationship Id="rId3975" Type="http://schemas.openxmlformats.org/officeDocument/2006/relationships/hyperlink" Target="consultantplus://offline/ref=B6FA62D1F40BF62F0338CBCFD60228CEE12A06C2A156D65C26C2B000C9307DC7B58490AE20B5s7l6E" TargetMode="External"/><Relationship Id="rId689" Type="http://schemas.openxmlformats.org/officeDocument/2006/relationships/hyperlink" Target="consultantplus://offline/ref=6D8BCE3F38D67C157142065C2B99D91E7C2B8BE9C650F38C96BF254F96E56619EE26B712B94EnBlBE" TargetMode="External"/><Relationship Id="rId896" Type="http://schemas.openxmlformats.org/officeDocument/2006/relationships/hyperlink" Target="consultantplus://offline/ref=6D8BCE3F38D67C157142065C2B99D91E76208FEDC650F38C96BF254F96E56619EE26B713BF4DnBlEE" TargetMode="External"/><Relationship Id="rId2577" Type="http://schemas.openxmlformats.org/officeDocument/2006/relationships/hyperlink" Target="consultantplus://offline/ref=37A4FC02BCDE2C19EB2388A3EFDA4D09EFA52AC3B7EADF3B29DE2871398F530799DA648A67CDp6lAE" TargetMode="External"/><Relationship Id="rId2784" Type="http://schemas.openxmlformats.org/officeDocument/2006/relationships/hyperlink" Target="consultantplus://offline/ref=37A4FC02BCDE2C19EB2388A3EFDA4D09EFA52AC3B7EADF3B29DE2871398F530799DA648B63C0p6lEE" TargetMode="External"/><Relationship Id="rId3628" Type="http://schemas.openxmlformats.org/officeDocument/2006/relationships/hyperlink" Target="consultantplus://offline/ref=63461A184622D0DF24695A3F2340BFD33CDF0475E1B9FB71E3F902CDE6153477A34F59678B2Ar1l3E" TargetMode="External"/><Relationship Id="rId549" Type="http://schemas.openxmlformats.org/officeDocument/2006/relationships/hyperlink" Target="consultantplus://offline/ref=6D8BCE3F38D67C157142065C2B99D91E76208FEDC650F38C96BF254F96E56619EE26B713BA4FnBlAE" TargetMode="External"/><Relationship Id="rId756" Type="http://schemas.openxmlformats.org/officeDocument/2006/relationships/hyperlink" Target="consultantplus://offline/ref=6D8BCE3F38D67C157142065C2B99D91E7C2B8BE9C650F38C96BF254F96E56619EE26B712B94EnBlBE" TargetMode="External"/><Relationship Id="rId1179" Type="http://schemas.openxmlformats.org/officeDocument/2006/relationships/hyperlink" Target="consultantplus://offline/ref=A970301882094A13C1C7C927194BFFBF75F49EB02B1A6DA5F037A6F8F94A0972E23D0C348905oDl7E" TargetMode="External"/><Relationship Id="rId1386" Type="http://schemas.openxmlformats.org/officeDocument/2006/relationships/hyperlink" Target="consultantplus://offline/ref=A970301882094A13C1C7C927194BFFBF75F49EB02B1A6DA5F037A6F8F94A0972E23D0C378205oDl7E" TargetMode="External"/><Relationship Id="rId1593" Type="http://schemas.openxmlformats.org/officeDocument/2006/relationships/hyperlink" Target="consultantplus://offline/ref=A970301882094A13C1C7C927194BFFBF7FFF9AB42B1A6DA5F037A6F8F94A0972E23D0C358402oDl4E" TargetMode="External"/><Relationship Id="rId2437" Type="http://schemas.openxmlformats.org/officeDocument/2006/relationships/hyperlink" Target="consultantplus://offline/ref=37A4FC02BCDE2C19EB2388A3EFDA4D09EFA52AC3B7EADF3B29DE2871398F530799DA648A67CBp6lAE" TargetMode="External"/><Relationship Id="rId2991" Type="http://schemas.openxmlformats.org/officeDocument/2006/relationships/hyperlink" Target="consultantplus://offline/ref=AE8A05C3DF26F33A32862EF3553E195DE8C25C6BB13C704494C24BF0E37189F2D511D3701C58qEl9E" TargetMode="External"/><Relationship Id="rId3835" Type="http://schemas.openxmlformats.org/officeDocument/2006/relationships/hyperlink" Target="consultantplus://offline/ref=63461A184622D0DF24695A3F2340BFD33CDF0475E1B9FB71E3F902CDE6153477A34F59678F2Ar1l6E" TargetMode="External"/><Relationship Id="rId409" Type="http://schemas.openxmlformats.org/officeDocument/2006/relationships/hyperlink" Target="consultantplus://offline/ref=6D8BCE3F38D67C157142065C2B99D91E76208FEDC650F38C96BF254F96E56619EE26B712B34CnBl2E" TargetMode="External"/><Relationship Id="rId963" Type="http://schemas.openxmlformats.org/officeDocument/2006/relationships/hyperlink" Target="consultantplus://offline/ref=6D8BCE3F38D67C157142065C2B99D91E7C2B8BE9C650F38C96BF254F96E56619EE26B712B94EnBlBE" TargetMode="External"/><Relationship Id="rId1039" Type="http://schemas.openxmlformats.org/officeDocument/2006/relationships/hyperlink" Target="consultantplus://offline/ref=A970301882094A13C1C7C927194BFFBF75F49EB02B1A6DA5F037A6F8F94A0972E23D0C348606oDl1E" TargetMode="External"/><Relationship Id="rId1246" Type="http://schemas.openxmlformats.org/officeDocument/2006/relationships/hyperlink" Target="consultantplus://offline/ref=A970301882094A13C1C7C927194BFFBF7FFF9AB42B1A6DA5F037A6F8F94A0972E23D0C358402oDl4E" TargetMode="External"/><Relationship Id="rId2644" Type="http://schemas.openxmlformats.org/officeDocument/2006/relationships/hyperlink" Target="consultantplus://offline/ref=37A4FC02BCDE2C19EB2388A3EFDA4D09EFA52AC3B7EADF3B29DE2871398F530799DA648A65C8p6lBE" TargetMode="External"/><Relationship Id="rId2851" Type="http://schemas.openxmlformats.org/officeDocument/2006/relationships/hyperlink" Target="consultantplus://offline/ref=AE8A05C3DF26F33A328627E1573E195DE7C45862BB617A4CCDCE49F7EC2E9EF59C1DD273155DEAqEl8E" TargetMode="External"/><Relationship Id="rId3902" Type="http://schemas.openxmlformats.org/officeDocument/2006/relationships/hyperlink" Target="consultantplus://offline/ref=63461A184622D0DF24695A3F2340BFD33CDF0475E1B9FB71E3F902CDE6153477A34F5967802Er1l2E" TargetMode="External"/><Relationship Id="rId92" Type="http://schemas.openxmlformats.org/officeDocument/2006/relationships/hyperlink" Target="consultantplus://offline/ref=42A5DB782429A983E549D48C4B45EE5FE6FD56BE3DC3D74F182C0232C16429A6B19A6F297AB2m8lDE" TargetMode="External"/><Relationship Id="rId616" Type="http://schemas.openxmlformats.org/officeDocument/2006/relationships/hyperlink" Target="consultantplus://offline/ref=6D8BCE3F38D67C157142065C2B99D91E76208FEDC650F38C96BF254F96E56619EE26B713B848nBl3E" TargetMode="External"/><Relationship Id="rId823" Type="http://schemas.openxmlformats.org/officeDocument/2006/relationships/hyperlink" Target="consultantplus://offline/ref=6D8BCE3F38D67C157142065C2B99D91E76208FEDC650F38C96BF254F96E56619EE26B713BF4EnBl9E" TargetMode="External"/><Relationship Id="rId1453" Type="http://schemas.openxmlformats.org/officeDocument/2006/relationships/hyperlink" Target="consultantplus://offline/ref=A970301882094A13C1C7C927194BFFBF75F49EB02B1A6DA5F037A6F8F94A0972E23D0C378205oDl5E" TargetMode="External"/><Relationship Id="rId1660" Type="http://schemas.openxmlformats.org/officeDocument/2006/relationships/hyperlink" Target="consultantplus://offline/ref=A970301882094A13C1C7C927194BFFBF75F49EB02B1A6DA5F037A6F8F94A0972E23D0C378207oDlEE" TargetMode="External"/><Relationship Id="rId2504" Type="http://schemas.openxmlformats.org/officeDocument/2006/relationships/hyperlink" Target="consultantplus://offline/ref=37A4FC02BCDE2C19EB2388A3EFDA4D09E5AE2EC7B7EADF3B29DE2871398F530799DA648866CBp6lAE" TargetMode="External"/><Relationship Id="rId2711" Type="http://schemas.openxmlformats.org/officeDocument/2006/relationships/hyperlink" Target="consultantplus://offline/ref=37A4FC02BCDE2C19EB2388A3EFDA4D09EFA52AC3B7EADF3B29DE2871398F530799DA648A6BCDp6lDE" TargetMode="External"/><Relationship Id="rId1106" Type="http://schemas.openxmlformats.org/officeDocument/2006/relationships/hyperlink" Target="consultantplus://offline/ref=A970301882094A13C1C7C927194BFFBF75F49EB02B1A6DA5F037A6F8F94A0972E23D0C348806oDl2E" TargetMode="External"/><Relationship Id="rId1313" Type="http://schemas.openxmlformats.org/officeDocument/2006/relationships/hyperlink" Target="consultantplus://offline/ref=A970301882094A13C1C7C927194BFFBF75F49EB02B1A6DA5F037A6F8F94A0972E23D0C378202oDl3E" TargetMode="External"/><Relationship Id="rId1520" Type="http://schemas.openxmlformats.org/officeDocument/2006/relationships/hyperlink" Target="consultantplus://offline/ref=A970301882094A13C1C7C927194BFFBF75F49EB02B1A6DA5F037A6F8F94A0972E23D0C378205oDl0E" TargetMode="External"/><Relationship Id="rId3278" Type="http://schemas.openxmlformats.org/officeDocument/2006/relationships/hyperlink" Target="consultantplus://offline/ref=AE8A05C3DF26F33A32862EF3553E195DE8C25C6BB13C704494C24BF0E37189F2D511D3771C58qElCE" TargetMode="External"/><Relationship Id="rId3485" Type="http://schemas.openxmlformats.org/officeDocument/2006/relationships/hyperlink" Target="consultantplus://offline/ref=63461A184622D0DF24695A3F2340BFD33CDF0475E1B9FB71E3F902CDE6153477A34F5967892Er1l1E" TargetMode="External"/><Relationship Id="rId3692" Type="http://schemas.openxmlformats.org/officeDocument/2006/relationships/hyperlink" Target="consultantplus://offline/ref=63461A184622D0DF24695A3F2340BFD33CDF0475E1B9FB71E3F902CDE6153477A34F5967882Cr1l3E" TargetMode="External"/><Relationship Id="rId199" Type="http://schemas.openxmlformats.org/officeDocument/2006/relationships/hyperlink" Target="consultantplus://offline/ref=42A5DB782429A983E549D48C4B45EE5FE6FD56BE3DC3D74F182C0232C16429A6B19A6F2978BDm8lCE" TargetMode="External"/><Relationship Id="rId2087" Type="http://schemas.openxmlformats.org/officeDocument/2006/relationships/hyperlink" Target="consultantplus://offline/ref=37A4FC02BCDE2C19EB2388A3EFDA4D09E5AE2EC7B7EADF3B29DE2871398F530799DA648866CBp6lAE" TargetMode="External"/><Relationship Id="rId2294" Type="http://schemas.openxmlformats.org/officeDocument/2006/relationships/hyperlink" Target="consultantplus://offline/ref=37A4FC02BCDE2C19EB2388A3EFDA4D09E5AE2EC7B7EADF3B29DE2871398F530799DA648866CBp6lAE" TargetMode="External"/><Relationship Id="rId3138" Type="http://schemas.openxmlformats.org/officeDocument/2006/relationships/hyperlink" Target="consultantplus://offline/ref=AE8A05C3DF26F33A32862EF3553E195DE8C25C6BB13C704494C24BF0E37189F2D511D3771455qElEE" TargetMode="External"/><Relationship Id="rId3345" Type="http://schemas.openxmlformats.org/officeDocument/2006/relationships/hyperlink" Target="consultantplus://offline/ref=AE8A05C3DF26F33A32862EF3553E195DE8C25C6BB13C704494C24BF0E37189F2D511D3771355qElAE" TargetMode="External"/><Relationship Id="rId3552" Type="http://schemas.openxmlformats.org/officeDocument/2006/relationships/hyperlink" Target="consultantplus://offline/ref=63461A184622D0DF24695A3F2340BFD33CDF0475E1B9FB71E3F902CDE6153477A34F5967882Br1l3E" TargetMode="External"/><Relationship Id="rId266" Type="http://schemas.openxmlformats.org/officeDocument/2006/relationships/hyperlink" Target="consultantplus://offline/ref=42A5DB782429A983E549D48C4B45EE5FE6FD56BE3DC3D74F182C0232C16429A6B19A6F297EBDm8l6E" TargetMode="External"/><Relationship Id="rId473" Type="http://schemas.openxmlformats.org/officeDocument/2006/relationships/hyperlink" Target="consultantplus://offline/ref=6D8BCE3F38D67C157142065C2B99D91E7C2B8BE9C650F38C96BF254F96E56619EE26B712BA42nBlFE" TargetMode="External"/><Relationship Id="rId680" Type="http://schemas.openxmlformats.org/officeDocument/2006/relationships/hyperlink" Target="consultantplus://offline/ref=6D8BCE3F38D67C157142065C2B99D91E7C2B8BE9C650F38C96BF254F96E56619EE26B712B94EnBlBE" TargetMode="External"/><Relationship Id="rId2154" Type="http://schemas.openxmlformats.org/officeDocument/2006/relationships/hyperlink" Target="consultantplus://offline/ref=37A4FC02BCDE2C19EB2388A3EFDA4D09E5AE2EC7B7EADF3B29DE2871398F530799DA648866CBp6lAE" TargetMode="External"/><Relationship Id="rId2361" Type="http://schemas.openxmlformats.org/officeDocument/2006/relationships/hyperlink" Target="consultantplus://offline/ref=37A4FC02BCDE2C19EB2388A3EFDA4D09E5AE2EC7B7EADF3B29DE2871398F530799DA648866CBp6lAE" TargetMode="External"/><Relationship Id="rId3205" Type="http://schemas.openxmlformats.org/officeDocument/2006/relationships/hyperlink" Target="consultantplus://offline/ref=AE8A05C3DF26F33A32862EF3553E195DE8C25C6BB13C704494C24BF0E37189F2D511D377165DqElDE" TargetMode="External"/><Relationship Id="rId3412" Type="http://schemas.openxmlformats.org/officeDocument/2006/relationships/hyperlink" Target="consultantplus://offline/ref=63461A184622D0DF24695A3F2340BFD33CDF0475E1B9FB71E3F902CDE6153477A34F59668128r1l0E" TargetMode="External"/><Relationship Id="rId126" Type="http://schemas.openxmlformats.org/officeDocument/2006/relationships/hyperlink" Target="consultantplus://offline/ref=42A5DB782429A983E549D48C4B45EE5FE6FD56BE3DC3D74F182C0232C16429A6B19A6F297BB2m8lEE" TargetMode="External"/><Relationship Id="rId333" Type="http://schemas.openxmlformats.org/officeDocument/2006/relationships/hyperlink" Target="consultantplus://offline/ref=6D8BCE3F38D67C157142065C2B99D91E76208FEDC650F38C96BF254F96E56619EE26B712BD4CnBlEE" TargetMode="External"/><Relationship Id="rId540" Type="http://schemas.openxmlformats.org/officeDocument/2006/relationships/hyperlink" Target="consultantplus://offline/ref=6D8BCE3F38D67C157142065C2B99D91E76208FEDC650F38C96BF254F96E56619EE26B713BA48nBlEE" TargetMode="External"/><Relationship Id="rId1170" Type="http://schemas.openxmlformats.org/officeDocument/2006/relationships/hyperlink" Target="consultantplus://offline/ref=A970301882094A13C1C7C927194BFFBF75F49EB02B1A6DA5F037A6F8F94A0972E23D0C378201oDl2E" TargetMode="External"/><Relationship Id="rId2014" Type="http://schemas.openxmlformats.org/officeDocument/2006/relationships/hyperlink" Target="consultantplus://offline/ref=37A4FC02BCDE2C19EB2388A3EFDA4D09E5AE2EC7B7EADF3B29DE2871398F530799DA648866CBp6lAE" TargetMode="External"/><Relationship Id="rId2221" Type="http://schemas.openxmlformats.org/officeDocument/2006/relationships/hyperlink" Target="consultantplus://offline/ref=37A4FC02BCDE2C19EB2388A3EFDA4D09E5AE2EC7B7EADF3B29DE2871398F530799DA648866CBp6lAE" TargetMode="External"/><Relationship Id="rId1030" Type="http://schemas.openxmlformats.org/officeDocument/2006/relationships/hyperlink" Target="consultantplus://offline/ref=A970301882094A13C1C7C927194BFFBF75F49EB02B1A6DA5F037A6F8F94A0972E23D0C348604oDl6E" TargetMode="External"/><Relationship Id="rId400" Type="http://schemas.openxmlformats.org/officeDocument/2006/relationships/hyperlink" Target="consultantplus://offline/ref=6D8BCE3F38D67C157142065C2B99D91E76208FEDC650F38C96BF254F96E56619EE26B712B34EnBlBE" TargetMode="External"/><Relationship Id="rId1987" Type="http://schemas.openxmlformats.org/officeDocument/2006/relationships/hyperlink" Target="consultantplus://offline/ref=37A4FC02BCDE2C19EB2388A3EFDA4D09E5AE2EC7B7EADF3B29DE2871398F530799DA648866CBp6lAE" TargetMode="External"/><Relationship Id="rId1847" Type="http://schemas.openxmlformats.org/officeDocument/2006/relationships/hyperlink" Target="consultantplus://offline/ref=A970301882094A13C1C7C927194BFFBF7FFF9AB42B1A6DA5F037A6F8F94A0972E23D0C358402oDl4E" TargetMode="External"/><Relationship Id="rId4046" Type="http://schemas.openxmlformats.org/officeDocument/2006/relationships/hyperlink" Target="consultantplus://offline/ref=B6FA62D1F40BF62F0338CBCFD60228CEE12A06C2A156D65C26C2B000C9307DC7B58490AE23B7s7l5E" TargetMode="External"/><Relationship Id="rId1707" Type="http://schemas.openxmlformats.org/officeDocument/2006/relationships/hyperlink" Target="consultantplus://offline/ref=A970301882094A13C1C7C927194BFFBF7FFF9AB42B1A6DA5F037A6F8F94A0972E23D0C358402oDl4E" TargetMode="External"/><Relationship Id="rId3062" Type="http://schemas.openxmlformats.org/officeDocument/2006/relationships/hyperlink" Target="consultantplus://offline/ref=AE8A05C3DF26F33A32862EF3553E195DE8C25C6BB13C704494C24BF0E37189F2D511D3701C59qEl9E" TargetMode="External"/><Relationship Id="rId4113" Type="http://schemas.openxmlformats.org/officeDocument/2006/relationships/hyperlink" Target="consultantplus://offline/ref=B6FA62D1F40BF62F0338CBCFD60228CEE12A06C2A156D65C26C2B000C9307DC7B58490AE25B5s7l5E" TargetMode="External"/><Relationship Id="rId190" Type="http://schemas.openxmlformats.org/officeDocument/2006/relationships/hyperlink" Target="consultantplus://offline/ref=42A5DB782429A983E549D48C4B45EE5FEAF854BE3DC3D74F182C0232C16429A6B19A6F297ABCm8l7E" TargetMode="External"/><Relationship Id="rId1914" Type="http://schemas.openxmlformats.org/officeDocument/2006/relationships/hyperlink" Target="consultantplus://offline/ref=A970301882094A13C1C7C927194BFFBF7FFF9AB42B1A6DA5F037A6F8F94A0972E23D0C358402oDl4E" TargetMode="External"/><Relationship Id="rId3879" Type="http://schemas.openxmlformats.org/officeDocument/2006/relationships/hyperlink" Target="consultantplus://offline/ref=63461A184622D0DF24695A3F2340BFD33CDF0475E1B9FB71E3F902CDE6153477A34F5967812Br1l4E" TargetMode="External"/><Relationship Id="rId2688" Type="http://schemas.openxmlformats.org/officeDocument/2006/relationships/hyperlink" Target="consultantplus://offline/ref=37A4FC02BCDE2C19EB2388A3EFDA4D09EFA52AC3B7EADF3B29DE2871398F530799DA648A6ACEp6l0E" TargetMode="External"/><Relationship Id="rId2895" Type="http://schemas.openxmlformats.org/officeDocument/2006/relationships/hyperlink" Target="consultantplus://offline/ref=AE8A05C3DF26F33A32862EF3553E195DE8C25C6BB13C704494C24BF0E37189F2D511D3701059qElFE" TargetMode="External"/><Relationship Id="rId3739" Type="http://schemas.openxmlformats.org/officeDocument/2006/relationships/hyperlink" Target="consultantplus://offline/ref=63461A184622D0DF24695A3F2340BFD33CDF0475E1B9FB71E3F902CDE6153477A34F59678D2Br1l7E" TargetMode="External"/><Relationship Id="rId3946" Type="http://schemas.openxmlformats.org/officeDocument/2006/relationships/hyperlink" Target="consultantplus://offline/ref=B6FA62D1F40BF62F0338CBCFD60228CEE12A06C2A156D65C26C2B000C9307DC7B58490AE21B8s7l5E" TargetMode="External"/><Relationship Id="rId867" Type="http://schemas.openxmlformats.org/officeDocument/2006/relationships/hyperlink" Target="consultantplus://offline/ref=6D8BCE3F38D67C157142065C2B99D91E7C2B8BE9C650F38C96BF254F96E56619EE26B712B94EnBlBE" TargetMode="External"/><Relationship Id="rId1497" Type="http://schemas.openxmlformats.org/officeDocument/2006/relationships/hyperlink" Target="consultantplus://offline/ref=A970301882094A13C1C7C927194BFFBF7FFF9AB42B1A6DA5F037A6F8F94A0972E23D0C358402oDl4E" TargetMode="External"/><Relationship Id="rId2548" Type="http://schemas.openxmlformats.org/officeDocument/2006/relationships/hyperlink" Target="consultantplus://offline/ref=37A4FC02BCDE2C19EB2388A3EFDA4D09EFA52AC3B7EADF3B29DE2871398F530799DA648A67CBp6lAE" TargetMode="External"/><Relationship Id="rId2755" Type="http://schemas.openxmlformats.org/officeDocument/2006/relationships/hyperlink" Target="consultantplus://offline/ref=37A4FC02BCDE2C19EB2388A3EFDA4D09EFA52AC3B7EADF3B29DE2871398F530799DA648B62C0p6lAE" TargetMode="External"/><Relationship Id="rId2962" Type="http://schemas.openxmlformats.org/officeDocument/2006/relationships/hyperlink" Target="consultantplus://offline/ref=AE8A05C3DF26F33A32862EF3553E195DE8C25C6BB13C704494C24BF0E37189F2D511D370125EqEl9E" TargetMode="External"/><Relationship Id="rId3806" Type="http://schemas.openxmlformats.org/officeDocument/2006/relationships/hyperlink" Target="consultantplus://offline/ref=63461A184622D0DF24695A3F2340BFD330DA0F74E1B9FB71E3F902CDE6153477A34F5962892Er1l7E" TargetMode="External"/><Relationship Id="rId727" Type="http://schemas.openxmlformats.org/officeDocument/2006/relationships/hyperlink" Target="consultantplus://offline/ref=6D8BCE3F38D67C157142065C2B99D91E7C2B8BE9C650F38C96BF254F96E56619EE26B712B94EnBlBE" TargetMode="External"/><Relationship Id="rId934" Type="http://schemas.openxmlformats.org/officeDocument/2006/relationships/hyperlink" Target="consultantplus://offline/ref=6D8BCE3F38D67C157142065C2B99D91E7C2B8BE9C650F38C96BF254F96E56619EE26B712B94EnBlBE" TargetMode="External"/><Relationship Id="rId1357" Type="http://schemas.openxmlformats.org/officeDocument/2006/relationships/hyperlink" Target="consultantplus://offline/ref=A970301882094A13C1C7C927194BFFBF75F49EB02B1A6DA5F037A6F8F94A0972E23D0C378202oDlFE" TargetMode="External"/><Relationship Id="rId1564" Type="http://schemas.openxmlformats.org/officeDocument/2006/relationships/hyperlink" Target="consultantplus://offline/ref=A970301882094A13C1C7C927194BFFBF7FFF9AB42B1A6DA5F037A6F8F94A0972E23D0C358402oDl4E" TargetMode="External"/><Relationship Id="rId1771" Type="http://schemas.openxmlformats.org/officeDocument/2006/relationships/hyperlink" Target="consultantplus://offline/ref=A970301882094A13C1C7C927194BFFBF75F49EB02B1A6DA5F037A6F8F94A0972E23D0C378206oDl2E" TargetMode="External"/><Relationship Id="rId2408" Type="http://schemas.openxmlformats.org/officeDocument/2006/relationships/hyperlink" Target="consultantplus://offline/ref=37A4FC02BCDE2C19EB2388A3EFDA4D09E5AE2EC7B7EADF3B29DE2871398F530799DA648866CBp6lAE" TargetMode="External"/><Relationship Id="rId2615" Type="http://schemas.openxmlformats.org/officeDocument/2006/relationships/hyperlink" Target="consultantplus://offline/ref=37A4FC02BCDE2C19EB2388A3EFDA4D09E5AE2EC7B7EADF3B29DE2871398F530799DA648866CCp6l0E" TargetMode="External"/><Relationship Id="rId2822" Type="http://schemas.openxmlformats.org/officeDocument/2006/relationships/hyperlink" Target="consultantplus://offline/ref=AE8A05C3DF26F33A32862EF3553E195DE8C25C6BB13C704494C24BF0E37189F2D511D370165FqElAE" TargetMode="External"/><Relationship Id="rId63" Type="http://schemas.openxmlformats.org/officeDocument/2006/relationships/hyperlink" Target="consultantplus://offline/ref=42A5DB782429A983E549D48C4B45EE5FEBFC55B63DC3D74F182C0232C16429A6B19A6F297AB5m8l8E" TargetMode="External"/><Relationship Id="rId1217" Type="http://schemas.openxmlformats.org/officeDocument/2006/relationships/hyperlink" Target="consultantplus://offline/ref=A970301882094A13C1C7C927194BFFBF75F49EB02B1A6DA5F037A6F8F94A0972E23D0C378200oDl0E" TargetMode="External"/><Relationship Id="rId1424" Type="http://schemas.openxmlformats.org/officeDocument/2006/relationships/hyperlink" Target="consultantplus://offline/ref=A970301882094A13C1C7C927194BFFBF7FFF9AB42B1A6DA5F037A6F8F94A0972E23D0C358402oDl4E" TargetMode="External"/><Relationship Id="rId1631" Type="http://schemas.openxmlformats.org/officeDocument/2006/relationships/hyperlink" Target="consultantplus://offline/ref=A970301882094A13C1C7C927194BFFBF7FFF9AB42B1A6DA5F037A6F8F94A0972E23D0C358402oDl4E" TargetMode="External"/><Relationship Id="rId3389" Type="http://schemas.openxmlformats.org/officeDocument/2006/relationships/hyperlink" Target="consultantplus://offline/ref=AE8A05C3DF26F33A32862EF3553E195DE8C25C6BB13C704494C24BF0E37189F2D511D3771D5CqEl8E" TargetMode="External"/><Relationship Id="rId3596" Type="http://schemas.openxmlformats.org/officeDocument/2006/relationships/hyperlink" Target="consultantplus://offline/ref=63461A184622D0DF24695A3F2340BFD33CDF0475E1B9FB71E3F902CDE6153477A34F59678B2Fr1l1E" TargetMode="External"/><Relationship Id="rId2198" Type="http://schemas.openxmlformats.org/officeDocument/2006/relationships/hyperlink" Target="consultantplus://offline/ref=37A4FC02BCDE2C19EB2388A3EFDA4D09EFA52AC3B7EADF3B29DE2871398F530799DA648A66C8p6lFE" TargetMode="External"/><Relationship Id="rId3249" Type="http://schemas.openxmlformats.org/officeDocument/2006/relationships/hyperlink" Target="consultantplus://offline/ref=AE8A05C3DF26F33A32862EF3553E195DE8C25C6BB13C704494C24BF0E37189F2D511D377105DqElCE" TargetMode="External"/><Relationship Id="rId3456" Type="http://schemas.openxmlformats.org/officeDocument/2006/relationships/hyperlink" Target="consultantplus://offline/ref=63461A184622D0DF24695A3F2340BFD33CDF0475E1B9FB71E3F902CDE6153477A34F59668028r1l5E" TargetMode="External"/><Relationship Id="rId377" Type="http://schemas.openxmlformats.org/officeDocument/2006/relationships/hyperlink" Target="consultantplus://offline/ref=6D8BCE3F38D67C157142065C2B99D91E7C2B8BE9C650F38C96BF254F96E56619EE26B712BB4FnBl9E" TargetMode="External"/><Relationship Id="rId584" Type="http://schemas.openxmlformats.org/officeDocument/2006/relationships/hyperlink" Target="consultantplus://offline/ref=6D8BCE3F38D67C157142065C2B99D91E76208FEDC650F38C96BF254F96E56619EE26B713B94EnBl8E" TargetMode="External"/><Relationship Id="rId2058" Type="http://schemas.openxmlformats.org/officeDocument/2006/relationships/hyperlink" Target="consultantplus://offline/ref=37A4FC02BCDE2C19EB2388A3EFDA4D09E5AE2EC7B7EADF3B29DE2871398F530799DA648866CBp6lAE" TargetMode="External"/><Relationship Id="rId2265" Type="http://schemas.openxmlformats.org/officeDocument/2006/relationships/hyperlink" Target="consultantplus://offline/ref=37A4FC02BCDE2C19EB2388A3EFDA4D09EFA52AC3B7EADF3B29DE2871398F530799DA648A66CCp6lAE" TargetMode="External"/><Relationship Id="rId3109" Type="http://schemas.openxmlformats.org/officeDocument/2006/relationships/hyperlink" Target="consultantplus://offline/ref=AE8A05C3DF26F33A32862EF3553E195DE8C25C6BB13C704494C24BF0E37189F2D511D3771555qElBE" TargetMode="External"/><Relationship Id="rId3663" Type="http://schemas.openxmlformats.org/officeDocument/2006/relationships/hyperlink" Target="consultantplus://offline/ref=63461A184622D0DF24695A3F2340BFD33CDF0475E1B9FB71E3F902CDE6153477A34F59678A2Fr1lDE" TargetMode="External"/><Relationship Id="rId3870" Type="http://schemas.openxmlformats.org/officeDocument/2006/relationships/hyperlink" Target="consultantplus://offline/ref=63461A184622D0DF24695A3F2340BFD33CDF0475E1B9FB71E3F902CDE6153477A34F59678129r1lCE" TargetMode="External"/><Relationship Id="rId237" Type="http://schemas.openxmlformats.org/officeDocument/2006/relationships/hyperlink" Target="consultantplus://offline/ref=42A5DB782429A983E549D48C4B45EE5FE6FD56BE3DC3D74F182C0232C16429A6B19A6F2979BCm8lCE" TargetMode="External"/><Relationship Id="rId791" Type="http://schemas.openxmlformats.org/officeDocument/2006/relationships/hyperlink" Target="consultantplus://offline/ref=6D8BCE3F38D67C157142065C2B99D91E7C2B8BE9C650F38C96BF254F96E56619EE26B712B94EnBlBE" TargetMode="External"/><Relationship Id="rId1074" Type="http://schemas.openxmlformats.org/officeDocument/2006/relationships/hyperlink" Target="consultantplus://offline/ref=A970301882094A13C1C7C927194BFFBF75F49EB02B1A6DA5F037A6F8F94A0972E23D0C348708oDl5E" TargetMode="External"/><Relationship Id="rId2472" Type="http://schemas.openxmlformats.org/officeDocument/2006/relationships/hyperlink" Target="consultantplus://offline/ref=37A4FC02BCDE2C19EB2388A3EFDA4D09E5AE2EC7B7EADF3B29DE2871398F530799DA648866CBp6lAE" TargetMode="External"/><Relationship Id="rId3316" Type="http://schemas.openxmlformats.org/officeDocument/2006/relationships/hyperlink" Target="consultantplus://offline/ref=AE8A05C3DF26F33A32862EF3553E195DE8C25C6BB13C704494C24BF0E37189F2D511D377135CqElAE" TargetMode="External"/><Relationship Id="rId3523" Type="http://schemas.openxmlformats.org/officeDocument/2006/relationships/hyperlink" Target="consultantplus://offline/ref=63461A184622D0DF24695A3F2340BFD33CDF0475E1B9FB71E3F902CDE6153477A34F5967882Fr1l3E" TargetMode="External"/><Relationship Id="rId3730" Type="http://schemas.openxmlformats.org/officeDocument/2006/relationships/hyperlink" Target="consultantplus://offline/ref=63461A184622D0DF24695A3F2340BFD33CDF0475E1B9FB71E3F902CDE6153477A34F59678A2Ar1lDE" TargetMode="External"/><Relationship Id="rId444" Type="http://schemas.openxmlformats.org/officeDocument/2006/relationships/hyperlink" Target="consultantplus://offline/ref=6D8BCE3F38D67C157142065C2B99D91E76208FEDC650F38C96BF254F96E56619EE26B712B248nBl3E" TargetMode="External"/><Relationship Id="rId651" Type="http://schemas.openxmlformats.org/officeDocument/2006/relationships/hyperlink" Target="consultantplus://offline/ref=6D8BCE3F38D67C157142065C2B99D91E76208FEDC650F38C96BF254F96E56619EE26B713B84FnBl8E" TargetMode="External"/><Relationship Id="rId1281" Type="http://schemas.openxmlformats.org/officeDocument/2006/relationships/hyperlink" Target="consultantplus://offline/ref=A970301882094A13C1C7C927194BFFBF75F49EB02B1A6DA5F037A6F8F94A0972E23D0C378203oDl1E" TargetMode="External"/><Relationship Id="rId2125" Type="http://schemas.openxmlformats.org/officeDocument/2006/relationships/hyperlink" Target="consultantplus://offline/ref=37A4FC02BCDE2C19EB2388A3EFDA4D09EFA52AC3B7EADF3B29DE2871398F530799DA648A61C9p6l8E" TargetMode="External"/><Relationship Id="rId2332" Type="http://schemas.openxmlformats.org/officeDocument/2006/relationships/hyperlink" Target="consultantplus://offline/ref=37A4FC02BCDE2C19EB2388A3EFDA4D09E5AE2EC7B7EADF3B29DE2871398F530799DA648866CBp6lAE" TargetMode="External"/><Relationship Id="rId304" Type="http://schemas.openxmlformats.org/officeDocument/2006/relationships/hyperlink" Target="consultantplus://offline/ref=6D8BCE3F38D67C157142065C2B99D91E76208FEDC650F38C96BF254F96E56619EE26B712BE43nBlBE" TargetMode="External"/><Relationship Id="rId511" Type="http://schemas.openxmlformats.org/officeDocument/2006/relationships/hyperlink" Target="consultantplus://offline/ref=6D8BCE3F38D67C157142065C2B99D91E76208FEDC650F38C96BF254F96E56619EE26B713BB4EnBl3E" TargetMode="External"/><Relationship Id="rId1141" Type="http://schemas.openxmlformats.org/officeDocument/2006/relationships/hyperlink" Target="consultantplus://offline/ref=A970301882094A13C1C7C927194BFFBF75F49EB02B1A6DA5F037A6F8F94A0972E23D0C348900oDl4E" TargetMode="External"/><Relationship Id="rId1001" Type="http://schemas.openxmlformats.org/officeDocument/2006/relationships/hyperlink" Target="consultantplus://offline/ref=6D8BCE3F38D67C157142065C2B99D91E76208FEDC650F38C96BF254F96E56619EE26B713BE4FnBl2E" TargetMode="External"/><Relationship Id="rId1958" Type="http://schemas.openxmlformats.org/officeDocument/2006/relationships/hyperlink" Target="consultantplus://offline/ref=37A4FC02BCDE2C19EB2388A3EFDA4D09EFA52AC3B7EADF3B29DE2871398F530799DA648A60C1p6lBE" TargetMode="External"/><Relationship Id="rId3173" Type="http://schemas.openxmlformats.org/officeDocument/2006/relationships/hyperlink" Target="consultantplus://offline/ref=AE8A05C3DF26F33A32862EF3553E195DE8C25C6BB13C704494C24BF0E37189F2D511D377165DqElDE" TargetMode="External"/><Relationship Id="rId3380" Type="http://schemas.openxmlformats.org/officeDocument/2006/relationships/hyperlink" Target="consultantplus://offline/ref=AE8A05C3DF26F33A32862EF3553E195DE8C25C6BB13C704494C24BF0E37189F2D511D3771254qEl8E" TargetMode="External"/><Relationship Id="rId4017" Type="http://schemas.openxmlformats.org/officeDocument/2006/relationships/hyperlink" Target="consultantplus://offline/ref=B6FA62D1F40BF62F0338CBCFD60228CEE12A06C2A156D65C26C2B000C9307DC7B58490AE23B1s7l3E" TargetMode="External"/><Relationship Id="rId1818" Type="http://schemas.openxmlformats.org/officeDocument/2006/relationships/hyperlink" Target="consultantplus://offline/ref=A970301882094A13C1C7C927194BFFBF7FFF9AB42B1A6DA5F037A6F8F94A0972E23D0C358402oDl4E" TargetMode="External"/><Relationship Id="rId3033" Type="http://schemas.openxmlformats.org/officeDocument/2006/relationships/hyperlink" Target="consultantplus://offline/ref=AE8A05C3DF26F33A32862EF3553E195DE2C9586FB13C704494C24BF0E37189F2D511D3731055qEl3E" TargetMode="External"/><Relationship Id="rId3240" Type="http://schemas.openxmlformats.org/officeDocument/2006/relationships/hyperlink" Target="consultantplus://offline/ref=AE8A05C3DF26F33A32862EF3553E195DE8C25C6BB13C704494C24BF0E37189F2D511D377115AqEl8E" TargetMode="External"/><Relationship Id="rId161" Type="http://schemas.openxmlformats.org/officeDocument/2006/relationships/hyperlink" Target="consultantplus://offline/ref=42A5DB782429A983E549D48C4B45EE5FE6FD56BE3DC3D74F182C0232C16429A6B19A6F2978B6m8lAE" TargetMode="External"/><Relationship Id="rId2799" Type="http://schemas.openxmlformats.org/officeDocument/2006/relationships/hyperlink" Target="consultantplus://offline/ref=AE8A05C3DF26F33A32862EF3553E195DE8C25C6BB13C704494C24BF0E37189F2D511D3701759qElDE" TargetMode="External"/><Relationship Id="rId3100" Type="http://schemas.openxmlformats.org/officeDocument/2006/relationships/hyperlink" Target="consultantplus://offline/ref=AE8A05C3DF26F33A32862EF3553E195DE8C25C6BB13C704494C24BF0E37189F2D511D377155BqElBE" TargetMode="External"/><Relationship Id="rId978" Type="http://schemas.openxmlformats.org/officeDocument/2006/relationships/hyperlink" Target="consultantplus://offline/ref=6D8BCE3F38D67C157142065C2B99D91E7C2B8BE9C650F38C96BF254F96E56619EE26B712B94EnBlBE" TargetMode="External"/><Relationship Id="rId2659" Type="http://schemas.openxmlformats.org/officeDocument/2006/relationships/hyperlink" Target="consultantplus://offline/ref=37A4FC02BCDE2C19EB2388A3EFDA4D09EFA52AC3B7EADF3B29DE2871398F530799DA648A65CFp6lDE" TargetMode="External"/><Relationship Id="rId2866" Type="http://schemas.openxmlformats.org/officeDocument/2006/relationships/hyperlink" Target="consultantplus://offline/ref=AE8A05C3DF26F33A32862EF3553E195DE8C25C6BB13C704494C24BF0E37189F2D511D3701158qEl3E" TargetMode="External"/><Relationship Id="rId3917" Type="http://schemas.openxmlformats.org/officeDocument/2006/relationships/hyperlink" Target="consultantplus://offline/ref=63461A184622D0DF24695A3F2340BFD33CDF0475E1B9FB71E3F902CDE6153477A34F59648928r1l1E" TargetMode="External"/><Relationship Id="rId838" Type="http://schemas.openxmlformats.org/officeDocument/2006/relationships/hyperlink" Target="consultantplus://offline/ref=6D8BCE3F38D67C157142065C2B99D91E7C2B8BE9C650F38C96BF254F96E56619EE26B712B94EnBlBE" TargetMode="External"/><Relationship Id="rId1468" Type="http://schemas.openxmlformats.org/officeDocument/2006/relationships/hyperlink" Target="consultantplus://offline/ref=A970301882094A13C1C7C927194BFFBF7FFF9AB42B1A6DA5F037A6F8F94A0972E23D0C358402oDl4E" TargetMode="External"/><Relationship Id="rId1675" Type="http://schemas.openxmlformats.org/officeDocument/2006/relationships/hyperlink" Target="consultantplus://offline/ref=A970301882094A13C1C7C927194BFFBF7FFF9AB42B1A6DA5F037A6F8F94A0972E23D0C358402oDl4E" TargetMode="External"/><Relationship Id="rId1882" Type="http://schemas.openxmlformats.org/officeDocument/2006/relationships/hyperlink" Target="consultantplus://offline/ref=A970301882094A13C1C7C927194BFFBF7FFF9AB42B1A6DA5F037A6F8F94A0972E23D0C358402oDl4E" TargetMode="External"/><Relationship Id="rId2519" Type="http://schemas.openxmlformats.org/officeDocument/2006/relationships/hyperlink" Target="consultantplus://offline/ref=37A4FC02BCDE2C19EB2388A3EFDA4D09EFA52AC3B7EADF3B29DE2871398F530799DA648A67CBp6lAE" TargetMode="External"/><Relationship Id="rId2726" Type="http://schemas.openxmlformats.org/officeDocument/2006/relationships/hyperlink" Target="consultantplus://offline/ref=37A4FC02BCDE2C19EB2388A3EFDA4D09EFA52AC3B7EADF3B29DE2871398F530799DA648B62C1p6lCE" TargetMode="External"/><Relationship Id="rId4081" Type="http://schemas.openxmlformats.org/officeDocument/2006/relationships/hyperlink" Target="consultantplus://offline/ref=B6FA62D1F40BF62F0338CBCFD60228CEE12A06C2A156D65C26C2B000C9307DC7B58490AE22B0s7lDE" TargetMode="External"/><Relationship Id="rId1328" Type="http://schemas.openxmlformats.org/officeDocument/2006/relationships/hyperlink" Target="consultantplus://offline/ref=A970301882094A13C1C7C927194BFFBF75F49EB02B1A6DA5F037A6F8F94A0972E23D0C378202oDl1E" TargetMode="External"/><Relationship Id="rId1535" Type="http://schemas.openxmlformats.org/officeDocument/2006/relationships/hyperlink" Target="consultantplus://offline/ref=A970301882094A13C1C7C927194BFFBF7FFF9AB42B1A6DA5F037A6F8F94A0972E23D0C358402oDl4E" TargetMode="External"/><Relationship Id="rId2933" Type="http://schemas.openxmlformats.org/officeDocument/2006/relationships/hyperlink" Target="consultantplus://offline/ref=AE8A05C3DF26F33A32862EF3553E195DE8C25C6BB13C704494C24BF0E37189F2D511D370135EqElDE" TargetMode="External"/><Relationship Id="rId905" Type="http://schemas.openxmlformats.org/officeDocument/2006/relationships/hyperlink" Target="consultantplus://offline/ref=6D8BCE3F38D67C157142065C2B99D91E76208FEDC650F38C96BF254F96E56619EE26B713BF4DnBl3E" TargetMode="External"/><Relationship Id="rId1742" Type="http://schemas.openxmlformats.org/officeDocument/2006/relationships/hyperlink" Target="consultantplus://offline/ref=A970301882094A13C1C7C927194BFFBF75F49EB02B1A6DA5F037A6F8F94A0972E23D0C378206oDl2E" TargetMode="External"/><Relationship Id="rId34" Type="http://schemas.openxmlformats.org/officeDocument/2006/relationships/hyperlink" Target="consultantplus://offline/ref=42A5DB782429A983E549DD9E4945EE5FEFFD54B73794804D49790C37C93461B6FFDF622F7BmBl4E" TargetMode="External"/><Relationship Id="rId1602" Type="http://schemas.openxmlformats.org/officeDocument/2006/relationships/hyperlink" Target="consultantplus://offline/ref=A970301882094A13C1C7C927194BFFBF75F49EB02B1A6DA5F037A6F8F94A0972E23D0C378207oDl1E" TargetMode="External"/><Relationship Id="rId3567" Type="http://schemas.openxmlformats.org/officeDocument/2006/relationships/hyperlink" Target="consultantplus://offline/ref=63461A184622D0DF24695A3F2340BFD33CDF0475E1B9FB71E3F902CDE6153477A34F5967882Cr1l3E" TargetMode="External"/><Relationship Id="rId3774" Type="http://schemas.openxmlformats.org/officeDocument/2006/relationships/hyperlink" Target="consultantplus://offline/ref=63461A184622D0DF24695A3F2340BFD33CDF0475E1B9FB71E3F902CDE6153477A34F5967882Cr1l3E" TargetMode="External"/><Relationship Id="rId3981" Type="http://schemas.openxmlformats.org/officeDocument/2006/relationships/hyperlink" Target="consultantplus://offline/ref=B6FA62D1F40BF62F0338CBCFD60228CEE12A06C2A156D65C26C2B000C9307DC7B58490AE20B4s7l1E" TargetMode="External"/><Relationship Id="rId488" Type="http://schemas.openxmlformats.org/officeDocument/2006/relationships/hyperlink" Target="consultantplus://offline/ref=6D8BCE3F38D67C157142065C2B99D91E76208FEDC650F38C96BF254F96E56619EE26B712B243nBl2E" TargetMode="External"/><Relationship Id="rId695" Type="http://schemas.openxmlformats.org/officeDocument/2006/relationships/hyperlink" Target="consultantplus://offline/ref=6D8BCE3F38D67C157142065C2B99D91E76208FEDC650F38C96BF254F96E56619EE26B713B84DnBlCE" TargetMode="External"/><Relationship Id="rId2169" Type="http://schemas.openxmlformats.org/officeDocument/2006/relationships/hyperlink" Target="consultantplus://offline/ref=37A4FC02BCDE2C19EB2388A3EFDA4D09E5AE2EC7B7EADF3B29DE2871398F530799DA648866CBp6lAE" TargetMode="External"/><Relationship Id="rId2376" Type="http://schemas.openxmlformats.org/officeDocument/2006/relationships/hyperlink" Target="consultantplus://offline/ref=37A4FC02BCDE2C19EB2388A3EFDA4D09E5AE2EC7B7EADF3B29DE2871398F530799DA648866CBp6lAE" TargetMode="External"/><Relationship Id="rId2583" Type="http://schemas.openxmlformats.org/officeDocument/2006/relationships/hyperlink" Target="consultantplus://offline/ref=37A4FC02BCDE2C19EB2388A3EFDA4D09EFA52AC3B7EADF3B29DE2871398F530799DA648A67C1p6l9E" TargetMode="External"/><Relationship Id="rId2790" Type="http://schemas.openxmlformats.org/officeDocument/2006/relationships/hyperlink" Target="consultantplus://offline/ref=AE8A05C3DF26F33A32862EF3553E195DE8C25C6BB13C704494C24BF0E37189F2D511D370175DqEl9E" TargetMode="External"/><Relationship Id="rId3427" Type="http://schemas.openxmlformats.org/officeDocument/2006/relationships/hyperlink" Target="consultantplus://offline/ref=63461A184622D0DF24695A3F2340BFD33CDF0475E1B9FB71E3F902CDE6153477A34F59668124r1l3E" TargetMode="External"/><Relationship Id="rId3634" Type="http://schemas.openxmlformats.org/officeDocument/2006/relationships/hyperlink" Target="consultantplus://offline/ref=63461A184622D0DF24695A3F2340BFD33CDF0475E1B9FB71E3F902CDE6153477A34F59678B25r1l0E" TargetMode="External"/><Relationship Id="rId3841" Type="http://schemas.openxmlformats.org/officeDocument/2006/relationships/hyperlink" Target="consultantplus://offline/ref=63461A184622D0DF24695A3F2340BFD33CDF0475E1B9FB71E3F902CDE6153477A34F59678E2Er1l2E" TargetMode="External"/><Relationship Id="rId348" Type="http://schemas.openxmlformats.org/officeDocument/2006/relationships/hyperlink" Target="consultantplus://offline/ref=6D8BCE3F38D67C157142065C2B99D91E76208FEDC650F38C96BF254F96E56619EE26B712BD43nBlCE" TargetMode="External"/><Relationship Id="rId555" Type="http://schemas.openxmlformats.org/officeDocument/2006/relationships/hyperlink" Target="consultantplus://offline/ref=6D8BCE3F38D67C157142065C2B99D91E7C2B8BE9C650F38C96BF254F96E56619EE26B712BA48nBl9E" TargetMode="External"/><Relationship Id="rId762" Type="http://schemas.openxmlformats.org/officeDocument/2006/relationships/hyperlink" Target="consultantplus://offline/ref=6D8BCE3F38D67C157142065C2B99D91E76208FEDC650F38C96BF254F96E56619EE26B713BF4BnBlCE" TargetMode="External"/><Relationship Id="rId1185" Type="http://schemas.openxmlformats.org/officeDocument/2006/relationships/hyperlink" Target="consultantplus://offline/ref=A970301882094A13C1C7C927194BFFBF75F49EB02B1A6DA5F037A6F8F94A0972E23D0C378201oDlFE" TargetMode="External"/><Relationship Id="rId1392" Type="http://schemas.openxmlformats.org/officeDocument/2006/relationships/hyperlink" Target="consultantplus://offline/ref=A970301882094A13C1C7C927194BFFBF75F49EB02B1A6DA5F037A6F8F94A0972E23D0C378205oDl7E" TargetMode="External"/><Relationship Id="rId2029" Type="http://schemas.openxmlformats.org/officeDocument/2006/relationships/hyperlink" Target="consultantplus://offline/ref=37A4FC02BCDE2C19EB2388A3EFDA4D09EFA52AC3B7EADF3B29DE2871398F530799DA648A63C8p6l0E" TargetMode="External"/><Relationship Id="rId2236" Type="http://schemas.openxmlformats.org/officeDocument/2006/relationships/hyperlink" Target="consultantplus://offline/ref=37A4FC02BCDE2C19EB2388A3EFDA4D09E5AE2EC7B7EADF3B29DE2871398F530799DA648866CBp6lAE" TargetMode="External"/><Relationship Id="rId2443" Type="http://schemas.openxmlformats.org/officeDocument/2006/relationships/hyperlink" Target="consultantplus://offline/ref=37A4FC02BCDE2C19EB2388A3EFDA4D09E5AE2EC7B7EADF3B29DE2871398F530799DA648866CBp6lAE" TargetMode="External"/><Relationship Id="rId2650" Type="http://schemas.openxmlformats.org/officeDocument/2006/relationships/hyperlink" Target="consultantplus://offline/ref=37A4FC02BCDE2C19EB2388A3EFDA4D09EFA52AC3B7EADF3B29DE2871398F530799DA648A6BCBp6l1E" TargetMode="External"/><Relationship Id="rId3701" Type="http://schemas.openxmlformats.org/officeDocument/2006/relationships/hyperlink" Target="consultantplus://offline/ref=63461A184622D0DF24695A3F2340BFD33CDF0475E1B9FB71E3F902CDE6153477A34F59678D2Br1l5E" TargetMode="External"/><Relationship Id="rId208" Type="http://schemas.openxmlformats.org/officeDocument/2006/relationships/hyperlink" Target="consultantplus://offline/ref=42A5DB782429A983E549D48C4B45EE5FE6FD56BE3DC3D74F182C0232C16429A6B19A6F297DBDm8l9E" TargetMode="External"/><Relationship Id="rId415" Type="http://schemas.openxmlformats.org/officeDocument/2006/relationships/hyperlink" Target="consultantplus://offline/ref=6D8BCE3F38D67C157142065C2B99D91E7C2B8BE9C650F38C96BF254F96E56619EE26B712BB43nBlDE" TargetMode="External"/><Relationship Id="rId622" Type="http://schemas.openxmlformats.org/officeDocument/2006/relationships/hyperlink" Target="consultantplus://offline/ref=6D8BCE3F38D67C157142065C2B99D91E76208FEDC650F38C96BF254F96E56619EE26B713B849nBl9E" TargetMode="External"/><Relationship Id="rId1045" Type="http://schemas.openxmlformats.org/officeDocument/2006/relationships/hyperlink" Target="consultantplus://offline/ref=A970301882094A13C1C7C927194BFFBF75F49EB02B1A6DA5F037A6F8F94A0972E23D0C348608oDl0E" TargetMode="External"/><Relationship Id="rId1252" Type="http://schemas.openxmlformats.org/officeDocument/2006/relationships/hyperlink" Target="consultantplus://offline/ref=A970301882094A13C1C7C927194BFFBF7FFF9AB42B1A6DA5F037A6F8F94A0972E23D0C358402oDl4E" TargetMode="External"/><Relationship Id="rId2303" Type="http://schemas.openxmlformats.org/officeDocument/2006/relationships/hyperlink" Target="consultantplus://offline/ref=37A4FC02BCDE2C19EB2388A3EFDA4D09EFA52AC3B7EADF3B29DE2871398F530799DA648A66CEp6l8E" TargetMode="External"/><Relationship Id="rId2510" Type="http://schemas.openxmlformats.org/officeDocument/2006/relationships/hyperlink" Target="consultantplus://offline/ref=37A4FC02BCDE2C19EB2388A3EFDA4D09E5AE2EC7B7EADF3B29DE2871398F530799DA648866CBp6lAE" TargetMode="External"/><Relationship Id="rId1112" Type="http://schemas.openxmlformats.org/officeDocument/2006/relationships/hyperlink" Target="consultantplus://offline/ref=A970301882094A13C1C7C927194BFFBF75F49EB02B1A6DA5F037A6F8F94A0972E23D0C348806oDl2E" TargetMode="External"/><Relationship Id="rId3077" Type="http://schemas.openxmlformats.org/officeDocument/2006/relationships/hyperlink" Target="consultantplus://offline/ref=AE8A05C3DF26F33A32862EF3553E195DE8C25C6BB13C704494C24BF0E37189F2D511D3701C54qElBE" TargetMode="External"/><Relationship Id="rId3284" Type="http://schemas.openxmlformats.org/officeDocument/2006/relationships/hyperlink" Target="consultantplus://offline/ref=AE8A05C3DF26F33A32862EF3553E195DE8C25C6BB13C704494C24BF0E37189F2D511D3771058qEl2E" TargetMode="External"/><Relationship Id="rId1929" Type="http://schemas.openxmlformats.org/officeDocument/2006/relationships/hyperlink" Target="consultantplus://offline/ref=37A4FC02BCDE2C19EB2388A3EFDA4D09E5AE2EC7B7EADF3B29DE2871398F530799DA648866CBp6lAE" TargetMode="External"/><Relationship Id="rId2093" Type="http://schemas.openxmlformats.org/officeDocument/2006/relationships/hyperlink" Target="consultantplus://offline/ref=37A4FC02BCDE2C19EB2388A3EFDA4D09EFA52AC3B7EADF3B29DE2871398F530799DA648A61C8p6l0E" TargetMode="External"/><Relationship Id="rId3491" Type="http://schemas.openxmlformats.org/officeDocument/2006/relationships/hyperlink" Target="consultantplus://offline/ref=63461A184622D0DF24695A3F2340BFD33CDF0475E1B9FB71E3F902CDE6153477A34F59678929r1l3E" TargetMode="External"/><Relationship Id="rId3144" Type="http://schemas.openxmlformats.org/officeDocument/2006/relationships/hyperlink" Target="consultantplus://offline/ref=AE8A05C3DF26F33A32862EF3553E195DE8C25C6BB13C704494C24BF0E37189F2D511D377175DqElAE" TargetMode="External"/><Relationship Id="rId3351" Type="http://schemas.openxmlformats.org/officeDocument/2006/relationships/hyperlink" Target="consultantplus://offline/ref=AE8A05C3DF26F33A32862EF3553E195DE8C25C6BB13C704494C24BF0E37189F2D511D3771354qEl3E" TargetMode="External"/><Relationship Id="rId272" Type="http://schemas.openxmlformats.org/officeDocument/2006/relationships/hyperlink" Target="consultantplus://offline/ref=6D8BCE3F38D67C157142065C2B99D91E76208FEDC650F38C96BF254F96E56619EE26B712BE4AnBlBE" TargetMode="External"/><Relationship Id="rId2160" Type="http://schemas.openxmlformats.org/officeDocument/2006/relationships/hyperlink" Target="consultantplus://offline/ref=37A4FC02BCDE2C19EB2388A3EFDA4D09E5AE2EC7B7EADF3B29DE2871398F530799DA648866CBp6lAE" TargetMode="External"/><Relationship Id="rId3004" Type="http://schemas.openxmlformats.org/officeDocument/2006/relationships/hyperlink" Target="consultantplus://offline/ref=AE8A05C3DF26F33A32862EF3553E195DE8C25C6BB13C704494C24BF0E37189F2D511D3701D5EqElBE" TargetMode="External"/><Relationship Id="rId3211" Type="http://schemas.openxmlformats.org/officeDocument/2006/relationships/hyperlink" Target="consultantplus://offline/ref=AE8A05C3DF26F33A32862EF3553E195DE8C25C6BB13C704494C24BF0E37189F2D511D3771155qEl3E" TargetMode="External"/><Relationship Id="rId132" Type="http://schemas.openxmlformats.org/officeDocument/2006/relationships/hyperlink" Target="consultantplus://offline/ref=42A5DB782429A983E549D48C4B45EE5FE6FD56BE3DC3D74F182C0232C16429A6B19A6F297BBDm8lFE" TargetMode="External"/><Relationship Id="rId2020" Type="http://schemas.openxmlformats.org/officeDocument/2006/relationships/hyperlink" Target="consultantplus://offline/ref=37A4FC02BCDE2C19EB2388A3EFDA4D09E5AE2EC7B7EADF3B29DE2871398F530799DA648866CBp6lAE" TargetMode="External"/><Relationship Id="rId1579" Type="http://schemas.openxmlformats.org/officeDocument/2006/relationships/hyperlink" Target="consultantplus://offline/ref=A970301882094A13C1C7C927194BFFBF7FFF9AB42B1A6DA5F037A6F8F94A0972E23D0C358402oDl4E" TargetMode="External"/><Relationship Id="rId2977" Type="http://schemas.openxmlformats.org/officeDocument/2006/relationships/hyperlink" Target="consultantplus://offline/ref=AE8A05C3DF26F33A32862EF3553E195DE8C25C6BB13C704494C24BF0E37189F2D511D370125AqEl8E" TargetMode="External"/><Relationship Id="rId949" Type="http://schemas.openxmlformats.org/officeDocument/2006/relationships/hyperlink" Target="consultantplus://offline/ref=6D8BCE3F38D67C157142065C2B99D91E7C2B8BE9C650F38C96BF254F96E56619EE26B712B94EnBlBE" TargetMode="External"/><Relationship Id="rId1786" Type="http://schemas.openxmlformats.org/officeDocument/2006/relationships/hyperlink" Target="consultantplus://offline/ref=A970301882094A13C1C7C927194BFFBF7FFF9AB42B1A6DA5F037A6F8F94A0972E23D0C358402oDl4E" TargetMode="External"/><Relationship Id="rId1993" Type="http://schemas.openxmlformats.org/officeDocument/2006/relationships/hyperlink" Target="consultantplus://offline/ref=37A4FC02BCDE2C19EB2388A3EFDA4D09EFA52AC3B7EADF3B29DE2871398F530799DA648A60C1p6lDE" TargetMode="External"/><Relationship Id="rId2837" Type="http://schemas.openxmlformats.org/officeDocument/2006/relationships/hyperlink" Target="consultantplus://offline/ref=AE8A05C3DF26F33A32862EF3553E195DE8C25C6BB13C704494C24BF0E37189F2D511D3701655qElDE" TargetMode="External"/><Relationship Id="rId4052" Type="http://schemas.openxmlformats.org/officeDocument/2006/relationships/hyperlink" Target="consultantplus://offline/ref=B6FA62D1F40BF62F0338CBCFD60228CEEB2102C6A156D65C26C2B000C9307DC7B58490A826B9s7l5E" TargetMode="External"/><Relationship Id="rId78" Type="http://schemas.openxmlformats.org/officeDocument/2006/relationships/hyperlink" Target="consultantplus://offline/ref=42A5DB782429A983E549D48C4B45EE5FE6FD56BE3DC3D74F182C0232C16429A6B19A6F297AB0m8lEE" TargetMode="External"/><Relationship Id="rId809" Type="http://schemas.openxmlformats.org/officeDocument/2006/relationships/hyperlink" Target="consultantplus://offline/ref=6D8BCE3F38D67C157142065C2B99D91E7C2B8BE9C650F38C96BF254F96E56619EE26B712B94EnBlBE" TargetMode="External"/><Relationship Id="rId1439" Type="http://schemas.openxmlformats.org/officeDocument/2006/relationships/hyperlink" Target="consultantplus://offline/ref=A970301882094A13C1C7C927194BFFBF75F49EB02B1A6DA5F037A6F8F94A0972E23D0C378205oDl5E" TargetMode="External"/><Relationship Id="rId1646" Type="http://schemas.openxmlformats.org/officeDocument/2006/relationships/hyperlink" Target="consultantplus://offline/ref=A970301882094A13C1C7C927194BFFBF75F49EB02B1A6DA5F037A6F8F94A0972E23D0C378207oDlEE" TargetMode="External"/><Relationship Id="rId1853" Type="http://schemas.openxmlformats.org/officeDocument/2006/relationships/hyperlink" Target="consultantplus://offline/ref=A970301882094A13C1C7C927194BFFBF78FF9EB02B1A6DA5F037A6F8F94A0972E23D0C358003oDl7E" TargetMode="External"/><Relationship Id="rId2904" Type="http://schemas.openxmlformats.org/officeDocument/2006/relationships/hyperlink" Target="consultantplus://offline/ref=AE8A05C3DF26F33A32862EF3553E195DE8C25C6BB13C704494C24BF0E37189F2D511D370105BqEl3E" TargetMode="External"/><Relationship Id="rId1506" Type="http://schemas.openxmlformats.org/officeDocument/2006/relationships/hyperlink" Target="consultantplus://offline/ref=A970301882094A13C1C7C927194BFFBF75F49EB02B1A6DA5F037A6F8F94A0972E23D0C378205oDl0E" TargetMode="External"/><Relationship Id="rId1713" Type="http://schemas.openxmlformats.org/officeDocument/2006/relationships/hyperlink" Target="consultantplus://offline/ref=A970301882094A13C1C7C927194BFFBF7FFF9AB42B1A6DA5F037A6F8F94A0972E23D0C358402oDl4E" TargetMode="External"/><Relationship Id="rId1920" Type="http://schemas.openxmlformats.org/officeDocument/2006/relationships/hyperlink" Target="consultantplus://offline/ref=A970301882094A13C1C7C927194BFFBF75F49EB02B1A6DA5F037A6F8F94A0972E23D0C378302oDlFE" TargetMode="External"/><Relationship Id="rId3678" Type="http://schemas.openxmlformats.org/officeDocument/2006/relationships/hyperlink" Target="consultantplus://offline/ref=63461A184622D0DF24695A3F2340BFD33CDF0475E1B9FB71E3F902CDE6153477A34F5967882Cr1l3E" TargetMode="External"/><Relationship Id="rId3885" Type="http://schemas.openxmlformats.org/officeDocument/2006/relationships/hyperlink" Target="consultantplus://offline/ref=63461A184622D0DF24695A3F2340BFD33CDF0475E1B9FB71E3F902CDE6153477A34F5967812Ar1l2E" TargetMode="External"/><Relationship Id="rId599" Type="http://schemas.openxmlformats.org/officeDocument/2006/relationships/hyperlink" Target="consultantplus://offline/ref=6D8BCE3F38D67C157142065C2B99D91E76208FEDC650F38C96BF254F96E56619EE26B713B942nBl2E" TargetMode="External"/><Relationship Id="rId2487" Type="http://schemas.openxmlformats.org/officeDocument/2006/relationships/hyperlink" Target="consultantplus://offline/ref=37A4FC02BCDE2C19EB2388A3EFDA4D09E5AE2EC7B7EADF3B29DE2871398F530799DA648866CBp6lAE" TargetMode="External"/><Relationship Id="rId2694" Type="http://schemas.openxmlformats.org/officeDocument/2006/relationships/hyperlink" Target="consultantplus://offline/ref=37A4FC02BCDE2C19EB2388A3EFDA4D09EFA52AC3B7EADF3B29DE2871398F530799DA648A6AC0p6lCE" TargetMode="External"/><Relationship Id="rId3538" Type="http://schemas.openxmlformats.org/officeDocument/2006/relationships/hyperlink" Target="consultantplus://offline/ref=63461A184622D0DF24695A3F2340BFD33CDF0475E1B9FB71E3F902CDE6153477A34F59678829r1l7E" TargetMode="External"/><Relationship Id="rId3745" Type="http://schemas.openxmlformats.org/officeDocument/2006/relationships/hyperlink" Target="consultantplus://offline/ref=63461A184622D0DF24695A3F2340BFD33CDF0475E1B9FB71E3F902CDE6153477A34F59678D2Cr1l5E" TargetMode="External"/><Relationship Id="rId459" Type="http://schemas.openxmlformats.org/officeDocument/2006/relationships/hyperlink" Target="consultantplus://offline/ref=6D8BCE3F38D67C157142065C2B99D91E76208FEDC650F38C96BF254F96E56619EE26B712B24CnBlBE" TargetMode="External"/><Relationship Id="rId666" Type="http://schemas.openxmlformats.org/officeDocument/2006/relationships/hyperlink" Target="consultantplus://offline/ref=6D8BCE3F38D67C157142065C2B99D91E7C2B8BE9C650F38C96BF254F96E56619EE26B712B94EnBlBE" TargetMode="External"/><Relationship Id="rId873" Type="http://schemas.openxmlformats.org/officeDocument/2006/relationships/hyperlink" Target="consultantplus://offline/ref=6D8BCE3F38D67C157142065C2B99D91E7C2B8BE9C650F38C96BF254F96E56619EE26B712B94EnBlBE" TargetMode="External"/><Relationship Id="rId1089" Type="http://schemas.openxmlformats.org/officeDocument/2006/relationships/hyperlink" Target="consultantplus://offline/ref=A970301882094A13C1C7C927194BFFBF75F49EB02B1A6DA5F037A6F8F94A0972E23D0C348804oDl1E" TargetMode="External"/><Relationship Id="rId1296" Type="http://schemas.openxmlformats.org/officeDocument/2006/relationships/hyperlink" Target="consultantplus://offline/ref=A970301882094A13C1C7C927194BFFBF7FFF9AB42B1A6DA5F037A6F8F94A0972E23D0C358402oDl4E" TargetMode="External"/><Relationship Id="rId2347" Type="http://schemas.openxmlformats.org/officeDocument/2006/relationships/hyperlink" Target="consultantplus://offline/ref=37A4FC02BCDE2C19EB2388A3EFDA4D09E5AE2EC7B7EADF3B29DE2871398F530799DA648866CBp6lAE" TargetMode="External"/><Relationship Id="rId2554" Type="http://schemas.openxmlformats.org/officeDocument/2006/relationships/hyperlink" Target="consultantplus://offline/ref=37A4FC02BCDE2C19EB2388A3EFDA4D09EFA52AC3B7EADF3B29DE2871398F530799DA648A67CAp6lCE" TargetMode="External"/><Relationship Id="rId3952" Type="http://schemas.openxmlformats.org/officeDocument/2006/relationships/hyperlink" Target="consultantplus://offline/ref=B6FA62D1F40BF62F0338CBCFD60228CEE12A06C2A156D65C26C2B000C9307DC7B58490AE20B1s7l6E" TargetMode="External"/><Relationship Id="rId319" Type="http://schemas.openxmlformats.org/officeDocument/2006/relationships/hyperlink" Target="consultantplus://offline/ref=6D8BCE3F38D67C157142065C2B99D91E76208FEDC650F38C96BF254F96E56619EE26B712BD49nBlAE" TargetMode="External"/><Relationship Id="rId526" Type="http://schemas.openxmlformats.org/officeDocument/2006/relationships/hyperlink" Target="consultantplus://offline/ref=6D8BCE3F38D67C157142065C2B99D91E76208FEDC650F38C96BF254F96E56619EE26B713BB43nBl8E" TargetMode="External"/><Relationship Id="rId1156" Type="http://schemas.openxmlformats.org/officeDocument/2006/relationships/hyperlink" Target="consultantplus://offline/ref=A970301882094A13C1C7C927194BFFBF7FFF9AB42B1A6DA5F037A6F8F94A0972E23D0C358303oDl5E" TargetMode="External"/><Relationship Id="rId1363" Type="http://schemas.openxmlformats.org/officeDocument/2006/relationships/hyperlink" Target="consultantplus://offline/ref=A970301882094A13C1C7C927194BFFBF75F49EB02B1A6DA5F037A6F8F94A0972E23D0C378202oDlFE" TargetMode="External"/><Relationship Id="rId2207" Type="http://schemas.openxmlformats.org/officeDocument/2006/relationships/hyperlink" Target="consultantplus://offline/ref=37A4FC02BCDE2C19EB2388A3EFDA4D09E5AE2EC7B7EADF3B29DE2871398F530799DA648866CBp6lAE" TargetMode="External"/><Relationship Id="rId2761" Type="http://schemas.openxmlformats.org/officeDocument/2006/relationships/hyperlink" Target="consultantplus://offline/ref=37A4FC02BCDE2C19EB2388A3EFDA4D09EFA52AC3B7EADF3B29DE2871398F530799DA648B62CDp6lFE" TargetMode="External"/><Relationship Id="rId3605" Type="http://schemas.openxmlformats.org/officeDocument/2006/relationships/hyperlink" Target="consultantplus://offline/ref=63461A184622D0DF24695A3F2340BFD33CDF0475E1B9FB71E3F902CDE6153477A34F59678B29r1l4E" TargetMode="External"/><Relationship Id="rId3812" Type="http://schemas.openxmlformats.org/officeDocument/2006/relationships/hyperlink" Target="consultantplus://offline/ref=63461A184622D0DF24695A3F2340BFD33CDF0475E1B9FB71E3F902CDE6153477A34F59678C24r1l6E" TargetMode="External"/><Relationship Id="rId733" Type="http://schemas.openxmlformats.org/officeDocument/2006/relationships/hyperlink" Target="consultantplus://offline/ref=6D8BCE3F38D67C157142065C2B99D91E7C2B8BE9C650F38C96BF254F96E56619EE26B712B94EnBlBE" TargetMode="External"/><Relationship Id="rId940" Type="http://schemas.openxmlformats.org/officeDocument/2006/relationships/hyperlink" Target="consultantplus://offline/ref=6D8BCE3F38D67C157142065C2B99D91E7C2B8BE9C650F38C96BF254F96E56619EE26B712B94EnBlBE" TargetMode="External"/><Relationship Id="rId1016" Type="http://schemas.openxmlformats.org/officeDocument/2006/relationships/hyperlink" Target="consultantplus://offline/ref=6D8BCE3F38D67C157142065C2B99D91E76208FEDC650F38C96BF254F96E56619EE26B713BD4AnBlCE" TargetMode="External"/><Relationship Id="rId1570" Type="http://schemas.openxmlformats.org/officeDocument/2006/relationships/hyperlink" Target="consultantplus://offline/ref=A970301882094A13C1C7C927194BFFBF7FFF9AB42B1A6DA5F037A6F8F94A0972E23D0C358402oDl4E" TargetMode="External"/><Relationship Id="rId2414" Type="http://schemas.openxmlformats.org/officeDocument/2006/relationships/hyperlink" Target="consultantplus://offline/ref=37A4FC02BCDE2C19EB2388A3EFDA4D09E5AE2EC7B7EADF3B29DE2871398F530799DA648866CBp6lAE" TargetMode="External"/><Relationship Id="rId2621" Type="http://schemas.openxmlformats.org/officeDocument/2006/relationships/hyperlink" Target="consultantplus://offline/ref=37A4FC02BCDE2C19EB2388A3EFDA4D09EFA52AC3B7EADF3B29DE2871398F530799DA648A64CAp6lAE" TargetMode="External"/><Relationship Id="rId800" Type="http://schemas.openxmlformats.org/officeDocument/2006/relationships/hyperlink" Target="consultantplus://offline/ref=6D8BCE3F38D67C157142065C2B99D91E76208FEDC650F38C96BF254F96E56619EE26B713BF49nBlBE" TargetMode="External"/><Relationship Id="rId1223" Type="http://schemas.openxmlformats.org/officeDocument/2006/relationships/hyperlink" Target="consultantplus://offline/ref=A970301882094A13C1C7C927194BFFBF75F49EB02B1A6DA5F037A6F8F94A0972E23D0C378200oDl0E" TargetMode="External"/><Relationship Id="rId1430" Type="http://schemas.openxmlformats.org/officeDocument/2006/relationships/hyperlink" Target="consultantplus://offline/ref=A970301882094A13C1C7C927194BFFBF7FFF9AB42B1A6DA5F037A6F8F94A0972E23D0C358402oDl4E" TargetMode="External"/><Relationship Id="rId3188" Type="http://schemas.openxmlformats.org/officeDocument/2006/relationships/hyperlink" Target="consultantplus://offline/ref=AE8A05C3DF26F33A32862EF3553E195DE8C25C6BB13C704494C24BF0E37189F2D511D3771659qElEE" TargetMode="External"/><Relationship Id="rId3395" Type="http://schemas.openxmlformats.org/officeDocument/2006/relationships/hyperlink" Target="consultantplus://offline/ref=AE8A05C3DF26F33A32862EF3553E195DE8C25C6BB13C704494C24BF0E37189F2D511D3771D5FqElFE" TargetMode="External"/><Relationship Id="rId3048" Type="http://schemas.openxmlformats.org/officeDocument/2006/relationships/hyperlink" Target="consultantplus://offline/ref=AE8A05C3DF26F33A32862EF3553E195DE8C25C6BB13C704494C24BF0E37189F2D511D3701C5CqEl8E" TargetMode="External"/><Relationship Id="rId3255" Type="http://schemas.openxmlformats.org/officeDocument/2006/relationships/hyperlink" Target="consultantplus://offline/ref=AE8A05C3DF26F33A32862EF3553E195DE8C25C6BB13C704494C24BF0E37189F2D511D377105FqElAE" TargetMode="External"/><Relationship Id="rId3462" Type="http://schemas.openxmlformats.org/officeDocument/2006/relationships/hyperlink" Target="consultantplus://offline/ref=63461A184622D0DF24695A3F2340BFD33CDF0475E1B9FB71E3F902CDE6153477A34F5966802Ar1lDE" TargetMode="External"/><Relationship Id="rId176" Type="http://schemas.openxmlformats.org/officeDocument/2006/relationships/hyperlink" Target="consultantplus://offline/ref=42A5DB782429A983E549D48C4B45EE5FE6FD56BE3DC3D74F182C0232C16429A6B19A6F2978B1m8l6E" TargetMode="External"/><Relationship Id="rId383" Type="http://schemas.openxmlformats.org/officeDocument/2006/relationships/hyperlink" Target="consultantplus://offline/ref=6D8BCE3F38D67C157142065C2B99D91E76208FEDC650F38C96BF254F96E56619EE26B712BC42nBlBE" TargetMode="External"/><Relationship Id="rId590" Type="http://schemas.openxmlformats.org/officeDocument/2006/relationships/hyperlink" Target="consultantplus://offline/ref=6D8BCE3F38D67C157142065C2B99D91E76208FEDC650F38C96BF254F96E56619EE26B713B94FnBlDE" TargetMode="External"/><Relationship Id="rId2064" Type="http://schemas.openxmlformats.org/officeDocument/2006/relationships/hyperlink" Target="consultantplus://offline/ref=37A4FC02BCDE2C19EB2388A3EFDA4D09EFA52AC3B7EADF3B29DE2871398F530799DA648A63CBp6l1E" TargetMode="External"/><Relationship Id="rId2271" Type="http://schemas.openxmlformats.org/officeDocument/2006/relationships/hyperlink" Target="consultantplus://offline/ref=37A4FC02BCDE2C19EB2388A3EFDA4D09EFA52AC3B7EADF3B29DE2871398F530799DA648A66CCp6lEE" TargetMode="External"/><Relationship Id="rId3115" Type="http://schemas.openxmlformats.org/officeDocument/2006/relationships/hyperlink" Target="consultantplus://offline/ref=AE8A05C3DF26F33A32862EF3553E195DE8C25C6BB13C704494C24BF0E37189F2D511D377145DqEl3E" TargetMode="External"/><Relationship Id="rId3322" Type="http://schemas.openxmlformats.org/officeDocument/2006/relationships/hyperlink" Target="consultantplus://offline/ref=AE8A05C3DF26F33A32862EF3553E195DE8C25C6BB13C704494C24BF0E37189F2D511D377135FqEl9E" TargetMode="External"/><Relationship Id="rId243" Type="http://schemas.openxmlformats.org/officeDocument/2006/relationships/hyperlink" Target="consultantplus://offline/ref=42A5DB782429A983E549D48C4B45EE5FE6FD56BE3DC3D74F182C0232C16429A6B19A6F297EB4m8lEE" TargetMode="External"/><Relationship Id="rId450" Type="http://schemas.openxmlformats.org/officeDocument/2006/relationships/hyperlink" Target="consultantplus://offline/ref=6D8BCE3F38D67C157142065C2B99D91E76208FEDC650F38C96BF254F96E56619EE26B712B24EnBlFE" TargetMode="External"/><Relationship Id="rId1080" Type="http://schemas.openxmlformats.org/officeDocument/2006/relationships/hyperlink" Target="consultantplus://offline/ref=A970301882094A13C1C7C927194BFFBF75F49EB02B1A6DA5F037A6F8F94A0972E23D0C348800oDl3E" TargetMode="External"/><Relationship Id="rId2131" Type="http://schemas.openxmlformats.org/officeDocument/2006/relationships/hyperlink" Target="consultantplus://offline/ref=37A4FC02BCDE2C19EB2388A3EFDA4D09E5AE2EC7B7EADF3B29DE2871398F530799DA648866CBp6lAE" TargetMode="External"/><Relationship Id="rId103" Type="http://schemas.openxmlformats.org/officeDocument/2006/relationships/hyperlink" Target="consultantplus://offline/ref=42A5DB782429A983E549D48C4B45EE5FE6FD56BE3DC3D74F182C0232C16429A6B19A6F297ABCm8l6E" TargetMode="External"/><Relationship Id="rId310" Type="http://schemas.openxmlformats.org/officeDocument/2006/relationships/hyperlink" Target="consultantplus://offline/ref=6D8BCE3F38D67C157142065C2B99D91E76208FEDC650F38C96BF254F96E56619EE26B712BD4BnBlAE" TargetMode="External"/><Relationship Id="rId4096" Type="http://schemas.openxmlformats.org/officeDocument/2006/relationships/hyperlink" Target="consultantplus://offline/ref=B6FA62D1F40BF62F0338CBCFD60228CEED2F0DCBA156D65C26C2B000C9307DC7B58490A820B2s7l6E" TargetMode="External"/><Relationship Id="rId1897" Type="http://schemas.openxmlformats.org/officeDocument/2006/relationships/hyperlink" Target="consultantplus://offline/ref=A970301882094A13C1C7C927194BFFBF7FFF9AB42B1A6DA5F037A6F8F94A0972E23D0C358309oDlFE" TargetMode="External"/><Relationship Id="rId2948" Type="http://schemas.openxmlformats.org/officeDocument/2006/relationships/hyperlink" Target="consultantplus://offline/ref=AE8A05C3DF26F33A32862EF3553E195DE8C25C6BB13C704494C24BF0E37189F2D511D3701355qElDE" TargetMode="External"/><Relationship Id="rId1757" Type="http://schemas.openxmlformats.org/officeDocument/2006/relationships/hyperlink" Target="consultantplus://offline/ref=A970301882094A13C1C7C927194BFFBF7FFF9AB42B1A6DA5F037A6F8F94A0972E23D0C358402oDl4E" TargetMode="External"/><Relationship Id="rId1964" Type="http://schemas.openxmlformats.org/officeDocument/2006/relationships/hyperlink" Target="consultantplus://offline/ref=37A4FC02BCDE2C19EB2388A3EFDA4D09EFA52AC3B7EADF3B29DE2871398F530799DA648A60C1p6lBE" TargetMode="External"/><Relationship Id="rId2808" Type="http://schemas.openxmlformats.org/officeDocument/2006/relationships/hyperlink" Target="consultantplus://offline/ref=AE8A05C3DF26F33A32862EF3553E195DE8C25C6BB13C704494C24BF0E37189F2D511D370175AqElDE" TargetMode="External"/><Relationship Id="rId49" Type="http://schemas.openxmlformats.org/officeDocument/2006/relationships/hyperlink" Target="consultantplus://offline/ref=42A5DB782429A983E549D48C4B45EE5FEBF656BE3DC3D74F182C0232C16429A6B19A6F297AB5m8l9E" TargetMode="External"/><Relationship Id="rId1617" Type="http://schemas.openxmlformats.org/officeDocument/2006/relationships/hyperlink" Target="consultantplus://offline/ref=A970301882094A13C1C7C927194BFFBF7FFF9AB42B1A6DA5F037A6F8F94A0972E23D0C358402oDl4E" TargetMode="External"/><Relationship Id="rId1824" Type="http://schemas.openxmlformats.org/officeDocument/2006/relationships/hyperlink" Target="consultantplus://offline/ref=A970301882094A13C1C7C927194BFFBF75F49EB02B1A6DA5F037A6F8F94A0972E23D0C378206oDlEE" TargetMode="External"/><Relationship Id="rId4023" Type="http://schemas.openxmlformats.org/officeDocument/2006/relationships/hyperlink" Target="consultantplus://offline/ref=B6FA62D1F40BF62F0338CBCFD60228CEE12A06C2A156D65C26C2B000C9307DC7B58490AE23B0s7l0E" TargetMode="External"/><Relationship Id="rId3789" Type="http://schemas.openxmlformats.org/officeDocument/2006/relationships/hyperlink" Target="consultantplus://offline/ref=63461A184622D0DF24695A3F2340BFD33CDF0475E1B9FB71E3F902CDE6153477A34F59678C2Cr1l0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408134</Words>
  <Characters>2326366</Characters>
  <Application>Microsoft Office Word</Application>
  <DocSecurity>0</DocSecurity>
  <Lines>19386</Lines>
  <Paragraphs>5458</Paragraphs>
  <ScaleCrop>false</ScaleCrop>
  <Company/>
  <LinksUpToDate>false</LinksUpToDate>
  <CharactersWithSpaces>2729042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 Викторовна Веселкова</dc:creator>
  <cp:lastModifiedBy>Ирина Викторовна Веселкова</cp:lastModifiedBy>
  <cp:revision>2</cp:revision>
  <dcterms:created xsi:type="dcterms:W3CDTF">2013-01-25T04:37:00Z</dcterms:created>
  <dcterms:modified xsi:type="dcterms:W3CDTF">2013-01-25T04:39:00Z</dcterms:modified>
</cp:coreProperties>
</file>